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MessageConverter stringToPersonMessageConverter() {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new MessageConverter() {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Object fromMessage(Message&lt;?&gt; message, Class&lt;?&gt; targetClass) {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Person person = new Person();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person.setName((String) message.getPayload());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person;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Message&lt;?&gt; toMessage(Object payload, MessageHeaders headers) {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MessageBuilder.withPayload(payload).copyHeadersIfAbsent(headers).build();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@Bean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GenericConverter stringToPersonConverter() {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new GenericConverter() {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Set&lt;ConvertiblePair&gt; getConvertibleTypes() {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Collections.singleton(new ConvertiblePair(String.class, Person.class));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Object convert(Object source, TypeDescriptor sourceType, TypeDescriptor targetType) {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Person person = new Person();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person.setName((String) source);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person;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static class Person {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private String name;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String getName() {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name;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void setName(String name) {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this.name = name;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String toString() {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"name: " + name;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