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F4E01D0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>– CentOS 6.</w:t>
      </w:r>
      <w:r w:rsidR="00997C85">
        <w:rPr>
          <w:b/>
          <w:bCs/>
        </w:rPr>
        <w:t>9</w:t>
      </w:r>
      <w:r w:rsidR="00D433A9">
        <w:rPr>
          <w:b/>
          <w:bCs/>
        </w:rPr>
        <w:t xml:space="preserve"> – </w:t>
      </w:r>
      <w:r w:rsidR="00C4352D">
        <w:rPr>
          <w:b/>
          <w:bCs/>
        </w:rPr>
        <w:t>3.</w:t>
      </w:r>
      <w:r w:rsidR="00997C85">
        <w:rPr>
          <w:b/>
          <w:bCs/>
        </w:rPr>
        <w:t>1</w:t>
      </w:r>
      <w:r w:rsidR="00C4352D">
        <w:rPr>
          <w:b/>
          <w:bCs/>
        </w:rPr>
        <w:t>.</w:t>
      </w:r>
      <w:r w:rsidR="00997C85">
        <w:rPr>
          <w:b/>
          <w:bCs/>
        </w:rPr>
        <w:t>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</w:t>
      </w:r>
      <w:proofErr w:type="gramStart"/>
      <w:r w:rsidR="00C34902">
        <w:t>all of</w:t>
      </w:r>
      <w:proofErr w:type="gramEnd"/>
      <w:r w:rsidR="00C34902">
        <w:t xml:space="preserve">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C92FE5F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ED3D2B">
        <w:t>Cod3</w:t>
      </w:r>
      <w:proofErr w:type="gramStart"/>
      <w:r w:rsidR="00ED3D2B">
        <w:t>Can!</w:t>
      </w:r>
      <w:r>
        <w:t>.</w:t>
      </w:r>
      <w:proofErr w:type="gramEnd"/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</w:t>
      </w:r>
      <w:proofErr w:type="gramStart"/>
      <w:r w:rsidRPr="003A6B7D">
        <w:t>high level</w:t>
      </w:r>
      <w:proofErr w:type="gramEnd"/>
      <w:r w:rsidRPr="003A6B7D">
        <w:t xml:space="preserve">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  <w:bookmarkStart w:id="0" w:name="_GoBack"/>
      <w:bookmarkEnd w:id="0"/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A24CC" w14:textId="77777777" w:rsidR="00DC525E" w:rsidRDefault="00DC525E" w:rsidP="006632AE">
      <w:pPr>
        <w:spacing w:after="0" w:line="240" w:lineRule="auto"/>
      </w:pPr>
      <w:r>
        <w:separator/>
      </w:r>
    </w:p>
  </w:endnote>
  <w:endnote w:type="continuationSeparator" w:id="0">
    <w:p w14:paraId="3739144A" w14:textId="77777777" w:rsidR="00DC525E" w:rsidRDefault="00DC525E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104F5" w14:textId="77777777" w:rsidR="00DC525E" w:rsidRDefault="00DC525E" w:rsidP="006632AE">
      <w:pPr>
        <w:spacing w:after="0" w:line="240" w:lineRule="auto"/>
      </w:pPr>
      <w:r>
        <w:separator/>
      </w:r>
    </w:p>
  </w:footnote>
  <w:footnote w:type="continuationSeparator" w:id="0">
    <w:p w14:paraId="4726D7ED" w14:textId="77777777" w:rsidR="00DC525E" w:rsidRDefault="00DC525E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912C1"/>
    <w:rsid w:val="003A101D"/>
    <w:rsid w:val="003A6B7D"/>
    <w:rsid w:val="00402CF0"/>
    <w:rsid w:val="00403888"/>
    <w:rsid w:val="00421E6C"/>
    <w:rsid w:val="0045144A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303F0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C85"/>
    <w:rsid w:val="00997DEE"/>
    <w:rsid w:val="009B61A0"/>
    <w:rsid w:val="00A53A61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4352D"/>
    <w:rsid w:val="00C87B46"/>
    <w:rsid w:val="00CA7853"/>
    <w:rsid w:val="00D15A67"/>
    <w:rsid w:val="00D16F68"/>
    <w:rsid w:val="00D433A9"/>
    <w:rsid w:val="00D94800"/>
    <w:rsid w:val="00DC525E"/>
    <w:rsid w:val="00E86E78"/>
    <w:rsid w:val="00EB0E8A"/>
    <w:rsid w:val="00EC0202"/>
    <w:rsid w:val="00ED3D2B"/>
    <w:rsid w:val="00F01DD6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raining@chef.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Eric</cp:lastModifiedBy>
  <cp:revision>30</cp:revision>
  <dcterms:created xsi:type="dcterms:W3CDTF">2015-09-29T21:13:00Z</dcterms:created>
  <dcterms:modified xsi:type="dcterms:W3CDTF">2018-03-23T15:39:00Z</dcterms:modified>
</cp:coreProperties>
</file>