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A8924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112A44">
        <w:rPr>
          <w:b/>
          <w:bCs/>
        </w:rPr>
        <w:t xml:space="preserve">Intermediate </w:t>
      </w:r>
      <w:r w:rsidR="00D433A9">
        <w:rPr>
          <w:b/>
          <w:bCs/>
        </w:rPr>
        <w:t xml:space="preserve">– CentOS 6.7 – </w:t>
      </w:r>
      <w:r w:rsidR="00355CF6" w:rsidRPr="00355CF6">
        <w:rPr>
          <w:b/>
          <w:bCs/>
        </w:rPr>
        <w:t>2.0.2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65CFD8F2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45144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5C92FE5F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ED3D2B">
        <w:t>Cod3Can!</w:t>
      </w:r>
      <w:bookmarkStart w:id="0" w:name="_GoBack"/>
      <w:bookmarkEnd w:id="0"/>
      <w:r>
        <w:t>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E11F3" w14:textId="77777777" w:rsidR="003912C1" w:rsidRDefault="003912C1" w:rsidP="006632AE">
      <w:pPr>
        <w:spacing w:after="0" w:line="240" w:lineRule="auto"/>
      </w:pPr>
      <w:r>
        <w:separator/>
      </w:r>
    </w:p>
  </w:endnote>
  <w:endnote w:type="continuationSeparator" w:id="0">
    <w:p w14:paraId="0826FC27" w14:textId="77777777" w:rsidR="003912C1" w:rsidRDefault="003912C1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8E455" w14:textId="77777777" w:rsidR="003912C1" w:rsidRDefault="003912C1" w:rsidP="006632AE">
      <w:pPr>
        <w:spacing w:after="0" w:line="240" w:lineRule="auto"/>
      </w:pPr>
      <w:r>
        <w:separator/>
      </w:r>
    </w:p>
  </w:footnote>
  <w:footnote w:type="continuationSeparator" w:id="0">
    <w:p w14:paraId="76B924A5" w14:textId="77777777" w:rsidR="003912C1" w:rsidRDefault="003912C1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078D7423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>
      <w:t>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12A44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55CF6"/>
    <w:rsid w:val="003912C1"/>
    <w:rsid w:val="003A101D"/>
    <w:rsid w:val="003A6B7D"/>
    <w:rsid w:val="00402CF0"/>
    <w:rsid w:val="00403888"/>
    <w:rsid w:val="00421E6C"/>
    <w:rsid w:val="0045144A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92374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183B"/>
    <w:rsid w:val="00997DEE"/>
    <w:rsid w:val="009B61A0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ED3D2B"/>
    <w:rsid w:val="00F01DD6"/>
    <w:rsid w:val="00F6019E"/>
    <w:rsid w:val="00FA713B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27</cp:revision>
  <dcterms:created xsi:type="dcterms:W3CDTF">2015-09-29T21:13:00Z</dcterms:created>
  <dcterms:modified xsi:type="dcterms:W3CDTF">2017-04-17T20:02:00Z</dcterms:modified>
</cp:coreProperties>
</file>