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B50C2" w14:textId="77777777" w:rsidR="00B74416" w:rsidRDefault="00B74416" w:rsidP="008D35FD">
      <w:pPr>
        <w:sectPr w:rsidR="00B74416" w:rsidSect="004501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E65F174" w14:textId="77777777" w:rsidR="00B74416" w:rsidRPr="005E0062" w:rsidRDefault="00B74416" w:rsidP="008D35FD">
      <w:pPr>
        <w:sectPr w:rsidR="00B74416" w:rsidRPr="005E0062" w:rsidSect="002A6015">
          <w:headerReference w:type="default" r:id="rId13"/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9DD1233" wp14:editId="41100179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CB3D9" w14:textId="77777777" w:rsidR="00B74416" w:rsidRPr="00E43A7B" w:rsidRDefault="00B74416" w:rsidP="008D35FD"/>
    <w:p w14:paraId="7EBC7B52" w14:textId="77777777" w:rsidR="00B74416" w:rsidRPr="00E43A7B" w:rsidRDefault="00B74416" w:rsidP="008D35FD"/>
    <w:p w14:paraId="1FD403C9" w14:textId="77777777" w:rsidR="00B74416" w:rsidRPr="00E43A7B" w:rsidRDefault="00B74416" w:rsidP="008D35FD"/>
    <w:p w14:paraId="23A1E766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55BB8" wp14:editId="346C76BD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0579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422E3E1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1E155B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14:paraId="7D140579" w14:textId="77777777"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bookmarkStart w:id="1" w:name="_GoBack"/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bookmarkEnd w:id="1"/>
                    <w:p w14:paraId="0422E3E1" w14:textId="77777777"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401402C8" wp14:editId="5ABB8F7E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026F" w14:textId="77777777" w:rsidR="00B74416" w:rsidRPr="00E43A7B" w:rsidRDefault="00B74416" w:rsidP="008D35FD"/>
    <w:p w14:paraId="7A650FA6" w14:textId="77777777" w:rsidR="00B74416" w:rsidRPr="00E43A7B" w:rsidRDefault="00B74416" w:rsidP="008D35FD"/>
    <w:p w14:paraId="12163D68" w14:textId="77777777" w:rsidR="00B74416" w:rsidRDefault="00B74416" w:rsidP="008D35FD"/>
    <w:p w14:paraId="7A3E7A0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7CB0A2" wp14:editId="12912B38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73F1C" w14:textId="7607F075" w:rsidR="00085BA8" w:rsidRPr="009A56F8" w:rsidRDefault="00645D8F" w:rsidP="00085BA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18B21"/>
                                <w:sz w:val="72"/>
                                <w:szCs w:val="72"/>
                              </w:rPr>
                              <w:t>Chef Intermediate</w:t>
                            </w:r>
                          </w:p>
                          <w:p w14:paraId="5D1583ED" w14:textId="231C4BEC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687CB0A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" filled="f" stroked="f" strokeweight=".5pt">
                <v:textbox inset="126pt,0,54pt,0">
                  <w:txbxContent>
                    <w:p w14:paraId="3B273F1C" w14:textId="7607F075" w:rsidR="00085BA8" w:rsidRPr="009A56F8" w:rsidRDefault="00645D8F" w:rsidP="00085BA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F18B21"/>
                          <w:sz w:val="72"/>
                          <w:szCs w:val="72"/>
                        </w:rPr>
                        <w:t>Chef Intermediate</w:t>
                      </w:r>
                    </w:p>
                    <w:p w14:paraId="5D1583ED" w14:textId="231C4BEC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3BA30" wp14:editId="697AC224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B46A" w14:textId="77777777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14:paraId="2CF83AA6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633BA30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14:paraId="604AB46A" w14:textId="77777777"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14:paraId="2CF83AA6" w14:textId="77777777"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407D7" w14:textId="77777777" w:rsidR="00FA7AAF" w:rsidRDefault="00FA7AAF">
      <w:pPr>
        <w:spacing w:after="0" w:line="240" w:lineRule="auto"/>
      </w:pPr>
      <w:r>
        <w:separator/>
      </w:r>
    </w:p>
  </w:endnote>
  <w:endnote w:type="continuationSeparator" w:id="0">
    <w:p w14:paraId="5CC000B2" w14:textId="77777777" w:rsidR="00FA7AAF" w:rsidRDefault="00FA7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71FA" w14:textId="77777777" w:rsidR="00E6178C" w:rsidRDefault="00E6178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78A8A" w14:textId="2E325E60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5249FF">
      <w:rPr>
        <w:rFonts w:ascii="Arial" w:hAnsi="Arial" w:cs="Arial"/>
        <w:color w:val="3F5364"/>
      </w:rPr>
      <w:t>2017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E6178C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3C9ACBB1" w14:textId="05C844F8" w:rsidR="00CD5A0A" w:rsidRPr="005576DB" w:rsidRDefault="00E6178C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3.0</w:t>
    </w:r>
    <w:bookmarkStart w:id="0" w:name="_GoBack"/>
    <w:bookmarkEnd w:id="0"/>
    <w:r w:rsidR="005249FF">
      <w:rPr>
        <w:rFonts w:ascii="Arial" w:hAnsi="Arial" w:cs="Arial"/>
        <w:color w:val="3F5364"/>
      </w:rPr>
      <w:t>.0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907C2" w14:textId="77777777" w:rsidR="00E6178C" w:rsidRDefault="00E6178C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E9FCB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E44F9FA" w14:textId="77777777" w:rsidR="00CD5A0A" w:rsidRDefault="00CD5A0A" w:rsidP="008D35FD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2191D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74AA60D9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95D57" w14:textId="77777777" w:rsidR="00FA7AAF" w:rsidRDefault="00FA7AAF">
      <w:pPr>
        <w:spacing w:after="0" w:line="240" w:lineRule="auto"/>
      </w:pPr>
      <w:r>
        <w:separator/>
      </w:r>
    </w:p>
  </w:footnote>
  <w:footnote w:type="continuationSeparator" w:id="0">
    <w:p w14:paraId="2333CFF3" w14:textId="77777777" w:rsidR="00FA7AAF" w:rsidRDefault="00FA7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99802" w14:textId="77777777" w:rsidR="00E6178C" w:rsidRDefault="00E6178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BEDC7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AC3E528" wp14:editId="283B1150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BF869" w14:textId="77777777" w:rsidR="00E6178C" w:rsidRDefault="00E6178C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0D90D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58A37A99" w14:textId="77777777" w:rsidR="00CD5A0A" w:rsidRDefault="00CD5A0A" w:rsidP="008D35FD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65FF7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4BC7EFD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46270"/>
    <w:rsid w:val="000512A9"/>
    <w:rsid w:val="0007494B"/>
    <w:rsid w:val="00085BA8"/>
    <w:rsid w:val="000E6B65"/>
    <w:rsid w:val="001844E0"/>
    <w:rsid w:val="001A7010"/>
    <w:rsid w:val="001B0FAE"/>
    <w:rsid w:val="001D23D4"/>
    <w:rsid w:val="001D462D"/>
    <w:rsid w:val="00253A0B"/>
    <w:rsid w:val="002A6015"/>
    <w:rsid w:val="003A23D5"/>
    <w:rsid w:val="004501F3"/>
    <w:rsid w:val="004C64B9"/>
    <w:rsid w:val="004D498E"/>
    <w:rsid w:val="004E2736"/>
    <w:rsid w:val="00515465"/>
    <w:rsid w:val="00522001"/>
    <w:rsid w:val="005249FF"/>
    <w:rsid w:val="0054104D"/>
    <w:rsid w:val="005576DB"/>
    <w:rsid w:val="005663F9"/>
    <w:rsid w:val="00572A70"/>
    <w:rsid w:val="005E0062"/>
    <w:rsid w:val="005E4A2A"/>
    <w:rsid w:val="0062236F"/>
    <w:rsid w:val="0063748F"/>
    <w:rsid w:val="0064146B"/>
    <w:rsid w:val="00645D8F"/>
    <w:rsid w:val="0065647A"/>
    <w:rsid w:val="00660D5C"/>
    <w:rsid w:val="00683845"/>
    <w:rsid w:val="00694C39"/>
    <w:rsid w:val="006C15E3"/>
    <w:rsid w:val="006D2FF2"/>
    <w:rsid w:val="006D699A"/>
    <w:rsid w:val="00725434"/>
    <w:rsid w:val="00727D4F"/>
    <w:rsid w:val="007E2210"/>
    <w:rsid w:val="008132E8"/>
    <w:rsid w:val="00827353"/>
    <w:rsid w:val="00842479"/>
    <w:rsid w:val="00847011"/>
    <w:rsid w:val="0085366D"/>
    <w:rsid w:val="008A547B"/>
    <w:rsid w:val="008D35FD"/>
    <w:rsid w:val="009054D8"/>
    <w:rsid w:val="00933D17"/>
    <w:rsid w:val="00997DEE"/>
    <w:rsid w:val="009A56F8"/>
    <w:rsid w:val="009D2E4C"/>
    <w:rsid w:val="009E3197"/>
    <w:rsid w:val="00A14DC5"/>
    <w:rsid w:val="00A414B2"/>
    <w:rsid w:val="00A46AB3"/>
    <w:rsid w:val="00A478D8"/>
    <w:rsid w:val="00A56B4B"/>
    <w:rsid w:val="00AA2A53"/>
    <w:rsid w:val="00AB0F4C"/>
    <w:rsid w:val="00AC0DED"/>
    <w:rsid w:val="00AC1BFC"/>
    <w:rsid w:val="00AC7927"/>
    <w:rsid w:val="00AF374D"/>
    <w:rsid w:val="00B74416"/>
    <w:rsid w:val="00BD767B"/>
    <w:rsid w:val="00C32A6F"/>
    <w:rsid w:val="00C37DD4"/>
    <w:rsid w:val="00C53899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DC6941"/>
    <w:rsid w:val="00DF70A6"/>
    <w:rsid w:val="00E07A78"/>
    <w:rsid w:val="00E43A7B"/>
    <w:rsid w:val="00E6178C"/>
    <w:rsid w:val="00E644FB"/>
    <w:rsid w:val="00E90669"/>
    <w:rsid w:val="00EB3793"/>
    <w:rsid w:val="00ED640C"/>
    <w:rsid w:val="00F0553F"/>
    <w:rsid w:val="00F13920"/>
    <w:rsid w:val="00F2604F"/>
    <w:rsid w:val="00F54776"/>
    <w:rsid w:val="00F76F05"/>
    <w:rsid w:val="00F964D8"/>
    <w:rsid w:val="00FA7AAF"/>
    <w:rsid w:val="00FB451B"/>
    <w:rsid w:val="00FC2DFA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D0E0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65044-ED6C-AE43-A7B0-6CF3F56C7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(CentOS)</dc:title>
  <dc:subject/>
  <dc:creator>Steve Del Fante</dc:creator>
  <cp:keywords/>
  <dc:description/>
  <cp:lastModifiedBy>Franklin Webber</cp:lastModifiedBy>
  <cp:revision>18</cp:revision>
  <dcterms:created xsi:type="dcterms:W3CDTF">2015-08-20T17:14:00Z</dcterms:created>
  <dcterms:modified xsi:type="dcterms:W3CDTF">2017-10-26T03:08:00Z</dcterms:modified>
</cp:coreProperties>
</file>