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464F89" w14:textId="0414C922" w:rsidR="00263A47" w:rsidRPr="003F12A1" w:rsidRDefault="003F12A1" w:rsidP="00724CCF">
      <w:pPr>
        <w:pStyle w:val="Heading1"/>
        <w:rPr>
          <w:b/>
          <w:bCs/>
        </w:rPr>
      </w:pPr>
      <w:r>
        <w:rPr>
          <w:b/>
          <w:bCs/>
        </w:rPr>
        <w:t xml:space="preserve">                      </w:t>
      </w:r>
      <w:r w:rsidR="00263A47" w:rsidRPr="003F12A1">
        <w:rPr>
          <w:b/>
          <w:bCs/>
        </w:rPr>
        <w:t>Mobile Application Development</w:t>
      </w:r>
    </w:p>
    <w:p w14:paraId="66743275" w14:textId="77777777" w:rsid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Assignment#03</w:t>
      </w:r>
    </w:p>
    <w:p w14:paraId="12C094AA" w14:textId="77777777" w:rsid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 xml:space="preserve"> Aneeta Rasheed</w:t>
      </w:r>
    </w:p>
    <w:p w14:paraId="1FAAB399" w14:textId="665AA550" w:rsidR="003F12A1" w:rsidRPr="00263A47" w:rsidRDefault="003F12A1" w:rsidP="00263A4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8068</w:t>
      </w:r>
    </w:p>
    <w:p w14:paraId="36514296" w14:textId="77777777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</w:p>
    <w:p w14:paraId="0188EFFD" w14:textId="4E660878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</w:p>
    <w:p w14:paraId="1176C303" w14:textId="026EA27D" w:rsidR="00263A47" w:rsidRDefault="00263A47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                  </w:t>
      </w:r>
    </w:p>
    <w:p w14:paraId="13E8528E" w14:textId="77777777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Deliverables</w:t>
      </w:r>
    </w:p>
    <w:p w14:paraId="52B3D971" w14:textId="74A35C7E" w:rsidR="00263A47" w:rsidRPr="00263A47" w:rsidRDefault="00263A47" w:rsidP="00263A47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Screenshots of completed profiles on chosen platforms</w:t>
      </w:r>
    </w:p>
    <w:p w14:paraId="752702CD" w14:textId="7A0A4743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F5E8A46" wp14:editId="1AFBE7E6">
            <wp:extent cx="5943600" cy="4457700"/>
            <wp:effectExtent l="0" t="0" r="0" b="0"/>
            <wp:docPr id="1450148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E9C0B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27BD462F" w14:textId="17944D15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45AE2C" wp14:editId="74E3459C">
            <wp:extent cx="5943600" cy="4457700"/>
            <wp:effectExtent l="0" t="0" r="0" b="0"/>
            <wp:docPr id="451240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11BF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35456A26" w14:textId="178C715F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F20C4EE" wp14:editId="2AA137AD">
            <wp:extent cx="5943600" cy="4457700"/>
            <wp:effectExtent l="0" t="0" r="0" b="0"/>
            <wp:docPr id="4059835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56D5" w14:textId="768936F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AFE3D09" wp14:editId="59E63A12">
            <wp:extent cx="5943600" cy="4457700"/>
            <wp:effectExtent l="0" t="0" r="0" b="0"/>
            <wp:docPr id="12956866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E425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36F4264C" w14:textId="72BA143C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0A17A32" wp14:editId="5F1AD5BA">
            <wp:extent cx="5943600" cy="4457700"/>
            <wp:effectExtent l="0" t="0" r="0" b="0"/>
            <wp:docPr id="5385982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7BB79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1BBCD0C8" w14:textId="47BA8612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D0D3D27" wp14:editId="2D8848B2">
            <wp:extent cx="5943600" cy="4457700"/>
            <wp:effectExtent l="0" t="0" r="0" b="0"/>
            <wp:docPr id="2389832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428A2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43EE96FA" w14:textId="7A9EE30E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BC3F635" wp14:editId="334D09A3">
            <wp:extent cx="5943600" cy="4457700"/>
            <wp:effectExtent l="0" t="0" r="0" b="0"/>
            <wp:docPr id="14370519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BBB52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2A1217A3" w14:textId="14FC4942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F3A95C8" wp14:editId="3BC53BC4">
            <wp:extent cx="5943600" cy="4457700"/>
            <wp:effectExtent l="0" t="0" r="0" b="0"/>
            <wp:docPr id="732235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9EF79" w14:textId="77777777" w:rsid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3D371FDC" w14:textId="77777777" w:rsidR="00263A47" w:rsidRPr="00263A47" w:rsidRDefault="00263A47" w:rsidP="00263A47">
      <w:pPr>
        <w:pStyle w:val="ListParagraph"/>
        <w:rPr>
          <w:b/>
          <w:bCs/>
          <w:sz w:val="32"/>
          <w:szCs w:val="32"/>
          <w:u w:val="single"/>
        </w:rPr>
      </w:pPr>
    </w:p>
    <w:p w14:paraId="58A9A54E" w14:textId="707B8D0A" w:rsidR="00263A47" w:rsidRPr="00A25E4F" w:rsidRDefault="00263A47" w:rsidP="00A25E4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u w:val="single"/>
        </w:rPr>
      </w:pPr>
      <w:r w:rsidRPr="00A25E4F">
        <w:rPr>
          <w:b/>
          <w:bCs/>
          <w:sz w:val="32"/>
          <w:szCs w:val="32"/>
          <w:u w:val="single"/>
        </w:rPr>
        <w:t>Excel file of all bids with links to projects and proposal text</w:t>
      </w:r>
    </w:p>
    <w:p w14:paraId="486547AD" w14:textId="7E2FE4BD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7C873C2" wp14:editId="79C56446">
            <wp:extent cx="5943600" cy="4457700"/>
            <wp:effectExtent l="0" t="0" r="0" b="0"/>
            <wp:docPr id="205428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A7EBE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E90CC3A" w14:textId="1CA62F21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E35A5B0" wp14:editId="6DC2484D">
            <wp:extent cx="5943600" cy="3761105"/>
            <wp:effectExtent l="0" t="0" r="0" b="0"/>
            <wp:docPr id="17564181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EBE9E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9EA3519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418FFE24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72B284DB" w14:textId="4681734A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0517612" wp14:editId="14D9995E">
            <wp:extent cx="5943600" cy="3474085"/>
            <wp:effectExtent l="0" t="0" r="0" b="0"/>
            <wp:docPr id="9236216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9A770" w14:textId="754B586F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BC8137B" wp14:editId="2A7045EF">
            <wp:extent cx="5943600" cy="3884930"/>
            <wp:effectExtent l="0" t="0" r="0" b="1270"/>
            <wp:docPr id="8438052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B194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8A2A1A1" w14:textId="79093BBB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476361D" wp14:editId="561F8D34">
            <wp:extent cx="5943600" cy="3851275"/>
            <wp:effectExtent l="0" t="0" r="0" b="0"/>
            <wp:docPr id="465683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88311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6B3AB466" w14:textId="3944A0E2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D9D3D5A" wp14:editId="04B0EA3E">
            <wp:extent cx="5943600" cy="4457700"/>
            <wp:effectExtent l="0" t="0" r="0" b="0"/>
            <wp:docPr id="5376499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D5B81" w14:textId="7777777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DF86C31" w14:textId="2C92E307" w:rsidR="00A25E4F" w:rsidRDefault="00A25E4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62BD741" wp14:editId="5FB324E4">
            <wp:extent cx="5943600" cy="4457700"/>
            <wp:effectExtent l="0" t="0" r="0" b="0"/>
            <wp:docPr id="14262222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C589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48E55445" w14:textId="24CB9264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B539CFC" wp14:editId="43B754BC">
            <wp:extent cx="5943600" cy="3054985"/>
            <wp:effectExtent l="0" t="0" r="0" b="0"/>
            <wp:docPr id="95213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B4F9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6725C1F8" w14:textId="0C6AB302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67152A1" wp14:editId="255DE0E9">
            <wp:extent cx="5943600" cy="5348605"/>
            <wp:effectExtent l="0" t="0" r="0" b="4445"/>
            <wp:docPr id="835837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CB79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5D32B594" w14:textId="78C413F0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774A76F" wp14:editId="739D71E9">
            <wp:extent cx="5943600" cy="2524760"/>
            <wp:effectExtent l="0" t="0" r="0" b="8890"/>
            <wp:docPr id="9295925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4C6E8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54B8AF3D" w14:textId="149AD59F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D1993E1" wp14:editId="02A724BE">
            <wp:extent cx="5943600" cy="2623185"/>
            <wp:effectExtent l="0" t="0" r="0" b="5715"/>
            <wp:docPr id="11222653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71DEB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D11E7C3" w14:textId="02B2E4D3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4632813" wp14:editId="17AD85D8">
            <wp:extent cx="5943600" cy="4154805"/>
            <wp:effectExtent l="0" t="0" r="0" b="0"/>
            <wp:docPr id="4369260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15DBE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42D9764F" w14:textId="20B9BA3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7F830A6" wp14:editId="4DE5624E">
            <wp:extent cx="5943600" cy="4598035"/>
            <wp:effectExtent l="0" t="0" r="0" b="0"/>
            <wp:docPr id="14107680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51F5D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22261F86" w14:textId="4FA3F0EB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A0ADF25" wp14:editId="73ADD62B">
            <wp:extent cx="5943600" cy="4568190"/>
            <wp:effectExtent l="0" t="0" r="0" b="3810"/>
            <wp:docPr id="20581341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BACEB" w14:textId="77777777" w:rsidR="00724CC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</w:p>
    <w:p w14:paraId="5136D792" w14:textId="2717EFE1" w:rsidR="00724CCF" w:rsidRPr="00A25E4F" w:rsidRDefault="00724CCF" w:rsidP="00A25E4F">
      <w:pPr>
        <w:pStyle w:val="ListParagraph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732F2A5" wp14:editId="45C336D7">
            <wp:extent cx="5943600" cy="4559300"/>
            <wp:effectExtent l="0" t="0" r="0" b="0"/>
            <wp:docPr id="7286307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98B1" w14:textId="77777777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3. Communication log with clients (screenshots)</w:t>
      </w:r>
    </w:p>
    <w:p w14:paraId="12E9CC11" w14:textId="77777777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4. Daily reflection documents</w:t>
      </w:r>
    </w:p>
    <w:p w14:paraId="2E467521" w14:textId="77777777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5. Final comprehensive reflection</w:t>
      </w:r>
    </w:p>
    <w:p w14:paraId="1F98516E" w14:textId="60083B5E" w:rsidR="00263A47" w:rsidRPr="00263A47" w:rsidRDefault="00263A47" w:rsidP="00263A47">
      <w:pPr>
        <w:rPr>
          <w:b/>
          <w:bCs/>
          <w:sz w:val="32"/>
          <w:szCs w:val="32"/>
          <w:u w:val="single"/>
        </w:rPr>
      </w:pPr>
      <w:r w:rsidRPr="00263A47">
        <w:rPr>
          <w:b/>
          <w:bCs/>
          <w:sz w:val="32"/>
          <w:szCs w:val="32"/>
          <w:u w:val="single"/>
        </w:rPr>
        <w:t>6. Updated GitHub portfolio optimized for client viewing</w:t>
      </w:r>
    </w:p>
    <w:sectPr w:rsidR="00263A47" w:rsidRPr="00263A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948A1"/>
    <w:multiLevelType w:val="hybridMultilevel"/>
    <w:tmpl w:val="1EF60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04506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A47"/>
    <w:rsid w:val="0004146F"/>
    <w:rsid w:val="002571A3"/>
    <w:rsid w:val="00263A47"/>
    <w:rsid w:val="00276DC3"/>
    <w:rsid w:val="003F12A1"/>
    <w:rsid w:val="00522D45"/>
    <w:rsid w:val="006A3499"/>
    <w:rsid w:val="00724CCF"/>
    <w:rsid w:val="009E25D3"/>
    <w:rsid w:val="00A25E4F"/>
    <w:rsid w:val="00AF442E"/>
    <w:rsid w:val="00B66372"/>
    <w:rsid w:val="00FF7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AED6D9"/>
  <w15:chartTrackingRefBased/>
  <w15:docId w15:val="{2E0C8DE3-1AB3-492C-B32A-0C1174D2C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3A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3A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3A47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3A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3A47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3A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3A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3A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3A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3A47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3A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3A47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3A47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3A47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3A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3A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3A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3A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3A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3A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3A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3A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3A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3A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3A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3A47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3A47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3A47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3A47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18</Pages>
  <Words>71</Words>
  <Characters>408</Characters>
  <Application>Microsoft Office Word</Application>
  <DocSecurity>0</DocSecurity>
  <Lines>3</Lines>
  <Paragraphs>1</Paragraphs>
  <ScaleCrop>false</ScaleCrop>
  <Company/>
  <LinksUpToDate>false</LinksUpToDate>
  <CharactersWithSpaces>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2025-04-28T17:51:00Z</dcterms:created>
  <dcterms:modified xsi:type="dcterms:W3CDTF">2025-05-09T15:29:00Z</dcterms:modified>
</cp:coreProperties>
</file>