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352"/>
        <w:gridCol w:w="6020"/>
      </w:tblGrid>
      <w:tr w:rsidR="00A23401" w:rsidRPr="00A23401" w14:paraId="52621E9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1B851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annotator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CD80C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image ID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D2E9D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comment</w:t>
            </w:r>
          </w:p>
        </w:tc>
      </w:tr>
      <w:tr w:rsidR="00A23401" w:rsidRPr="00A23401" w14:paraId="08E1879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0B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9A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PAT_311_666_191.png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6C1" w14:textId="2EC1FF3C" w:rsidR="00A23401" w:rsidRPr="00A23401" w:rsidRDefault="00B212B5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</w:t>
            </w:r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/pink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lesion, circular </w:t>
            </w:r>
          </w:p>
        </w:tc>
      </w:tr>
      <w:tr w:rsidR="00A23401" w:rsidRPr="00A23401" w14:paraId="35DA75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E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9B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PAT_924_1757_704.png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DEA" w14:textId="26BB4BF6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ed, rough lesion, might be infected</w:t>
            </w:r>
          </w:p>
        </w:tc>
      </w:tr>
      <w:tr w:rsidR="00A23401" w:rsidRPr="00A23401" w14:paraId="0D62B3B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E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591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PAT_549_1043_36.png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0C6" w14:textId="2F2B6EFD" w:rsidR="00A23401" w:rsidRPr="00A23401" w:rsidRDefault="008A7AB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pink, flat, irregural shape with a white head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A43AC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irritation</w:t>
            </w:r>
          </w:p>
        </w:tc>
      </w:tr>
      <w:tr w:rsidR="00A23401" w:rsidRPr="00A23401" w14:paraId="228C622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0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15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PAT_677_1349_851.png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629" w14:textId="7D0996FB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</w:t>
            </w:r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ink, flat, irregural shape, 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scar</w:t>
            </w:r>
          </w:p>
        </w:tc>
      </w:tr>
      <w:tr w:rsidR="00A23401" w:rsidRPr="00A23401" w14:paraId="483B83E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B50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5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PAT_771_1489_345.png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F27" w14:textId="7474887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</w:t>
            </w:r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at, light pink – </w:t>
            </w:r>
            <w:r w:rsidR="00212271" w:rsidRP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almost not visable</w:t>
            </w:r>
          </w:p>
        </w:tc>
      </w:tr>
      <w:tr w:rsidR="00A23401" w:rsidRPr="00A23401" w14:paraId="7D3A0DC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5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5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PAT_664_1263_781.png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6CFD" w14:textId="77CD28F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pink, flat, might be infected, </w:t>
            </w:r>
          </w:p>
        </w:tc>
      </w:tr>
      <w:tr w:rsidR="00A23401" w:rsidRPr="00A23401" w14:paraId="373A6F4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CD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40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PAT_1641_2886_284.png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948" w14:textId="355FED73" w:rsidR="00A23401" w:rsidRPr="00A23401" w:rsidRDefault="002D0C5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 area, darker spot</w:t>
            </w:r>
          </w:p>
        </w:tc>
      </w:tr>
      <w:tr w:rsidR="00A23401" w:rsidRPr="00A23401" w14:paraId="677251E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1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0A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PAT_1322_1137_201.png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639" w14:textId="2062D5E5" w:rsidR="00A23401" w:rsidRPr="00A23401" w:rsidRDefault="00A671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</w:t>
            </w:r>
            <w:r w:rsidR="00B20FE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mall lesion, few darker spots</w:t>
            </w:r>
            <w:r w:rsidR="0069616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- looks like skin irritation </w:t>
            </w:r>
          </w:p>
        </w:tc>
      </w:tr>
      <w:tr w:rsidR="00A23401" w:rsidRPr="00A23401" w14:paraId="1262531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3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5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PAT_1404_1393_540.png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FB53" w14:textId="7F943D76" w:rsidR="00A23401" w:rsidRPr="00A23401" w:rsidRDefault="00A671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darker spots on the skin, no rash/skin irritation/reddness</w:t>
            </w:r>
          </w:p>
        </w:tc>
      </w:tr>
      <w:tr w:rsidR="00A23401" w:rsidRPr="00A23401" w14:paraId="163D975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B6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C5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PAT_253_384_607.png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1F6" w14:textId="535A6002" w:rsidR="00A23401" w:rsidRPr="00A23401" w:rsidRDefault="0060308E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rough irritation, reddness, swallen area with a red lesion </w:t>
            </w:r>
          </w:p>
        </w:tc>
      </w:tr>
      <w:tr w:rsidR="00A23401" w:rsidRPr="00A23401" w14:paraId="3EBEF6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7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AE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PAT_837_1582_714.png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128" w14:textId="5775EB00" w:rsidR="00A23401" w:rsidRPr="00A23401" w:rsidRDefault="00D638C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skin irritation </w:t>
            </w:r>
          </w:p>
        </w:tc>
      </w:tr>
      <w:tr w:rsidR="00A23401" w:rsidRPr="00A23401" w14:paraId="5DBE14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FE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B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PAT_522_986_800.png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FEF" w14:textId="2D5FCB98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1C6B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ed </w:t>
            </w:r>
            <w:r w:rsidR="00D157A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protruding lession, circular, no irritation </w:t>
            </w:r>
            <w:r w:rsidR="001C6B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</w:tr>
      <w:tr w:rsidR="00A23401" w:rsidRPr="00A23401" w14:paraId="48604B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C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E2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PAT_53_1370_288.png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0F2E" w14:textId="4433C15F" w:rsidR="00A23401" w:rsidRPr="00A23401" w:rsidRDefault="003504A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spots, </w:t>
            </w:r>
            <w:r w:rsidR="009303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 area, looks like skin irritation </w:t>
            </w:r>
          </w:p>
        </w:tc>
      </w:tr>
      <w:tr w:rsidR="00A23401" w:rsidRPr="00A23401" w14:paraId="065A34F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37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B7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PAT_938_1789_693.png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AFF" w14:textId="0AF11FAF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</w:t>
            </w:r>
            <w:r w:rsidR="00921EB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ark red protuding lesion, might be infected</w:t>
            </w:r>
          </w:p>
        </w:tc>
      </w:tr>
      <w:tr w:rsidR="00A23401" w:rsidRPr="00A23401" w14:paraId="71425D7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FB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E70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PAT_854_1635_103.png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EAD" w14:textId="79A10AE5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317FF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 skin irritation, looks like e</w:t>
            </w:r>
            <w:r w:rsidR="001D28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czema</w:t>
            </w:r>
          </w:p>
        </w:tc>
      </w:tr>
      <w:tr w:rsidR="00A23401" w:rsidRPr="00A23401" w14:paraId="6C057C5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7D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DB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PAT_1690_3082_117.png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1C0" w14:textId="594DD0A5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y</w:t>
            </w:r>
            <w:r w:rsidR="001D28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ellow little lesion, </w:t>
            </w:r>
            <w:r w:rsidR="000875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area </w:t>
            </w:r>
          </w:p>
        </w:tc>
      </w:tr>
      <w:tr w:rsidR="00A23401" w:rsidRPr="00A23401" w14:paraId="772026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62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D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PAT_595_1142_142.png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8B5B" w14:textId="50D1ED36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</w:t>
            </w:r>
            <w:r w:rsidR="000875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ry skin, yellow spot, looks like a skin irritation </w:t>
            </w:r>
          </w:p>
        </w:tc>
      </w:tr>
      <w:tr w:rsidR="00A23401" w:rsidRPr="00A23401" w14:paraId="58B9646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F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208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PAT_1993_4077_139.png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39F" w14:textId="0086C004" w:rsidR="00A23401" w:rsidRPr="00A23401" w:rsidRDefault="0037391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s</w:t>
            </w:r>
            <w:r w:rsidR="003B1D9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kin rash, a bit red </w:t>
            </w:r>
          </w:p>
        </w:tc>
      </w:tr>
      <w:tr w:rsidR="00A23401" w:rsidRPr="00A23401" w14:paraId="6630BEB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5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73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PAT_835_1578_592.png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6CF" w14:textId="43859C25" w:rsidR="00A23401" w:rsidRPr="00A23401" w:rsidRDefault="0037391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Red/black/ blood pigmented lesion, with dry part on top, circular </w:t>
            </w:r>
          </w:p>
        </w:tc>
      </w:tr>
      <w:tr w:rsidR="00A23401" w:rsidRPr="00A23401" w14:paraId="598934F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8BD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9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PAT_492_1784_50.png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6B0" w14:textId="730956EC" w:rsidR="00A23401" w:rsidRPr="00A23401" w:rsidRDefault="00BF6F0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Horn like lesion, dry area on the bottom</w:t>
            </w:r>
            <w:r w:rsidR="00B461B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- so</w:t>
            </w:r>
            <w:r w:rsidR="00990EA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me skin irritation </w:t>
            </w:r>
          </w:p>
        </w:tc>
      </w:tr>
      <w:tr w:rsidR="00A23401" w:rsidRPr="00A23401" w14:paraId="7E94FA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B8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5F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PAT_492_4723_890.png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838" w14:textId="6C43CE2D" w:rsidR="00A23401" w:rsidRPr="00A23401" w:rsidRDefault="000D2DA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 area, like a scar, yellow lesion – looks like a infection </w:t>
            </w:r>
          </w:p>
        </w:tc>
      </w:tr>
      <w:tr w:rsidR="00A23401" w:rsidRPr="00A23401" w14:paraId="6E0C49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96E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94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PAT_528_992_124.png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AF5" w14:textId="79B394AA" w:rsidR="00A23401" w:rsidRPr="00A23401" w:rsidRDefault="00B811FE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area, looks wet-plasma?</w:t>
            </w:r>
            <w:r w:rsidR="001528B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possoble infection </w:t>
            </w:r>
          </w:p>
        </w:tc>
      </w:tr>
      <w:tr w:rsidR="00A23401" w:rsidRPr="00A23401" w14:paraId="3851334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32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2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PAT_709_1331_253.png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138" w14:textId="3A47C332" w:rsidR="00A23401" w:rsidRPr="00A23401" w:rsidRDefault="001528B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Red/ white </w:t>
            </w:r>
            <w:r w:rsidR="0088535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/brown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spots, </w:t>
            </w:r>
            <w:r w:rsidR="0088535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dry skin on the border</w:t>
            </w:r>
          </w:p>
        </w:tc>
      </w:tr>
      <w:tr w:rsidR="00A23401" w:rsidRPr="00A23401" w14:paraId="782A4D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89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PAT_1392_1352_778.png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CD0" w14:textId="11B56DF5" w:rsidR="00A23401" w:rsidRPr="00A23401" w:rsidRDefault="002D0DF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Brown lesion, just like a bith mark, irregular shape </w:t>
            </w:r>
          </w:p>
        </w:tc>
      </w:tr>
      <w:tr w:rsidR="00A23401" w:rsidRPr="00A23401" w14:paraId="112C900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CB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91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PAT_1547_4232_115.png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A81" w14:textId="7667836D" w:rsidR="00A23401" w:rsidRPr="00A23401" w:rsidRDefault="00B541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yellow, rough area</w:t>
            </w:r>
          </w:p>
        </w:tc>
      </w:tr>
      <w:tr w:rsidR="00A23401" w:rsidRPr="00A23401" w14:paraId="277D10A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37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D5D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PAT_184_284_721.png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6CA" w14:textId="5DD420AE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White, very rough surface, looks like a wart</w:t>
            </w:r>
          </w:p>
        </w:tc>
      </w:tr>
      <w:tr w:rsidR="00A23401" w:rsidRPr="00A23401" w14:paraId="7500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2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96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PAT_640_1210_293.png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D11" w14:textId="6D362382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Red, inflamed, bloody, Purple marks around</w:t>
            </w:r>
          </w:p>
        </w:tc>
      </w:tr>
      <w:tr w:rsidR="00A23401" w:rsidRPr="00A23401" w14:paraId="6DA3AD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FD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6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PAT_1067_284_533.png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0B6" w14:textId="44050EEA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white/tellow, rough surface</w:t>
            </w:r>
          </w:p>
        </w:tc>
      </w:tr>
      <w:tr w:rsidR="00A23401" w:rsidRPr="00A23401" w14:paraId="79B1348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E29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ED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PAT_354_1814_619.png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3ADE" w14:textId="6D0D4D2B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brown/gray, resembles a birthmark, triangle shape</w:t>
            </w:r>
          </w:p>
        </w:tc>
      </w:tr>
      <w:tr w:rsidR="00A23401" w:rsidRPr="00A23401" w14:paraId="221F57C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36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E1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PAT_1708_3153_799.png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AC1" w14:textId="2AD2981B" w:rsidR="00A23401" w:rsidRPr="00A23401" w:rsidRDefault="003F42EB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84D8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two sections, one twice the size of the other, the smaller one with areas with a rougher Surface. </w:t>
            </w:r>
          </w:p>
        </w:tc>
      </w:tr>
      <w:tr w:rsidR="00A23401" w:rsidRPr="00A23401" w14:paraId="5F95A13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94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F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PAT_224_1340_142.png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791" w14:textId="18297B0D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Rough-ish Surface, dark red, small, oval shaped</w:t>
            </w:r>
          </w:p>
        </w:tc>
      </w:tr>
      <w:tr w:rsidR="00A23401" w:rsidRPr="00A23401" w14:paraId="04F3208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E1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D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PAT_198_302_44.png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1909" w14:textId="745D0BCE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smooth Surface, light red/pink</w:t>
            </w:r>
          </w:p>
        </w:tc>
      </w:tr>
      <w:tr w:rsidR="00A23401" w:rsidRPr="00A23401" w14:paraId="12BC1E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70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09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PAT_407_810_390.png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929" w14:textId="4AF8A9EC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pink and Purple, not a defined shape</w:t>
            </w:r>
          </w:p>
        </w:tc>
      </w:tr>
      <w:tr w:rsidR="00A23401" w:rsidRPr="00A23401" w14:paraId="4E6B0BB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B23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1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PAT_63_99_189.png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BAD" w14:textId="4FA92702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light pink but with rougher areas with darker colours</w:t>
            </w:r>
          </w:p>
        </w:tc>
      </w:tr>
      <w:tr w:rsidR="00A23401" w:rsidRPr="00A23401" w14:paraId="53F9B6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2F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C0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PAT_138_205_296.png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C1D3" w14:textId="563AF8BA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 uneven area, mostly red/pink, some darker and rougher spots</w:t>
            </w:r>
          </w:p>
        </w:tc>
      </w:tr>
      <w:tr w:rsidR="00A23401" w:rsidRPr="00A23401" w14:paraId="22E3A2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3C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A0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PAT_90_138_369.png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B30D" w14:textId="7F847E62" w:rsidR="00A23401" w:rsidRPr="00A23401" w:rsidRDefault="00D56F6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Blood-red circular lesion</w:t>
            </w:r>
          </w:p>
        </w:tc>
      </w:tr>
      <w:tr w:rsidR="00A23401" w:rsidRPr="00A23401" w14:paraId="0AEBEC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1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A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PAT_1439_1522_211.png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A89A" w14:textId="1C7BA2C5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Brown, oval shaped</w:t>
            </w:r>
          </w:p>
        </w:tc>
      </w:tr>
      <w:tr w:rsidR="00A23401" w:rsidRPr="00A23401" w14:paraId="47D533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41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60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PAT_705_1326_82.png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7CA" w14:textId="2295357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Pink, circle shape, small rough part in white colour</w:t>
            </w:r>
          </w:p>
        </w:tc>
      </w:tr>
      <w:tr w:rsidR="00A23401" w:rsidRPr="00A23401" w14:paraId="116D6C8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39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60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PAT_1805_3477_772.png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546" w14:textId="4C87842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rough area, in white/gray colour (not sure if just this part is the cancer or all the surrounding elements as well)</w:t>
            </w:r>
          </w:p>
        </w:tc>
      </w:tr>
      <w:tr w:rsidR="00A23401" w:rsidRPr="00A23401" w14:paraId="79E047A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D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7A8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PAT_715_4073_115.png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3B3" w14:textId="2085012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cirlce shape, yellow with whtíte edges, flat</w:t>
            </w:r>
          </w:p>
        </w:tc>
      </w:tr>
      <w:tr w:rsidR="00A23401" w:rsidRPr="00A23401" w14:paraId="6340DD3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0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PAT_1572_2495_335.png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174D" w14:textId="6C81D45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white, looks like dry skin</w:t>
            </w:r>
          </w:p>
        </w:tc>
      </w:tr>
      <w:tr w:rsidR="00A23401" w:rsidRPr="00A23401" w14:paraId="7A0B565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EB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D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PAT_68_105_871.png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7FD" w14:textId="27B6C236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red with som eyellow areas</w:t>
            </w:r>
          </w:p>
        </w:tc>
      </w:tr>
      <w:tr w:rsidR="00A23401" w:rsidRPr="00A23401" w14:paraId="2466B72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7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94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PAT_1506_1735_733.png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340" w14:textId="69BE5B8B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Rough, almost square shaped, gray surface</w:t>
            </w:r>
          </w:p>
        </w:tc>
      </w:tr>
      <w:tr w:rsidR="00A23401" w:rsidRPr="00A23401" w14:paraId="0F20C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94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26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PAT_154_237_625.png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E39" w14:textId="71A1AE2A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red/pink, black areas next to it</w:t>
            </w:r>
          </w:p>
        </w:tc>
      </w:tr>
      <w:tr w:rsidR="00A23401" w:rsidRPr="00A23401" w14:paraId="65CA74C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58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F7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PAT_1252_866_852.png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718F" w14:textId="11106880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brown, oval shaped</w:t>
            </w:r>
            <w:r w:rsidR="002B43FD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</w:t>
            </w:r>
          </w:p>
        </w:tc>
      </w:tr>
      <w:tr w:rsidR="00A23401" w:rsidRPr="00A23401" w14:paraId="25C0A89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3F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A0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PAT_1689_3075_38.png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DE9" w14:textId="4CA95476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pink, almost fades into the skin, small white area</w:t>
            </w:r>
          </w:p>
        </w:tc>
      </w:tr>
      <w:tr w:rsidR="00A23401" w:rsidRPr="00A23401" w14:paraId="5326ECB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3C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7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PAT_1415_1439_295.png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69B" w14:textId="04A7E961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rough white/yellow</w:t>
            </w:r>
            <w:r w:rsidR="002B43FD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</w:t>
            </w:r>
          </w:p>
        </w:tc>
      </w:tr>
      <w:tr w:rsidR="00A23401" w:rsidRPr="00A23401" w14:paraId="33CCA3A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9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7EA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PAT_63_99_736.png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5C5" w14:textId="5F35FAFC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pink with som wyelow darker areas</w:t>
            </w:r>
          </w:p>
        </w:tc>
      </w:tr>
      <w:tr w:rsidR="00A23401" w:rsidRPr="00A23401" w14:paraId="5CF1487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1E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0FD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PAT_464_899_646.png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1659" w14:textId="5D1772A3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Blood-red, some areas almost black, surrounded by dark pink area.</w:t>
            </w:r>
          </w:p>
        </w:tc>
      </w:tr>
      <w:tr w:rsidR="00A23401" w:rsidRPr="00A23401" w14:paraId="1CD5FF2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124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PAT_330_695_90.png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79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959012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BF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C0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PAT_1707_3148_835.png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A30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F1B0E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7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0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PAT_181_832_158.png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86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46FB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6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B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PAT_961_1818_992.png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3B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650FE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883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4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PAT_126_191_304.png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90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C3A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2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C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PAT_683_1296_237.png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E2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0E0DF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C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C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PAT_108_424_944.png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F0F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3A755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CB1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0FF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PAT_558_1072_486.png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207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5E6FA3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B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BC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PAT_834_4490_317.png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9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88E527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3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PAT_927_1759_749.png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56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FA12D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A8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1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PAT_97_151_503.png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E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AC2B3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53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3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PAT_876_1664_579.png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2EC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74370F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2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8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PAT_690_1309_217.png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11A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B1532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40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0C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PAT_122_185_957.png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79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D5FC3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6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7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PAT_2011_4141_862.png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52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B944E6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00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D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PAT_463_897_440.png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D5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3C8213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1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PAT_824_1561_796.png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3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936A2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9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PAT_1586_2624_615.png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F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AB5E0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12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EB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PAT_859_1638_598.png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D3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6B511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29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06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PAT_535_1011_567.png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97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EB8CA0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BB3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03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PAT_793_1512_382.png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4E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AB6491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A690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BCA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PAT_153_233_45.png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6FAF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970F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F5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B78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PAT_1736_3246_166.png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74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CBBF5A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E1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A3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PAT_338_709_306.png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1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08580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BD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8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PAT_950_1804_64.png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BF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9F896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A834E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02CA9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PAT_246_377_159.png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253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4D827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24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8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PAT_796_1509_459.png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A6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0F8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4F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2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PAT_1608_2720_196.png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4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EBE2F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BD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63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PAT_819_1541_727.png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95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35554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3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5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PAT_621_3591_171.png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34FF6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C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PAT_16_24_691.png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BE3B1D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40B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PAT_834_1572_973.png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B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F081B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A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6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PAT_72_110_647.png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E5B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50DD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0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CF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PAT_152_230_934.png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0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1C0E83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5CC45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E477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PAT_356_4511_960.png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DC554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333D586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D11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3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PAT_1388_3513_146.png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6710D1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1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1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PAT_1406_1397_669.png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D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8F9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2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8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PAT_75_114_73.png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90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AFE7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8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97A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PAT_50_76_296.png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D5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EF5EE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F6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A64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PAT_600_1141_988.png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3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A3F2BD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F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52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PAT_624_1180_803.png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30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E41A0A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3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586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PAT_691_1311_2.png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95D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1DE87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24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6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PAT_1770_3344_274.png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F6C26A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76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40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PAT_362_744_283.png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0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D3F08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CD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E7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PAT_198_853_778.png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E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483E7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A1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24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PAT_649_1233_229.png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8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650A22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FE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85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PAT_386_1554_362.png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D2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BB4D37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4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3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PAT_641_1211_321.png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C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BB702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9F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PAT_966_1826_587.png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D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C1795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1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C9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PAT_1521_1778_763.png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46F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DA319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581C9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4E03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PAT_1618_2771_628.png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E1AC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 deleted</w:t>
            </w:r>
          </w:p>
        </w:tc>
      </w:tr>
      <w:tr w:rsidR="00A23401" w:rsidRPr="00A23401" w14:paraId="6F858E6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C7B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81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PAT_601_1147_943.png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83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 with pigmentation</w:t>
            </w:r>
          </w:p>
        </w:tc>
      </w:tr>
      <w:tr w:rsidR="00A23401" w:rsidRPr="00A23401" w14:paraId="7600E81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16D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8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PAT_994_1866_913.png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C8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pink lesion</w:t>
            </w:r>
          </w:p>
        </w:tc>
      </w:tr>
      <w:tr w:rsidR="00A23401" w:rsidRPr="00A23401" w14:paraId="72DC7DB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7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15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PAT_557_1058_309.png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27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lesion, could be inflamed</w:t>
            </w:r>
          </w:p>
        </w:tc>
      </w:tr>
      <w:tr w:rsidR="00A23401" w:rsidRPr="00A23401" w14:paraId="0577F4F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83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9A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PAT_67_104_730.png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2A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malignant wound</w:t>
            </w:r>
          </w:p>
        </w:tc>
      </w:tr>
      <w:tr w:rsidR="00A23401" w:rsidRPr="00A23401" w14:paraId="2D42B17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2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7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PAT_403_804_994.png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789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blueish lesion, possibly a mole</w:t>
            </w:r>
          </w:p>
        </w:tc>
      </w:tr>
      <w:tr w:rsidR="00A23401" w:rsidRPr="00A23401" w14:paraId="545B12E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03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E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PAT_465_901_106.png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0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raised mole</w:t>
            </w:r>
          </w:p>
        </w:tc>
      </w:tr>
      <w:tr w:rsidR="00A23401" w:rsidRPr="00A23401" w14:paraId="4C42D3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29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83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PAT_526_3205_611.png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B5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 colored lesion, irregular shape</w:t>
            </w:r>
          </w:p>
        </w:tc>
      </w:tr>
      <w:tr w:rsidR="00A23401" w:rsidRPr="00A23401" w14:paraId="27A0EF4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4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E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PAT_1414_1431_754.png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50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large, reddish-purple bruise or discoloration on the skin</w:t>
            </w:r>
          </w:p>
        </w:tc>
      </w:tr>
      <w:tr w:rsidR="00A23401" w:rsidRPr="00A23401" w14:paraId="53F22AA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6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4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PAT_1130_501_181.png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with a rough texture, irritation</w:t>
            </w:r>
          </w:p>
        </w:tc>
      </w:tr>
      <w:tr w:rsidR="00A23401" w:rsidRPr="00A23401" w14:paraId="5CC7814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68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7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PAT_841_1603_667.png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E1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dark, patchy area of skin discoloration</w:t>
            </w:r>
          </w:p>
        </w:tc>
      </w:tr>
      <w:tr w:rsidR="00A23401" w:rsidRPr="00A23401" w14:paraId="683AAE8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65B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37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PAT_1022_115_132.png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80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flesh-colored bump near the eye</w:t>
            </w:r>
          </w:p>
        </w:tc>
      </w:tr>
      <w:tr w:rsidR="00A23401" w:rsidRPr="00A23401" w14:paraId="12CF192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D15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38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PAT_1020_111_593.png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7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several small, light brown spots on the skin (moles or freckles)</w:t>
            </w:r>
          </w:p>
        </w:tc>
      </w:tr>
      <w:tr w:rsidR="00A23401" w:rsidRPr="00A23401" w14:paraId="647E6EA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E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55F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PAT_1709_3159_144.png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7DC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light brown spot</w:t>
            </w:r>
          </w:p>
        </w:tc>
      </w:tr>
      <w:tr w:rsidR="00A23401" w:rsidRPr="00A23401" w14:paraId="426A33D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0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9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PAT_1735_3242_27.png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regular light raised bump</w:t>
            </w:r>
          </w:p>
        </w:tc>
      </w:tr>
      <w:tr w:rsidR="00A23401" w:rsidRPr="00A23401" w14:paraId="49C688C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7D6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36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PAT_926_1758_714.png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A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redish color, possibly eczema</w:t>
            </w:r>
          </w:p>
        </w:tc>
      </w:tr>
      <w:tr w:rsidR="00A23401" w:rsidRPr="00A23401" w14:paraId="6416E8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07AF1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99EF7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PAT_154_235_162.png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784FE2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circular, reddish wound</w:t>
            </w:r>
          </w:p>
        </w:tc>
      </w:tr>
      <w:tr w:rsidR="00A23401" w:rsidRPr="00A23401" w14:paraId="424A64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1F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5B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PAT_831_1570_637.png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E8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raised, white lesion with a rough surface</w:t>
            </w:r>
          </w:p>
        </w:tc>
      </w:tr>
      <w:tr w:rsidR="00A23401" w:rsidRPr="00A23401" w14:paraId="79BDDB2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075BE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5EBF4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PAT_1249_862_658.png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DD16B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raised dark brown lesion, mole</w:t>
            </w:r>
          </w:p>
        </w:tc>
      </w:tr>
      <w:tr w:rsidR="00A23401" w:rsidRPr="00A23401" w14:paraId="1A99FF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2B2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1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PAT_759_1433_914.png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93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pink, slightly raised area</w:t>
            </w:r>
          </w:p>
        </w:tc>
      </w:tr>
      <w:tr w:rsidR="00A23401" w:rsidRPr="00A23401" w14:paraId="6BC9A3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7C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228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PAT_1531_1800_683.png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7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brownish patch with some darker areas</w:t>
            </w:r>
          </w:p>
        </w:tc>
      </w:tr>
      <w:tr w:rsidR="00A23401" w:rsidRPr="00A23401" w14:paraId="6485D72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E6A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D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PAT_2144_4738_120.png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215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round, dark brown lesion with a textured surface</w:t>
            </w:r>
          </w:p>
        </w:tc>
      </w:tr>
      <w:tr w:rsidR="00A23401" w:rsidRPr="00A23401" w14:paraId="5048F7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71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F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PAT_1370_1274_515.png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4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6CA610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80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0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PAT_862_1643_386.png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9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dark lesion</w:t>
            </w:r>
          </w:p>
        </w:tc>
      </w:tr>
      <w:tr w:rsidR="00A23401" w:rsidRPr="00A23401" w14:paraId="5CC452D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18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FD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PAT_2103_4581_72.png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C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cluster of greyish spots</w:t>
            </w:r>
          </w:p>
        </w:tc>
      </w:tr>
      <w:tr w:rsidR="00A23401" w:rsidRPr="00A23401" w14:paraId="756A7C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2AAC0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A5B4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PAT_1365_1253_912.png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F91A1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5207AC4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6B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1A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PAT_340_714_314.png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1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blue or black bump</w:t>
            </w:r>
          </w:p>
        </w:tc>
      </w:tr>
      <w:tr w:rsidR="00A23401" w:rsidRPr="00A23401" w14:paraId="6A51AC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8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CB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PAT_717_1347_899.png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C6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irregularly shaped mark</w:t>
            </w:r>
          </w:p>
        </w:tc>
      </w:tr>
      <w:tr w:rsidR="00A23401" w:rsidRPr="00A23401" w14:paraId="2051429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4F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22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PAT_719_1361_234.png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5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 with dark spots, possibly pigmentation changes</w:t>
            </w:r>
          </w:p>
        </w:tc>
      </w:tr>
    </w:tbl>
    <w:p w14:paraId="35A665CC" w14:textId="566B5CE1" w:rsidR="00FB2D00" w:rsidRDefault="00FB2D00"/>
    <w:sectPr w:rsidR="00FB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1"/>
    <w:rsid w:val="00062452"/>
    <w:rsid w:val="000875D5"/>
    <w:rsid w:val="000D2DA1"/>
    <w:rsid w:val="001528B1"/>
    <w:rsid w:val="001C6BD8"/>
    <w:rsid w:val="001D2824"/>
    <w:rsid w:val="00212271"/>
    <w:rsid w:val="002B43FD"/>
    <w:rsid w:val="002C09DF"/>
    <w:rsid w:val="002D0C58"/>
    <w:rsid w:val="002D0DFD"/>
    <w:rsid w:val="003167B3"/>
    <w:rsid w:val="00317FF9"/>
    <w:rsid w:val="003504A8"/>
    <w:rsid w:val="00363424"/>
    <w:rsid w:val="0037391F"/>
    <w:rsid w:val="003B1D99"/>
    <w:rsid w:val="003F42EB"/>
    <w:rsid w:val="00503C0A"/>
    <w:rsid w:val="00513140"/>
    <w:rsid w:val="0060308E"/>
    <w:rsid w:val="00696160"/>
    <w:rsid w:val="00744C9B"/>
    <w:rsid w:val="00801AB9"/>
    <w:rsid w:val="00885356"/>
    <w:rsid w:val="008A7ABF"/>
    <w:rsid w:val="00921EB1"/>
    <w:rsid w:val="009303D8"/>
    <w:rsid w:val="00990EA9"/>
    <w:rsid w:val="00A23401"/>
    <w:rsid w:val="00A32B88"/>
    <w:rsid w:val="00A32E00"/>
    <w:rsid w:val="00A67126"/>
    <w:rsid w:val="00B20FE1"/>
    <w:rsid w:val="00B212B5"/>
    <w:rsid w:val="00B461B4"/>
    <w:rsid w:val="00B5415D"/>
    <w:rsid w:val="00B811FE"/>
    <w:rsid w:val="00BF6F00"/>
    <w:rsid w:val="00CB2601"/>
    <w:rsid w:val="00CE7126"/>
    <w:rsid w:val="00D157AA"/>
    <w:rsid w:val="00D56F6A"/>
    <w:rsid w:val="00D638C9"/>
    <w:rsid w:val="00E84D83"/>
    <w:rsid w:val="00EA43AC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DD39"/>
  <w15:chartTrackingRefBased/>
  <w15:docId w15:val="{6474DD0C-E7A3-4FC0-811D-2A6E1CE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01"/>
    <w:rPr>
      <w:rFonts w:eastAsiaTheme="majorEastAsia" w:cstheme="majorBidi"/>
      <w:noProof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01"/>
    <w:rPr>
      <w:rFonts w:eastAsiaTheme="majorEastAsia" w:cstheme="majorBidi"/>
      <w:i/>
      <w:iCs/>
      <w:noProof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01"/>
    <w:rPr>
      <w:rFonts w:eastAsiaTheme="majorEastAsia" w:cstheme="majorBidi"/>
      <w:noProof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01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01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01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01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2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2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01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2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01"/>
    <w:rPr>
      <w:i/>
      <w:iCs/>
      <w:noProof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23401"/>
    <w:rPr>
      <w:b/>
      <w:bCs/>
      <w:smallCaps/>
      <w:color w:val="0F4761" w:themeColor="accent1" w:themeShade="BF"/>
      <w:spacing w:val="5"/>
    </w:rPr>
  </w:style>
  <w:style w:type="table" w:customStyle="1" w:styleId="Calendar1">
    <w:name w:val="Calendar 1"/>
    <w:basedOn w:val="TableNormal"/>
    <w:uiPriority w:val="99"/>
    <w:qFormat/>
    <w:rsid w:val="00A2340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925</Words>
  <Characters>5550</Characters>
  <Application>Microsoft Office Word</Application>
  <DocSecurity>0</DocSecurity>
  <Lines>46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Ciecierska</dc:creator>
  <cp:keywords/>
  <dc:description/>
  <cp:lastModifiedBy>Aniela Ciecierska</cp:lastModifiedBy>
  <cp:revision>40</cp:revision>
  <dcterms:created xsi:type="dcterms:W3CDTF">2024-02-28T22:33:00Z</dcterms:created>
  <dcterms:modified xsi:type="dcterms:W3CDTF">2024-02-29T00:17:00Z</dcterms:modified>
</cp:coreProperties>
</file>