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2352"/>
        <w:gridCol w:w="6020"/>
      </w:tblGrid>
      <w:tr w:rsidR="00A23401" w:rsidRPr="00A23401" w14:paraId="52621E9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41B851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annotator ID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CD80C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image ID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D2E9D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6100"/>
                <w:kern w:val="0"/>
                <w:lang w:val="pl-PL" w:eastAsia="pl-PL"/>
                <w14:ligatures w14:val="none"/>
              </w:rPr>
              <w:t>comment</w:t>
            </w:r>
          </w:p>
        </w:tc>
      </w:tr>
      <w:tr w:rsidR="00A23401" w:rsidRPr="00A23401" w14:paraId="08E1879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A0B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A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PAT_311_666_191.png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6C1" w14:textId="2EC1FF3C" w:rsidR="00A23401" w:rsidRPr="00A23401" w:rsidRDefault="00B212B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</w:t>
            </w:r>
            <w:r w:rsidR="00A32E0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/pink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lesion, circular </w:t>
            </w:r>
          </w:p>
        </w:tc>
      </w:tr>
      <w:tr w:rsidR="00A23401" w:rsidRPr="00A23401" w14:paraId="35DA75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7E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B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PAT_924_1757_704.png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DEA" w14:textId="26BB4BF6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062452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ed, rough lesion, might be infected</w:t>
            </w:r>
          </w:p>
        </w:tc>
      </w:tr>
      <w:tr w:rsidR="00A23401" w:rsidRPr="00A23401" w14:paraId="0D62B3B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E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591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PAT_549_1043_36.png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0C6" w14:textId="2F2B6EFD" w:rsidR="00A23401" w:rsidRPr="00A23401" w:rsidRDefault="008A7AB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flat, irregural shape with a white head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A43AC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irritation</w:t>
            </w:r>
          </w:p>
        </w:tc>
      </w:tr>
      <w:tr w:rsidR="00A23401" w:rsidRPr="00A23401" w14:paraId="228C622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F0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15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PAT_677_1349_851.png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A629" w14:textId="7D0996FB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</w:t>
            </w:r>
            <w:r w:rsidR="00CE712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ink, flat, irregural shape, </w:t>
            </w:r>
            <w:r w:rsidR="003167B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scar</w:t>
            </w:r>
          </w:p>
        </w:tc>
      </w:tr>
      <w:tr w:rsidR="00A23401" w:rsidRPr="00A23401" w14:paraId="483B83E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50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5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PAT_771_1489_345.png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F27" w14:textId="7474887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</w:t>
            </w:r>
            <w:r w:rsid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at, light pink – </w:t>
            </w:r>
            <w:r w:rsidR="00212271" w:rsidRPr="0021227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almost not visable</w:t>
            </w:r>
          </w:p>
        </w:tc>
      </w:tr>
      <w:tr w:rsidR="00A23401" w:rsidRPr="00A23401" w14:paraId="7D3A0DC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A5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PAT_664_1263_781.png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6CFD" w14:textId="77CD28F7" w:rsidR="00A23401" w:rsidRPr="00A23401" w:rsidRDefault="00503C0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pink, flat, might be infected, </w:t>
            </w:r>
          </w:p>
        </w:tc>
      </w:tr>
      <w:tr w:rsidR="00A23401" w:rsidRPr="00A23401" w14:paraId="373A6F4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CD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0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PAT_1641_2886_284.png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948" w14:textId="355FED73" w:rsidR="00A23401" w:rsidRPr="00A23401" w:rsidRDefault="002D0C5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 area, darker spot</w:t>
            </w:r>
          </w:p>
        </w:tc>
      </w:tr>
      <w:tr w:rsidR="00A23401" w:rsidRPr="00A23401" w14:paraId="677251E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1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0A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PAT_1322_1137_201.png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639" w14:textId="2062D5E5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</w:t>
            </w:r>
            <w:r w:rsidR="00B20FE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mall lesion, few darker spots</w:t>
            </w:r>
            <w:r w:rsidR="0069616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- looks like skin irritation </w:t>
            </w:r>
          </w:p>
        </w:tc>
      </w:tr>
      <w:tr w:rsidR="00A23401" w:rsidRPr="00A23401" w14:paraId="1262531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3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75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PAT_1404_1393_540.png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FB53" w14:textId="7F943D76" w:rsidR="00A23401" w:rsidRPr="00A23401" w:rsidRDefault="00A671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darker spots on the skin, no rash/skin irritation/reddness</w:t>
            </w:r>
          </w:p>
        </w:tc>
      </w:tr>
      <w:tr w:rsidR="00A23401" w:rsidRPr="00A23401" w14:paraId="163D975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B6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C5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PAT_253_384_607.png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1F6" w14:textId="535A6002" w:rsidR="00A23401" w:rsidRPr="00A23401" w:rsidRDefault="0060308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rough irritation, reddness, swallen area with a red lesion </w:t>
            </w:r>
          </w:p>
        </w:tc>
      </w:tr>
      <w:tr w:rsidR="00A23401" w:rsidRPr="00A23401" w14:paraId="3EBEF6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17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E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PAT_837_1582_714.png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128" w14:textId="5775EB00" w:rsidR="00A23401" w:rsidRPr="00A23401" w:rsidRDefault="00D638C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skin irritation </w:t>
            </w:r>
          </w:p>
        </w:tc>
      </w:tr>
      <w:tr w:rsidR="00A23401" w:rsidRPr="00A23401" w14:paraId="5DBE14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CFE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EBB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PAT_522_986_800.png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AFEF" w14:textId="2D5FCB98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ed </w:t>
            </w:r>
            <w:r w:rsidR="00D157A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protruding lession, circular, no irritation </w:t>
            </w:r>
            <w:r w:rsidR="001C6B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48604B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3C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E2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PAT_53_1370_288.png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0F2E" w14:textId="4433C15F" w:rsidR="00A23401" w:rsidRPr="00A23401" w:rsidRDefault="003504A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spots, </w:t>
            </w:r>
            <w:r w:rsidR="009303D8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looks like skin irritation </w:t>
            </w:r>
          </w:p>
        </w:tc>
      </w:tr>
      <w:tr w:rsidR="00A23401" w:rsidRPr="00A23401" w14:paraId="065A34F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37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7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PAT_938_1789_693.png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8AFF" w14:textId="0AF11FAF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921E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ark red protuding lesion, might be infected</w:t>
            </w:r>
          </w:p>
        </w:tc>
      </w:tr>
      <w:tr w:rsidR="00A23401" w:rsidRPr="00A23401" w14:paraId="71425D7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FB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E70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PAT_854_1635_103.png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EAD" w14:textId="79A10AE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</w:t>
            </w:r>
            <w:r w:rsidR="00317FF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ed skin irritation, looks like e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czema</w:t>
            </w:r>
          </w:p>
        </w:tc>
      </w:tr>
      <w:tr w:rsidR="00A23401" w:rsidRPr="00A23401" w14:paraId="6C057C5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E7D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DB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PAT_1690_3082_117.png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1C0" w14:textId="594DD0A5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y</w:t>
            </w:r>
            <w:r w:rsidR="001D28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ellow little lesion, 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area </w:t>
            </w:r>
          </w:p>
        </w:tc>
      </w:tr>
      <w:tr w:rsidR="00A23401" w:rsidRPr="00A23401" w14:paraId="772026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62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1D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PAT_595_1142_142.png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8B5B" w14:textId="50D1ED36" w:rsidR="00A23401" w:rsidRPr="00A23401" w:rsidRDefault="003B1D9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</w:t>
            </w:r>
            <w:r w:rsidR="000875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ry skin, yellow spot, looks like a skin irritation </w:t>
            </w:r>
          </w:p>
        </w:tc>
      </w:tr>
      <w:tr w:rsidR="00A23401" w:rsidRPr="00A23401" w14:paraId="58B9646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6F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208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PAT_1993_4077_139.png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39F" w14:textId="0086C004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s</w:t>
            </w:r>
            <w:r w:rsidR="003B1D9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kin rash, a bit red </w:t>
            </w:r>
          </w:p>
        </w:tc>
      </w:tr>
      <w:tr w:rsidR="00A23401" w:rsidRPr="00A23401" w14:paraId="6630BEB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5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73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PAT_835_1578_592.png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6CF" w14:textId="43859C25" w:rsidR="00A23401" w:rsidRPr="00A23401" w:rsidRDefault="0037391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Red/black/ blood pigmented lesion, with dry part on top, circular </w:t>
            </w:r>
          </w:p>
        </w:tc>
      </w:tr>
      <w:tr w:rsidR="00A23401" w:rsidRPr="00A23401" w14:paraId="598934F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BD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9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PAT_492_1784_50.png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6B0" w14:textId="730956EC" w:rsidR="00A23401" w:rsidRPr="00A23401" w:rsidRDefault="00BF6F0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Horn like lesion, dry area on the bottom</w:t>
            </w:r>
            <w:r w:rsidR="00B461B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- so</w:t>
            </w:r>
            <w:r w:rsidR="00990EA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me skin irritation </w:t>
            </w:r>
          </w:p>
        </w:tc>
      </w:tr>
      <w:tr w:rsidR="00A23401" w:rsidRPr="00A23401" w14:paraId="7E94FA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B8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5F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PAT_492_4723_890.png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0838" w14:textId="6C43CE2D" w:rsidR="00A23401" w:rsidRPr="00A23401" w:rsidRDefault="000D2DA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Pink area, like a scar, yellow lesion – looks like a infection </w:t>
            </w:r>
          </w:p>
        </w:tc>
      </w:tr>
      <w:tr w:rsidR="00A23401" w:rsidRPr="00A23401" w14:paraId="6E0C499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96E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94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PAT_528_992_124.png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AF5" w14:textId="79B394AA" w:rsidR="00A23401" w:rsidRPr="00A23401" w:rsidRDefault="00B811FE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area, looks wet-plasma?</w:t>
            </w:r>
            <w:r w:rsidR="001528B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possoble infection </w:t>
            </w:r>
          </w:p>
        </w:tc>
      </w:tr>
      <w:tr w:rsidR="00A23401" w:rsidRPr="00A23401" w14:paraId="3851334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32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F2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PAT_709_1331_253.png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138" w14:textId="3A47C332" w:rsidR="00A23401" w:rsidRPr="00A23401" w:rsidRDefault="001528B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Red/ white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/brown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spots, </w:t>
            </w:r>
            <w:r w:rsidR="0088535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dry skin on the border</w:t>
            </w:r>
          </w:p>
        </w:tc>
      </w:tr>
      <w:tr w:rsidR="00A23401" w:rsidRPr="00A23401" w14:paraId="782A4D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C89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PAT_1392_1352_778.png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CD0" w14:textId="11B56DF5" w:rsidR="00A23401" w:rsidRPr="00A23401" w:rsidRDefault="002D0DF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 lesion, just like a bith mark, irregular shape </w:t>
            </w:r>
          </w:p>
        </w:tc>
      </w:tr>
      <w:tr w:rsidR="00A23401" w:rsidRPr="00A23401" w14:paraId="112C900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CB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919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PAT_1547_4232_115.png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6A81" w14:textId="7667836D" w:rsidR="00A23401" w:rsidRPr="00A23401" w:rsidRDefault="00B5415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yellow, rough area</w:t>
            </w:r>
          </w:p>
        </w:tc>
      </w:tr>
      <w:tr w:rsidR="00A23401" w:rsidRPr="00A23401" w14:paraId="277D10A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737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D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PAT_184_284_721.png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6CA" w14:textId="5DD420AE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White, very rough surface, looks like a wart</w:t>
            </w:r>
          </w:p>
        </w:tc>
      </w:tr>
      <w:tr w:rsidR="00A23401" w:rsidRPr="00A23401" w14:paraId="7500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25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96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PAT_640_1210_293.png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D11" w14:textId="6D362382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Red, inflamed, bloody, Purple marks around</w:t>
            </w:r>
          </w:p>
        </w:tc>
      </w:tr>
      <w:tr w:rsidR="00A23401" w:rsidRPr="00A23401" w14:paraId="6DA3AD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FD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B6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PAT_1067_284_533.png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0B6" w14:textId="44050EEA" w:rsidR="00A23401" w:rsidRPr="00A23401" w:rsidRDefault="0051314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white/tellow, rough surface</w:t>
            </w:r>
          </w:p>
        </w:tc>
      </w:tr>
      <w:tr w:rsidR="00A23401" w:rsidRPr="00A23401" w14:paraId="79B1348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E29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ED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PAT_354_1814_619.png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3ADE" w14:textId="6D0D4D2B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brown/gray, resembles a birthmark, triangle shape</w:t>
            </w:r>
          </w:p>
        </w:tc>
      </w:tr>
      <w:tr w:rsidR="00A23401" w:rsidRPr="00A23401" w14:paraId="221F57C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36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E1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PAT_1708_3153_799.png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0AC1" w14:textId="2AD2981B" w:rsidR="00A23401" w:rsidRPr="00A23401" w:rsidRDefault="003F42EB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</w:t>
            </w:r>
            <w:r w:rsidR="00E84D8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two sections, one twice the size of the other, the smaller one with areas with a rougher Surface. </w:t>
            </w:r>
          </w:p>
        </w:tc>
      </w:tr>
      <w:tr w:rsidR="00A23401" w:rsidRPr="00A23401" w14:paraId="5F95A13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94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F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PAT_224_1340_142.png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791" w14:textId="18297B0D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Rough-ish Surface, dark red, small, oval shaped</w:t>
            </w:r>
          </w:p>
        </w:tc>
      </w:tr>
      <w:tr w:rsidR="00A23401" w:rsidRPr="00A23401" w14:paraId="04F3208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EE1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4D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PAT_198_302_44.png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1909" w14:textId="745D0BCE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smooth Surface, light red/pink</w:t>
            </w:r>
          </w:p>
        </w:tc>
      </w:tr>
      <w:tr w:rsidR="00A23401" w:rsidRPr="00A23401" w14:paraId="12BC1E9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70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09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PAT_407_810_390.png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929" w14:textId="4AF8A9EC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pink and Purple, not a defined shape</w:t>
            </w:r>
          </w:p>
        </w:tc>
      </w:tr>
      <w:tr w:rsidR="00A23401" w:rsidRPr="00A23401" w14:paraId="4E6B0BB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B23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1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PAT_63_99_189.png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BAD" w14:textId="4FA92702" w:rsidR="00A23401" w:rsidRPr="00A23401" w:rsidRDefault="00E84D8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light pink but with rougher areas with darker colours</w:t>
            </w:r>
          </w:p>
        </w:tc>
      </w:tr>
      <w:tr w:rsidR="00A23401" w:rsidRPr="00A23401" w14:paraId="53F9B6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2F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8C0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PAT_138_205_296.png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C1D3" w14:textId="563AF8BA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 uneven area, mostly red/pink, some darker and rougher spots</w:t>
            </w:r>
          </w:p>
        </w:tc>
      </w:tr>
      <w:tr w:rsidR="00A23401" w:rsidRPr="00A23401" w14:paraId="22E3A2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3C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0F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PAT_90_138_369.png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B30D" w14:textId="7F847E62" w:rsidR="00A23401" w:rsidRPr="00A23401" w:rsidRDefault="00D56F6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 circular lesion</w:t>
            </w:r>
          </w:p>
        </w:tc>
      </w:tr>
      <w:tr w:rsidR="00A23401" w:rsidRPr="00A23401" w14:paraId="0AEBEC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41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A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PAT_1439_1522_211.png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A89A" w14:textId="1C7BA2C5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Brown, oval shaped</w:t>
            </w:r>
          </w:p>
        </w:tc>
      </w:tr>
      <w:tr w:rsidR="00A23401" w:rsidRPr="00A23401" w14:paraId="47D533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41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60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PAT_705_1326_82.png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7CA" w14:textId="2295357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Pink, circle shape, small rough part in white colour</w:t>
            </w:r>
          </w:p>
        </w:tc>
      </w:tr>
      <w:tr w:rsidR="00A23401" w:rsidRPr="00A23401" w14:paraId="116D6C8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39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60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PAT_1805_3477_772.png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546" w14:textId="4C87842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area, in white/gray colour (not sure if just this part is the cancer or all the surrounding elements as well)</w:t>
            </w:r>
          </w:p>
        </w:tc>
      </w:tr>
      <w:tr w:rsidR="00A23401" w:rsidRPr="00A23401" w14:paraId="79E047A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3DD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7A8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PAT_715_4073_115.png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73B3" w14:textId="2085012B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cirlce shape, yellow with whtíte edges, flat</w:t>
            </w:r>
          </w:p>
        </w:tc>
      </w:tr>
      <w:tr w:rsidR="00A23401" w:rsidRPr="00A23401" w14:paraId="6340DD3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60B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PAT_1572_2495_335.png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174D" w14:textId="6C81D454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Flat, white, looks like dry skin</w:t>
            </w:r>
          </w:p>
        </w:tc>
      </w:tr>
      <w:tr w:rsidR="00A23401" w:rsidRPr="00A23401" w14:paraId="7A0B565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0EB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D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PAT_68_105_871.png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7FD" w14:textId="27B6C236" w:rsidR="00A23401" w:rsidRPr="00A23401" w:rsidRDefault="00A32B8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 with som eyellow areas</w:t>
            </w:r>
          </w:p>
        </w:tc>
      </w:tr>
      <w:tr w:rsidR="00A23401" w:rsidRPr="00A23401" w14:paraId="2466B72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77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94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PAT_1506_1735_733.png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340" w14:textId="69BE5B8B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Rough, almost square shaped, gray surface</w:t>
            </w:r>
          </w:p>
        </w:tc>
      </w:tr>
      <w:tr w:rsidR="00A23401" w:rsidRPr="00A23401" w14:paraId="0F20C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94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26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PAT_154_237_625.png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E39" w14:textId="71A1AE2A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red/pink, black areas next to it</w:t>
            </w:r>
          </w:p>
        </w:tc>
      </w:tr>
      <w:tr w:rsidR="00A23401" w:rsidRPr="00A23401" w14:paraId="65CA74C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058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F7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PAT_1252_866_852.png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718F" w14:textId="11106880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brown, oval shaped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25C0A89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03F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0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PAT_1689_3075_38.png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DE9" w14:textId="4CA95476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Light pink, almost fades into the skin, small white area</w:t>
            </w:r>
          </w:p>
        </w:tc>
      </w:tr>
      <w:tr w:rsidR="00A23401" w:rsidRPr="00A23401" w14:paraId="5326ECB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13CC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77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PAT_1415_1439_295.png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69B" w14:textId="04A7E961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rough white/yellow</w:t>
            </w:r>
            <w:r w:rsidR="002B43FD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</w:t>
            </w:r>
          </w:p>
        </w:tc>
      </w:tr>
      <w:tr w:rsidR="00A23401" w:rsidRPr="00A23401" w14:paraId="33CCA3A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9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7EA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PAT_63_99_736.png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5C5" w14:textId="5F35FAFC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Blister-like, pink with som wyelow darker areas</w:t>
            </w:r>
          </w:p>
        </w:tc>
      </w:tr>
      <w:tr w:rsidR="00A23401" w:rsidRPr="00A23401" w14:paraId="5CF1487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21E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0FD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PAT_464_899_646.png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1659" w14:textId="5D1772A3" w:rsidR="00A23401" w:rsidRPr="00A23401" w:rsidRDefault="002C09D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Blood-red, some areas almost black, surrounded by dark pink area.</w:t>
            </w:r>
          </w:p>
        </w:tc>
      </w:tr>
      <w:tr w:rsidR="00A23401" w:rsidRPr="00A23401" w14:paraId="1CD5FF2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24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7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PAT_330_695_90.png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79A2" w14:textId="57A187BD" w:rsidR="00A23401" w:rsidRPr="00A23401" w:rsidRDefault="0010677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</w:t>
            </w:r>
            <w:r w:rsidR="006527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blister-like 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, circular shape</w:t>
            </w:r>
            <w:r w:rsidR="006527D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area swallen </w:t>
            </w:r>
          </w:p>
        </w:tc>
      </w:tr>
      <w:tr w:rsidR="00A23401" w:rsidRPr="00A23401" w14:paraId="2959012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BFE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C0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PAT_1707_3148_835.png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A306" w14:textId="3378ADEB" w:rsidR="00A23401" w:rsidRPr="00A23401" w:rsidRDefault="00761E6D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Burgundy color lesion, </w:t>
            </w:r>
            <w:r w:rsidR="00254245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some skin irritation, irregular shape </w:t>
            </w:r>
          </w:p>
        </w:tc>
      </w:tr>
      <w:tr w:rsidR="00A23401" w:rsidRPr="00A23401" w14:paraId="7F1B0E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21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603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PAT_181_832_158.png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A865" w14:textId="430DD338" w:rsidR="00A23401" w:rsidRPr="00A23401" w:rsidRDefault="00254245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Black </w:t>
            </w:r>
            <w:r w:rsidR="0016063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cluster of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lesions, </w:t>
            </w:r>
            <w:r w:rsidR="0016063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dry skin </w:t>
            </w:r>
          </w:p>
        </w:tc>
      </w:tr>
      <w:tr w:rsidR="00A23401" w:rsidRPr="00A23401" w14:paraId="1146FB7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A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0BD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PAT_961_1818_992.png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3BE1" w14:textId="7711F5D0" w:rsidR="00A23401" w:rsidRPr="00A23401" w:rsidRDefault="0061539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lesion, skin irritation, irregular shape </w:t>
            </w:r>
          </w:p>
        </w:tc>
      </w:tr>
      <w:tr w:rsidR="00A23401" w:rsidRPr="00A23401" w14:paraId="4650FE4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83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24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PAT_126_191_304.png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90C7" w14:textId="2904594E" w:rsidR="00A23401" w:rsidRPr="00A23401" w:rsidRDefault="0061539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</w:t>
            </w:r>
            <w:r w:rsidR="003F07E0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lesion, open oozing wound, looks like infection </w:t>
            </w:r>
          </w:p>
        </w:tc>
      </w:tr>
      <w:tr w:rsidR="00A23401" w:rsidRPr="00A23401" w14:paraId="235C3A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D24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6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PAT_683_1296_237.png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CE25" w14:textId="6588C10B" w:rsidR="00A23401" w:rsidRPr="00A23401" w:rsidRDefault="00DB726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Dry skin,  thickening of the skin, gczema- like</w:t>
            </w:r>
            <w:r w:rsidR="004A7C9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, small lesion </w:t>
            </w:r>
          </w:p>
        </w:tc>
      </w:tr>
      <w:tr w:rsidR="00A23401" w:rsidRPr="00A23401" w14:paraId="040E0DF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EC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0C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PAT_108_424_944.png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F0F8" w14:textId="345D95F0" w:rsidR="00A23401" w:rsidRPr="00A23401" w:rsidRDefault="007D5F42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lot of lesions, scabs-like, dried pus</w:t>
            </w:r>
          </w:p>
        </w:tc>
      </w:tr>
      <w:tr w:rsidR="00A23401" w:rsidRPr="00A23401" w14:paraId="63A755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CB1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0FF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PAT_558_1072_486.png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2076" w14:textId="768E5B27" w:rsidR="00D22AB9" w:rsidRPr="00A23401" w:rsidRDefault="00AA615B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lesion, </w:t>
            </w:r>
            <w:r w:rsidR="00D22AB9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open oozing wound, looks swallen </w:t>
            </w:r>
          </w:p>
        </w:tc>
      </w:tr>
      <w:tr w:rsidR="00A23401" w:rsidRPr="00A23401" w14:paraId="35E6FA3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B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BC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PAT_834_4490_317.png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B900" w14:textId="2A0F6DB8" w:rsidR="00A23401" w:rsidRPr="00B07E36" w:rsidRDefault="00B07E3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</w:pPr>
            <w:r w:rsidRPr="00B07E36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A LOT OF HAIR IN THE VISION, some skin irritation, red spots</w:t>
            </w:r>
          </w:p>
        </w:tc>
      </w:tr>
      <w:tr w:rsidR="00A23401" w:rsidRPr="00A23401" w14:paraId="688E527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A35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2EC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PAT_927_1759_749.png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5631" w14:textId="5C270A42" w:rsidR="00A23401" w:rsidRPr="00A23401" w:rsidRDefault="002577B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Looks like a wound, reddness on the edges</w:t>
            </w:r>
          </w:p>
        </w:tc>
      </w:tr>
      <w:tr w:rsidR="00A23401" w:rsidRPr="00A23401" w14:paraId="5FA12D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8A8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1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PAT_97_151_503.png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AAED" w14:textId="667F7DA0" w:rsidR="00A23401" w:rsidRPr="00A23401" w:rsidRDefault="009927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Red, swallen lesion, ooziong, looks painfull, </w:t>
            </w:r>
            <w:r w:rsidR="008A4CE3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pus </w:t>
            </w:r>
          </w:p>
        </w:tc>
      </w:tr>
      <w:tr w:rsidR="00A23401" w:rsidRPr="00A23401" w14:paraId="04AC2B3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53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3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PAT_876_1664_579.png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2EC5" w14:textId="631B2FB9" w:rsidR="00A23401" w:rsidRPr="00A23401" w:rsidRDefault="008A4CE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wound, a bit swallen, irregular shape</w:t>
            </w:r>
          </w:p>
        </w:tc>
      </w:tr>
      <w:tr w:rsidR="00A23401" w:rsidRPr="00A23401" w14:paraId="574370F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82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8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PAT_690_1309_217.png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11A3" w14:textId="02DC6002" w:rsidR="00A23401" w:rsidRPr="00A23401" w:rsidRDefault="00C56778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circular lesion BIG, swallen, flat</w:t>
            </w:r>
          </w:p>
        </w:tc>
      </w:tr>
      <w:tr w:rsidR="00A23401" w:rsidRPr="00A23401" w14:paraId="4B15320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40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PAT_122_185_957.png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790" w14:textId="52B64651" w:rsidR="00A23401" w:rsidRPr="00A23401" w:rsidRDefault="005E44E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Burgundy/red/black lession, protusive</w:t>
            </w:r>
          </w:p>
        </w:tc>
      </w:tr>
      <w:tr w:rsidR="00A23401" w:rsidRPr="00A23401" w14:paraId="5D5FC3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6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F74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PAT_2011_4141_862.png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52B6" w14:textId="3296832E" w:rsidR="00A23401" w:rsidRPr="00A12ECA" w:rsidRDefault="00A12ECA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</w:pPr>
            <w:r w:rsidRPr="00A12ECA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highlight w:val="yellow"/>
                <w:lang w:val="pl-PL" w:eastAsia="pl-PL"/>
                <w14:ligatures w14:val="none"/>
              </w:rPr>
              <w:t>Not very visable, some dark spots on the skin</w:t>
            </w:r>
          </w:p>
        </w:tc>
      </w:tr>
      <w:tr w:rsidR="00A23401" w:rsidRPr="00A23401" w14:paraId="5B944E6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900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D5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PAT_463_897_440.png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7D5E" w14:textId="531E2223" w:rsidR="00A23401" w:rsidRPr="00A23401" w:rsidRDefault="005115E0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Red/black lesion, some dry skin, looks like a wound</w:t>
            </w:r>
            <w:r w:rsidR="00D26A27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/crust</w:t>
            </w:r>
          </w:p>
        </w:tc>
      </w:tr>
      <w:tr w:rsidR="00A23401" w:rsidRPr="00A23401" w14:paraId="43C8213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65D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1E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PAT_824_1561_796.png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3F3" w14:textId="63CE57F8" w:rsidR="00A23401" w:rsidRPr="00A23401" w:rsidRDefault="00D26A2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oval shaped lesion, pink area- looks like a scar</w:t>
            </w:r>
          </w:p>
        </w:tc>
      </w:tr>
      <w:tr w:rsidR="00A23401" w:rsidRPr="00A23401" w14:paraId="5936A20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49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PAT_1586_2624_615.png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F00" w14:textId="0544754E" w:rsidR="00A23401" w:rsidRPr="00A23401" w:rsidRDefault="0069792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 circullar lesion, not even edges</w:t>
            </w:r>
          </w:p>
        </w:tc>
      </w:tr>
      <w:tr w:rsidR="00A23401" w:rsidRPr="00A23401" w14:paraId="6AB5E0A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12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EB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PAT_859_1638_598.png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D30" w14:textId="15BD6504" w:rsidR="00A23401" w:rsidRPr="00A23401" w:rsidRDefault="00675559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Black lesions (crust-like)- on red area, irregular shape </w:t>
            </w:r>
          </w:p>
        </w:tc>
      </w:tr>
      <w:tr w:rsidR="00A23401" w:rsidRPr="00A23401" w14:paraId="66B511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292" w14:textId="6ABD7938" w:rsidR="00A23401" w:rsidRPr="00A23401" w:rsidRDefault="00A23401" w:rsidP="00675559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F06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PAT_535_1011_567.png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097E" w14:textId="3020397A" w:rsidR="00A23401" w:rsidRPr="00A23401" w:rsidRDefault="00A75296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area, looks like eczema, p</w:t>
            </w:r>
            <w:r w:rsidR="000310B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lasma</w:t>
            </w: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 </w:t>
            </w:r>
          </w:p>
        </w:tc>
      </w:tr>
      <w:tr w:rsidR="00A23401" w:rsidRPr="00A23401" w14:paraId="4EB8CA0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BB3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03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PAT_793_1512_382.png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54E7" w14:textId="229424CE" w:rsidR="00A23401" w:rsidRPr="00A23401" w:rsidRDefault="000310B4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Brown oval shaped lesion, not even color and edges </w:t>
            </w:r>
          </w:p>
        </w:tc>
      </w:tr>
      <w:tr w:rsidR="00A23401" w:rsidRPr="00A23401" w14:paraId="2AB6491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A690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0BCA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PAT_153_233_45.png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6FAF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970F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5C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B78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PAT_1736_3246_166.png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46" w14:textId="6C093C01" w:rsidR="00A23401" w:rsidRPr="00A23401" w:rsidRDefault="00D93A73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Looks like a old wound- healed, a white dot on top </w:t>
            </w:r>
          </w:p>
        </w:tc>
      </w:tr>
      <w:tr w:rsidR="00A23401" w:rsidRPr="00A23401" w14:paraId="3CBBF5A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1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A3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PAT_338_709_306.png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1E2" w14:textId="37ED27A9" w:rsidR="00A23401" w:rsidRPr="00A23401" w:rsidRDefault="002D0037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Growth/outgrowth on the skin, </w:t>
            </w:r>
            <w:r w:rsidR="00DC7D8F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pimple-like</w:t>
            </w:r>
          </w:p>
        </w:tc>
      </w:tr>
      <w:tr w:rsidR="00A23401" w:rsidRPr="00A23401" w14:paraId="508580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4BD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B8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PAT_950_1804_64.png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BFD" w14:textId="6240B449" w:rsidR="00A23401" w:rsidRPr="00A23401" w:rsidRDefault="00DC7D8F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 xml:space="preserve">Red </w:t>
            </w:r>
            <w:r w:rsidR="000F5024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lesion, wound-like, dry skin on edges</w:t>
            </w:r>
          </w:p>
        </w:tc>
      </w:tr>
      <w:tr w:rsidR="00A23401" w:rsidRPr="00A23401" w14:paraId="19F896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A834E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02CA9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PAT_246_377_159.png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2253E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5B4D827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F24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8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PAT_796_1509_459.png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A6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0F8A8A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4F3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D2B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PAT_1608_2720_196.png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A4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6EBE2F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ABD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3B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PAT_819_1541_727.png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795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335554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3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F57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PAT_621_3591_171.png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7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34FF6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B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C7C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PAT_16_24_691.png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8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BE3B1D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F9A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40B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PAT_834_1572_973.png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B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4F081B29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A1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B6E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PAT_72_110_647.png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E5B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150DDE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C10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CF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PAT_152_230_934.png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901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1C0E83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5CC45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E477F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PAT_356_4511_960.png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DC554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QUALITY-deleted</w:t>
            </w:r>
          </w:p>
        </w:tc>
      </w:tr>
      <w:tr w:rsidR="00A23401" w:rsidRPr="00A23401" w14:paraId="333D586F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D11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E35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PAT_1388_3513_146.png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D90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6710D1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13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1A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PAT_1406_1397_669.png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D8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D8F991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32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38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PAT_75_114_73.png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90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235AFE7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C86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97A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PAT_50_76_296.png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D5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8EF5EE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CF6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A64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PAT_600_1141_988.png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3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1A3F2BD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F8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52D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PAT_624_1180_803.png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30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5E41A0A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38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lastRenderedPageBreak/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586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PAT_691_1311_2.png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95D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E1DE87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824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C6D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PAT_1770_3344_274.png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32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F6C26A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761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840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PAT_362_744_283.png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F0A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7D3F08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3CD7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E71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PAT_198_853_778.png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0E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483E7B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DA1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24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PAT_649_1233_229.png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A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3650A22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FE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85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PAT_386_1554_362.png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D24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BB4D37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3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13B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PAT_641_1211_321.png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0C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0BB702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0C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D9F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PAT_966_1826_587.png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DE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6EC1795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417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C9F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PAT_1521_1778_763.png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6F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</w:p>
        </w:tc>
      </w:tr>
      <w:tr w:rsidR="00A23401" w:rsidRPr="00A23401" w14:paraId="7DA3197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581C9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4E034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PAT_1618_2771_628.png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E1AC7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0006"/>
                <w:kern w:val="0"/>
                <w:lang w:val="pl-PL" w:eastAsia="pl-PL"/>
                <w14:ligatures w14:val="none"/>
              </w:rPr>
              <w:t>LOW QUALITY- deleted</w:t>
            </w:r>
          </w:p>
        </w:tc>
      </w:tr>
      <w:tr w:rsidR="00A23401" w:rsidRPr="00A23401" w14:paraId="6F858E6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C7B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D81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PAT_601_1147_943.png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083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flat with pigmentation</w:t>
            </w:r>
          </w:p>
        </w:tc>
      </w:tr>
      <w:tr w:rsidR="00A23401" w:rsidRPr="00A23401" w14:paraId="7600E81A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16D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8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PAT_994_1866_913.png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5C8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pink lesion</w:t>
            </w:r>
          </w:p>
        </w:tc>
      </w:tr>
      <w:tr w:rsidR="00A23401" w:rsidRPr="00A23401" w14:paraId="72DC7DB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779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315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PAT_557_1058_309.png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27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 lesion, could be inflamed</w:t>
            </w:r>
          </w:p>
        </w:tc>
      </w:tr>
      <w:tr w:rsidR="00A23401" w:rsidRPr="00A23401" w14:paraId="0577F4F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83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9AC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PAT_67_104_730.png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2A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malignant wound</w:t>
            </w:r>
          </w:p>
        </w:tc>
      </w:tr>
      <w:tr w:rsidR="00A23401" w:rsidRPr="00A23401" w14:paraId="2D42B17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8296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7C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PAT_403_804_994.png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789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blueish lesion, possibly a mole</w:t>
            </w:r>
          </w:p>
        </w:tc>
      </w:tr>
      <w:tr w:rsidR="00A23401" w:rsidRPr="00A23401" w14:paraId="545B12EE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033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BE8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PAT_465_901_106.png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1F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raised mole</w:t>
            </w:r>
          </w:p>
        </w:tc>
      </w:tr>
      <w:tr w:rsidR="00A23401" w:rsidRPr="00A23401" w14:paraId="4C42D3B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92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835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PAT_526_3205_611.png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B53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pink colored lesion, irregular shape</w:t>
            </w:r>
          </w:p>
        </w:tc>
      </w:tr>
      <w:tr w:rsidR="00A23401" w:rsidRPr="00A23401" w14:paraId="27A0EF45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A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EC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PAT_1414_1431_754.png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B50F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large, reddish-purple bruise or discoloration on the skin</w:t>
            </w:r>
          </w:p>
        </w:tc>
      </w:tr>
      <w:tr w:rsidR="00A23401" w:rsidRPr="00A23401" w14:paraId="53F22AA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66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4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PAT_1130_501_181.png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1B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skin with a rough texture, irritation</w:t>
            </w:r>
          </w:p>
        </w:tc>
      </w:tr>
      <w:tr w:rsidR="00A23401" w:rsidRPr="00A23401" w14:paraId="5CC7814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68B0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7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PAT_841_1603_667.png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CE1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dark, patchy area of skin discoloration</w:t>
            </w:r>
          </w:p>
        </w:tc>
      </w:tr>
      <w:tr w:rsidR="00A23401" w:rsidRPr="00A23401" w14:paraId="683AAE8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65B8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376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PAT_1022_115_132.png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880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flesh-colored bump near the eye</w:t>
            </w:r>
          </w:p>
        </w:tc>
      </w:tr>
      <w:tr w:rsidR="00A23401" w:rsidRPr="00A23401" w14:paraId="12CF1921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D15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38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PAT_1020_111_593.png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7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several small, light brown spots on the skin (moles or freckles)</w:t>
            </w:r>
          </w:p>
        </w:tc>
      </w:tr>
      <w:tr w:rsidR="00A23401" w:rsidRPr="00A23401" w14:paraId="647E6EAB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CEB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55F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PAT_1709_3159_144.png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7DC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light brown spot</w:t>
            </w:r>
          </w:p>
        </w:tc>
      </w:tr>
      <w:tr w:rsidR="00A23401" w:rsidRPr="00A23401" w14:paraId="426A33D0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90A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49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PAT_1735_3242_27.png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B5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regular light raised bump</w:t>
            </w:r>
          </w:p>
        </w:tc>
      </w:tr>
      <w:tr w:rsidR="00A23401" w:rsidRPr="00A23401" w14:paraId="49C688C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D6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36F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PAT_926_1758_714.png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1A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redish color, possibly eczema</w:t>
            </w:r>
          </w:p>
        </w:tc>
      </w:tr>
      <w:tr w:rsidR="00A23401" w:rsidRPr="00A23401" w14:paraId="6416E80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07AF1C5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799EF7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PAT_154_235_162.png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84FE2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circular, reddish wound</w:t>
            </w:r>
          </w:p>
        </w:tc>
      </w:tr>
      <w:tr w:rsidR="00A23401" w:rsidRPr="00A23401" w14:paraId="424A64BC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F1F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5B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PAT_831_1570_637.png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E872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raised, white lesion with a rough surface</w:t>
            </w:r>
          </w:p>
        </w:tc>
      </w:tr>
      <w:tr w:rsidR="00A23401" w:rsidRPr="00A23401" w14:paraId="79BDDB2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B075BEF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EBF4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PAT_1249_862_658.png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1DD16B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QUALITY, raised dark brown lesion, mole</w:t>
            </w:r>
          </w:p>
        </w:tc>
      </w:tr>
      <w:tr w:rsidR="00A23401" w:rsidRPr="00A23401" w14:paraId="1A99FF53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2B22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13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PAT_759_1433_914.png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93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pink, slightly raised area</w:t>
            </w:r>
          </w:p>
        </w:tc>
      </w:tr>
      <w:tr w:rsidR="00A23401" w:rsidRPr="00A23401" w14:paraId="6BC9A32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7C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28C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PAT_1531_1800_683.png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174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brownish patch with some darker areas</w:t>
            </w:r>
          </w:p>
        </w:tc>
      </w:tr>
      <w:tr w:rsidR="00A23401" w:rsidRPr="00A23401" w14:paraId="6485D72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E6A4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DA1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PAT_2144_4738_120.png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156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round, dark brown lesion with a textured surface</w:t>
            </w:r>
          </w:p>
        </w:tc>
      </w:tr>
      <w:tr w:rsidR="00A23401" w:rsidRPr="00A23401" w14:paraId="5048F7E2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71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A5F0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PAT_1370_1274_515.png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4C3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6CA61018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80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D0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PAT_862_1643_386.png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9AA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small dark lesion</w:t>
            </w:r>
          </w:p>
        </w:tc>
      </w:tr>
      <w:tr w:rsidR="00A23401" w:rsidRPr="00A23401" w14:paraId="5CC452D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518B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1FD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PAT_2103_4581_72.png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FC2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cluster of greyish spots</w:t>
            </w:r>
          </w:p>
        </w:tc>
      </w:tr>
      <w:tr w:rsidR="00A23401" w:rsidRPr="00A23401" w14:paraId="756A7CC7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2AAC071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BA5B40D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PAT_1365_1253_912.png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F91A15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9C5700"/>
                <w:kern w:val="0"/>
                <w:lang w:val="pl-PL" w:eastAsia="pl-PL"/>
                <w14:ligatures w14:val="none"/>
              </w:rPr>
              <w:t>low visibility</w:t>
            </w:r>
          </w:p>
        </w:tc>
      </w:tr>
      <w:tr w:rsidR="00A23401" w:rsidRPr="00A23401" w14:paraId="5207AC46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E6BE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B1A9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PAT_340_714_314.png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616E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dark blue or black bump</w:t>
            </w:r>
          </w:p>
        </w:tc>
      </w:tr>
      <w:tr w:rsidR="00A23401" w:rsidRPr="00A23401" w14:paraId="6A51AC84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E82D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CBA8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PAT_717_1347_899.png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C68B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 dark brown, irregularly shaped mark</w:t>
            </w:r>
          </w:p>
        </w:tc>
      </w:tr>
      <w:tr w:rsidR="00A23401" w:rsidRPr="00A23401" w14:paraId="2051429D" w14:textId="77777777" w:rsidTr="00A23401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4FA" w14:textId="77777777" w:rsidR="00A23401" w:rsidRPr="00A23401" w:rsidRDefault="00A23401" w:rsidP="00A2340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22C7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PAT_719_1361_234.png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514" w14:textId="77777777" w:rsidR="00A23401" w:rsidRPr="00A23401" w:rsidRDefault="00A23401" w:rsidP="00A23401">
            <w:pPr>
              <w:spacing w:after="0" w:line="240" w:lineRule="auto"/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</w:pPr>
            <w:r w:rsidRPr="00A23401">
              <w:rPr>
                <w:rFonts w:ascii="Aptos Narrow" w:eastAsia="Times New Roman" w:hAnsi="Aptos Narrow" w:cs="Times New Roman"/>
                <w:noProof w:val="0"/>
                <w:color w:val="000000"/>
                <w:kern w:val="0"/>
                <w:lang w:val="pl-PL" w:eastAsia="pl-PL"/>
                <w14:ligatures w14:val="none"/>
              </w:rPr>
              <w:t>area with dark spots, possibly pigmentation changes</w:t>
            </w:r>
          </w:p>
        </w:tc>
      </w:tr>
    </w:tbl>
    <w:p w14:paraId="35A665CC" w14:textId="566B5CE1" w:rsidR="00FB2D00" w:rsidRDefault="00FB2D00"/>
    <w:sectPr w:rsidR="00FB2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1"/>
    <w:rsid w:val="000310B4"/>
    <w:rsid w:val="00062452"/>
    <w:rsid w:val="000875D5"/>
    <w:rsid w:val="000D2DA1"/>
    <w:rsid w:val="000F5024"/>
    <w:rsid w:val="00106777"/>
    <w:rsid w:val="001528B1"/>
    <w:rsid w:val="0016063A"/>
    <w:rsid w:val="001C6BD8"/>
    <w:rsid w:val="001D2824"/>
    <w:rsid w:val="00212271"/>
    <w:rsid w:val="00254245"/>
    <w:rsid w:val="002577BA"/>
    <w:rsid w:val="002B43FD"/>
    <w:rsid w:val="002C09DF"/>
    <w:rsid w:val="002D0037"/>
    <w:rsid w:val="002D0C58"/>
    <w:rsid w:val="002D0DFD"/>
    <w:rsid w:val="003167B3"/>
    <w:rsid w:val="00317FF9"/>
    <w:rsid w:val="003504A8"/>
    <w:rsid w:val="00363424"/>
    <w:rsid w:val="0037391F"/>
    <w:rsid w:val="003B1D99"/>
    <w:rsid w:val="003F07E0"/>
    <w:rsid w:val="003F42EB"/>
    <w:rsid w:val="004A7C93"/>
    <w:rsid w:val="00503C0A"/>
    <w:rsid w:val="005115E0"/>
    <w:rsid w:val="00513140"/>
    <w:rsid w:val="005E44E7"/>
    <w:rsid w:val="0060308E"/>
    <w:rsid w:val="0061539A"/>
    <w:rsid w:val="006527D5"/>
    <w:rsid w:val="00675559"/>
    <w:rsid w:val="00696160"/>
    <w:rsid w:val="00697926"/>
    <w:rsid w:val="00744C9B"/>
    <w:rsid w:val="00761E6D"/>
    <w:rsid w:val="007D5F42"/>
    <w:rsid w:val="00801AB9"/>
    <w:rsid w:val="00885356"/>
    <w:rsid w:val="008A4CE3"/>
    <w:rsid w:val="008A7ABF"/>
    <w:rsid w:val="00921EB1"/>
    <w:rsid w:val="009303D8"/>
    <w:rsid w:val="00990EA9"/>
    <w:rsid w:val="00992726"/>
    <w:rsid w:val="00A12ECA"/>
    <w:rsid w:val="00A23401"/>
    <w:rsid w:val="00A32B88"/>
    <w:rsid w:val="00A32E00"/>
    <w:rsid w:val="00A67126"/>
    <w:rsid w:val="00A75296"/>
    <w:rsid w:val="00AA615B"/>
    <w:rsid w:val="00B07E36"/>
    <w:rsid w:val="00B20FE1"/>
    <w:rsid w:val="00B212B5"/>
    <w:rsid w:val="00B461B4"/>
    <w:rsid w:val="00B5415D"/>
    <w:rsid w:val="00B811FE"/>
    <w:rsid w:val="00BF6F00"/>
    <w:rsid w:val="00C56778"/>
    <w:rsid w:val="00CB2601"/>
    <w:rsid w:val="00CE7126"/>
    <w:rsid w:val="00D157AA"/>
    <w:rsid w:val="00D22AB9"/>
    <w:rsid w:val="00D26A27"/>
    <w:rsid w:val="00D56F6A"/>
    <w:rsid w:val="00D638C9"/>
    <w:rsid w:val="00D93A73"/>
    <w:rsid w:val="00DB7261"/>
    <w:rsid w:val="00DC7D8F"/>
    <w:rsid w:val="00E84D83"/>
    <w:rsid w:val="00EA43AC"/>
    <w:rsid w:val="00F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D39"/>
  <w15:chartTrackingRefBased/>
  <w15:docId w15:val="{6474DD0C-E7A3-4FC0-811D-2A6E1CE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0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01"/>
    <w:rPr>
      <w:rFonts w:eastAsiaTheme="majorEastAsia" w:cstheme="majorBidi"/>
      <w:noProof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01"/>
    <w:rPr>
      <w:rFonts w:eastAsiaTheme="majorEastAsia" w:cstheme="majorBidi"/>
      <w:i/>
      <w:iCs/>
      <w:noProof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01"/>
    <w:rPr>
      <w:rFonts w:eastAsiaTheme="majorEastAsia" w:cstheme="majorBidi"/>
      <w:noProof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01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01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01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01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2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A2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01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A2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01"/>
    <w:rPr>
      <w:i/>
      <w:iCs/>
      <w:noProof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A23401"/>
    <w:rPr>
      <w:b/>
      <w:bCs/>
      <w:smallCaps/>
      <w:color w:val="0F4761" w:themeColor="accent1" w:themeShade="BF"/>
      <w:spacing w:val="5"/>
    </w:rPr>
  </w:style>
  <w:style w:type="table" w:customStyle="1" w:styleId="Calendar1">
    <w:name w:val="Calendar 1"/>
    <w:basedOn w:val="TableNormal"/>
    <w:uiPriority w:val="99"/>
    <w:qFormat/>
    <w:rsid w:val="00A2340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1086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Aniela Ciecierska</dc:creator>
  <cp:keywords/>
  <dc:description/>
  <cp:lastModifiedBy>Aniela Ciecierska</cp:lastModifiedBy>
  <cp:revision>69</cp:revision>
  <dcterms:created xsi:type="dcterms:W3CDTF">2024-02-28T22:33:00Z</dcterms:created>
  <dcterms:modified xsi:type="dcterms:W3CDTF">2024-02-29T00:36:00Z</dcterms:modified>
</cp:coreProperties>
</file>