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BE57" w14:textId="77777777" w:rsidR="001A5E99" w:rsidRDefault="00000000">
      <w:pPr>
        <w:pStyle w:val="Tre"/>
      </w:pPr>
      <w:r>
        <w:rPr>
          <w:b/>
          <w:bCs/>
        </w:rPr>
        <w:t>Actinic keratosis</w:t>
      </w:r>
      <w:r>
        <w:t xml:space="preserve"> - a discolored, rough spot, up to 1 cm in diameter, often with hyperkeratotic layers, sometimes taking the form of a cutaneous horn.</w:t>
      </w:r>
    </w:p>
    <w:p w14:paraId="4328BE58" w14:textId="77777777" w:rsidR="001A5E99" w:rsidRDefault="001A5E99">
      <w:pPr>
        <w:pStyle w:val="Tre"/>
      </w:pPr>
    </w:p>
    <w:p w14:paraId="4328BE59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PAT_53_1370_288, PAT_97_151_503, PAT_108_424_944, PAT_126_191_304, PAT_138_205_296, PAT_184_284_721, PAT_198_302_44, PAT_198_853_778, PAT_246_377_159, PAT_356_4511_960, PAT_463_897_440, PAT_492_1784_50, PAT_492_4723_890, PAT_526_3205_611, PAT_528_992_124, PAT_535_1011_567, PAT_549_1043_36, PAT_595_1142_142, PAT_601_1147_943, PAT_664_1263_781, PAT_677_1349_851, PAT_683_1296_237, PAT_691_1311_2, PAT_709_1331_253, PAT_715_4073_115, PAT_719_1361_234, PAT_819_1541_727, PAT_831_1570_637, PAT_837_1582_714, PAT_854_1635_103, PAT_862_1643_386, PAT_926_1758_714, PAT_961_1818_992, PAT_966_1826_587, PAT_994_1866_913, PAT_1020_111_593, PAT_1022_115_132, PAT_1067_284_533, PAT_1130_501_181, PAT_1322_1137_201, PAT_1365_1253_912, PAT_1370_1274_515, PAT_1404_1393_540, PAT_1406_1397_669, PAT_1414_1431_754, PAT_1506_1735_733, PAT_1547_4232_115, PAT_1572_2495_335, PAT_1608_2720_196, PAT_1641_2886_284, PAT_1690_3082_117, PAT_1708_3153_799, PAT_1993_4077_139, PAT_819_1541_727, PAT_831_1570_637, PAT_862_1643_386, PAT_926_1758_714, PAT_961_1818_992, PAT_966_1826_587, PAT_994_1866_913, PAT_1020_111_593, PAT_1022_115_132, PAT_1067_284_533, PAT_1130_501_181, PAT_1322_1137_201, PAT_1365_1253_912, PAT_1370_1274_515, PAT_1506_1735_733, PAT_1572_2495_335, PAT_1608_2720_196, PAT_1689_3075_38, PAT_1690_3082_117, PAT_1708_3153_799, PAT_1993_4077_139</w:t>
      </w:r>
    </w:p>
    <w:p w14:paraId="4328BE5A" w14:textId="77777777" w:rsidR="001A5E99" w:rsidRDefault="001A5E99">
      <w:pPr>
        <w:pStyle w:val="Tre"/>
      </w:pPr>
    </w:p>
    <w:p w14:paraId="4328BE5B" w14:textId="77777777" w:rsidR="001A5E99" w:rsidRDefault="00000000">
      <w:pPr>
        <w:pStyle w:val="Tre"/>
      </w:pPr>
      <w:r>
        <w:rPr>
          <w:b/>
          <w:bCs/>
        </w:rPr>
        <w:t>Basal cell carcinoma</w:t>
      </w:r>
      <w:r>
        <w:t xml:space="preserve"> - most often a pale color nodule, well demarcated from the surrounding skin, with translucent vessels. In more advanced forms with the presence of an ulcer with a ridged edge.</w:t>
      </w:r>
    </w:p>
    <w:p w14:paraId="4328BE5C" w14:textId="77777777" w:rsidR="001A5E99" w:rsidRDefault="001A5E99">
      <w:pPr>
        <w:pStyle w:val="Tre"/>
      </w:pPr>
    </w:p>
    <w:p w14:paraId="4328BE5D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 xml:space="preserve">PAT_16_24_691, PAT_63_99_189, PAT_63_99_736, PAT_68_105_871, PAT_75_114_73, PAT_90_138_369, PAT_152_230_934, PAT_154_237_625, PAT_253_384_607, PAT_330_695_90, PAT_311_666_191, PAT_362_744_283, PAT_407_810_390, PAT_522_986_800, PAT_557_1058_309, PAT_558_1072_486, PAT_600_1141_988, PAT_690_1309_217, PAT_705_1326_82, PAT_759_1433_914, PAT_771_1489_345, PAT_796_1509_459, PAT_834_4490_317, PAT_835_1578_592, PAT_876_1664_579, PAT_927_1759_749, PAT_1415_1439_295, PAT_1531_1800_683, PAT_1735_3242_27, PAT_1736_3246_166, PAT_1805_3477_772, </w:t>
      </w:r>
      <w:r>
        <w:rPr>
          <w:rFonts w:ascii="Helvetica" w:hAnsi="Helvetica"/>
          <w:color w:val="C4C7C5"/>
          <w:sz w:val="32"/>
          <w:szCs w:val="32"/>
        </w:rPr>
        <w:lastRenderedPageBreak/>
        <w:t>PAT_2011_4141_862, PAT_824_1561_796, PAT_834_4490_317, PAT_835_1578_592, PAT_837_1582_714, PAT_854_1635_103, PAT_876_1664_579, PAT_927_1759_749, PAT_950_1804_64, PAT_1406_1397_669, PAT_1415_1439_295, PAT_1531_1800_683, PAT_1547_4232_115, PAT_1707_3148_835, PAT_1735_3242_27, PAT_1736_3246_166, PAT_1805_3477_772, PAT_2011_4141_862</w:t>
      </w:r>
    </w:p>
    <w:p w14:paraId="4328BE5E" w14:textId="77777777" w:rsidR="001A5E99" w:rsidRDefault="001A5E99">
      <w:pPr>
        <w:pStyle w:val="Tre"/>
      </w:pPr>
    </w:p>
    <w:p w14:paraId="4328BE5F" w14:textId="77777777" w:rsidR="001A5E99" w:rsidRDefault="00000000">
      <w:pPr>
        <w:pStyle w:val="Tre"/>
      </w:pPr>
      <w:r>
        <w:rPr>
          <w:b/>
          <w:bCs/>
        </w:rPr>
        <w:t>Melanoma</w:t>
      </w:r>
      <w:r>
        <w:t xml:space="preserve"> - asymmetrical lesion, with irregular borders</w:t>
      </w:r>
      <w:r>
        <w:rPr>
          <w:lang w:val="it-IT"/>
        </w:rPr>
        <w:t xml:space="preserve">, non-uniform color </w:t>
      </w:r>
      <w:r>
        <w:t xml:space="preserve">(from light brown to black) </w:t>
      </w:r>
      <w:r>
        <w:rPr>
          <w:lang w:val="nl-NL"/>
        </w:rPr>
        <w:t>and diameter over 6 mm</w:t>
      </w:r>
      <w:r>
        <w:t>.</w:t>
      </w:r>
    </w:p>
    <w:p w14:paraId="4328BE60" w14:textId="77777777" w:rsidR="001A5E99" w:rsidRDefault="001A5E99">
      <w:pPr>
        <w:pStyle w:val="Tre"/>
      </w:pPr>
    </w:p>
    <w:p w14:paraId="4328BE61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PAT_340_714_314, PAT_717_1347_899</w:t>
      </w:r>
    </w:p>
    <w:p w14:paraId="4328BE62" w14:textId="77777777" w:rsidR="001A5E99" w:rsidRDefault="001A5E99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</w:p>
    <w:p w14:paraId="4328BE63" w14:textId="77777777" w:rsidR="001A5E99" w:rsidRDefault="001A5E99">
      <w:pPr>
        <w:pStyle w:val="Tre"/>
      </w:pPr>
    </w:p>
    <w:p w14:paraId="4328BE64" w14:textId="77777777" w:rsidR="001A5E99" w:rsidRDefault="00000000">
      <w:pPr>
        <w:pStyle w:val="Tre"/>
      </w:pPr>
      <w:r>
        <w:rPr>
          <w:b/>
          <w:bCs/>
        </w:rPr>
        <w:t>Nevus</w:t>
      </w:r>
      <w:r>
        <w:t xml:space="preserve"> - symmetrical lesion, with even borders</w:t>
      </w:r>
      <w:r>
        <w:rPr>
          <w:lang w:val="pt-PT"/>
        </w:rPr>
        <w:t>, uniform color</w:t>
      </w:r>
      <w:r>
        <w:t xml:space="preserve"> (from light brown to black) and diameter up to 6 mm.</w:t>
      </w:r>
    </w:p>
    <w:p w14:paraId="4328BE65" w14:textId="77777777" w:rsidR="001A5E99" w:rsidRDefault="001A5E99">
      <w:pPr>
        <w:pStyle w:val="Tre"/>
      </w:pPr>
    </w:p>
    <w:p w14:paraId="4328BE66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>PAT_72_110_647, PAT_465_901_106, PAT_621_3591_171, PAT_641_1211_321, PAT_793_1512_382, PAT_1252_866_852, PAT_1586_2624_615, PAT_1770_3344_274, PAT_2144_4738_120, PAT_1252_866_852, PAT_1586_2624_615, PAT_1770_3344_274, PAT_2144_4738_120</w:t>
      </w:r>
    </w:p>
    <w:p w14:paraId="4328BE67" w14:textId="77777777" w:rsidR="001A5E99" w:rsidRDefault="001A5E99">
      <w:pPr>
        <w:pStyle w:val="Tre"/>
      </w:pPr>
    </w:p>
    <w:p w14:paraId="4328BE68" w14:textId="77777777" w:rsidR="001A5E99" w:rsidRDefault="001A5E99">
      <w:pPr>
        <w:pStyle w:val="Tre"/>
      </w:pPr>
    </w:p>
    <w:p w14:paraId="4328BE69" w14:textId="77777777" w:rsidR="001A5E99" w:rsidRDefault="00000000">
      <w:pPr>
        <w:pStyle w:val="Tre"/>
      </w:pPr>
      <w:r>
        <w:rPr>
          <w:b/>
          <w:bCs/>
        </w:rPr>
        <w:t>Squamous cell carcinoma</w:t>
      </w:r>
      <w:r>
        <w:t xml:space="preserve"> - from an erythematous, scaly papule to an ulcerated, disintegrating tumor.</w:t>
      </w:r>
    </w:p>
    <w:p w14:paraId="4328BE6A" w14:textId="77777777" w:rsidR="001A5E99" w:rsidRDefault="001A5E99">
      <w:pPr>
        <w:pStyle w:val="Tre"/>
      </w:pPr>
    </w:p>
    <w:p w14:paraId="4328BE6B" w14:textId="77777777" w:rsidR="001A5E99" w:rsidRDefault="00000000">
      <w:pPr>
        <w:pStyle w:val="Domylne"/>
        <w:spacing w:before="0" w:line="240" w:lineRule="auto"/>
        <w:rPr>
          <w:rFonts w:ascii="Helvetica" w:eastAsia="Helvetica" w:hAnsi="Helvetica" w:cs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 xml:space="preserve">PAT_50_76_296, PAT_67_104_730, PAT_122_185_957, PAT_153_233_45, PAT_154_235_162, PAT_224_1340_142, PAT_386_1554_362, PAT_464_899_646, PAT_624_1180_803, PAT_640_1210_293, PAT_824_1561_796, PAT_841_1603_667, PAT_859_1638_598, PAT_924_1757_704, PAT_938_1789_693, PAT_950_1804_64, PAT_1707_3148_835, PAT_841_1603_667, PAT_859_1638_598, PAT_924_1757_704, PAT_938_1789_693, PAT_1414_1431_754, </w:t>
      </w:r>
    </w:p>
    <w:p w14:paraId="4328BE6C" w14:textId="77777777" w:rsidR="001A5E99" w:rsidRDefault="001A5E99">
      <w:pPr>
        <w:pStyle w:val="Tre"/>
      </w:pPr>
    </w:p>
    <w:p w14:paraId="4328BE6D" w14:textId="77777777" w:rsidR="001A5E99" w:rsidRDefault="001A5E99">
      <w:pPr>
        <w:pStyle w:val="Tre"/>
      </w:pPr>
    </w:p>
    <w:p w14:paraId="4328BE6E" w14:textId="77777777" w:rsidR="001A5E99" w:rsidRDefault="001A5E99">
      <w:pPr>
        <w:pStyle w:val="Tre"/>
      </w:pPr>
    </w:p>
    <w:p w14:paraId="4328BE6F" w14:textId="77777777" w:rsidR="001A5E99" w:rsidRDefault="001A5E99">
      <w:pPr>
        <w:pStyle w:val="Tre"/>
      </w:pPr>
    </w:p>
    <w:p w14:paraId="4328BE70" w14:textId="77777777" w:rsidR="001A5E99" w:rsidRDefault="001A5E99">
      <w:pPr>
        <w:pStyle w:val="Tre"/>
      </w:pPr>
    </w:p>
    <w:p w14:paraId="4328BE71" w14:textId="77777777" w:rsidR="001A5E99" w:rsidRDefault="001A5E99">
      <w:pPr>
        <w:pStyle w:val="Tre"/>
      </w:pPr>
    </w:p>
    <w:p w14:paraId="4328BE72" w14:textId="77777777" w:rsidR="001A5E99" w:rsidRDefault="00000000">
      <w:pPr>
        <w:pStyle w:val="Tre"/>
      </w:pPr>
      <w:r>
        <w:rPr>
          <w:b/>
          <w:bCs/>
        </w:rPr>
        <w:t>Seborrheic keratosis</w:t>
      </w:r>
      <w:r>
        <w:t xml:space="preserve"> - </w:t>
      </w:r>
      <w:proofErr w:type="gramStart"/>
      <w:r>
        <w:t>more or less raised</w:t>
      </w:r>
      <w:proofErr w:type="gramEnd"/>
      <w:r>
        <w:t xml:space="preserve"> lesions above the skin surface, sometimes pedunculated, with a smooth, lumpy or rough surface, pale or brown color.</w:t>
      </w:r>
    </w:p>
    <w:p w14:paraId="4328BE73" w14:textId="77777777" w:rsidR="001A5E99" w:rsidRDefault="001A5E99">
      <w:pPr>
        <w:pStyle w:val="Tre"/>
      </w:pPr>
    </w:p>
    <w:p w14:paraId="4328BE74" w14:textId="333EA077" w:rsidR="001A5E99" w:rsidRDefault="00000000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  <w:r>
        <w:rPr>
          <w:rFonts w:ascii="Helvetica" w:hAnsi="Helvetica"/>
          <w:color w:val="C4C7C5"/>
          <w:sz w:val="32"/>
          <w:szCs w:val="32"/>
        </w:rPr>
        <w:t xml:space="preserve">PAT_181_832_158, PAT_338_709_306, PAT_354_1814_619, PAT_403_804_994, PAT_649_1233_229, PAT_834_1572_973, PAT_1249_862_658, PAT_1388_3513_146, PAT_1392_1352_778, PAT_1439_1522_211, PAT_1521_1778_763, PAT_1618_2771_628, </w:t>
      </w:r>
      <w:r>
        <w:rPr>
          <w:rFonts w:ascii="Helvetica" w:hAnsi="Helvetica"/>
          <w:color w:val="C4C7C5"/>
          <w:sz w:val="32"/>
          <w:szCs w:val="32"/>
        </w:rPr>
        <w:lastRenderedPageBreak/>
        <w:t>PAT_1641_2886_284, PAT_1709_3159_144, PAT_2103_4581_72, PAT_834_1572_973, PAT_1249_862_658, PAT_1388_3513_146, PAT_1392_1352_778, PAT_1404_1393_540, PAT_1439_1522_211, PAT_1521_1778_763, PAT_1618_2771_628, PAT_1641_2886_284, PAT_1709_3159_144, PAT_2103_4581_72</w:t>
      </w:r>
    </w:p>
    <w:p w14:paraId="3D4E7CDB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5AED0DF7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FE54CC1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B3854E6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E82A40D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641B355F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38225649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0EA21775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43F823CD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20F534B3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0B7A5AD5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50F4D9E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24F7BE42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D5BF33D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58501DF2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65BEAA5C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68CEB799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3AA3F1A7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82CD864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36A4224B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8EB2262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792AE14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4E12D238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7B120AC0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39363E24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5C33C1A4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2141E2AE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B1B303F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67D8F359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5DEF658B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52F2D269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45722315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374E2A7E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F086D2A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106F7420" w14:textId="77777777" w:rsidR="008C01AA" w:rsidRDefault="008C01AA">
      <w:pPr>
        <w:pStyle w:val="Domylne"/>
        <w:spacing w:before="0" w:line="240" w:lineRule="auto"/>
        <w:rPr>
          <w:rFonts w:ascii="Helvetica" w:hAnsi="Helvetica"/>
          <w:color w:val="C4C7C5"/>
          <w:sz w:val="32"/>
          <w:szCs w:val="32"/>
        </w:rPr>
      </w:pPr>
    </w:p>
    <w:p w14:paraId="22FB37DE" w14:textId="025DA0D7" w:rsidR="008C01AA" w:rsidRPr="00527D50" w:rsidRDefault="00E83224">
      <w:pPr>
        <w:pStyle w:val="Domylne"/>
        <w:spacing w:before="0" w:line="240" w:lineRule="auto"/>
        <w:rPr>
          <w:rFonts w:asciiTheme="majorHAnsi" w:hAnsiTheme="majorHAnsi"/>
          <w:color w:val="auto"/>
        </w:rPr>
      </w:pPr>
      <w:r w:rsidRPr="00527D50">
        <w:rPr>
          <w:rFonts w:asciiTheme="majorHAnsi" w:hAnsiTheme="majorHAnsi"/>
          <w:color w:val="auto"/>
        </w:rPr>
        <w:lastRenderedPageBreak/>
        <w:t xml:space="preserve">*Comments made on file </w:t>
      </w:r>
      <w:r w:rsidR="002D46FB" w:rsidRPr="00527D50">
        <w:rPr>
          <w:rFonts w:asciiTheme="majorHAnsi" w:hAnsiTheme="majorHAnsi"/>
          <w:color w:val="auto"/>
        </w:rPr>
        <w:t>annotator</w:t>
      </w:r>
      <w:r w:rsidRPr="00527D50">
        <w:rPr>
          <w:rFonts w:asciiTheme="majorHAnsi" w:hAnsiTheme="majorHAnsi"/>
          <w:color w:val="auto"/>
        </w:rPr>
        <w:t xml:space="preserve"> ID also uploaded in GitHub</w:t>
      </w:r>
      <w:r w:rsidR="00527D50" w:rsidRPr="00527D50">
        <w:rPr>
          <w:rFonts w:asciiTheme="majorHAnsi" w:hAnsiTheme="majorHAnsi"/>
          <w:color w:val="auto"/>
        </w:rPr>
        <w:t xml:space="preserve"> by every member of the group. </w:t>
      </w:r>
    </w:p>
    <w:p w14:paraId="00A87CEB" w14:textId="77777777" w:rsidR="00527D50" w:rsidRPr="00527D50" w:rsidRDefault="00527D50">
      <w:pPr>
        <w:pStyle w:val="Domylne"/>
        <w:spacing w:before="0" w:line="240" w:lineRule="auto"/>
        <w:rPr>
          <w:rFonts w:asciiTheme="majorHAnsi" w:hAnsiTheme="majorHAnsi"/>
          <w:color w:val="auto"/>
        </w:rPr>
      </w:pPr>
    </w:p>
    <w:tbl>
      <w:tblPr>
        <w:tblW w:w="1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560"/>
        <w:gridCol w:w="11520"/>
      </w:tblGrid>
      <w:tr w:rsidR="00FA0492" w:rsidRPr="00FA0492" w14:paraId="303760F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D764F7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  <w:t>annotator 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D3FB9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  <w:t>image ID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567F53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6100"/>
                <w:bdr w:val="none" w:sz="0" w:space="0" w:color="auto"/>
                <w:lang w:val="pl-PL" w:eastAsia="pl-PL"/>
              </w:rPr>
              <w:t>comment</w:t>
            </w:r>
          </w:p>
        </w:tc>
      </w:tr>
      <w:tr w:rsidR="00FA0492" w:rsidRPr="00FA0492" w14:paraId="512ED8E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259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283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PAT_311_666_191.png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4EB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red/pink  lesion, circular </w:t>
            </w:r>
          </w:p>
        </w:tc>
      </w:tr>
      <w:tr w:rsidR="00FA0492" w:rsidRPr="00FA0492" w14:paraId="083859B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851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6F4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PAT_924_1757_704.png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01E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red, rough lesion, might be infected</w:t>
            </w:r>
          </w:p>
        </w:tc>
      </w:tr>
      <w:tr w:rsidR="00FA0492" w:rsidRPr="00FA0492" w14:paraId="59F18B2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FC8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A2B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PAT_549_1043_36.png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868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pink, flat, irregural shape with a white head, skin irritation</w:t>
            </w:r>
          </w:p>
        </w:tc>
      </w:tr>
      <w:tr w:rsidR="00FA0492" w:rsidRPr="00FA0492" w14:paraId="0DEB6CA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89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ABA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PAT_677_1349_851.png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832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pink, flat, irregural shape, looks like a scar</w:t>
            </w:r>
          </w:p>
        </w:tc>
      </w:tr>
      <w:tr w:rsidR="00FA0492" w:rsidRPr="00FA0492" w14:paraId="4C1B2AF9" w14:textId="77777777" w:rsidTr="00FA0492">
        <w:trPr>
          <w:trHeight w:val="29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BB4E5D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5E23D6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PAT_771_1489_345.png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35A592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flat, light pink – almost not visable</w:t>
            </w:r>
          </w:p>
        </w:tc>
      </w:tr>
      <w:tr w:rsidR="00FA0492" w:rsidRPr="00FA0492" w14:paraId="210AA67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6B5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12F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PAT_664_1263_781.png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4FF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pink, flat, might be infected, </w:t>
            </w:r>
          </w:p>
        </w:tc>
      </w:tr>
      <w:tr w:rsidR="00FA0492" w:rsidRPr="00FA0492" w14:paraId="78210BD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5D0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817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PAT_1641_2886_284.png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038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rough area, darker spot</w:t>
            </w:r>
          </w:p>
        </w:tc>
      </w:tr>
      <w:tr w:rsidR="00FA0492" w:rsidRPr="00FA0492" w14:paraId="13B9140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2C3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D369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PAT_1322_1137_201.png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F4F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small lesion, few darker spots- looks like skin irritation </w:t>
            </w:r>
          </w:p>
        </w:tc>
      </w:tr>
      <w:tr w:rsidR="00FA0492" w:rsidRPr="00FA0492" w14:paraId="2E9ADF6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0CC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565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PAT_1404_1393_540.png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CB0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darker spots on the skin, no rash/skin irritation/reddness</w:t>
            </w:r>
          </w:p>
        </w:tc>
      </w:tr>
      <w:tr w:rsidR="00FA0492" w:rsidRPr="00FA0492" w14:paraId="758E650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080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CD9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PAT_253_384_607.png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B8B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rough irritation, reddness, swallen area with a red lesion </w:t>
            </w:r>
          </w:p>
        </w:tc>
      </w:tr>
      <w:tr w:rsidR="00FA0492" w:rsidRPr="00FA0492" w14:paraId="3927D7E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614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F9B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PAT_837_1582_714.png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FDB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skin irritation </w:t>
            </w:r>
          </w:p>
        </w:tc>
      </w:tr>
      <w:tr w:rsidR="00FA0492" w:rsidRPr="00FA0492" w14:paraId="0137270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A56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87D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PAT_522_986_800.png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9B9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protruding lession, circular, no irritation  </w:t>
            </w:r>
          </w:p>
        </w:tc>
      </w:tr>
      <w:tr w:rsidR="00FA0492" w:rsidRPr="00FA0492" w14:paraId="1BFBF52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FC1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530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PAT_53_1370_288.png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1F5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spots, pink area, looks like skin irritation </w:t>
            </w:r>
          </w:p>
        </w:tc>
      </w:tr>
      <w:tr w:rsidR="00FA0492" w:rsidRPr="00FA0492" w14:paraId="1A7DFF1F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4A2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BA5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PAT_938_1789_693.png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E66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 red protuding lesion, might be infected</w:t>
            </w:r>
          </w:p>
        </w:tc>
      </w:tr>
      <w:tr w:rsidR="00FA0492" w:rsidRPr="00FA0492" w14:paraId="657E39D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0B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376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PAT_854_1635_103.png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15C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skin irritation, looks like eczema</w:t>
            </w:r>
          </w:p>
        </w:tc>
      </w:tr>
      <w:tr w:rsidR="00FA0492" w:rsidRPr="00FA0492" w14:paraId="1C43348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6AA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A2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PAT_1690_3082_117.png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D19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yellow little lesion, red area </w:t>
            </w:r>
          </w:p>
        </w:tc>
      </w:tr>
      <w:tr w:rsidR="00FA0492" w:rsidRPr="00FA0492" w14:paraId="2235FC1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A1A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DE4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PAT_595_1142_142.png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579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dry skin, yellow spot, looks like a skin irritation </w:t>
            </w:r>
          </w:p>
        </w:tc>
      </w:tr>
      <w:tr w:rsidR="00FA0492" w:rsidRPr="00FA0492" w14:paraId="3596EAF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0B9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890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PAT_1993_4077_139.png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92B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looks like a skin rash, a bit red </w:t>
            </w:r>
          </w:p>
        </w:tc>
      </w:tr>
      <w:tr w:rsidR="00FA0492" w:rsidRPr="00FA0492" w14:paraId="2E68292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208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E59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PAT_835_1578_592.png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7FC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Red/black/ blood pigmented lesion, with dry part on top, circular </w:t>
            </w:r>
          </w:p>
        </w:tc>
      </w:tr>
      <w:tr w:rsidR="00FA0492" w:rsidRPr="00FA0492" w14:paraId="0125B8E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6D3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BB5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PAT_492_1784_50.png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CDF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Horn like lesion, dry area on the bottom- some skin irritation </w:t>
            </w:r>
          </w:p>
        </w:tc>
      </w:tr>
      <w:tr w:rsidR="00FA0492" w:rsidRPr="00FA0492" w14:paraId="53D135E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00E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E56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PAT_492_4723_890.png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473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Pink area, like a scar, yellow lesion – looks like a infection </w:t>
            </w:r>
          </w:p>
        </w:tc>
      </w:tr>
      <w:tr w:rsidR="00FA0492" w:rsidRPr="00FA0492" w14:paraId="7E2E629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C49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C19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PAT_528_992_124.png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CD8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area, looks wet-plasma?, possoble infection </w:t>
            </w:r>
          </w:p>
        </w:tc>
      </w:tr>
      <w:tr w:rsidR="00FA0492" w:rsidRPr="00FA0492" w14:paraId="4585CEE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738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B88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PAT_709_1331_253.png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7BD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Red/ white /brown spots, dry skin on the border</w:t>
            </w:r>
          </w:p>
        </w:tc>
      </w:tr>
      <w:tr w:rsidR="00FA0492" w:rsidRPr="00FA0492" w14:paraId="40DBD86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374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AA0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PAT_1392_1352_778.png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216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Brown lesion, just like a bith mark, irregular shape </w:t>
            </w:r>
          </w:p>
        </w:tc>
      </w:tr>
      <w:tr w:rsidR="00FA0492" w:rsidRPr="00FA0492" w14:paraId="589CE5A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213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0CF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PAT_1547_4232_115.png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E1A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Light yellow, rough area</w:t>
            </w:r>
          </w:p>
        </w:tc>
      </w:tr>
      <w:tr w:rsidR="00FA0492" w:rsidRPr="00FA0492" w14:paraId="7AD0B05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534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224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PAT_184_284_721.png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0D8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White, very rough surface, looks like a wart</w:t>
            </w:r>
          </w:p>
        </w:tc>
      </w:tr>
      <w:tr w:rsidR="00FA0492" w:rsidRPr="00FA0492" w14:paraId="721B627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E1F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1A7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PAT_640_1210_293.png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41D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Red, inflamed, bloody, Purple marks around</w:t>
            </w:r>
          </w:p>
        </w:tc>
      </w:tr>
      <w:tr w:rsidR="00FA0492" w:rsidRPr="00FA0492" w14:paraId="71AD0C4F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95B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A50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PAT_1067_284_533.png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1BE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Flat, white/tellow, rough surface</w:t>
            </w:r>
          </w:p>
        </w:tc>
      </w:tr>
      <w:tr w:rsidR="00FA0492" w:rsidRPr="00FA0492" w14:paraId="39FFC10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370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B2A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PAT_354_1814_619.png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8EF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Flat, brown/gray, resembles a birthmark, triangle shape</w:t>
            </w:r>
          </w:p>
        </w:tc>
      </w:tr>
      <w:tr w:rsidR="00FA0492" w:rsidRPr="00FA0492" w14:paraId="72474A9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B3F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C77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PAT_1708_3153_799.png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7F1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, two sections, one twice the size of the other, the smaller one with areas with a rougher Surface. </w:t>
            </w:r>
          </w:p>
        </w:tc>
      </w:tr>
      <w:tr w:rsidR="00FA0492" w:rsidRPr="00FA0492" w14:paraId="3304370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283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C4F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PAT_224_1340_142.png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130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Rough-ish Surface, dark red, small, oval shaped</w:t>
            </w:r>
          </w:p>
        </w:tc>
      </w:tr>
      <w:tr w:rsidR="00FA0492" w:rsidRPr="00FA0492" w14:paraId="5D339FF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03E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62A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PAT_198_302_44.png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8C6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Flat, smooth Surface, light red/pink</w:t>
            </w:r>
          </w:p>
        </w:tc>
      </w:tr>
      <w:tr w:rsidR="00FA0492" w:rsidRPr="00FA0492" w14:paraId="2D754E26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92D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109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PAT_407_810_390.png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B20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Flat, pink and Purple, not a defined shape</w:t>
            </w:r>
          </w:p>
        </w:tc>
      </w:tr>
      <w:tr w:rsidR="00FA0492" w:rsidRPr="00FA0492" w14:paraId="143EEA8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C39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9C7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PAT_63_99_189.png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AA4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Blister-like, light pink but with rougher areas with darker colours</w:t>
            </w:r>
          </w:p>
        </w:tc>
      </w:tr>
      <w:tr w:rsidR="00FA0492" w:rsidRPr="00FA0492" w14:paraId="2615BCC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8E7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394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PAT_138_205_296.png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236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Large uneven area, mostly red/pink, some darker and rougher spots</w:t>
            </w:r>
          </w:p>
        </w:tc>
      </w:tr>
      <w:tr w:rsidR="00FA0492" w:rsidRPr="00FA0492" w14:paraId="2898BEF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F04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2F9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PAT_90_138_369.png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0B0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Blood-red circular lesion</w:t>
            </w:r>
          </w:p>
        </w:tc>
      </w:tr>
      <w:tr w:rsidR="00FA0492" w:rsidRPr="00FA0492" w14:paraId="1F6C194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3AB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334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PAT_1439_1522_211.png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135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Brown, oval shaped</w:t>
            </w:r>
          </w:p>
        </w:tc>
      </w:tr>
      <w:tr w:rsidR="00FA0492" w:rsidRPr="00FA0492" w14:paraId="19FD7BF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410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CF5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PAT_705_1326_82.png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D52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Pink, circle shape, small rough part in white colour</w:t>
            </w:r>
          </w:p>
        </w:tc>
      </w:tr>
      <w:tr w:rsidR="00FA0492" w:rsidRPr="00FA0492" w14:paraId="7453E9A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0A3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EFB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PAT_1805_3477_772.png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FBC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rough area, in white/gray colour (not sure if just this part is the cancer or all the surrounding elements as well)</w:t>
            </w:r>
          </w:p>
        </w:tc>
      </w:tr>
      <w:tr w:rsidR="00FA0492" w:rsidRPr="00FA0492" w14:paraId="5E54D71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F9D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8F0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PAT_715_4073_115.png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359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cirlce shape, yellow with whtíte edges, flat</w:t>
            </w:r>
          </w:p>
        </w:tc>
      </w:tr>
      <w:tr w:rsidR="00FA0492" w:rsidRPr="00FA0492" w14:paraId="3EA5C66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C43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B41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PAT_1572_2495_335.png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D50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Flat, white, looks like dry skin</w:t>
            </w:r>
          </w:p>
        </w:tc>
      </w:tr>
      <w:tr w:rsidR="00FA0492" w:rsidRPr="00FA0492" w14:paraId="6AC529A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4AD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14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PAT_68_105_871.png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038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Blister-like, red with som eyellow areas</w:t>
            </w:r>
          </w:p>
        </w:tc>
      </w:tr>
      <w:tr w:rsidR="00FA0492" w:rsidRPr="00FA0492" w14:paraId="75ABE8E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38C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lastRenderedPageBreak/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D71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PAT_1506_1735_733.png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A5A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Rough, almost square shaped, gray surface</w:t>
            </w:r>
          </w:p>
        </w:tc>
      </w:tr>
      <w:tr w:rsidR="00FA0492" w:rsidRPr="00FA0492" w14:paraId="64B8F6B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118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13F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PAT_154_237_625.png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622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Blister-like, red/pink, black areas next to it</w:t>
            </w:r>
          </w:p>
        </w:tc>
      </w:tr>
      <w:tr w:rsidR="00FA0492" w:rsidRPr="00FA0492" w14:paraId="2372C86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8D9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FCD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PAT_1252_866_852.png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C0E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 brown, oval shaped lesion</w:t>
            </w:r>
          </w:p>
        </w:tc>
      </w:tr>
      <w:tr w:rsidR="00FA0492" w:rsidRPr="00FA0492" w14:paraId="7C71BBC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5F5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E4A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PAT_1689_3075_38.png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551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Light pink, almost fades into the skin, small white area</w:t>
            </w:r>
          </w:p>
        </w:tc>
      </w:tr>
      <w:tr w:rsidR="00FA0492" w:rsidRPr="00FA0492" w14:paraId="488B360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C3A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2D0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PAT_1415_1439_295.png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B6E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rough white/yellow lesion</w:t>
            </w:r>
          </w:p>
        </w:tc>
      </w:tr>
      <w:tr w:rsidR="00FA0492" w:rsidRPr="00FA0492" w14:paraId="35D7768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6A6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BBE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PAT_63_99_736.png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554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Blister-like, pink with som wyelow darker areas</w:t>
            </w:r>
          </w:p>
        </w:tc>
      </w:tr>
      <w:tr w:rsidR="00FA0492" w:rsidRPr="00FA0492" w14:paraId="42DE71CF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0F2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02C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PAT_464_899_646.png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109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Blood-red, some areas almost black, surrounded by dark pink area.</w:t>
            </w:r>
          </w:p>
        </w:tc>
      </w:tr>
      <w:tr w:rsidR="00FA0492" w:rsidRPr="00FA0492" w14:paraId="0B140EA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DCD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879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PAT_330_695_90.png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4A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lesion blister-like , circular shape, area swallen </w:t>
            </w:r>
          </w:p>
        </w:tc>
      </w:tr>
      <w:tr w:rsidR="00FA0492" w:rsidRPr="00FA0492" w14:paraId="4178D11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410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A42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PAT_1707_3148_835.png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3FC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Burgundy color lesion, some skin irritation, irregular shape </w:t>
            </w:r>
          </w:p>
        </w:tc>
      </w:tr>
      <w:tr w:rsidR="00FA0492" w:rsidRPr="00FA0492" w14:paraId="791357A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24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0DD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PAT_181_832_158.png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150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Black cluster of lesions, dry skin </w:t>
            </w:r>
          </w:p>
        </w:tc>
      </w:tr>
      <w:tr w:rsidR="00FA0492" w:rsidRPr="00FA0492" w14:paraId="2665A37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A4D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FAD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PAT_961_1818_992.png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AE0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lesion, skin irritation, irregular shape </w:t>
            </w:r>
          </w:p>
        </w:tc>
      </w:tr>
      <w:tr w:rsidR="00FA0492" w:rsidRPr="00FA0492" w14:paraId="4358BF0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641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F8A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PAT_126_191_304.png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371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lesion, open oozing wound, looks like infection </w:t>
            </w:r>
          </w:p>
        </w:tc>
      </w:tr>
      <w:tr w:rsidR="00FA0492" w:rsidRPr="00FA0492" w14:paraId="35ECC38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6C0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C44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PAT_683_1296_237.png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A3C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Dry skin,  thickening of the skin, gczema- like, small lesion </w:t>
            </w:r>
          </w:p>
        </w:tc>
      </w:tr>
      <w:tr w:rsidR="00FA0492" w:rsidRPr="00FA0492" w14:paraId="3F43119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7DB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D31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PAT_108_424_944.png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8A8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lot of lesions, scabs-like, dried pus</w:t>
            </w:r>
          </w:p>
        </w:tc>
      </w:tr>
      <w:tr w:rsidR="00FA0492" w:rsidRPr="00FA0492" w14:paraId="7AAFC14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F44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E52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PAT_558_1072_486.png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5DE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lesion, open oozing wound, looks swallen </w:t>
            </w:r>
          </w:p>
        </w:tc>
      </w:tr>
      <w:tr w:rsidR="00FA0492" w:rsidRPr="00FA0492" w14:paraId="41169E4F" w14:textId="77777777" w:rsidTr="00FA0492">
        <w:trPr>
          <w:trHeight w:val="29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397A02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AE7074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PAT_834_4490_317.png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C0E065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A LOT OF HAIR IN THE VISION, some skin irritation, red spots</w:t>
            </w:r>
          </w:p>
        </w:tc>
      </w:tr>
      <w:tr w:rsidR="00FA0492" w:rsidRPr="00FA0492" w14:paraId="6C1758A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210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3EBB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PAT_927_1759_749.png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09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Looks like a wound, reddness on the edges</w:t>
            </w:r>
          </w:p>
        </w:tc>
      </w:tr>
      <w:tr w:rsidR="00FA0492" w:rsidRPr="00FA0492" w14:paraId="7DD397D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030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C1B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PAT_97_151_503.png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513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Red, swallen lesion, ooziong, looks painfull, pus </w:t>
            </w:r>
          </w:p>
        </w:tc>
      </w:tr>
      <w:tr w:rsidR="00FA0492" w:rsidRPr="00FA0492" w14:paraId="3B49EBD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5D1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EFF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PAT_876_1664_579.png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773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wound, a bit swallen, irregular shape</w:t>
            </w:r>
          </w:p>
        </w:tc>
      </w:tr>
      <w:tr w:rsidR="00FA0492" w:rsidRPr="00FA0492" w14:paraId="4F507D2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85A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47F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PAT_690_1309_217.png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731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circular lesion BIG, swallen, flat</w:t>
            </w:r>
          </w:p>
        </w:tc>
      </w:tr>
      <w:tr w:rsidR="00FA0492" w:rsidRPr="00FA0492" w14:paraId="675EFC7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C00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4A6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PAT_122_185_957.png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142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Burgundy/red/black lession, protusive</w:t>
            </w:r>
          </w:p>
        </w:tc>
      </w:tr>
      <w:tr w:rsidR="00FA0492" w:rsidRPr="00FA0492" w14:paraId="7627F9EB" w14:textId="77777777" w:rsidTr="00FA0492">
        <w:trPr>
          <w:trHeight w:val="29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208D75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83B256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PAT_2011_4141_862.png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0180FE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>Not very visable, some dark spots on the skin</w:t>
            </w:r>
          </w:p>
        </w:tc>
      </w:tr>
      <w:tr w:rsidR="00FA0492" w:rsidRPr="00FA0492" w14:paraId="49DBEB3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B21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0B9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PAT_463_897_440.png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0F2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Red/black lesion, some dry skin, looks like a wound/crust</w:t>
            </w:r>
          </w:p>
        </w:tc>
      </w:tr>
      <w:tr w:rsidR="00FA0492" w:rsidRPr="00FA0492" w14:paraId="5AC9B1D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531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2BB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PAT_824_1561_796.png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F84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oval shaped lesion, pink area- looks like a scar</w:t>
            </w:r>
          </w:p>
        </w:tc>
      </w:tr>
      <w:tr w:rsidR="00FA0492" w:rsidRPr="00FA0492" w14:paraId="5CA1A48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2EF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8E5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PAT_1586_2624_615.png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08D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Brown circullar lesion, not even edges</w:t>
            </w:r>
          </w:p>
        </w:tc>
      </w:tr>
      <w:tr w:rsidR="00FA0492" w:rsidRPr="00FA0492" w14:paraId="602C568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C41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4E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PAT_859_1638_598.png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8B0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Black lesions (crust-like)- on red area, irregular shape </w:t>
            </w:r>
          </w:p>
        </w:tc>
      </w:tr>
      <w:tr w:rsidR="00FA0492" w:rsidRPr="00FA0492" w14:paraId="6E36EEA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BE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9A7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PAT_535_1011_567.png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BE5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Red area, looks like eczema, plasma </w:t>
            </w:r>
          </w:p>
        </w:tc>
      </w:tr>
      <w:tr w:rsidR="00FA0492" w:rsidRPr="00FA0492" w14:paraId="7B152E3F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094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FBC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PAT_793_1512_382.png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A9C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Brown oval shaped lesion, not even color and edges </w:t>
            </w:r>
          </w:p>
        </w:tc>
      </w:tr>
      <w:tr w:rsidR="00FA0492" w:rsidRPr="00FA0492" w14:paraId="599943C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69C1E9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E4F9DC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PAT_153_233_45.png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F653B1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LOW QUALITY-deleted</w:t>
            </w:r>
          </w:p>
        </w:tc>
      </w:tr>
      <w:tr w:rsidR="00FA0492" w:rsidRPr="00FA0492" w14:paraId="1BF3EA3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731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7FC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PAT_1736_3246_166.png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153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Looks like a old wound- healed, a white dot on top </w:t>
            </w:r>
          </w:p>
        </w:tc>
      </w:tr>
      <w:tr w:rsidR="00FA0492" w:rsidRPr="00FA0492" w14:paraId="44F5185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6CB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49B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PAT_338_709_306.png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5D5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Growth/outgrowth on the skin, pimple-like</w:t>
            </w:r>
          </w:p>
        </w:tc>
      </w:tr>
      <w:tr w:rsidR="00FA0492" w:rsidRPr="00FA0492" w14:paraId="13015DA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82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1A4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PAT_950_1804_64.png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1CB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lesion, wound-like, dry skin on edges</w:t>
            </w:r>
          </w:p>
        </w:tc>
      </w:tr>
      <w:tr w:rsidR="00FA0492" w:rsidRPr="00FA0492" w14:paraId="48631BA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6734F4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0B413D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PAT_246_377_159.png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769941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LOW QUALITY-deleted</w:t>
            </w:r>
          </w:p>
        </w:tc>
      </w:tr>
      <w:tr w:rsidR="00FA0492" w:rsidRPr="00FA0492" w14:paraId="4B7EA90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F78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B39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PAT_796_1509_459.png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79C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Light pink colouring, dry skin surrounding it</w:t>
            </w:r>
          </w:p>
        </w:tc>
      </w:tr>
      <w:tr w:rsidR="00FA0492" w:rsidRPr="00FA0492" w14:paraId="485A0AC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F33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9E9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PAT_1608_2720_196.png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A1E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lesion, does not stand out amidst the rest of the skin</w:t>
            </w:r>
          </w:p>
        </w:tc>
      </w:tr>
      <w:tr w:rsidR="00FA0492" w:rsidRPr="00FA0492" w14:paraId="2936859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A22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8F0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PAT_819_1541_727.png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AF0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Irritated eliptical area inside an ear, with a dark matter in the center</w:t>
            </w:r>
          </w:p>
        </w:tc>
      </w:tr>
      <w:tr w:rsidR="00FA0492" w:rsidRPr="00FA0492" w14:paraId="65434B2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DB1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3C9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PAT_621_3591_171.png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B6B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Seemingly normal looking mole, with some texture in the middle</w:t>
            </w:r>
          </w:p>
        </w:tc>
      </w:tr>
      <w:tr w:rsidR="00FA0492" w:rsidRPr="00FA0492" w14:paraId="19DB87A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9AE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DF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PAT_16_24_691.png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FD1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Damaged circular bump</w:t>
            </w:r>
          </w:p>
        </w:tc>
      </w:tr>
      <w:tr w:rsidR="00FA0492" w:rsidRPr="00FA0492" w14:paraId="4EA66FE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3C5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405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PAT_834_1572_973.png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BFF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Grey mole</w:t>
            </w:r>
          </w:p>
        </w:tc>
      </w:tr>
      <w:tr w:rsidR="00FA0492" w:rsidRPr="00FA0492" w14:paraId="225D751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A0F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746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PAT_72_110_647.png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8E9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Mole with an odd shape</w:t>
            </w:r>
          </w:p>
        </w:tc>
      </w:tr>
      <w:tr w:rsidR="00FA0492" w:rsidRPr="00FA0492" w14:paraId="747FF06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211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37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PAT_152_230_934.png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D8D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Circular inflamed mass, appears to have formed a blister</w:t>
            </w:r>
          </w:p>
        </w:tc>
      </w:tr>
      <w:tr w:rsidR="00FA0492" w:rsidRPr="00FA0492" w14:paraId="3CF2C9F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B37039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890FBF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PAT_356_4511_960.png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D1FEDC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LOW QUALITY-deleted</w:t>
            </w:r>
          </w:p>
        </w:tc>
      </w:tr>
      <w:tr w:rsidR="00FA0492" w:rsidRPr="00FA0492" w14:paraId="2E5770E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98D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4BF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PAT_1388_3513_146.png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371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Shinny black coloured object </w:t>
            </w:r>
          </w:p>
        </w:tc>
      </w:tr>
      <w:tr w:rsidR="00FA0492" w:rsidRPr="00FA0492" w14:paraId="2E74E4CB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32C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C23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PAT_1406_1397_669.png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30A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dark spotted area</w:t>
            </w:r>
          </w:p>
        </w:tc>
      </w:tr>
      <w:tr w:rsidR="00FA0492" w:rsidRPr="00FA0492" w14:paraId="184F3E1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FCF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529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PAT_75_114_73.png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5F6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Unhealed circular wound</w:t>
            </w:r>
          </w:p>
        </w:tc>
      </w:tr>
      <w:tr w:rsidR="00FA0492" w:rsidRPr="00FA0492" w14:paraId="5A75881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2D3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F69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PAT_50_76_296.png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ACE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Irregular and multicoloured mole with damaged skin around</w:t>
            </w:r>
          </w:p>
        </w:tc>
      </w:tr>
      <w:tr w:rsidR="00FA0492" w:rsidRPr="00FA0492" w14:paraId="441A70D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84F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lastRenderedPageBreak/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C55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PAT_600_1141_988.png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5B0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Irritated mole showing signs of scaring</w:t>
            </w:r>
          </w:p>
        </w:tc>
      </w:tr>
      <w:tr w:rsidR="00FA0492" w:rsidRPr="00FA0492" w14:paraId="52E0D5F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870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D83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PAT_624_1180_803.png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5FD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Two small open wounds surrounded by irritated skin</w:t>
            </w:r>
          </w:p>
        </w:tc>
      </w:tr>
      <w:tr w:rsidR="00FA0492" w:rsidRPr="00FA0492" w14:paraId="552BD6B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C33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CD9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 xml:space="preserve">PAT_691_1311_2.png 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9F7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White mass surrounded by irritated skin</w:t>
            </w:r>
          </w:p>
        </w:tc>
      </w:tr>
      <w:tr w:rsidR="00FA0492" w:rsidRPr="00FA0492" w14:paraId="6B54265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60A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A9E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PAT_1770_3344_274.png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1A0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Normal colour, odd shaped mole</w:t>
            </w:r>
          </w:p>
        </w:tc>
      </w:tr>
      <w:tr w:rsidR="00FA0492" w:rsidRPr="00FA0492" w14:paraId="509DFFF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75C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615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PAT_362_744_283.png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2C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Light skin damage, irregular shape</w:t>
            </w:r>
          </w:p>
        </w:tc>
      </w:tr>
      <w:tr w:rsidR="00FA0492" w:rsidRPr="00FA0492" w14:paraId="70BE6C7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85B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89C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PAT_198_853_778.png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D3F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Extensive and irregular shape, lightly darkenned skin</w:t>
            </w:r>
          </w:p>
        </w:tc>
      </w:tr>
      <w:tr w:rsidR="00FA0492" w:rsidRPr="00FA0492" w14:paraId="0826631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105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3CB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PAT_649_1233_229.png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012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 mole with odd texture</w:t>
            </w:r>
          </w:p>
        </w:tc>
      </w:tr>
      <w:tr w:rsidR="00FA0492" w:rsidRPr="00FA0492" w14:paraId="35A0495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C04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4E8C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PAT_386_1554_362.png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9A2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Irregular mole, a scarred area and several bumps</w:t>
            </w:r>
          </w:p>
        </w:tc>
      </w:tr>
      <w:tr w:rsidR="00FA0492" w:rsidRPr="00FA0492" w14:paraId="677D0DD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8EE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4CB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PAT_641_1211_321.png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4EA4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Irregular moles with different colour spots</w:t>
            </w:r>
          </w:p>
        </w:tc>
      </w:tr>
      <w:tr w:rsidR="00FA0492" w:rsidRPr="00FA0492" w14:paraId="4E0F727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061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718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PAT_966_1826_587.png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EA9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Triangular shaped scarred outline</w:t>
            </w:r>
          </w:p>
        </w:tc>
      </w:tr>
      <w:tr w:rsidR="00FA0492" w:rsidRPr="00FA0492" w14:paraId="3A5B245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E22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980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PAT_1521_1778_763.png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542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Mole with irregular shape,  texture and colour</w:t>
            </w:r>
          </w:p>
        </w:tc>
      </w:tr>
      <w:tr w:rsidR="00FA0492" w:rsidRPr="00FA0492" w14:paraId="4C7FA93F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58D5AE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AE5D04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PAT_1618_2771_628.png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D72E9C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bdr w:val="none" w:sz="0" w:space="0" w:color="auto"/>
                <w:lang w:val="pl-PL" w:eastAsia="pl-PL"/>
              </w:rPr>
              <w:t>LOW QUALITY- deleted</w:t>
            </w:r>
          </w:p>
        </w:tc>
      </w:tr>
      <w:tr w:rsidR="00FA0492" w:rsidRPr="00FA0492" w14:paraId="26079365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BEE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C9F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PAT_601_1147_943.png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CFB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flat with pigmentation</w:t>
            </w:r>
          </w:p>
        </w:tc>
      </w:tr>
      <w:tr w:rsidR="00FA0492" w:rsidRPr="00FA0492" w14:paraId="34231D0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637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4A3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PAT_994_1866_913.png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B0C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pink lesion</w:t>
            </w:r>
          </w:p>
        </w:tc>
      </w:tr>
      <w:tr w:rsidR="00FA0492" w:rsidRPr="00FA0492" w14:paraId="60E5A2A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715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B70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PAT_557_1058_309.png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C806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 lesion, could be inflamed</w:t>
            </w:r>
          </w:p>
        </w:tc>
      </w:tr>
      <w:tr w:rsidR="00FA0492" w:rsidRPr="00FA0492" w14:paraId="428C3CB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372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E19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PAT_67_104_730.png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DC9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malignant wound</w:t>
            </w:r>
          </w:p>
        </w:tc>
      </w:tr>
      <w:tr w:rsidR="00FA0492" w:rsidRPr="00FA0492" w14:paraId="5C1779D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1AF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F05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PAT_403_804_994.png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102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blueish lesion, possibly a mole</w:t>
            </w:r>
          </w:p>
        </w:tc>
      </w:tr>
      <w:tr w:rsidR="00FA0492" w:rsidRPr="00FA0492" w14:paraId="74A238F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2C9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68C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PAT_465_901_106.png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B46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dark brown, raised mole</w:t>
            </w:r>
          </w:p>
        </w:tc>
      </w:tr>
      <w:tr w:rsidR="00FA0492" w:rsidRPr="00FA0492" w14:paraId="738C76A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575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598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PAT_526_3205_611.png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B2F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pink colored lesion, irregular shape</w:t>
            </w:r>
          </w:p>
        </w:tc>
      </w:tr>
      <w:tr w:rsidR="00FA0492" w:rsidRPr="00FA0492" w14:paraId="0776A4E3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D4B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52B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PAT_1414_1431_754.png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EF0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large, reddish-purple bruise or discoloration on the skin</w:t>
            </w:r>
          </w:p>
        </w:tc>
      </w:tr>
      <w:tr w:rsidR="00FA0492" w:rsidRPr="00FA0492" w14:paraId="02FB3E7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3FC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832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PAT_1130_501_181.png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17C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skin with a rough texture, irritation</w:t>
            </w:r>
          </w:p>
        </w:tc>
      </w:tr>
      <w:tr w:rsidR="00FA0492" w:rsidRPr="00FA0492" w14:paraId="648FB1CC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FBA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E84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PAT_841_1603_667.png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C0D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dark, patchy area of skin discoloration</w:t>
            </w:r>
          </w:p>
        </w:tc>
      </w:tr>
      <w:tr w:rsidR="00FA0492" w:rsidRPr="00FA0492" w14:paraId="62EE29F8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DA1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9AC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PAT_1022_115_132.png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FE5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flesh-colored bump near the eye</w:t>
            </w:r>
          </w:p>
        </w:tc>
      </w:tr>
      <w:tr w:rsidR="00FA0492" w:rsidRPr="00FA0492" w14:paraId="7D16E65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EB2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269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PAT_1020_111_593.png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4C3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several small, light brown spots on the skin (moles or freckles)</w:t>
            </w:r>
          </w:p>
        </w:tc>
      </w:tr>
      <w:tr w:rsidR="00FA0492" w:rsidRPr="00FA0492" w14:paraId="6428D6B1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EB6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A19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PAT_1709_3159_144.png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0F5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light brown spot</w:t>
            </w:r>
          </w:p>
        </w:tc>
      </w:tr>
      <w:tr w:rsidR="00FA0492" w:rsidRPr="00FA0492" w14:paraId="19E15BA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219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56C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PAT_1735_3242_27.png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D21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regular light raised bump</w:t>
            </w:r>
          </w:p>
        </w:tc>
      </w:tr>
      <w:tr w:rsidR="00FA0492" w:rsidRPr="00FA0492" w14:paraId="65E5D4D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190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520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PAT_926_1758_714.png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C0D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redish color, possibly eczema</w:t>
            </w:r>
          </w:p>
        </w:tc>
      </w:tr>
      <w:tr w:rsidR="00FA0492" w:rsidRPr="00FA0492" w14:paraId="3C96B739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D2263C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B5A2A1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PAT_154_235_162.png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D0ED1E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LOW QUALITY, circular, reddish wound</w:t>
            </w:r>
          </w:p>
        </w:tc>
      </w:tr>
      <w:tr w:rsidR="00FA0492" w:rsidRPr="00FA0492" w14:paraId="36ED4482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E3B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C84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PAT_831_1570_637.png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97D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raised, white lesion with a rough surface</w:t>
            </w:r>
          </w:p>
        </w:tc>
      </w:tr>
      <w:tr w:rsidR="00FA0492" w:rsidRPr="00FA0492" w14:paraId="45C4E8C4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769F44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6CE66A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PAT_1249_862_658.png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745A48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LOW QUALITY, raised dark brown lesion, mole</w:t>
            </w:r>
          </w:p>
        </w:tc>
      </w:tr>
      <w:tr w:rsidR="00FA0492" w:rsidRPr="00FA0492" w14:paraId="7B455F6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8371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508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PAT_759_1433_914.png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3A0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pink, slightly raised area</w:t>
            </w:r>
          </w:p>
        </w:tc>
      </w:tr>
      <w:tr w:rsidR="00FA0492" w:rsidRPr="00FA0492" w14:paraId="79AD9D3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E15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471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PAT_1531_1800_683.png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E77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brownish patch with some darker areas</w:t>
            </w:r>
          </w:p>
        </w:tc>
      </w:tr>
      <w:tr w:rsidR="00FA0492" w:rsidRPr="00FA0492" w14:paraId="61AFAB0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30C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2E6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PAT_2144_4738_120.png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767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round, dark brown lesion with a textured surface</w:t>
            </w:r>
          </w:p>
        </w:tc>
      </w:tr>
      <w:tr w:rsidR="00FA0492" w:rsidRPr="00FA0492" w14:paraId="38F93BF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897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0E4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PAT_1370_1274_515.png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5E0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low visibility</w:t>
            </w:r>
          </w:p>
        </w:tc>
      </w:tr>
      <w:tr w:rsidR="00FA0492" w:rsidRPr="00FA0492" w14:paraId="46E2BBE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513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ACC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PAT_862_1643_386.png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7F2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small dark lesion</w:t>
            </w:r>
          </w:p>
        </w:tc>
      </w:tr>
      <w:tr w:rsidR="00FA0492" w:rsidRPr="00FA0492" w14:paraId="56F499F0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64A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4FA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PAT_2103_4581_72.png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7BD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cluster of greyish spots</w:t>
            </w:r>
          </w:p>
        </w:tc>
      </w:tr>
      <w:tr w:rsidR="00FA0492" w:rsidRPr="00FA0492" w14:paraId="72BA9A57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0C25F10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BC5983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PAT_1365_1253_912.png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66E5B8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bdr w:val="none" w:sz="0" w:space="0" w:color="auto"/>
                <w:lang w:val="pl-PL" w:eastAsia="pl-PL"/>
              </w:rPr>
              <w:t>low visibility</w:t>
            </w:r>
          </w:p>
        </w:tc>
      </w:tr>
      <w:tr w:rsidR="00FA0492" w:rsidRPr="00FA0492" w14:paraId="2996E45A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FA4E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888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PAT_340_714_314.png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AF8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dark blue or black bump</w:t>
            </w:r>
          </w:p>
        </w:tc>
      </w:tr>
      <w:tr w:rsidR="00FA0492" w:rsidRPr="00FA0492" w14:paraId="342636FD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1269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0517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PAT_717_1347_899.png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E6A6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 dark brown, irregularly shaped mark</w:t>
            </w:r>
          </w:p>
        </w:tc>
      </w:tr>
      <w:tr w:rsidR="00FA0492" w:rsidRPr="00FA0492" w14:paraId="305F9ECE" w14:textId="77777777" w:rsidTr="00FA04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59BC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4242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PAT_719_1361_234.png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CA5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  <w:t>area with dark spots, possibly pigmentation changes</w:t>
            </w:r>
          </w:p>
        </w:tc>
      </w:tr>
      <w:tr w:rsidR="00FA0492" w:rsidRPr="00FA0492" w14:paraId="5CCEDA1F" w14:textId="77777777" w:rsidTr="00FA0492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17B4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000000"/>
                <w:bdr w:val="none" w:sz="0" w:space="0" w:color="auto"/>
                <w:lang w:val="pl-PL"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508B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l-PL" w:eastAsia="pl-PL"/>
              </w:rPr>
            </w:pP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3DF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l-PL" w:eastAsia="pl-PL"/>
              </w:rPr>
            </w:pPr>
          </w:p>
        </w:tc>
      </w:tr>
      <w:tr w:rsidR="00FA0492" w:rsidRPr="00FA0492" w14:paraId="641092F3" w14:textId="77777777" w:rsidTr="00FA0492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B7B3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l-PL"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9DF8BD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0006"/>
                <w:sz w:val="22"/>
                <w:szCs w:val="22"/>
                <w:bdr w:val="none" w:sz="0" w:space="0" w:color="auto"/>
                <w:lang w:val="pl-PL" w:eastAsia="pl-PL"/>
              </w:rPr>
              <w:t>deleted from data set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32AA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0006"/>
                <w:sz w:val="22"/>
                <w:szCs w:val="22"/>
                <w:bdr w:val="none" w:sz="0" w:space="0" w:color="auto"/>
                <w:lang w:val="pl-PL" w:eastAsia="pl-PL"/>
              </w:rPr>
            </w:pPr>
          </w:p>
        </w:tc>
      </w:tr>
      <w:tr w:rsidR="00FA0492" w:rsidRPr="00FA0492" w14:paraId="2D08EB84" w14:textId="77777777" w:rsidTr="00FA0492">
        <w:trPr>
          <w:trHeight w:val="29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6365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l-PL"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A0C01D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  <w:r w:rsidRPr="00FA0492"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  <w:t xml:space="preserve">consider to delete 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8188" w14:textId="77777777" w:rsidR="00FA0492" w:rsidRPr="00FA0492" w:rsidRDefault="00FA0492" w:rsidP="00FA0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 Narrow" w:eastAsia="Times New Roman" w:hAnsi="Aptos Narrow"/>
                <w:color w:val="9C5700"/>
                <w:sz w:val="22"/>
                <w:szCs w:val="22"/>
                <w:bdr w:val="none" w:sz="0" w:space="0" w:color="auto"/>
                <w:lang w:val="pl-PL" w:eastAsia="pl-PL"/>
              </w:rPr>
            </w:pPr>
          </w:p>
        </w:tc>
      </w:tr>
    </w:tbl>
    <w:p w14:paraId="2DC5DF60" w14:textId="77777777" w:rsidR="008C01AA" w:rsidRDefault="008C01AA">
      <w:pPr>
        <w:pStyle w:val="Domylne"/>
        <w:spacing w:before="0" w:line="240" w:lineRule="auto"/>
      </w:pPr>
    </w:p>
    <w:sectPr w:rsidR="008C01AA" w:rsidSect="001C2B7A">
      <w:headerReference w:type="default" r:id="rId6"/>
      <w:footerReference w:type="default" r:id="rId7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AA2A" w14:textId="77777777" w:rsidR="001C2B7A" w:rsidRDefault="001C2B7A">
      <w:r>
        <w:separator/>
      </w:r>
    </w:p>
  </w:endnote>
  <w:endnote w:type="continuationSeparator" w:id="0">
    <w:p w14:paraId="09C9AB85" w14:textId="77777777" w:rsidR="001C2B7A" w:rsidRDefault="001C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BE76" w14:textId="77777777" w:rsidR="001A5E99" w:rsidRDefault="001A5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BB9E" w14:textId="77777777" w:rsidR="001C2B7A" w:rsidRDefault="001C2B7A">
      <w:r>
        <w:separator/>
      </w:r>
    </w:p>
  </w:footnote>
  <w:footnote w:type="continuationSeparator" w:id="0">
    <w:p w14:paraId="022E2F0D" w14:textId="77777777" w:rsidR="001C2B7A" w:rsidRDefault="001C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BE75" w14:textId="77777777" w:rsidR="001A5E99" w:rsidRDefault="001A5E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99"/>
    <w:rsid w:val="001A5E99"/>
    <w:rsid w:val="001C2B7A"/>
    <w:rsid w:val="002D46FB"/>
    <w:rsid w:val="00527D50"/>
    <w:rsid w:val="008135DB"/>
    <w:rsid w:val="008C01AA"/>
    <w:rsid w:val="00A06FB1"/>
    <w:rsid w:val="00E83224"/>
    <w:rsid w:val="00F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BE57"/>
  <w15:docId w15:val="{FDED86F5-121F-4615-A18A-F3B91195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re">
    <w:name w:val="Treść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omylne">
    <w:name w:val="Domyślne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1844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Aniela Ciecierska</cp:lastModifiedBy>
  <cp:revision>7</cp:revision>
  <dcterms:created xsi:type="dcterms:W3CDTF">2024-02-28T12:17:00Z</dcterms:created>
  <dcterms:modified xsi:type="dcterms:W3CDTF">2024-02-29T14:24:00Z</dcterms:modified>
</cp:coreProperties>
</file>