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2352"/>
        <w:gridCol w:w="6020"/>
      </w:tblGrid>
      <w:tr w:rsidR="00A23401" w:rsidRPr="00A23401" w14:paraId="52621E92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41B851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61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6100"/>
                <w:kern w:val="0"/>
                <w:lang w:val="pl-PL" w:eastAsia="pl-PL"/>
                <w14:ligatures w14:val="none"/>
              </w:rPr>
              <w:t>annotator ID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ECD80C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61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6100"/>
                <w:kern w:val="0"/>
                <w:lang w:val="pl-PL" w:eastAsia="pl-PL"/>
                <w14:ligatures w14:val="none"/>
              </w:rPr>
              <w:t>image ID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CD2E9D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61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6100"/>
                <w:kern w:val="0"/>
                <w:lang w:val="pl-PL" w:eastAsia="pl-PL"/>
                <w14:ligatures w14:val="none"/>
              </w:rPr>
              <w:t>comment</w:t>
            </w:r>
          </w:p>
        </w:tc>
      </w:tr>
      <w:tr w:rsidR="00A23401" w:rsidRPr="00A23401" w14:paraId="08E1879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BA0BB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1E9AC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PAT_311_666_191.png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E26C1" w14:textId="2EC1FF3C" w:rsidR="00A23401" w:rsidRPr="00A23401" w:rsidRDefault="00B212B5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red</w:t>
            </w:r>
            <w:r w:rsidR="00A32E0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/</w:t>
            </w:r>
            <w:proofErr w:type="gramStart"/>
            <w:r w:rsidR="00A32E0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pink </w:t>
            </w: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lesion</w:t>
            </w:r>
            <w:proofErr w:type="gram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, circular </w:t>
            </w:r>
          </w:p>
        </w:tc>
      </w:tr>
      <w:tr w:rsidR="00A23401" w:rsidRPr="00A23401" w14:paraId="35DA751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B7EA7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69B7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PAT_924_1757_704.png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80DEA" w14:textId="26BB4BF6" w:rsidR="00A23401" w:rsidRPr="00A23401" w:rsidRDefault="00503C0A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</w:t>
            </w:r>
            <w:r w:rsidR="00062452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ed, rough lesion, might be infected</w:t>
            </w:r>
          </w:p>
        </w:tc>
      </w:tr>
      <w:tr w:rsidR="00A23401" w:rsidRPr="00A23401" w14:paraId="0D62B3B5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ADE35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B591E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PAT_549_1043_36.png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6A0C6" w14:textId="2F2B6EFD" w:rsidR="00A23401" w:rsidRPr="00A23401" w:rsidRDefault="008A7ABF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pink, flat, irregural shape with a white head</w:t>
            </w:r>
            <w:r w:rsidR="003167B3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, </w:t>
            </w:r>
            <w:r w:rsidR="00EA43AC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skin irritation</w:t>
            </w:r>
          </w:p>
        </w:tc>
      </w:tr>
      <w:tr w:rsidR="00A23401" w:rsidRPr="00A23401" w14:paraId="228C622A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4F03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F153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PAT_677_1349_851.png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DA629" w14:textId="7D0996FB" w:rsidR="00A23401" w:rsidRPr="00A23401" w:rsidRDefault="00503C0A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</w:t>
            </w:r>
            <w:r w:rsidR="00CE7126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ink, flat, irregural shape, </w:t>
            </w:r>
            <w:r w:rsidR="003167B3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looks like a scar</w:t>
            </w:r>
          </w:p>
        </w:tc>
      </w:tr>
      <w:tr w:rsidR="00A23401" w:rsidRPr="00A23401" w14:paraId="483B83EB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EB50E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4C51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PAT_771_1489_345.png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99F27" w14:textId="74748877" w:rsidR="00A23401" w:rsidRPr="00A23401" w:rsidRDefault="00503C0A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fl</w:t>
            </w:r>
            <w:r w:rsidR="0021227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at, light pink – </w:t>
            </w:r>
            <w:r w:rsidR="00212271" w:rsidRPr="0021227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highlight w:val="yellow"/>
                <w:lang w:val="pl-PL" w:eastAsia="pl-PL"/>
                <w14:ligatures w14:val="none"/>
              </w:rPr>
              <w:t>almost not visable</w:t>
            </w:r>
          </w:p>
        </w:tc>
      </w:tr>
      <w:tr w:rsidR="00A23401" w:rsidRPr="00A23401" w14:paraId="7D3A0DC2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0A5AA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035B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PAT_664_1263_781.png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86CFD" w14:textId="77CD28F7" w:rsidR="00A23401" w:rsidRPr="00A23401" w:rsidRDefault="00503C0A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pink, flat, might be infected, </w:t>
            </w:r>
          </w:p>
        </w:tc>
      </w:tr>
      <w:tr w:rsidR="00A23401" w:rsidRPr="00A23401" w14:paraId="373A6F41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ECDB4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6408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PAT_1641_2886_284.png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6D948" w14:textId="355FED73" w:rsidR="00A23401" w:rsidRPr="00A23401" w:rsidRDefault="002D0C58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rough area, darker spot</w:t>
            </w:r>
          </w:p>
        </w:tc>
      </w:tr>
      <w:tr w:rsidR="00A23401" w:rsidRPr="00A23401" w14:paraId="677251E9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AF11F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10A4E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PAT_1322_1137_201.png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51639" w14:textId="2062D5E5" w:rsidR="00A23401" w:rsidRPr="00A23401" w:rsidRDefault="00A67126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s</w:t>
            </w:r>
            <w:r w:rsidR="00B20FE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mall lesion, few darker spots</w:t>
            </w:r>
            <w:r w:rsidR="0069616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- looks like skin irritation </w:t>
            </w:r>
          </w:p>
        </w:tc>
      </w:tr>
      <w:tr w:rsidR="00A23401" w:rsidRPr="00A23401" w14:paraId="12625315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D433E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9751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PAT_1404_1393_540.png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CFB53" w14:textId="7F943D76" w:rsidR="00A23401" w:rsidRPr="00A23401" w:rsidRDefault="00A67126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darker spots on the skin, no rash/skin irritation/reddness</w:t>
            </w:r>
          </w:p>
        </w:tc>
      </w:tr>
      <w:tr w:rsidR="00A23401" w:rsidRPr="00A23401" w14:paraId="163D975B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9FB62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DC5A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PAT_253_384_607.png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381F6" w14:textId="535A6002" w:rsidR="00A23401" w:rsidRPr="00A23401" w:rsidRDefault="0060308E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rough irritation, reddness, swallen area with a red lesion </w:t>
            </w:r>
          </w:p>
        </w:tc>
      </w:tr>
      <w:tr w:rsidR="00A23401" w:rsidRPr="00A23401" w14:paraId="3EBEF69E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4417E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16AE4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PAT_837_1582_714.png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EB128" w14:textId="5775EB00" w:rsidR="00A23401" w:rsidRPr="00A23401" w:rsidRDefault="00D638C9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red skin irritation </w:t>
            </w:r>
          </w:p>
        </w:tc>
      </w:tr>
      <w:tr w:rsidR="00A23401" w:rsidRPr="00A23401" w14:paraId="5DBE1400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7CFE2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EEBB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PAT_522_986_800.png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4AFEF" w14:textId="2D5FCB98" w:rsidR="00A23401" w:rsidRPr="00A23401" w:rsidRDefault="003B1D99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</w:t>
            </w:r>
            <w:r w:rsidR="001C6BD8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ed </w:t>
            </w:r>
            <w:r w:rsidR="00D157AA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protruding lession, circular, no irritation </w:t>
            </w:r>
            <w:r w:rsidR="001C6BD8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</w:p>
        </w:tc>
      </w:tr>
      <w:tr w:rsidR="00A23401" w:rsidRPr="00A23401" w14:paraId="48604B53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23C55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17E24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PAT_53_1370_288.png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10F2E" w14:textId="4433C15F" w:rsidR="00A23401" w:rsidRPr="00A23401" w:rsidRDefault="003504A8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red spots, </w:t>
            </w:r>
            <w:r w:rsidR="009303D8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pink area, looks like skin irritation </w:t>
            </w:r>
          </w:p>
        </w:tc>
      </w:tr>
      <w:tr w:rsidR="00A23401" w:rsidRPr="00A23401" w14:paraId="065A34F4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6937C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4B7D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PAT_938_1789_693.png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D8AFF" w14:textId="0AF11FAF" w:rsidR="00A23401" w:rsidRPr="00A23401" w:rsidRDefault="003B1D99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d</w:t>
            </w:r>
            <w:r w:rsidR="00921EB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ark red protuding lesion, might be infected</w:t>
            </w:r>
          </w:p>
        </w:tc>
      </w:tr>
      <w:tr w:rsidR="00A23401" w:rsidRPr="00A23401" w14:paraId="71425D79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E1FB9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3E70E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PAT_854_1635_103.png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3DEAD" w14:textId="79A10AE5" w:rsidR="00A23401" w:rsidRPr="00A23401" w:rsidRDefault="003B1D99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</w:t>
            </w:r>
            <w:r w:rsidR="00317FF9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ed skin irritation, looks like e</w:t>
            </w:r>
            <w:r w:rsidR="001D2824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czema</w:t>
            </w:r>
          </w:p>
        </w:tc>
      </w:tr>
      <w:tr w:rsidR="00A23401" w:rsidRPr="00A23401" w14:paraId="6C057C5E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8E7DD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3DB54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PAT_1690_3082_117.png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221C0" w14:textId="594DD0A5" w:rsidR="00A23401" w:rsidRPr="00A23401" w:rsidRDefault="003B1D99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y</w:t>
            </w:r>
            <w:r w:rsidR="001D2824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ellow little lesion, </w:t>
            </w:r>
            <w:r w:rsidR="000875D5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red area </w:t>
            </w:r>
          </w:p>
        </w:tc>
      </w:tr>
      <w:tr w:rsidR="00A23401" w:rsidRPr="00A23401" w14:paraId="7720264E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11624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B1D7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PAT_595_1142_142.png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58B5B" w14:textId="50D1ED36" w:rsidR="00A23401" w:rsidRPr="00A23401" w:rsidRDefault="003B1D99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d</w:t>
            </w:r>
            <w:r w:rsidR="000875D5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ry skin, yellow spot, looks like a skin irritation </w:t>
            </w:r>
          </w:p>
        </w:tc>
      </w:tr>
      <w:tr w:rsidR="00A23401" w:rsidRPr="00A23401" w14:paraId="58B9646A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A6F1B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52085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PAT_1993_4077_139.png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D739F" w14:textId="0086C004" w:rsidR="00A23401" w:rsidRPr="00A23401" w:rsidRDefault="0037391F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looks like a s</w:t>
            </w:r>
            <w:r w:rsidR="003B1D99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kin rash, a bit red </w:t>
            </w:r>
          </w:p>
        </w:tc>
      </w:tr>
      <w:tr w:rsidR="00A23401" w:rsidRPr="00A23401" w14:paraId="6630BEB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E258D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3736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PAT_835_1578_592.png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F26CF" w14:textId="43859C25" w:rsidR="00A23401" w:rsidRPr="00A23401" w:rsidRDefault="0037391F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Red/black/ blood pigmented lesion, with dry part on top, circular </w:t>
            </w:r>
          </w:p>
        </w:tc>
      </w:tr>
      <w:tr w:rsidR="00A23401" w:rsidRPr="00A23401" w14:paraId="598934F6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18BDB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F49C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PAT_492_1784_50.png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EC6B0" w14:textId="730956EC" w:rsidR="00A23401" w:rsidRPr="00A23401" w:rsidRDefault="00BF6F00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Horn like lesion, dry area on the bottom</w:t>
            </w:r>
            <w:r w:rsidR="00B461B4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- so</w:t>
            </w:r>
            <w:r w:rsidR="00990EA9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me skin irritation </w:t>
            </w:r>
          </w:p>
        </w:tc>
      </w:tr>
      <w:tr w:rsidR="00A23401" w:rsidRPr="00A23401" w14:paraId="7E94FA0C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1B846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75FBF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PAT_492_4723_890.png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10838" w14:textId="6C43CE2D" w:rsidR="00A23401" w:rsidRPr="00A23401" w:rsidRDefault="000D2DA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Pink area, like a scar, yellow lesion – looks like a infection </w:t>
            </w:r>
          </w:p>
        </w:tc>
      </w:tr>
      <w:tr w:rsidR="00A23401" w:rsidRPr="00A23401" w14:paraId="6E0C499E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996EC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F994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PAT_528_992_124.png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70AF5" w14:textId="79B394AA" w:rsidR="00A23401" w:rsidRPr="00A23401" w:rsidRDefault="00B811FE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Red area, looks wet-</w:t>
            </w:r>
            <w:proofErr w:type="gram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plasma?</w:t>
            </w:r>
            <w:r w:rsidR="001528B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,</w:t>
            </w:r>
            <w:proofErr w:type="gramEnd"/>
            <w:r w:rsidR="001528B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possoble infection </w:t>
            </w:r>
          </w:p>
        </w:tc>
      </w:tr>
      <w:tr w:rsidR="00A23401" w:rsidRPr="00A23401" w14:paraId="3851334F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132E6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A8F2C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PAT_709_1331_253.png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38138" w14:textId="3A47C332" w:rsidR="00A23401" w:rsidRPr="00A23401" w:rsidRDefault="001528B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Red/ white </w:t>
            </w:r>
            <w:r w:rsidR="00885356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/brown </w:t>
            </w: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spots, </w:t>
            </w:r>
            <w:r w:rsidR="00885356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dry skin on the border</w:t>
            </w:r>
          </w:p>
        </w:tc>
      </w:tr>
      <w:tr w:rsidR="00A23401" w:rsidRPr="00A23401" w14:paraId="782A4DE2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A421B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6C89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PAT_1392_1352_778.png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95CD0" w14:textId="11B56DF5" w:rsidR="00A23401" w:rsidRPr="00A23401" w:rsidRDefault="002D0DFD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Brown lesion, just like a bith mark, irregular shape </w:t>
            </w:r>
          </w:p>
        </w:tc>
      </w:tr>
      <w:tr w:rsidR="00A23401" w:rsidRPr="00A23401" w14:paraId="112C9009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ACB65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9919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PAT_1547_4232_115.png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26A81" w14:textId="7667836D" w:rsidR="00A23401" w:rsidRPr="00A23401" w:rsidRDefault="00B5415D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Light yellow, rough area</w:t>
            </w:r>
          </w:p>
        </w:tc>
      </w:tr>
      <w:tr w:rsidR="00A23401" w:rsidRPr="00A23401" w14:paraId="277D10A4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E7372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FD5DF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PAT_184_284_721.png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CB6CA" w14:textId="5DD420AE" w:rsidR="00A23401" w:rsidRPr="00A23401" w:rsidRDefault="00513140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White, very rough surface, looks like a wart</w:t>
            </w:r>
          </w:p>
        </w:tc>
      </w:tr>
      <w:tr w:rsidR="00A23401" w:rsidRPr="00A23401" w14:paraId="7500A8AD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43255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B96AF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PAT_640_1210_293.png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08D11" w14:textId="6D362382" w:rsidR="00A23401" w:rsidRPr="00A23401" w:rsidRDefault="00513140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Red, inflamed, bloody, Purple marks around</w:t>
            </w:r>
          </w:p>
        </w:tc>
      </w:tr>
      <w:tr w:rsidR="00A23401" w:rsidRPr="00A23401" w14:paraId="6DA3AD9A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3FD71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EB6F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PAT_1067_284_533.png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EC0B6" w14:textId="44050EEA" w:rsidR="00A23401" w:rsidRPr="00A23401" w:rsidRDefault="00513140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Flat, white/tellow, rough surface</w:t>
            </w:r>
          </w:p>
        </w:tc>
      </w:tr>
      <w:tr w:rsidR="00A23401" w:rsidRPr="00A23401" w14:paraId="79B1348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7E295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C4EDC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PAT_354_1814_619.png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A3ADE" w14:textId="6D0D4D2B" w:rsidR="00A23401" w:rsidRPr="00A23401" w:rsidRDefault="00E84D83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Flat, brown/gray, resembles a birthmark, triangle shape</w:t>
            </w:r>
          </w:p>
        </w:tc>
      </w:tr>
      <w:tr w:rsidR="00A23401" w:rsidRPr="00A23401" w14:paraId="221F57C5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9362D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01E1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PAT_1708_3153_799.png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E0AC1" w14:textId="2AD2981B" w:rsidR="00A23401" w:rsidRPr="00A23401" w:rsidRDefault="003F42EB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, </w:t>
            </w:r>
            <w:r w:rsidR="00E84D83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two sections, one twice the size of the other, the smaller one with areas with a rougher Surface. </w:t>
            </w:r>
          </w:p>
        </w:tc>
      </w:tr>
      <w:tr w:rsidR="00A23401" w:rsidRPr="00A23401" w14:paraId="5F95A132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6E94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EF71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PAT_224_1340_142.png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93791" w14:textId="18297B0D" w:rsidR="00A23401" w:rsidRPr="00A23401" w:rsidRDefault="00E84D83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Rough-ish Surface, dark red, small, oval shaped</w:t>
            </w:r>
          </w:p>
        </w:tc>
      </w:tr>
      <w:tr w:rsidR="00A23401" w:rsidRPr="00A23401" w14:paraId="04F3208D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5EE1C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C4DB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PAT_198_302_44.png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E1909" w14:textId="745D0BCE" w:rsidR="00A23401" w:rsidRPr="00A23401" w:rsidRDefault="00E84D83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Flat, smooth Surface, light red/pink</w:t>
            </w:r>
          </w:p>
        </w:tc>
      </w:tr>
      <w:tr w:rsidR="00A23401" w:rsidRPr="00A23401" w14:paraId="12BC1E9A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4702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E709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PAT_407_810_390.png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21929" w14:textId="4AF8A9EC" w:rsidR="00A23401" w:rsidRPr="00A23401" w:rsidRDefault="00E84D83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Flat, pink and Purple, not a defined shape</w:t>
            </w:r>
          </w:p>
        </w:tc>
      </w:tr>
      <w:tr w:rsidR="00A23401" w:rsidRPr="00A23401" w14:paraId="4E6B0BB0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EB237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7D1A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PAT_63_99_189.png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1EBAD" w14:textId="4FA92702" w:rsidR="00A23401" w:rsidRPr="00A23401" w:rsidRDefault="00E84D83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Blister-like, light pink but with rougher areas with darker colours</w:t>
            </w:r>
          </w:p>
        </w:tc>
      </w:tr>
      <w:tr w:rsidR="00A23401" w:rsidRPr="00A23401" w14:paraId="53F9B616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C2F7B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68C0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PAT_138_205_296.png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5C1D3" w14:textId="563AF8BA" w:rsidR="00A23401" w:rsidRPr="00A23401" w:rsidRDefault="00A32B88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Large uneven area, mostly red/pink, some darker and rougher spots</w:t>
            </w:r>
          </w:p>
        </w:tc>
      </w:tr>
      <w:tr w:rsidR="00A23401" w:rsidRPr="00A23401" w14:paraId="22E3A27C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B3C57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6A0F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PAT_90_138_369.png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AB30D" w14:textId="7F847E62" w:rsidR="00A23401" w:rsidRPr="00A23401" w:rsidRDefault="00D56F6A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Blood-red circular lesion</w:t>
            </w:r>
          </w:p>
        </w:tc>
      </w:tr>
      <w:tr w:rsidR="00A23401" w:rsidRPr="00A23401" w14:paraId="0AEBECA6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D41B2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E0A8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PAT_1439_1522_211.png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7A89A" w14:textId="1C7BA2C5" w:rsidR="00A23401" w:rsidRPr="00A23401" w:rsidRDefault="00A32B88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Brown, oval shaped</w:t>
            </w:r>
          </w:p>
        </w:tc>
      </w:tr>
      <w:tr w:rsidR="00A23401" w:rsidRPr="00A23401" w14:paraId="47D533C7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24179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6760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PAT_705_1326_82.png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AD7CA" w14:textId="2295357B" w:rsidR="00A23401" w:rsidRPr="00A23401" w:rsidRDefault="00A32B88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Pink, circle shape, small rough part in white colour</w:t>
            </w:r>
          </w:p>
        </w:tc>
      </w:tr>
      <w:tr w:rsidR="00A23401" w:rsidRPr="00A23401" w14:paraId="116D6C81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0398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AC60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PAT_1805_3477_772.png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BF546" w14:textId="4C878424" w:rsidR="00A23401" w:rsidRPr="00A23401" w:rsidRDefault="00A32B88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Small rough area, in white/gray colour (not sure if just this part is the cancer or all the surrounding elements as well)</w:t>
            </w:r>
          </w:p>
        </w:tc>
      </w:tr>
      <w:tr w:rsidR="00A23401" w:rsidRPr="00A23401" w14:paraId="79E047A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83DD2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87A8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PAT_715_4073_115.png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173B3" w14:textId="2085012B" w:rsidR="00A23401" w:rsidRPr="00A23401" w:rsidRDefault="00A32B88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Small cirlce shape, yellow with whtíte edges, flat</w:t>
            </w:r>
          </w:p>
        </w:tc>
      </w:tr>
      <w:tr w:rsidR="00A23401" w:rsidRPr="00A23401" w14:paraId="6340DD3B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9E9A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460B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PAT_1572_2495_335.png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E174D" w14:textId="6C81D454" w:rsidR="00A23401" w:rsidRPr="00A23401" w:rsidRDefault="00A32B88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Flat, white, looks like dry skin</w:t>
            </w:r>
          </w:p>
        </w:tc>
      </w:tr>
      <w:tr w:rsidR="00A23401" w:rsidRPr="00A23401" w14:paraId="7A0B5652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40EBA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5DDC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PAT_68_105_871.png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AA7FD" w14:textId="27B6C236" w:rsidR="00A23401" w:rsidRPr="00A23401" w:rsidRDefault="00A32B88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Blister-like, red with som eyellow areas</w:t>
            </w:r>
          </w:p>
        </w:tc>
      </w:tr>
      <w:tr w:rsidR="00A23401" w:rsidRPr="00A23401" w14:paraId="2466B72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B7796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76945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PAT_1506_1735_733.png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E4340" w14:textId="69BE5B8B" w:rsidR="00A23401" w:rsidRPr="00A23401" w:rsidRDefault="002C09DF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Rough, almost square shaped, gray surface</w:t>
            </w:r>
          </w:p>
        </w:tc>
      </w:tr>
      <w:tr w:rsidR="00A23401" w:rsidRPr="00A23401" w14:paraId="0F20C916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D4942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026A5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PAT_154_237_625.png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74E39" w14:textId="71A1AE2A" w:rsidR="00A23401" w:rsidRPr="00A23401" w:rsidRDefault="002C09DF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Blister-like, red/pink, black areas next to it</w:t>
            </w:r>
          </w:p>
        </w:tc>
      </w:tr>
      <w:tr w:rsidR="00A23401" w:rsidRPr="00A23401" w14:paraId="65CA74C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F0584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lastRenderedPageBreak/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37F74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PAT_1252_866_852.png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D718F" w14:textId="11106880" w:rsidR="00A23401" w:rsidRPr="00A23401" w:rsidRDefault="002C09DF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Dark brown, oval shaped</w:t>
            </w:r>
            <w:r w:rsidR="002B43FD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lesion</w:t>
            </w:r>
          </w:p>
        </w:tc>
      </w:tr>
      <w:tr w:rsidR="00A23401" w:rsidRPr="00A23401" w14:paraId="25C0A895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F03FC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8A08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PAT_1689_3075_38.png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34DE9" w14:textId="4CA95476" w:rsidR="00A23401" w:rsidRPr="00A23401" w:rsidRDefault="002C09DF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Light pink, almost fades into the skin, small white area</w:t>
            </w:r>
          </w:p>
        </w:tc>
      </w:tr>
      <w:tr w:rsidR="00A23401" w:rsidRPr="00A23401" w14:paraId="5326ECB9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013CC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477B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PAT_1415_1439_295.png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2669B" w14:textId="04A7E961" w:rsidR="00A23401" w:rsidRPr="00A23401" w:rsidRDefault="002C09DF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Small rough white/yellow</w:t>
            </w:r>
            <w:r w:rsidR="002B43FD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lesion</w:t>
            </w:r>
          </w:p>
        </w:tc>
      </w:tr>
      <w:tr w:rsidR="00A23401" w:rsidRPr="00A23401" w14:paraId="33CCA3A1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459B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17EA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PAT_63_99_736.png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535C5" w14:textId="5F35FAFC" w:rsidR="00A23401" w:rsidRPr="00A23401" w:rsidRDefault="002C09DF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Blister-like, pink with som wyelow darker areas</w:t>
            </w:r>
          </w:p>
        </w:tc>
      </w:tr>
      <w:tr w:rsidR="00A23401" w:rsidRPr="00A23401" w14:paraId="5CF1487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E21E4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70FD4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PAT_464_899_646.png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71659" w14:textId="5D1772A3" w:rsidR="00A23401" w:rsidRPr="00A23401" w:rsidRDefault="002C09DF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Blood-red, some areas almost black, surrounded by dark pink area.</w:t>
            </w:r>
          </w:p>
        </w:tc>
      </w:tr>
      <w:tr w:rsidR="00A23401" w:rsidRPr="00A23401" w14:paraId="1CD5FF24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61244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7790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PAT_330_695_90.png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B79A2" w14:textId="57A187BD" w:rsidR="00A23401" w:rsidRPr="00A23401" w:rsidRDefault="00106777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Red lesion</w:t>
            </w:r>
            <w:r w:rsidR="006527D5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blister-</w:t>
            </w:r>
            <w:proofErr w:type="gramStart"/>
            <w:r w:rsidR="006527D5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like </w:t>
            </w: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,</w:t>
            </w:r>
            <w:proofErr w:type="gram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circular shape</w:t>
            </w:r>
            <w:r w:rsidR="006527D5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, area swallen </w:t>
            </w:r>
          </w:p>
        </w:tc>
      </w:tr>
      <w:tr w:rsidR="00A23401" w:rsidRPr="00A23401" w14:paraId="29590123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9BFE6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3C0C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PAT_1707_3148_835.png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6A306" w14:textId="3378ADEB" w:rsidR="00A23401" w:rsidRPr="00A23401" w:rsidRDefault="00761E6D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Burgundy color lesion, </w:t>
            </w:r>
            <w:r w:rsidR="00254245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some skin irritation, irregular shape </w:t>
            </w:r>
          </w:p>
        </w:tc>
      </w:tr>
      <w:tr w:rsidR="00A23401" w:rsidRPr="00A23401" w14:paraId="7F1B0E0B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D721B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F603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PAT_181_832_158.png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AA865" w14:textId="430DD338" w:rsidR="00A23401" w:rsidRPr="00A23401" w:rsidRDefault="00254245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Black </w:t>
            </w:r>
            <w:r w:rsidR="0016063A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cluster of</w:t>
            </w: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lesions, </w:t>
            </w:r>
            <w:r w:rsidR="0016063A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dry skin </w:t>
            </w:r>
          </w:p>
        </w:tc>
      </w:tr>
      <w:tr w:rsidR="00A23401" w:rsidRPr="00A23401" w14:paraId="1146FB7C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6B6A7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A0BD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PAT_961_1818_992.png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53BE1" w14:textId="7711F5D0" w:rsidR="00A23401" w:rsidRPr="00A23401" w:rsidRDefault="0061539A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Red lesion, skin irritation, irregular shape </w:t>
            </w:r>
          </w:p>
        </w:tc>
      </w:tr>
      <w:tr w:rsidR="00A23401" w:rsidRPr="00A23401" w14:paraId="4650FE4E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A883B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9248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PAT_126_191_304.png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A90C7" w14:textId="2904594E" w:rsidR="00A23401" w:rsidRPr="00A23401" w:rsidRDefault="0061539A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Red </w:t>
            </w:r>
            <w:r w:rsidR="003F07E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lesion, open oozing wound, looks like infection </w:t>
            </w:r>
          </w:p>
        </w:tc>
      </w:tr>
      <w:tr w:rsidR="00A23401" w:rsidRPr="00A23401" w14:paraId="235C3A29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8D246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79C6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PAT_683_1296_237.png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7CE25" w14:textId="6588C10B" w:rsidR="00A23401" w:rsidRPr="00A23401" w:rsidRDefault="00DB726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Dry </w:t>
            </w:r>
            <w:proofErr w:type="gram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skin,  thickening</w:t>
            </w:r>
            <w:proofErr w:type="gram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of the skin, gczema- like</w:t>
            </w:r>
            <w:r w:rsidR="004A7C93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, small lesion </w:t>
            </w:r>
          </w:p>
        </w:tc>
      </w:tr>
      <w:tr w:rsidR="00A23401" w:rsidRPr="00A23401" w14:paraId="040E0DF3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FECC5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B0C0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PAT_108_424_944.png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9F0F8" w14:textId="345D95F0" w:rsidR="00A23401" w:rsidRPr="00A23401" w:rsidRDefault="007D5F42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A lot of lesions, scabs-like, dried pus</w:t>
            </w:r>
          </w:p>
        </w:tc>
      </w:tr>
      <w:tr w:rsidR="00A23401" w:rsidRPr="00A23401" w14:paraId="63A755BC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9CB11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00FF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PAT_558_1072_486.png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12076" w14:textId="768E5B27" w:rsidR="00D22AB9" w:rsidRPr="00A23401" w:rsidRDefault="00AA615B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Red lesion, </w:t>
            </w:r>
            <w:r w:rsidR="00D22AB9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open oozing wound, looks swallen </w:t>
            </w:r>
          </w:p>
        </w:tc>
      </w:tr>
      <w:tr w:rsidR="00A23401" w:rsidRPr="00A23401" w14:paraId="35E6FA3C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10BB4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ABC4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PAT_834_4490_317.png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5B900" w14:textId="2A0F6DB8" w:rsidR="00A23401" w:rsidRPr="00B07E36" w:rsidRDefault="00B07E36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highlight w:val="yellow"/>
                <w:lang w:val="pl-PL" w:eastAsia="pl-PL"/>
                <w14:ligatures w14:val="none"/>
              </w:rPr>
            </w:pPr>
            <w:r w:rsidRPr="00B07E36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highlight w:val="yellow"/>
                <w:lang w:val="pl-PL" w:eastAsia="pl-PL"/>
                <w14:ligatures w14:val="none"/>
              </w:rPr>
              <w:t>A LOT OF HAIR IN THE VISION, some skin irritation, red spots</w:t>
            </w:r>
          </w:p>
        </w:tc>
      </w:tr>
      <w:tr w:rsidR="00A23401" w:rsidRPr="00A23401" w14:paraId="688E527E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AA357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92EC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PAT_927_1759_749.png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35631" w14:textId="5C270A42" w:rsidR="00A23401" w:rsidRPr="00A23401" w:rsidRDefault="002577BA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Looks like a wound, reddness on the edges</w:t>
            </w:r>
          </w:p>
        </w:tc>
      </w:tr>
      <w:tr w:rsidR="00A23401" w:rsidRPr="00A23401" w14:paraId="5FA12D0C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F8A8F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3612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PAT_97_151_503.png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3AAED" w14:textId="667F7DA0" w:rsidR="00A23401" w:rsidRPr="00A23401" w:rsidRDefault="00992726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Red, swallen lesion, ooziong, looks painfull, </w:t>
            </w:r>
            <w:r w:rsidR="008A4CE3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pus </w:t>
            </w:r>
          </w:p>
        </w:tc>
      </w:tr>
      <w:tr w:rsidR="00A23401" w:rsidRPr="00A23401" w14:paraId="04AC2B37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A153A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D332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PAT_876_1664_579.png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12EC5" w14:textId="631B2FB9" w:rsidR="00A23401" w:rsidRPr="00A23401" w:rsidRDefault="008A4CE3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Red wound, a bit swallen, irregular shape</w:t>
            </w:r>
          </w:p>
        </w:tc>
      </w:tr>
      <w:tr w:rsidR="00A23401" w:rsidRPr="00A23401" w14:paraId="574370FB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282D1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181B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PAT_690_1309_217.png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A11A3" w14:textId="02DC6002" w:rsidR="00A23401" w:rsidRPr="00A23401" w:rsidRDefault="00C56778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Red circular lesion BIG, swallen, flat</w:t>
            </w:r>
          </w:p>
        </w:tc>
      </w:tr>
      <w:tr w:rsidR="00A23401" w:rsidRPr="00A23401" w14:paraId="4B153200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2340F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40C59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PAT_122_185_957.png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A9790" w14:textId="52B64651" w:rsidR="00A23401" w:rsidRPr="00A23401" w:rsidRDefault="005E44E7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Burgundy/red/black lession, protusive</w:t>
            </w:r>
          </w:p>
        </w:tc>
      </w:tr>
      <w:tr w:rsidR="00A23401" w:rsidRPr="00A23401" w14:paraId="5D5FC384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BF6CE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7F74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PAT_2011_4141_862.png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652B6" w14:textId="3296832E" w:rsidR="00A23401" w:rsidRPr="00A12ECA" w:rsidRDefault="00A12ECA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highlight w:val="yellow"/>
                <w:lang w:val="pl-PL" w:eastAsia="pl-PL"/>
                <w14:ligatures w14:val="none"/>
              </w:rPr>
            </w:pPr>
            <w:r w:rsidRPr="00A12ECA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highlight w:val="yellow"/>
                <w:lang w:val="pl-PL" w:eastAsia="pl-PL"/>
                <w14:ligatures w14:val="none"/>
              </w:rPr>
              <w:t>Not very visable, some dark spots on the skin</w:t>
            </w:r>
          </w:p>
        </w:tc>
      </w:tr>
      <w:tr w:rsidR="00A23401" w:rsidRPr="00A23401" w14:paraId="5B944E6C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C9005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ED5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PAT_463_897_440.png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67D5E" w14:textId="531E2223" w:rsidR="00A23401" w:rsidRPr="00A23401" w:rsidRDefault="005115E0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Red/black lesion, some dry skin, looks like a wound</w:t>
            </w:r>
            <w:r w:rsidR="00D26A27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/crust</w:t>
            </w:r>
          </w:p>
        </w:tc>
      </w:tr>
      <w:tr w:rsidR="00A23401" w:rsidRPr="00A23401" w14:paraId="43C8213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165D1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BE1EF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PAT_824_1561_796.png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773F3" w14:textId="63CE57F8" w:rsidR="00A23401" w:rsidRPr="00A23401" w:rsidRDefault="00D26A27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Red oval shaped lesion, pink area- looks like a scar</w:t>
            </w:r>
          </w:p>
        </w:tc>
      </w:tr>
      <w:tr w:rsidR="00A23401" w:rsidRPr="00A23401" w14:paraId="5936A20B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F496B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0732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PAT_1586_2624_615.png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F4F00" w14:textId="0544754E" w:rsidR="00A23401" w:rsidRPr="00A23401" w:rsidRDefault="00697926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Brown circullar lesion, not even edges</w:t>
            </w:r>
          </w:p>
        </w:tc>
      </w:tr>
      <w:tr w:rsidR="00A23401" w:rsidRPr="00A23401" w14:paraId="6AB5E0A6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3612E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3EBB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PAT_859_1638_598.png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79D30" w14:textId="15BD6504" w:rsidR="00A23401" w:rsidRPr="00A23401" w:rsidRDefault="00675559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Black lesions (crust-</w:t>
            </w:r>
            <w:proofErr w:type="gram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like)-</w:t>
            </w:r>
            <w:proofErr w:type="gram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on red area, irregular shape </w:t>
            </w:r>
          </w:p>
        </w:tc>
      </w:tr>
      <w:tr w:rsidR="00A23401" w:rsidRPr="00A23401" w14:paraId="66B511B2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83292" w14:textId="6ABD7938" w:rsidR="00A23401" w:rsidRPr="00A23401" w:rsidRDefault="00A23401" w:rsidP="00675559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F06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PAT_535_1011_567.png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C097E" w14:textId="3020397A" w:rsidR="00A23401" w:rsidRPr="00A23401" w:rsidRDefault="00A75296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Red area, looks like eczema, p</w:t>
            </w:r>
            <w:r w:rsidR="000310B4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lasma</w:t>
            </w: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</w:p>
        </w:tc>
      </w:tr>
      <w:tr w:rsidR="00A23401" w:rsidRPr="00A23401" w14:paraId="4EB8CA01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4BB38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F403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PAT_793_1512_382.png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F54E7" w14:textId="229424CE" w:rsidR="00A23401" w:rsidRPr="00A23401" w:rsidRDefault="000310B4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Brown oval shaped lesion, not even color and edges </w:t>
            </w:r>
          </w:p>
        </w:tc>
      </w:tr>
      <w:tr w:rsidR="00A23401" w:rsidRPr="00A23401" w14:paraId="2AB64912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22A6906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00BCAC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PAT_153_233_45.png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F6FAFC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LOW QUALITY-deleted</w:t>
            </w:r>
          </w:p>
        </w:tc>
      </w:tr>
      <w:tr w:rsidR="00A23401" w:rsidRPr="00A23401" w14:paraId="5B970FE0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DF5CE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BB78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PAT_1736_3246_166.png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B9746" w14:textId="6C093C01" w:rsidR="00A23401" w:rsidRPr="00A23401" w:rsidRDefault="00D93A73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Looks like a old wound- healed, a white dot on top </w:t>
            </w:r>
          </w:p>
        </w:tc>
      </w:tr>
      <w:tr w:rsidR="00A23401" w:rsidRPr="00A23401" w14:paraId="3CBBF5AA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8EE19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31A3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PAT_338_709_306.png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251E2" w14:textId="37ED27A9" w:rsidR="00A23401" w:rsidRPr="00A23401" w:rsidRDefault="002D0037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Growth/outgrowth on the skin, </w:t>
            </w:r>
            <w:r w:rsidR="00DC7D8F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pimple-like</w:t>
            </w:r>
          </w:p>
        </w:tc>
      </w:tr>
      <w:tr w:rsidR="00A23401" w:rsidRPr="00A23401" w14:paraId="508580BA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C4BD4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5B8E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PAT_950_1804_64.png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3CBFD" w14:textId="6240B449" w:rsidR="00A23401" w:rsidRPr="00A23401" w:rsidRDefault="00DC7D8F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Red </w:t>
            </w:r>
            <w:r w:rsidR="000F5024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lesion, wound-like, dry skin on edges</w:t>
            </w:r>
          </w:p>
        </w:tc>
      </w:tr>
      <w:tr w:rsidR="00A23401" w:rsidRPr="00A23401" w14:paraId="19F8967D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CA834EA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C02CA9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PAT_246_377_159.png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22253E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LOW QUALITY-deleted</w:t>
            </w:r>
          </w:p>
        </w:tc>
      </w:tr>
      <w:tr w:rsidR="00A23401" w:rsidRPr="00A23401" w14:paraId="5B4D8273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1F247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888D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PAT_796_1509_459.png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5EA61" w14:textId="78993F0B" w:rsidR="00A23401" w:rsidRPr="00A23401" w:rsidRDefault="006B625D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Light pink colouring, dry skin surrounding it</w:t>
            </w:r>
          </w:p>
        </w:tc>
      </w:tr>
      <w:tr w:rsidR="00A23401" w:rsidRPr="00A23401" w14:paraId="00F8A8AD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24F3E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6D2B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PAT_1608_2720_196.png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EA479" w14:textId="105351D3" w:rsidR="00A23401" w:rsidRPr="00A23401" w:rsidRDefault="006B625D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Small lesion, does not stand out amidst the rest of the skin</w:t>
            </w:r>
          </w:p>
        </w:tc>
      </w:tr>
      <w:tr w:rsidR="00A23401" w:rsidRPr="00A23401" w14:paraId="06EBE2F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BABD8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C63BF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PAT_819_1541_727.png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B795D" w14:textId="4AC2DFEA" w:rsidR="00A23401" w:rsidRPr="00A23401" w:rsidRDefault="006B625D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Irritated eliptical area inside an ear, with a dark matter in the center</w:t>
            </w:r>
          </w:p>
        </w:tc>
      </w:tr>
      <w:tr w:rsidR="00A23401" w:rsidRPr="00A23401" w14:paraId="53355549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EF313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FF579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PAT_621_3591_171.png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8E712" w14:textId="543B3258" w:rsidR="00A23401" w:rsidRPr="00A23401" w:rsidRDefault="006B625D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Seemingly normal looking mole, with some texture in the middle</w:t>
            </w:r>
          </w:p>
        </w:tc>
      </w:tr>
      <w:tr w:rsidR="00A23401" w:rsidRPr="00A23401" w14:paraId="3D34FF6E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5B0C2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AC7C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PAT_16_24_691.png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F4488" w14:textId="0AF891EA" w:rsidR="00A23401" w:rsidRPr="00A23401" w:rsidRDefault="006B625D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Damaged circular bump</w:t>
            </w:r>
          </w:p>
        </w:tc>
      </w:tr>
      <w:tr w:rsidR="00A23401" w:rsidRPr="00A23401" w14:paraId="6BE3B1D5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7F9A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040B9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PAT_834_1572_973.png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FCBA1" w14:textId="52F886E4" w:rsidR="00A23401" w:rsidRPr="00A23401" w:rsidRDefault="006B625D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Grey mole</w:t>
            </w:r>
          </w:p>
        </w:tc>
      </w:tr>
      <w:tr w:rsidR="00A23401" w:rsidRPr="00A23401" w14:paraId="4F081B29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A2A1F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EB6E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PAT_72_110_647.png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BE5B5" w14:textId="3FEB4905" w:rsidR="00A23401" w:rsidRPr="00A23401" w:rsidRDefault="006B625D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Mole with an odd shape</w:t>
            </w:r>
          </w:p>
        </w:tc>
      </w:tr>
      <w:tr w:rsidR="00A23401" w:rsidRPr="00A23401" w14:paraId="7150DDE0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6C10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6CCF4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PAT_152_230_934.png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19012" w14:textId="372C4E7D" w:rsidR="00A23401" w:rsidRPr="00A23401" w:rsidRDefault="006B625D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Circular inflamed mass, appears to have formed a blister</w:t>
            </w:r>
          </w:p>
        </w:tc>
      </w:tr>
      <w:tr w:rsidR="00A23401" w:rsidRPr="00A23401" w14:paraId="61C0E833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65CC453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FE477FF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PAT_356_4511_960.png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ADC554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LOW QUALITY-deleted</w:t>
            </w:r>
          </w:p>
        </w:tc>
      </w:tr>
      <w:tr w:rsidR="00A23401" w:rsidRPr="00A23401" w14:paraId="333D586F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8D115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9E354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PAT_1388_3513_146.png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2D90B" w14:textId="36EB1A80" w:rsidR="00A23401" w:rsidRPr="00A23401" w:rsidRDefault="002575E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Shinny black coloured object </w:t>
            </w:r>
          </w:p>
        </w:tc>
      </w:tr>
      <w:tr w:rsidR="00A23401" w:rsidRPr="00A23401" w14:paraId="76710D1E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66135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C01A5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PAT_1406_1397_669.png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81D83" w14:textId="0D96E286" w:rsidR="00A23401" w:rsidRPr="00A23401" w:rsidRDefault="002575E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Small dark spotted area</w:t>
            </w:r>
          </w:p>
        </w:tc>
      </w:tr>
      <w:tr w:rsidR="00A23401" w:rsidRPr="00A23401" w14:paraId="3D8F9916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132A1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038B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PAT_75_114_73.png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C5903" w14:textId="6EF8AED3" w:rsidR="00A23401" w:rsidRPr="00A23401" w:rsidRDefault="002575E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Unhealed circular wound</w:t>
            </w:r>
          </w:p>
        </w:tc>
      </w:tr>
      <w:tr w:rsidR="00A23401" w:rsidRPr="00A23401" w14:paraId="235AFE77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0C865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497A4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PAT_50_76_296.png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A5D52" w14:textId="5A9A92C3" w:rsidR="00A23401" w:rsidRPr="00A23401" w:rsidRDefault="002575E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Irregular and multicoloured mole with damaged skin around</w:t>
            </w:r>
          </w:p>
        </w:tc>
      </w:tr>
      <w:tr w:rsidR="00A23401" w:rsidRPr="00A23401" w14:paraId="38EF5EE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0CF61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0A64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PAT_600_1141_988.png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73314" w14:textId="0ACA361E" w:rsidR="00A23401" w:rsidRPr="00A23401" w:rsidRDefault="002575E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Irritated mole showing signs of scaring</w:t>
            </w:r>
          </w:p>
        </w:tc>
      </w:tr>
      <w:tr w:rsidR="00A23401" w:rsidRPr="00A23401" w14:paraId="1A3F2BD7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8BF8D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952D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PAT_624_1180_803.png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B30E2" w14:textId="04989E71" w:rsidR="00A23401" w:rsidRPr="00A23401" w:rsidRDefault="002575E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Two small open wounds surrounded by irritated skin</w:t>
            </w:r>
          </w:p>
        </w:tc>
      </w:tr>
      <w:tr w:rsidR="00A23401" w:rsidRPr="00A23401" w14:paraId="5E41A0A3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1938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lastRenderedPageBreak/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45868" w14:textId="6E02F9D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PAT_691_1311_2.png</w:t>
            </w:r>
            <w:r w:rsidR="002575E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095DB" w14:textId="36A42BBF" w:rsidR="00A23401" w:rsidRPr="00A23401" w:rsidRDefault="002575E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White mass surrounded by irritated skin</w:t>
            </w:r>
          </w:p>
        </w:tc>
      </w:tr>
      <w:tr w:rsidR="00A23401" w:rsidRPr="00A23401" w14:paraId="3E1DE87A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C8241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DC6D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PAT_1770_3344_274.png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0F32D" w14:textId="2160CCDA" w:rsidR="00A23401" w:rsidRPr="00A23401" w:rsidRDefault="002575E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Normal colour, odd shaped mole</w:t>
            </w:r>
          </w:p>
        </w:tc>
      </w:tr>
      <w:tr w:rsidR="00A23401" w:rsidRPr="00A23401" w14:paraId="0F6C26A5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C7613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A840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PAT_362_744_283.png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6F0AF" w14:textId="409D93CC" w:rsidR="00A23401" w:rsidRPr="00A23401" w:rsidRDefault="002575E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Light skin damage, irregular shape</w:t>
            </w:r>
          </w:p>
        </w:tc>
      </w:tr>
      <w:tr w:rsidR="00A23401" w:rsidRPr="00A23401" w14:paraId="67D3F08A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33CD7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1E71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PAT_198_853_778.png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B0ECF" w14:textId="0E98AFF2" w:rsidR="00A23401" w:rsidRPr="00A23401" w:rsidRDefault="002575E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Extensive and irregular shape, lightly darkenned skin</w:t>
            </w:r>
          </w:p>
        </w:tc>
      </w:tr>
      <w:tr w:rsidR="00A23401" w:rsidRPr="00A23401" w14:paraId="3483E7BA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FDA1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D824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PAT_649_1233_229.png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C08A2" w14:textId="60873262" w:rsidR="00A23401" w:rsidRPr="00A23401" w:rsidRDefault="002575E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Dark mole with odd texture</w:t>
            </w:r>
          </w:p>
        </w:tc>
      </w:tr>
      <w:tr w:rsidR="00A23401" w:rsidRPr="00A23401" w14:paraId="3650A22B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D8FE1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5854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PAT_386_1554_362.png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5D247" w14:textId="0848737F" w:rsidR="00A23401" w:rsidRPr="00A23401" w:rsidRDefault="002575E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Irregular mole, a scarred area and several bumps</w:t>
            </w:r>
          </w:p>
        </w:tc>
      </w:tr>
      <w:tr w:rsidR="00A23401" w:rsidRPr="00A23401" w14:paraId="7BB4D374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A243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B13B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PAT_641_1211_321.png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10C62" w14:textId="7EB01992" w:rsidR="00A23401" w:rsidRPr="00A23401" w:rsidRDefault="002575E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Irregular moles with different colour spots</w:t>
            </w:r>
          </w:p>
        </w:tc>
      </w:tr>
      <w:tr w:rsidR="00A23401" w:rsidRPr="00A23401" w14:paraId="0BB7022D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110C2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CD9FE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PAT_966_1826_587.png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38DE2" w14:textId="2F76E289" w:rsidR="00A23401" w:rsidRPr="00A23401" w:rsidRDefault="002575E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Triangular shaped scarred outline</w:t>
            </w:r>
          </w:p>
        </w:tc>
      </w:tr>
      <w:tr w:rsidR="00A23401" w:rsidRPr="00A23401" w14:paraId="6EC17951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B417B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BC9F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PAT_1521_1778_763.png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F46F1" w14:textId="13E6E256" w:rsidR="00A23401" w:rsidRPr="00A23401" w:rsidRDefault="002575E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Mole with irregular shape,  texture and colour</w:t>
            </w:r>
          </w:p>
        </w:tc>
      </w:tr>
      <w:tr w:rsidR="00A23401" w:rsidRPr="00A23401" w14:paraId="7DA3197D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F581C9A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24E034E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PAT_1618_2771_628.png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5E1AC7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LOW QUALITY- deleted</w:t>
            </w:r>
          </w:p>
        </w:tc>
      </w:tr>
      <w:tr w:rsidR="00A23401" w:rsidRPr="00A23401" w14:paraId="6F858E6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5C7B1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AD81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PAT_601_1147_943.png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1083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flat with pigmentation</w:t>
            </w:r>
          </w:p>
        </w:tc>
      </w:tr>
      <w:tr w:rsidR="00A23401" w:rsidRPr="00A23401" w14:paraId="7600E81A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516DA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A98C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PAT_994_1866_913.png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35C84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small pink lesion</w:t>
            </w:r>
          </w:p>
        </w:tc>
      </w:tr>
      <w:tr w:rsidR="00A23401" w:rsidRPr="00A23401" w14:paraId="72DC7DB6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51779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23155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PAT_557_1058_309.png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B627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red lesion, could be inflamed</w:t>
            </w:r>
          </w:p>
        </w:tc>
      </w:tr>
      <w:tr w:rsidR="00A23401" w:rsidRPr="00A23401" w14:paraId="0577F4F1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FA834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49AC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PAT_67_104_730.png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172A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malignant wound</w:t>
            </w:r>
          </w:p>
        </w:tc>
      </w:tr>
      <w:tr w:rsidR="00A23401" w:rsidRPr="00A23401" w14:paraId="2D42B170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C8296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AA7CF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PAT_403_804_994.png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47895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a blueish lesion, possibly a mole</w:t>
            </w:r>
          </w:p>
        </w:tc>
      </w:tr>
      <w:tr w:rsidR="00A23401" w:rsidRPr="00A23401" w14:paraId="545B12EE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DF033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4BE8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PAT_465_901_106.png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F01F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a dark brown, raised mole</w:t>
            </w:r>
          </w:p>
        </w:tc>
      </w:tr>
      <w:tr w:rsidR="00A23401" w:rsidRPr="00A23401" w14:paraId="4C42D3B2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2292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08359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PAT_526_3205_611.png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BB53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pink colored lesion, irregular shape</w:t>
            </w:r>
          </w:p>
        </w:tc>
      </w:tr>
      <w:tr w:rsidR="00A23401" w:rsidRPr="00A23401" w14:paraId="27A0EF45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024AA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B4EC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PAT_1414_1431_754.png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AB50F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large, reddish-purple bruise or discoloration on the skin</w:t>
            </w:r>
          </w:p>
        </w:tc>
      </w:tr>
      <w:tr w:rsidR="00A23401" w:rsidRPr="00A23401" w14:paraId="53F22AA2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7F66B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5443C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PAT_1130_501_181.png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771B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skin with a rough texture, irritation</w:t>
            </w:r>
          </w:p>
        </w:tc>
      </w:tr>
      <w:tr w:rsidR="00A23401" w:rsidRPr="00A23401" w14:paraId="5CC78147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A68B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EE7A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PAT_841_1603_667.png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8CE19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dark, patchy area of skin discoloration</w:t>
            </w:r>
          </w:p>
        </w:tc>
      </w:tr>
      <w:tr w:rsidR="00A23401" w:rsidRPr="00A23401" w14:paraId="683AAE83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765B8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6376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PAT_1022_115_132.png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7880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flesh-colored bump near the eye</w:t>
            </w:r>
          </w:p>
        </w:tc>
      </w:tr>
      <w:tr w:rsidR="00A23401" w:rsidRPr="00A23401" w14:paraId="12CF1921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5D15A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D238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PAT_1020_111_593.png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947A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several small, light brown spots on the skin (moles or freckles)</w:t>
            </w:r>
          </w:p>
        </w:tc>
      </w:tr>
      <w:tr w:rsidR="00A23401" w:rsidRPr="00A23401" w14:paraId="647E6EAB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3CEB2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D55FC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PAT_1709_3159_144.png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87DC9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a light brown spot</w:t>
            </w:r>
          </w:p>
        </w:tc>
      </w:tr>
      <w:tr w:rsidR="00A23401" w:rsidRPr="00A23401" w14:paraId="426A33D0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890A1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149A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PAT_1735_3242_27.png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36B5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regular light raised bump</w:t>
            </w:r>
          </w:p>
        </w:tc>
      </w:tr>
      <w:tr w:rsidR="00A23401" w:rsidRPr="00A23401" w14:paraId="49C688CD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27D6A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236F5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PAT_926_1758_714.png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31AC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redish color, possibly eczema</w:t>
            </w:r>
          </w:p>
        </w:tc>
      </w:tr>
      <w:tr w:rsidR="00A23401" w:rsidRPr="00A23401" w14:paraId="6416E80C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07AF1C5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799EF7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  <w:t>PAT_154_235_162.png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784FE2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  <w:t>LOW QUALITY, circular, reddish wound</w:t>
            </w:r>
          </w:p>
        </w:tc>
      </w:tr>
      <w:tr w:rsidR="00A23401" w:rsidRPr="00A23401" w14:paraId="424A64BC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0F1F1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EA5BC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PAT_831_1570_637.png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8E87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raised, white lesion with a rough surface</w:t>
            </w:r>
          </w:p>
        </w:tc>
      </w:tr>
      <w:tr w:rsidR="00A23401" w:rsidRPr="00A23401" w14:paraId="79BDDB26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3B075BEF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245EBF49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  <w:t>PAT_1249_862_658.png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1DD16B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  <w:t>LOW QUALITY, raised dark brown lesion, mole</w:t>
            </w:r>
          </w:p>
        </w:tc>
      </w:tr>
      <w:tr w:rsidR="00A23401" w:rsidRPr="00A23401" w14:paraId="1A99FF53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D2B22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C613C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PAT_759_1433_914.png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B293E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a pink, slightly raised area</w:t>
            </w:r>
          </w:p>
        </w:tc>
      </w:tr>
      <w:tr w:rsidR="00A23401" w:rsidRPr="00A23401" w14:paraId="6BC9A32D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4D7CA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7228C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PAT_1531_1800_683.png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5174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brownish patch with some darker areas</w:t>
            </w:r>
          </w:p>
        </w:tc>
      </w:tr>
      <w:tr w:rsidR="00A23401" w:rsidRPr="00A23401" w14:paraId="6485D727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5E6A4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DEDA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PAT_2144_4738_120.png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2215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a round, dark brown lesion with a textured surface</w:t>
            </w:r>
          </w:p>
        </w:tc>
      </w:tr>
      <w:tr w:rsidR="00A23401" w:rsidRPr="00A23401" w14:paraId="5048F7E2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BD71E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8A5F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PAT_1370_1274_515.png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2D4C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low visibility</w:t>
            </w:r>
          </w:p>
        </w:tc>
      </w:tr>
      <w:tr w:rsidR="00A23401" w:rsidRPr="00A23401" w14:paraId="6CA6101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A780A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BD06E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PAT_862_1643_386.png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7D9A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small dark lesion</w:t>
            </w:r>
          </w:p>
        </w:tc>
      </w:tr>
      <w:tr w:rsidR="00A23401" w:rsidRPr="00A23401" w14:paraId="5CC452D6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4518B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91FD5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PAT_2103_4581_72.png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6FC2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a cluster of greyish spots</w:t>
            </w:r>
          </w:p>
        </w:tc>
      </w:tr>
      <w:tr w:rsidR="00A23401" w:rsidRPr="00A23401" w14:paraId="756A7CC7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2AAC071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BA5B40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  <w:t>PAT_1365_1253_912.png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3EF91A15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  <w:t>low visibility</w:t>
            </w:r>
          </w:p>
        </w:tc>
      </w:tr>
      <w:tr w:rsidR="00A23401" w:rsidRPr="00A23401" w14:paraId="5207AC46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1E6BE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DB1A9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PAT_340_714_314.png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5616E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dark blue or black bump</w:t>
            </w:r>
          </w:p>
        </w:tc>
      </w:tr>
      <w:tr w:rsidR="00A23401" w:rsidRPr="00A23401" w14:paraId="6A51AC84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8E82D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FCBA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PAT_717_1347_899.png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4C68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a dark brown, irregularly shaped mark</w:t>
            </w:r>
          </w:p>
        </w:tc>
      </w:tr>
      <w:tr w:rsidR="00A23401" w:rsidRPr="00A23401" w14:paraId="2051429D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444FA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722C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PAT_719_1361_234.png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E2514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area with dark spots, possibly pigmentation changes</w:t>
            </w:r>
          </w:p>
        </w:tc>
      </w:tr>
    </w:tbl>
    <w:p w14:paraId="35A665CC" w14:textId="566B5CE1" w:rsidR="00FB2D00" w:rsidRDefault="00FB2D00"/>
    <w:sectPr w:rsidR="00FB2D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01"/>
    <w:rsid w:val="000310B4"/>
    <w:rsid w:val="00062452"/>
    <w:rsid w:val="000875D5"/>
    <w:rsid w:val="000D2DA1"/>
    <w:rsid w:val="000F5024"/>
    <w:rsid w:val="00106777"/>
    <w:rsid w:val="001528B1"/>
    <w:rsid w:val="0016063A"/>
    <w:rsid w:val="001C6BD8"/>
    <w:rsid w:val="001D2824"/>
    <w:rsid w:val="00212271"/>
    <w:rsid w:val="00254245"/>
    <w:rsid w:val="002575E1"/>
    <w:rsid w:val="002577BA"/>
    <w:rsid w:val="002B43FD"/>
    <w:rsid w:val="002C09DF"/>
    <w:rsid w:val="002D0037"/>
    <w:rsid w:val="002D0C58"/>
    <w:rsid w:val="002D0DFD"/>
    <w:rsid w:val="003167B3"/>
    <w:rsid w:val="00317FF9"/>
    <w:rsid w:val="003504A8"/>
    <w:rsid w:val="00363424"/>
    <w:rsid w:val="0037391F"/>
    <w:rsid w:val="003B1D99"/>
    <w:rsid w:val="003F07E0"/>
    <w:rsid w:val="003F42EB"/>
    <w:rsid w:val="004A7C93"/>
    <w:rsid w:val="00503C0A"/>
    <w:rsid w:val="005115E0"/>
    <w:rsid w:val="00513140"/>
    <w:rsid w:val="005E44E7"/>
    <w:rsid w:val="0060308E"/>
    <w:rsid w:val="0061539A"/>
    <w:rsid w:val="006527D5"/>
    <w:rsid w:val="00675559"/>
    <w:rsid w:val="00696160"/>
    <w:rsid w:val="00697926"/>
    <w:rsid w:val="006B625D"/>
    <w:rsid w:val="00744C9B"/>
    <w:rsid w:val="00761E6D"/>
    <w:rsid w:val="007D5F42"/>
    <w:rsid w:val="00801AB9"/>
    <w:rsid w:val="00885356"/>
    <w:rsid w:val="008A4CE3"/>
    <w:rsid w:val="008A7ABF"/>
    <w:rsid w:val="00921EB1"/>
    <w:rsid w:val="009303D8"/>
    <w:rsid w:val="00990EA9"/>
    <w:rsid w:val="00992726"/>
    <w:rsid w:val="00A12ECA"/>
    <w:rsid w:val="00A23401"/>
    <w:rsid w:val="00A32B88"/>
    <w:rsid w:val="00A32E00"/>
    <w:rsid w:val="00A67126"/>
    <w:rsid w:val="00A75296"/>
    <w:rsid w:val="00AA615B"/>
    <w:rsid w:val="00B07E36"/>
    <w:rsid w:val="00B20FE1"/>
    <w:rsid w:val="00B212B5"/>
    <w:rsid w:val="00B461B4"/>
    <w:rsid w:val="00B5415D"/>
    <w:rsid w:val="00B811FE"/>
    <w:rsid w:val="00BF6F00"/>
    <w:rsid w:val="00C56778"/>
    <w:rsid w:val="00CB2601"/>
    <w:rsid w:val="00CE7126"/>
    <w:rsid w:val="00D157AA"/>
    <w:rsid w:val="00D22AB9"/>
    <w:rsid w:val="00D26A27"/>
    <w:rsid w:val="00D56F6A"/>
    <w:rsid w:val="00D638C9"/>
    <w:rsid w:val="00D93A73"/>
    <w:rsid w:val="00DB7261"/>
    <w:rsid w:val="00DC7D8F"/>
    <w:rsid w:val="00E84D83"/>
    <w:rsid w:val="00EA43AC"/>
    <w:rsid w:val="00FB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92DD39"/>
  <w15:chartTrackingRefBased/>
  <w15:docId w15:val="{6474DD0C-E7A3-4FC0-811D-2A6E1CE8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3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4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4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4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4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4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4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4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401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401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401"/>
    <w:rPr>
      <w:rFonts w:eastAsiaTheme="majorEastAsia" w:cstheme="majorBidi"/>
      <w:noProof/>
      <w:color w:val="0F4761" w:themeColor="accent1" w:themeShade="BF"/>
      <w:sz w:val="28"/>
      <w:szCs w:val="28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401"/>
    <w:rPr>
      <w:rFonts w:eastAsiaTheme="majorEastAsia" w:cstheme="majorBidi"/>
      <w:i/>
      <w:iCs/>
      <w:noProof/>
      <w:color w:val="0F4761" w:themeColor="accent1" w:themeShade="BF"/>
      <w:lang w:val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401"/>
    <w:rPr>
      <w:rFonts w:eastAsiaTheme="majorEastAsia" w:cstheme="majorBidi"/>
      <w:noProof/>
      <w:color w:val="0F4761" w:themeColor="accent1" w:themeShade="BF"/>
      <w:lang w:val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401"/>
    <w:rPr>
      <w:rFonts w:eastAsiaTheme="majorEastAsia" w:cstheme="majorBidi"/>
      <w:i/>
      <w:iCs/>
      <w:noProof/>
      <w:color w:val="595959" w:themeColor="text1" w:themeTint="A6"/>
      <w:lang w:val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401"/>
    <w:rPr>
      <w:rFonts w:eastAsiaTheme="majorEastAsia" w:cstheme="majorBidi"/>
      <w:noProof/>
      <w:color w:val="595959" w:themeColor="text1" w:themeTint="A6"/>
      <w:lang w:val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401"/>
    <w:rPr>
      <w:rFonts w:eastAsiaTheme="majorEastAsia" w:cstheme="majorBidi"/>
      <w:i/>
      <w:iCs/>
      <w:noProof/>
      <w:color w:val="272727" w:themeColor="text1" w:themeTint="D8"/>
      <w:lang w:val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401"/>
    <w:rPr>
      <w:rFonts w:eastAsiaTheme="majorEastAsia" w:cstheme="majorBidi"/>
      <w:noProof/>
      <w:color w:val="272727" w:themeColor="text1" w:themeTint="D8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A234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401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4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401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de-DE"/>
    </w:rPr>
  </w:style>
  <w:style w:type="paragraph" w:styleId="Quote">
    <w:name w:val="Quote"/>
    <w:basedOn w:val="Normal"/>
    <w:next w:val="Normal"/>
    <w:link w:val="QuoteChar"/>
    <w:uiPriority w:val="29"/>
    <w:qFormat/>
    <w:rsid w:val="00A234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401"/>
    <w:rPr>
      <w:i/>
      <w:iCs/>
      <w:noProof/>
      <w:color w:val="404040" w:themeColor="text1" w:themeTint="BF"/>
      <w:lang w:val="de-DE"/>
    </w:rPr>
  </w:style>
  <w:style w:type="paragraph" w:styleId="ListParagraph">
    <w:name w:val="List Paragraph"/>
    <w:basedOn w:val="Normal"/>
    <w:uiPriority w:val="34"/>
    <w:qFormat/>
    <w:rsid w:val="00A234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4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4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401"/>
    <w:rPr>
      <w:i/>
      <w:iCs/>
      <w:noProof/>
      <w:color w:val="0F4761" w:themeColor="accent1" w:themeShade="BF"/>
      <w:lang w:val="de-DE"/>
    </w:rPr>
  </w:style>
  <w:style w:type="character" w:styleId="IntenseReference">
    <w:name w:val="Intense Reference"/>
    <w:basedOn w:val="DefaultParagraphFont"/>
    <w:uiPriority w:val="32"/>
    <w:qFormat/>
    <w:rsid w:val="00A23401"/>
    <w:rPr>
      <w:b/>
      <w:bCs/>
      <w:smallCaps/>
      <w:color w:val="0F4761" w:themeColor="accent1" w:themeShade="BF"/>
      <w:spacing w:val="5"/>
    </w:rPr>
  </w:style>
  <w:style w:type="table" w:customStyle="1" w:styleId="Calendar1">
    <w:name w:val="Calendar 1"/>
    <w:basedOn w:val="TableNormal"/>
    <w:uiPriority w:val="99"/>
    <w:qFormat/>
    <w:rsid w:val="00A23401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7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1272</Words>
  <Characters>7253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Aniela Ciecierska</dc:creator>
  <cp:keywords/>
  <dc:description/>
  <cp:lastModifiedBy>Gonçalves Medeiros Lemos Moreno Francisco</cp:lastModifiedBy>
  <cp:revision>70</cp:revision>
  <dcterms:created xsi:type="dcterms:W3CDTF">2024-02-28T22:33:00Z</dcterms:created>
  <dcterms:modified xsi:type="dcterms:W3CDTF">2024-02-29T13:40:00Z</dcterms:modified>
</cp:coreProperties>
</file>