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7E7A" w14:textId="22A2D9EE" w:rsidR="004A3B90" w:rsidRDefault="004A3B90" w:rsidP="004A3B90">
      <w:pPr>
        <w:jc w:val="center"/>
        <w:rPr>
          <w:b/>
          <w:sz w:val="36"/>
        </w:rPr>
      </w:pPr>
      <w:r w:rsidRPr="004A3B90">
        <w:rPr>
          <w:b/>
          <w:sz w:val="36"/>
        </w:rPr>
        <w:t>Reporte de Ordenamiento - SelectionSort</w:t>
      </w:r>
    </w:p>
    <w:p w14:paraId="777730CC" w14:textId="0D9A7D6F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Tiempo de ejecución: 1397 ms</w:t>
      </w:r>
    </w:p>
    <w:p w14:paraId="53F2BAC2" w14:textId="17EAFC73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Inicio del proceso: 05/11/2025 10:04:49</w:t>
      </w:r>
    </w:p>
    <w:p w14:paraId="718712D6" w14:textId="77777777" w:rsidR="004A3B90" w:rsidRDefault="004A3B90" w:rsidP="004A3B90">
      <w:pPr>
        <w:jc w:val="center"/>
        <w:rPr>
          <w:b/>
          <w:sz w:val="24"/>
        </w:rPr>
      </w:pPr>
    </w:p>
    <w:p w14:paraId="7D786846" w14:textId="7031B57D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Lista Original (máximo 1000 elementos):</w:t>
      </w:r>
    </w:p>
    <w:p w14:paraId="3E0C76D8" w14:textId="7F380ED0" w:rsidR="004A3B90" w:rsidRDefault="004A3B90" w:rsidP="004A3B90">
      <w:pPr>
        <w:jc w:val="center"/>
        <w:rPr>
          <w:b/>
          <w:sz w:val="24"/>
        </w:rPr>
      </w:pPr>
    </w:p>
    <w:p w14:paraId="249D334E" w14:textId="4747C068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 xml:space="preserve">650434, 844461, 61495, 669031, 894686, 249379, 273242, 725099, 330378, 956720, 761074, 332584, 443418, 791289, 780148, 57171, 649352, 884952, 610395, 59120, 898491, 615870, 768484, 336497, 528830, 370081, 932479, 597352, 397534, 961059, 906887, 255650, 625635, 528401, 849209, 894604, 368758, 883834, 917164, 662988, 516890, 135235, 254239, 672794, 94580, 474274, 458105, 807802, 459973, 335946, 211588, 824481, 360566, 209629, 133464, 34564, 75977, 724998, 140201, 524605, 316899, 675890, 327564, 369318, 49833, 505423, 706949, 915017, 942079, 885543, 688413, 765517, 967787, 947407, 542230, 763255, 361631, 95689, 241916, 54555, 911975, 124677, 137378, 61588, 749470, 82406, 895084, 416006, 394936, 814645, 818627, 643760, 743633, 392558, 346088, 840999, 807670, 884920, 622961, 589157, 767325, 543088, 865722, 574430, 647532, 446071, 856693, 413158, 667398, 370209, 672932, 980287, 483081, 85646, 612630, 192222, 538512, 265976, 619848, 967427, 610339, 290942, 520080, 127434, 66915, 44652, 21883, 575228, 601319, 701230, 955584, 476711, 472727, 652759, 287229, 368887, 258954, 562947, 414055, 303399, 225712, 481925, 748607, 24727, 141712, 838340, 160679, 657987, 779928, 153865, 302487, 541693, 265072, 655534, 978818, 476382, 23007, 738288, 507515, 602880, 424187, 281464, 811839, 966167, 414624, 196221, 507559, 830321, 798416, 243742, 933268, 975564, 851921, 316448, 741714, 128414, 542335, 495353, 985721, 228575, 883973, 363896, 795300, 447454, 398742, 413891, 211639, 817193, 673941, 810847, 345879, 520665, 55432, 811175, 879212, 944248, 670085, 782439, 610103, 945491,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</w:t>
      </w:r>
      <w:r>
        <w:rPr>
          <w:b/>
          <w:sz w:val="24"/>
        </w:rPr>
        <w:lastRenderedPageBreak/>
        <w:t>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692B58DE" w14:textId="77777777" w:rsidR="004A3B90" w:rsidRDefault="004A3B90" w:rsidP="004A3B90">
      <w:pPr>
        <w:jc w:val="center"/>
        <w:rPr>
          <w:b/>
          <w:sz w:val="24"/>
        </w:rPr>
      </w:pPr>
    </w:p>
    <w:p w14:paraId="428A22DE" w14:textId="10C44F06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Avance del proceso de ordenamiento (simulación con 5 etapas):</w:t>
      </w:r>
    </w:p>
    <w:p w14:paraId="457684D2" w14:textId="1457ABF9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Etapa 1:</w:t>
      </w:r>
    </w:p>
    <w:p w14:paraId="026D2D21" w14:textId="3168EAE9" w:rsidR="004A3B90" w:rsidRDefault="004A3B90" w:rsidP="004A3B90">
      <w:pPr>
        <w:jc w:val="center"/>
        <w:rPr>
          <w:b/>
          <w:sz w:val="24"/>
        </w:rPr>
      </w:pPr>
    </w:p>
    <w:p w14:paraId="2108AEA9" w14:textId="565B12AE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61569A9A" w14:textId="0F5910B8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Etapa 2:</w:t>
      </w:r>
    </w:p>
    <w:p w14:paraId="66E32A2C" w14:textId="33D5D731" w:rsidR="004A3B90" w:rsidRDefault="004A3B90" w:rsidP="004A3B90">
      <w:pPr>
        <w:jc w:val="center"/>
        <w:rPr>
          <w:b/>
          <w:sz w:val="24"/>
        </w:rPr>
      </w:pPr>
    </w:p>
    <w:p w14:paraId="2DAD3A49" w14:textId="53E17F1A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1EF1AFCA" w14:textId="28A5C508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Etapa 3:</w:t>
      </w:r>
    </w:p>
    <w:p w14:paraId="7A84888A" w14:textId="4976FEA8" w:rsidR="004A3B90" w:rsidRDefault="004A3B90" w:rsidP="004A3B90">
      <w:pPr>
        <w:jc w:val="center"/>
        <w:rPr>
          <w:b/>
          <w:sz w:val="24"/>
        </w:rPr>
      </w:pPr>
    </w:p>
    <w:p w14:paraId="75145BDA" w14:textId="3825540F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3E75C7A0" w14:textId="64EFCAEB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Etapa 4:</w:t>
      </w:r>
    </w:p>
    <w:p w14:paraId="5E4894ED" w14:textId="21863618" w:rsidR="004A3B90" w:rsidRDefault="004A3B90" w:rsidP="004A3B90">
      <w:pPr>
        <w:jc w:val="center"/>
        <w:rPr>
          <w:b/>
          <w:sz w:val="24"/>
        </w:rPr>
      </w:pPr>
    </w:p>
    <w:p w14:paraId="34D60312" w14:textId="1561F264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4B4358CB" w14:textId="5C030B68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Etapa 5:</w:t>
      </w:r>
    </w:p>
    <w:p w14:paraId="7BD9809A" w14:textId="62277C65" w:rsidR="004A3B90" w:rsidRDefault="004A3B90" w:rsidP="004A3B90">
      <w:pPr>
        <w:jc w:val="center"/>
        <w:rPr>
          <w:b/>
          <w:sz w:val="24"/>
        </w:rPr>
      </w:pPr>
    </w:p>
    <w:p w14:paraId="1FDC10A0" w14:textId="29EDCC01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57758633" w14:textId="77777777" w:rsidR="004A3B90" w:rsidRDefault="004A3B90" w:rsidP="004A3B90">
      <w:pPr>
        <w:jc w:val="center"/>
        <w:rPr>
          <w:b/>
          <w:sz w:val="24"/>
        </w:rPr>
      </w:pPr>
    </w:p>
    <w:p w14:paraId="21CDC694" w14:textId="6518E7F5" w:rsidR="004A3B90" w:rsidRDefault="004A3B90" w:rsidP="004A3B90">
      <w:pPr>
        <w:jc w:val="center"/>
        <w:rPr>
          <w:b/>
          <w:sz w:val="24"/>
        </w:rPr>
      </w:pPr>
      <w:r w:rsidRPr="004A3B90">
        <w:rPr>
          <w:b/>
          <w:sz w:val="24"/>
        </w:rPr>
        <w:t>Lista Ordenada (máximo 1000 elementos):</w:t>
      </w:r>
    </w:p>
    <w:p w14:paraId="07878C2E" w14:textId="761982F2" w:rsidR="004A3B90" w:rsidRDefault="004A3B90" w:rsidP="004A3B90">
      <w:pPr>
        <w:jc w:val="center"/>
        <w:rPr>
          <w:b/>
          <w:sz w:val="24"/>
        </w:rPr>
      </w:pPr>
    </w:p>
    <w:p w14:paraId="4BC16DA2" w14:textId="1DE215B2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06C4CEC4" w14:textId="77777777" w:rsidR="004A3B90" w:rsidRDefault="004A3B90" w:rsidP="004A3B90">
      <w:pPr>
        <w:jc w:val="center"/>
        <w:rPr>
          <w:b/>
          <w:sz w:val="24"/>
        </w:rPr>
      </w:pPr>
    </w:p>
    <w:p w14:paraId="3893244F" w14:textId="0591FA14" w:rsidR="004A3B90" w:rsidRDefault="004A3B90" w:rsidP="004A3B90">
      <w:pPr>
        <w:jc w:val="center"/>
        <w:rPr>
          <w:b/>
          <w:sz w:val="24"/>
        </w:rPr>
      </w:pPr>
      <w:r>
        <w:rPr>
          <w:b/>
          <w:sz w:val="24"/>
        </w:rPr>
        <w:t>Finalización del proceso: 05/11/2025 10:04:50</w:t>
      </w:r>
    </w:p>
    <w:p w14:paraId="4C3382A5" w14:textId="77777777" w:rsidR="004A3B90" w:rsidRPr="004A3B90" w:rsidRDefault="004A3B90" w:rsidP="004A3B90">
      <w:pPr>
        <w:jc w:val="center"/>
        <w:rPr>
          <w:b/>
          <w:sz w:val="24"/>
        </w:rPr>
      </w:pPr>
    </w:p>
    <w:sectPr w:rsidR="004A3B90" w:rsidRPr="004A3B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90"/>
    <w:rsid w:val="004A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55A4"/>
  <w15:chartTrackingRefBased/>
  <w15:docId w15:val="{7C24D853-BBF3-4473-80CE-388B6842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8509</Words>
  <Characters>46802</Characters>
  <Application>Microsoft Office Word</Application>
  <DocSecurity>0</DocSecurity>
  <Lines>390</Lines>
  <Paragraphs>110</Paragraphs>
  <ScaleCrop>false</ScaleCrop>
  <Company/>
  <LinksUpToDate>false</LinksUpToDate>
  <CharactersWithSpaces>55201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Anielka Navas</dc:creator>
  <cp:keywords/>
  <dc:description/>
  <cp:lastModifiedBy>Anielka Navas</cp:lastModifiedBy>
  <cp:revision>1</cp:revision>
  <dcterms:created xsi:type="dcterms:W3CDTF">2025-11-05T16:04:00Z</dcterms:created>
  <dcterms:modified xsi:type="dcterms:W3CDTF">2025-11-05T16:04:00Z</dcterms:modified>
</cp:coreProperties>
</file>