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DOCT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&gt;Read, Write, Update, Delete Data in Firebase JS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"NameBox"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   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&gt;Student Number&lt;/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"StudentBox"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&gt;Section&lt;/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     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"SectionBox"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&gt;Gender&lt;/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"GenderBox"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     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&gt;INSERT&lt;/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&gt;SELECT&lt;/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&gt;UPDATE&lt;/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&gt;DELETE&lt;/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4"/>
          <w:szCs w:val="14"/>
          <w:shd w:val="clear" w:fill="000C18"/>
          <w:lang w:val="en-US" w:eastAsia="zh-CN" w:bidi="ar"/>
        </w:rPr>
        <w:t>// Import the functions you need from the SDKs you need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{ initializeApp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"https://www.gstatic.com/firebasejs/9.6.7/firebase-app.js"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4"/>
          <w:szCs w:val="14"/>
          <w:shd w:val="clear" w:fill="000C18"/>
          <w:lang w:val="en-US" w:eastAsia="zh-CN" w:bidi="ar"/>
        </w:rPr>
        <w:t>// TODO: Add SDKs for Firebase products that you want to use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4"/>
          <w:szCs w:val="14"/>
          <w:shd w:val="clear" w:fill="000C18"/>
          <w:lang w:val="en-US" w:eastAsia="zh-CN" w:bidi="ar"/>
        </w:rPr>
        <w:t>// https://firebase.google.com/docs/web/setup#available-libraries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4"/>
          <w:szCs w:val="14"/>
          <w:shd w:val="clear" w:fill="000C18"/>
          <w:lang w:val="en-US" w:eastAsia="zh-CN" w:bidi="ar"/>
        </w:rPr>
        <w:t>// Your web app's Firebase configuration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firebaseConfig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apiKey: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"AIzaSyAUoyS_4156rkQ2CTWLezaFeblfHWSUFSk"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authDomain: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"fir-javascript-b9cc4.firebaseapp.com"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databaseURL: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"https://fir-javascript-b9cc4-default-rtdb.firebaseio.com"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projectId: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"fir-javascript-b9cc4"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storageBucket: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"fir-javascript-b9cc4.appspot.com"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messagingSenderId: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"537443011522"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appId: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"1:537443011522:web:e5e62b994ce0488b38a45b"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4"/>
          <w:szCs w:val="14"/>
          <w:shd w:val="clear" w:fill="000C18"/>
          <w:lang w:val="en-US" w:eastAsia="zh-CN" w:bidi="ar"/>
        </w:rPr>
        <w:t xml:space="preserve">// Initialize Firebase 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(firebaseConfig);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{getDatabase, ref, set, child, update, remove}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"https://www.gstatic.com/firebasejs/9.6.7/firebase-database.js"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db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getDatabase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nameV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"NameBox"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studentV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"StudentBox"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secV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"SectionBox"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genV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"GenderBox"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insertBTN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selectBTN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"Select"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updateBTN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deleteBTN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InsertData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getDatabase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'Students/'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studentV.value),{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    Name: nameV.value,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    StudentNumber: studentV.value,                  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    Section: secV.value,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    Gender: genV.value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"Data Stored Successfully"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4"/>
          <w:szCs w:val="14"/>
          <w:shd w:val="clear" w:fill="000C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"Error: , error"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4"/>
          <w:szCs w:val="14"/>
          <w:shd w:val="clear" w:fill="000C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document.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4"/>
          <w:szCs w:val="14"/>
          <w:shd w:val="clear" w:fill="000C18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4"/>
          <w:szCs w:val="14"/>
          <w:shd w:val="clear" w:fill="000C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4"/>
          <w:szCs w:val="14"/>
          <w:shd w:val="clear" w:fill="000C18"/>
          <w:lang w:val="en-US" w:eastAsia="zh-CN" w:bidi="ar"/>
        </w:rPr>
        <w:t>InsertData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C1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4"/>
          <w:szCs w:val="14"/>
          <w:shd w:val="clear" w:fill="000C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4"/>
          <w:szCs w:val="14"/>
          <w:shd w:val="clear" w:fill="000C18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3248"/>
    <w:rsid w:val="53AD3248"/>
    <w:rsid w:val="6201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2022-02-18T08:38:00Z</dcterms:created>
  <dc:creator>aniera joy salaysay</dc:creator>
  <cp:lastModifiedBy>Rein Hsieh</cp:lastModifiedBy>
  <dcterms:modified xsi:type="dcterms:W3CDTF">2022-02-18T11:01:08Z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7D752FDA62084BBE83985E51E9BDACA9</vt:lpwstr>
  </property>
</Properties>
</file>