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8C14" w14:textId="206EE9B0" w:rsidR="00D54AD8" w:rsidRPr="00B00311" w:rsidRDefault="00B00311" w:rsidP="00B00311">
      <w:pPr>
        <w:jc w:val="center"/>
        <w:rPr>
          <w:rFonts w:ascii="Times New Roman" w:hAnsi="Times New Roman" w:cs="Times New Roman"/>
          <w:sz w:val="24"/>
          <w:szCs w:val="24"/>
        </w:rPr>
      </w:pPr>
      <w:r w:rsidRPr="00B00311">
        <w:rPr>
          <w:rFonts w:ascii="Times New Roman" w:hAnsi="Times New Roman" w:cs="Times New Roman"/>
          <w:sz w:val="24"/>
          <w:szCs w:val="24"/>
        </w:rPr>
        <w:t>TUGAS 2</w:t>
      </w:r>
    </w:p>
    <w:p w14:paraId="77797250" w14:textId="37019975" w:rsidR="00B00311" w:rsidRDefault="00B00311" w:rsidP="00B0031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0311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ANIES EKAWATI</w:t>
      </w:r>
    </w:p>
    <w:p w14:paraId="7D8C7523" w14:textId="17D546CE" w:rsidR="00B00311" w:rsidRDefault="00B00311" w:rsidP="00B003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23066020023</w:t>
      </w:r>
    </w:p>
    <w:p w14:paraId="3D4B1986" w14:textId="2BD6619E" w:rsidR="00B00311" w:rsidRDefault="00B00311" w:rsidP="00B003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Alumni SMK</w:t>
      </w:r>
    </w:p>
    <w:p w14:paraId="01D334D5" w14:textId="77777777" w:rsidR="00B00311" w:rsidRDefault="00B00311" w:rsidP="00B003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B00311" w14:paraId="5D6C9387" w14:textId="77777777" w:rsidTr="00481741">
        <w:trPr>
          <w:trHeight w:val="2696"/>
        </w:trPr>
        <w:tc>
          <w:tcPr>
            <w:tcW w:w="3728" w:type="dxa"/>
          </w:tcPr>
          <w:p w14:paraId="000E374A" w14:textId="77777777" w:rsidR="00B00311" w:rsidRDefault="00B00311" w:rsidP="00B003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</w:t>
            </w:r>
          </w:p>
          <w:p w14:paraId="0B6EA41E" w14:textId="77777777" w:rsidR="00B00311" w:rsidRDefault="00B00311" w:rsidP="00B003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proofErr w:type="gram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 alumni  yang 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dan 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industry(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1C5D79" w14:textId="171AF900" w:rsidR="00B00311" w:rsidRPr="00B00311" w:rsidRDefault="00B00311" w:rsidP="00B003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Alumni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3728" w:type="dxa"/>
          </w:tcPr>
          <w:p w14:paraId="288CA842" w14:textId="77777777" w:rsidR="00B00311" w:rsidRDefault="00B00311" w:rsidP="00B003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Opportunity</w:t>
            </w:r>
          </w:p>
          <w:p w14:paraId="7DAE336D" w14:textId="77777777" w:rsidR="00B00311" w:rsidRDefault="00B00311" w:rsidP="00B00311">
            <w:pPr>
              <w:pStyle w:val="ListParagraph"/>
              <w:numPr>
                <w:ilvl w:val="0"/>
                <w:numId w:val="3"/>
              </w:numPr>
              <w:ind w:left="508" w:right="16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 data</w:t>
            </w:r>
            <w:proofErr w:type="gram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 yang 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48174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81741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 w:rsidR="0048174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48174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741">
              <w:rPr>
                <w:rFonts w:ascii="Times New Roman" w:hAnsi="Times New Roman" w:cs="Times New Roman"/>
                <w:sz w:val="24"/>
                <w:szCs w:val="24"/>
              </w:rPr>
              <w:t>falid</w:t>
            </w:r>
            <w:proofErr w:type="spellEnd"/>
            <w:r w:rsidRPr="00B003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3AA22E" w14:textId="608ABFFD" w:rsidR="00481741" w:rsidRPr="00B00311" w:rsidRDefault="00481741" w:rsidP="00B00311">
            <w:pPr>
              <w:pStyle w:val="ListParagraph"/>
              <w:numPr>
                <w:ilvl w:val="0"/>
                <w:numId w:val="3"/>
              </w:numPr>
              <w:ind w:left="508" w:right="16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universitas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0311" w14:paraId="7BB860C4" w14:textId="77777777" w:rsidTr="00B00311">
        <w:trPr>
          <w:trHeight w:val="2590"/>
        </w:trPr>
        <w:tc>
          <w:tcPr>
            <w:tcW w:w="3728" w:type="dxa"/>
          </w:tcPr>
          <w:p w14:paraId="585B16BA" w14:textId="77777777" w:rsidR="00B00311" w:rsidRDefault="00B00311" w:rsidP="00B003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Weakness</w:t>
            </w:r>
          </w:p>
          <w:p w14:paraId="36084BC4" w14:textId="77777777" w:rsidR="00481741" w:rsidRDefault="00481741" w:rsidP="0048174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1741">
              <w:rPr>
                <w:rFonts w:ascii="Times New Roman" w:hAnsi="Times New Roman" w:cs="Times New Roman"/>
                <w:sz w:val="24"/>
                <w:szCs w:val="24"/>
              </w:rPr>
              <w:t>Keterbatasan</w:t>
            </w:r>
            <w:proofErr w:type="spellEnd"/>
            <w:r w:rsidRPr="00481741">
              <w:rPr>
                <w:rFonts w:ascii="Times New Roman" w:hAnsi="Times New Roman" w:cs="Times New Roman"/>
                <w:sz w:val="24"/>
                <w:szCs w:val="24"/>
              </w:rPr>
              <w:t xml:space="preserve"> SDM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alumni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  <w:p w14:paraId="29649390" w14:textId="1FD9B03D" w:rsidR="00481741" w:rsidRPr="00481741" w:rsidRDefault="00481741" w:rsidP="0048174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Masih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</w:p>
        </w:tc>
        <w:tc>
          <w:tcPr>
            <w:tcW w:w="3728" w:type="dxa"/>
          </w:tcPr>
          <w:p w14:paraId="399FE0F7" w14:textId="77777777" w:rsidR="00B00311" w:rsidRDefault="00B00311" w:rsidP="00B003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Threat</w:t>
            </w:r>
          </w:p>
          <w:p w14:paraId="720BAC42" w14:textId="77777777" w:rsidR="00481741" w:rsidRDefault="00481741" w:rsidP="0048174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1741"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 w:rsidRPr="004817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174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817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1741">
              <w:rPr>
                <w:rFonts w:ascii="Times New Roman" w:hAnsi="Times New Roman" w:cs="Times New Roman"/>
                <w:sz w:val="24"/>
                <w:szCs w:val="24"/>
              </w:rPr>
              <w:t>terbarukan</w:t>
            </w:r>
            <w:proofErr w:type="spellEnd"/>
            <w:r w:rsidRPr="004817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14:paraId="32E08ED3" w14:textId="77777777" w:rsidR="00481741" w:rsidRDefault="00481741" w:rsidP="0048174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perusahaannya</w:t>
            </w:r>
            <w:proofErr w:type="spellEnd"/>
          </w:p>
          <w:p w14:paraId="127DB5E9" w14:textId="006F6E69" w:rsidR="00481741" w:rsidRPr="00481741" w:rsidRDefault="00481741" w:rsidP="0048174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kemendikti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alumni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3E3E35D" w14:textId="77777777" w:rsidR="00B00311" w:rsidRDefault="00B00311" w:rsidP="00B003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9599BD" w14:textId="713486A5" w:rsidR="00481741" w:rsidRDefault="00481741" w:rsidP="004817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0A0DF9A0" w14:textId="77777777" w:rsidR="00481741" w:rsidRDefault="00481741" w:rsidP="004817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481741" w14:paraId="4468D88B" w14:textId="77777777" w:rsidTr="00DC0171">
        <w:trPr>
          <w:trHeight w:val="2696"/>
        </w:trPr>
        <w:tc>
          <w:tcPr>
            <w:tcW w:w="3728" w:type="dxa"/>
          </w:tcPr>
          <w:p w14:paraId="1ACDB0F9" w14:textId="77777777" w:rsidR="00481741" w:rsidRDefault="00481741" w:rsidP="00DC0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</w:t>
            </w:r>
          </w:p>
          <w:p w14:paraId="600AFE1F" w14:textId="76719947" w:rsidR="00481741" w:rsidRDefault="00481741" w:rsidP="00DC017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14:paraId="20C3D7E9" w14:textId="07322A26" w:rsidR="00481741" w:rsidRPr="00B00311" w:rsidRDefault="00481741" w:rsidP="00DC017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(cloud)</w:t>
            </w:r>
          </w:p>
        </w:tc>
        <w:tc>
          <w:tcPr>
            <w:tcW w:w="3728" w:type="dxa"/>
          </w:tcPr>
          <w:p w14:paraId="143EC7A9" w14:textId="77777777" w:rsidR="00481741" w:rsidRDefault="00481741" w:rsidP="00DC0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Opportunity</w:t>
            </w:r>
          </w:p>
          <w:p w14:paraId="453AC662" w14:textId="77777777" w:rsidR="00481741" w:rsidRDefault="00D9061D" w:rsidP="00DC0171">
            <w:pPr>
              <w:pStyle w:val="ListParagraph"/>
              <w:numPr>
                <w:ilvl w:val="0"/>
                <w:numId w:val="3"/>
              </w:numPr>
              <w:ind w:left="508" w:right="16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Cloud agar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</w:p>
          <w:p w14:paraId="543D0800" w14:textId="16DC1D4F" w:rsidR="00D9061D" w:rsidRPr="00B00311" w:rsidRDefault="00D9061D" w:rsidP="00DC0171">
            <w:pPr>
              <w:pStyle w:val="ListParagraph"/>
              <w:numPr>
                <w:ilvl w:val="0"/>
                <w:numId w:val="3"/>
              </w:numPr>
              <w:ind w:left="508" w:right="16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</w:tc>
      </w:tr>
      <w:tr w:rsidR="00481741" w14:paraId="1A2D1162" w14:textId="77777777" w:rsidTr="00DC0171">
        <w:trPr>
          <w:trHeight w:val="2590"/>
        </w:trPr>
        <w:tc>
          <w:tcPr>
            <w:tcW w:w="3728" w:type="dxa"/>
          </w:tcPr>
          <w:p w14:paraId="05481F98" w14:textId="77777777" w:rsidR="00481741" w:rsidRDefault="00481741" w:rsidP="00DC0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Weakness</w:t>
            </w:r>
          </w:p>
          <w:p w14:paraId="3AF0CE8E" w14:textId="080643A4" w:rsidR="00481741" w:rsidRDefault="00D9061D" w:rsidP="00DC017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</w:p>
          <w:p w14:paraId="4330EA3D" w14:textId="40AE02D3" w:rsidR="00481741" w:rsidRPr="00481741" w:rsidRDefault="00481741" w:rsidP="00DC017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Masih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D90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61D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="00D90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61D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</w:p>
        </w:tc>
        <w:tc>
          <w:tcPr>
            <w:tcW w:w="3728" w:type="dxa"/>
          </w:tcPr>
          <w:p w14:paraId="4696F908" w14:textId="77777777" w:rsidR="00481741" w:rsidRDefault="00481741" w:rsidP="00DC0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3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Threat</w:t>
            </w:r>
          </w:p>
          <w:p w14:paraId="28DC7DB3" w14:textId="3F627AA0" w:rsidR="00D9061D" w:rsidRDefault="00481741" w:rsidP="00D9061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1741"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 w:rsidRPr="004817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061D">
              <w:rPr>
                <w:rFonts w:ascii="Times New Roman" w:hAnsi="Times New Roman" w:cs="Times New Roman"/>
                <w:sz w:val="24"/>
                <w:szCs w:val="24"/>
              </w:rPr>
              <w:t xml:space="preserve">provider yang </w:t>
            </w:r>
            <w:proofErr w:type="spellStart"/>
            <w:r w:rsidR="00D9061D">
              <w:rPr>
                <w:rFonts w:ascii="Times New Roman" w:hAnsi="Times New Roman" w:cs="Times New Roman"/>
                <w:sz w:val="24"/>
                <w:szCs w:val="24"/>
              </w:rPr>
              <w:t>menawarkan</w:t>
            </w:r>
            <w:proofErr w:type="spellEnd"/>
            <w:r w:rsidR="00D906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061D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="00D906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9061D"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</w:p>
          <w:p w14:paraId="6DD52010" w14:textId="2C2A4B83" w:rsidR="00D9061D" w:rsidRPr="00D9061D" w:rsidRDefault="00D9061D" w:rsidP="00D906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718BD" w14:textId="4D910104" w:rsidR="00481741" w:rsidRPr="00481741" w:rsidRDefault="00D9061D" w:rsidP="00DC017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Kendala Listrik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sekolah</w:t>
            </w:r>
          </w:p>
        </w:tc>
      </w:tr>
    </w:tbl>
    <w:p w14:paraId="2B69F44B" w14:textId="77777777" w:rsidR="00481741" w:rsidRPr="00B00311" w:rsidRDefault="00481741" w:rsidP="004817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81741" w:rsidRPr="00B0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345"/>
    <w:multiLevelType w:val="hybridMultilevel"/>
    <w:tmpl w:val="336C0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76730"/>
    <w:multiLevelType w:val="hybridMultilevel"/>
    <w:tmpl w:val="B8726B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40E69"/>
    <w:multiLevelType w:val="hybridMultilevel"/>
    <w:tmpl w:val="F3F256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83895"/>
    <w:multiLevelType w:val="hybridMultilevel"/>
    <w:tmpl w:val="D7CEA4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E444B"/>
    <w:multiLevelType w:val="hybridMultilevel"/>
    <w:tmpl w:val="99B2C8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32928">
    <w:abstractNumId w:val="4"/>
  </w:num>
  <w:num w:numId="2" w16cid:durableId="1797261313">
    <w:abstractNumId w:val="3"/>
  </w:num>
  <w:num w:numId="3" w16cid:durableId="655260182">
    <w:abstractNumId w:val="0"/>
  </w:num>
  <w:num w:numId="4" w16cid:durableId="581912321">
    <w:abstractNumId w:val="1"/>
  </w:num>
  <w:num w:numId="5" w16cid:durableId="133106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11"/>
    <w:rsid w:val="001D6A7A"/>
    <w:rsid w:val="00481741"/>
    <w:rsid w:val="00B00311"/>
    <w:rsid w:val="00B042B5"/>
    <w:rsid w:val="00C72837"/>
    <w:rsid w:val="00D54AD8"/>
    <w:rsid w:val="00D9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08D0"/>
  <w15:chartTrackingRefBased/>
  <w15:docId w15:val="{AE8FD078-851B-467E-8169-EE637ADC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3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anies ekawati</dc:creator>
  <cp:keywords/>
  <dc:description/>
  <cp:lastModifiedBy>anies ekawati</cp:lastModifiedBy>
  <cp:revision>1</cp:revision>
  <dcterms:created xsi:type="dcterms:W3CDTF">2025-03-17T06:27:00Z</dcterms:created>
  <dcterms:modified xsi:type="dcterms:W3CDTF">2025-03-17T07:10:00Z</dcterms:modified>
</cp:coreProperties>
</file>