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95" w:rsidRPr="00B41F95" w:rsidRDefault="00B41F95" w:rsidP="00FE4E8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41F9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1F9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"https://www.meetup.com/fedpofa-r-users-group/events/293393837/" </w:instrText>
      </w:r>
      <w:r w:rsidRPr="00B41F9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4E84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DESCRIPTIVE AND INFERENTIAL STATISTICS IN R FOR UNDERGRADUATE PROJECT</w:t>
      </w:r>
    </w:p>
    <w:p w:rsidR="00B41F95" w:rsidRPr="00FE4E84" w:rsidRDefault="00B41F95" w:rsidP="00FE4E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4E8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41F95" w:rsidRPr="00FE4E84" w:rsidRDefault="00B41F95" w:rsidP="00FE4E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BEING A PRACTICAL AND DEMONSTRATION SESSSION HELD ON THURSDAY, 18</w:t>
      </w:r>
      <w:r w:rsidRPr="00FE4E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4E84">
        <w:rPr>
          <w:rFonts w:ascii="Times New Roman" w:hAnsi="Times New Roman" w:cs="Times New Roman"/>
          <w:sz w:val="24"/>
          <w:szCs w:val="24"/>
        </w:rPr>
        <w:t xml:space="preserve"> MAY, 2023 AT STATISTICS DEPARTMENT, THE FEDERAL POLYTECHNIC </w:t>
      </w:r>
      <w:r w:rsidRPr="00FE4E84">
        <w:rPr>
          <w:rFonts w:ascii="Times New Roman" w:hAnsi="Times New Roman" w:cs="Times New Roman"/>
          <w:b/>
          <w:sz w:val="24"/>
          <w:szCs w:val="24"/>
        </w:rPr>
        <w:t>OFFA</w:t>
      </w:r>
    </w:p>
    <w:p w:rsidR="00FE4E84" w:rsidRDefault="00FE4E84" w:rsidP="00FE4E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F95" w:rsidRDefault="00B41F95" w:rsidP="00FE4E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BY</w:t>
      </w:r>
    </w:p>
    <w:p w:rsidR="00FE4E84" w:rsidRPr="00FE4E84" w:rsidRDefault="00FE4E84" w:rsidP="00FE4E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56845">
        <w:rPr>
          <w:rFonts w:ascii="Times New Roman" w:hAnsi="Times New Roman" w:cs="Times New Roman"/>
          <w:b/>
          <w:sz w:val="24"/>
          <w:szCs w:val="24"/>
        </w:rPr>
        <w:t>ABDUL</w:t>
      </w:r>
      <w:r>
        <w:rPr>
          <w:rFonts w:ascii="Times New Roman" w:hAnsi="Times New Roman" w:cs="Times New Roman"/>
          <w:b/>
          <w:sz w:val="24"/>
          <w:szCs w:val="24"/>
        </w:rPr>
        <w:t>KABIR MURITALA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Descriptives Statistics simulation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x=rnorm(100)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mean(x)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var(x)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sd(x)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median(x)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summary(x)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barplot(x)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hist(x)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qqnorm(x)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boxplot(x)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dotchart(x)</w:t>
      </w:r>
    </w:p>
    <w:p w:rsidR="00FE134B" w:rsidRPr="00FE4E84" w:rsidRDefault="00FE134B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CA6" w:rsidRPr="00FE4E84" w:rsidRDefault="00FE134B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#R</w:t>
      </w:r>
      <w:r w:rsidR="00641CA6" w:rsidRPr="00FE4E84">
        <w:rPr>
          <w:rFonts w:ascii="Times New Roman" w:hAnsi="Times New Roman" w:cs="Times New Roman"/>
          <w:b/>
          <w:sz w:val="24"/>
          <w:szCs w:val="24"/>
        </w:rPr>
        <w:t>eal life data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x=c(1,3,5,6,7,8,9,3,2,4)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y=c(2,3,5,6,7,8,4,3,2,1)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z=c(2,3,4,1,2,5,6,7,8,9)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boxplot(x,y,z)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lastRenderedPageBreak/>
        <w:t>boxplot(x,y,z,horizontal=T)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boxplot(x,y,z,horizontal=T,names=c("A","B","C"))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boxplot(x,y,z,horizontal=T,names=c("A","B","C"),col=c("red","black","blue"))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par(mfrow=c(2,2))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barplot(x,y,z)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hist(x)</w:t>
      </w:r>
    </w:p>
    <w:p w:rsidR="00FE134B" w:rsidRPr="00FE4E84" w:rsidRDefault="00FE134B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Inferential Statistics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chi sqaure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data &lt;- matrix(c(100, 70, 20, 90, 75, 25), ncol=3, byrow=TRUE)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colnames(data) &lt;- c("Rep","Dem","Ind")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rownames(data) &lt;- c("Male","Female")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data &lt;- as.table(data)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data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chisq.test(data)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one sample t.test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daily.sales=c(5260,5470,5640,6180,6390,6515,6805,7515,7515,8230,8770)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mean(daily.sales)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sd(daily.sales)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quantile(daily.sales)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t.test(daily.sales)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t.test(daily.sales,mu=7000)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Two sample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dat=read.csv("hnd.csv")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View(dat)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attach(dat)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lastRenderedPageBreak/>
        <w:t>dat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t.test(student~sex)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t.test(exp~time,var.equal=T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var.test(exp~time,var.equal=T)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Paired sample t-test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t.test(pre,post,paired=T)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Regression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x1=runif(50,2,3)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x2=rnorm(50,4,1)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y=2*x1+x2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dat=data.frame(y,x1,x2)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reg=lm(y~x1+x2,dat)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summary(reg)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plot(y,x1)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abline(lm(y~x1))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predict(reg)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anova(lm(y~x1))</w:t>
      </w:r>
    </w:p>
    <w:p w:rsidR="00FE134B" w:rsidRPr="00FE4E84" w:rsidRDefault="00FE134B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 xml:space="preserve"># correlation 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x1=rnorm(100,2,1)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x2=rnorm(100,2,4)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cor.test(x1,x2)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cor.test(x1,x2,method="spearman")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cor.test(x1,x2,method="kendall")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One way ANOVA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x1=runif(50,2,3)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lastRenderedPageBreak/>
        <w:t>y=2*x1+x2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anova(lm(y~x1))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two way ANOVA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heart.rate=data.frame(hr=c(96,110,89,95,128,100,72,79,100,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 xml:space="preserve">                                92,106,86,78,124, 98,68,75,106,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 xml:space="preserve">                                86,108,85,78,118,100,67,74,104,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 xml:space="preserve">                                92,114,83,83,118,94,71,74,102),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 xml:space="preserve">                         subj=gl(9,1,36),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 xml:space="preserve">                         time=gl(4,9,36,labels=c(0,30,60,120)))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anova(lm(hr~subj+time))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gl(9,1,36)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gl(4,9,36,labels=c(0,30,60,120))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Two way Anova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x1=runif(50,2,3)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x2=rnorm(50,4,1)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y=2*x1+x2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dat=data.frame(y,x1,x2)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reg=lm(y~x1+x2,dat)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anova(lm(y~x1+x2,dat))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Two way Anova with replication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x1=runif(50,2,3)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x2=rnorm(50,4,1)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y=2*x1+x2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lastRenderedPageBreak/>
        <w:t>dat=data.frame(y,x1,x2)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reg=lm(y~x1*x2,dat)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anova(lm(y~x1*x2,dat))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># Time series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Infla=ts(c(13.8,15.7,3.2,5.4,13.2,34.4,23.7,15.6,16.6),start= c(1970,1))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plot(Infla)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acf(Infla)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pacf(Infla)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library(tseries)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adf.test(Infla)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adf.test(diff(Infla))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E84">
        <w:rPr>
          <w:rFonts w:ascii="Times New Roman" w:hAnsi="Times New Roman" w:cs="Times New Roman"/>
          <w:b/>
          <w:sz w:val="24"/>
          <w:szCs w:val="24"/>
        </w:rPr>
        <w:t xml:space="preserve"># Moving average 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InflaSMA2&lt;-SMA(Infla, n=2)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InflaSMA2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plot(InflaSMA2)</w:t>
      </w:r>
    </w:p>
    <w:p w:rsidR="00641CA6" w:rsidRPr="00FE4E84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dat=read.csv("kay.csv")</w:t>
      </w:r>
    </w:p>
    <w:p w:rsidR="006370D8" w:rsidRDefault="00641CA6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4E84">
        <w:rPr>
          <w:rFonts w:ascii="Times New Roman" w:hAnsi="Times New Roman" w:cs="Times New Roman"/>
          <w:sz w:val="24"/>
          <w:szCs w:val="24"/>
        </w:rPr>
        <w:t>dat2=write.csv(dat,"jm.csv")</w:t>
      </w:r>
    </w:p>
    <w:p w:rsidR="00DF4722" w:rsidRDefault="00DF4722" w:rsidP="00FE4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4722" w:rsidRDefault="00DF4722" w:rsidP="00DF4722">
      <w:pPr>
        <w:spacing w:line="240" w:lineRule="auto"/>
        <w:jc w:val="center"/>
        <w:rPr>
          <w:rFonts w:ascii="Goudy Stout" w:hAnsi="Goudy Stout" w:cs="Times New Roman"/>
          <w:color w:val="0070C0"/>
          <w:sz w:val="24"/>
          <w:szCs w:val="24"/>
        </w:rPr>
      </w:pPr>
      <w:r>
        <w:rPr>
          <w:rFonts w:ascii="Goudy Stout" w:hAnsi="Goudy Stout" w:cs="Times New Roman"/>
          <w:color w:val="0070C0"/>
          <w:sz w:val="24"/>
          <w:szCs w:val="24"/>
        </w:rPr>
        <w:t>YOU ALL HAVE DONE WONDERFULLY WELL</w:t>
      </w:r>
    </w:p>
    <w:p w:rsidR="00DF4722" w:rsidRDefault="00DF4722" w:rsidP="00DF4722">
      <w:pPr>
        <w:spacing w:line="240" w:lineRule="auto"/>
        <w:jc w:val="center"/>
        <w:rPr>
          <w:rFonts w:ascii="Goudy Stout" w:hAnsi="Goudy Stout" w:cs="Times New Roman"/>
          <w:color w:val="0070C0"/>
          <w:sz w:val="24"/>
          <w:szCs w:val="24"/>
        </w:rPr>
      </w:pPr>
      <w:r w:rsidRPr="00DF4722">
        <w:rPr>
          <w:rFonts w:ascii="Goudy Stout" w:hAnsi="Goudy Stout" w:cs="Times New Roman"/>
          <w:color w:val="0070C0"/>
          <w:sz w:val="24"/>
          <w:szCs w:val="24"/>
        </w:rPr>
        <w:t>I</w:t>
      </w:r>
      <w:r>
        <w:rPr>
          <w:rFonts w:ascii="Goudy Stout" w:hAnsi="Goudy Stout" w:cs="Times New Roman"/>
          <w:color w:val="0070C0"/>
          <w:sz w:val="24"/>
          <w:szCs w:val="24"/>
        </w:rPr>
        <w:t>T HAS BEEN NICE BEING WITH YOU</w:t>
      </w:r>
    </w:p>
    <w:p w:rsidR="00DF4722" w:rsidRPr="00DF4722" w:rsidRDefault="00DF4722" w:rsidP="00DF4722">
      <w:pPr>
        <w:spacing w:line="240" w:lineRule="auto"/>
        <w:jc w:val="center"/>
        <w:rPr>
          <w:rFonts w:ascii="Goudy Stout" w:hAnsi="Goudy Stout" w:cs="Times New Roman"/>
          <w:color w:val="0070C0"/>
          <w:sz w:val="24"/>
          <w:szCs w:val="24"/>
        </w:rPr>
      </w:pPr>
      <w:r w:rsidRPr="00DF4722">
        <w:rPr>
          <w:rFonts w:ascii="Goudy Stout" w:hAnsi="Goudy Stout" w:cs="Times New Roman"/>
          <w:color w:val="0070C0"/>
          <w:sz w:val="24"/>
          <w:szCs w:val="24"/>
        </w:rPr>
        <w:t xml:space="preserve">KEEP </w:t>
      </w:r>
      <w:r>
        <w:rPr>
          <w:rFonts w:ascii="Goudy Stout" w:hAnsi="Goudy Stout" w:cs="Times New Roman"/>
          <w:color w:val="0070C0"/>
          <w:sz w:val="24"/>
          <w:szCs w:val="24"/>
        </w:rPr>
        <w:t xml:space="preserve">IT </w:t>
      </w:r>
      <w:bookmarkStart w:id="0" w:name="_GoBack"/>
      <w:bookmarkEnd w:id="0"/>
      <w:r w:rsidRPr="00DF4722">
        <w:rPr>
          <w:rFonts w:ascii="Goudy Stout" w:hAnsi="Goudy Stout" w:cs="Times New Roman"/>
          <w:color w:val="0070C0"/>
          <w:sz w:val="24"/>
          <w:szCs w:val="24"/>
        </w:rPr>
        <w:t>UP</w:t>
      </w:r>
    </w:p>
    <w:sectPr w:rsidR="00DF4722" w:rsidRPr="00DF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A6"/>
    <w:rsid w:val="00456845"/>
    <w:rsid w:val="006370D8"/>
    <w:rsid w:val="00641CA6"/>
    <w:rsid w:val="0082272C"/>
    <w:rsid w:val="009B2751"/>
    <w:rsid w:val="00B41F95"/>
    <w:rsid w:val="00CD5E20"/>
    <w:rsid w:val="00DF4722"/>
    <w:rsid w:val="00FE134B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C5676-0F2F-42DA-9B7A-82BBC09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F95"/>
    <w:rPr>
      <w:color w:val="0000FF"/>
      <w:u w:val="single"/>
    </w:rPr>
  </w:style>
  <w:style w:type="character" w:customStyle="1" w:styleId="ds-font-title-3">
    <w:name w:val="ds-font-title-3"/>
    <w:basedOn w:val="DefaultParagraphFont"/>
    <w:rsid w:val="00B4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FEDPOFFA</cp:lastModifiedBy>
  <cp:revision>6</cp:revision>
  <dcterms:created xsi:type="dcterms:W3CDTF">2024-04-06T20:33:00Z</dcterms:created>
  <dcterms:modified xsi:type="dcterms:W3CDTF">2024-04-06T16:12:00Z</dcterms:modified>
</cp:coreProperties>
</file>