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6B6B" w14:textId="2C4F1068" w:rsidR="0045726C" w:rsidRDefault="0009658F" w:rsidP="00983404">
      <w:r>
        <w:rPr>
          <w:rFonts w:hint="eastAsia"/>
        </w:rPr>
        <w:t>安芸高田市を動かそう　代表　三谷剛正</w:t>
      </w:r>
      <w:r w:rsidR="00863999">
        <w:rPr>
          <w:rFonts w:hint="eastAsia"/>
        </w:rPr>
        <w:t xml:space="preserve">　様</w:t>
      </w:r>
    </w:p>
    <w:p w14:paraId="2EBA94A3" w14:textId="77777777" w:rsidR="006A0CF2" w:rsidRDefault="006A0CF2" w:rsidP="00983404"/>
    <w:p w14:paraId="78D59AE1" w14:textId="3977E894" w:rsidR="00A14EFF" w:rsidRDefault="00863999" w:rsidP="0015795E">
      <w:pPr>
        <w:pStyle w:val="ad"/>
        <w:numPr>
          <w:ilvl w:val="0"/>
          <w:numId w:val="1"/>
        </w:numPr>
        <w:ind w:leftChars="0"/>
      </w:pPr>
      <w:r>
        <w:rPr>
          <w:rFonts w:hint="eastAsia"/>
        </w:rPr>
        <w:t>討論会を断られる理由は？</w:t>
      </w:r>
    </w:p>
    <w:p w14:paraId="44B21578" w14:textId="10A33712" w:rsidR="0015795E" w:rsidRDefault="0015795E" w:rsidP="007F01C3"/>
    <w:p w14:paraId="643E319D" w14:textId="35A8BBFD" w:rsidR="003243DD" w:rsidRDefault="007F01C3" w:rsidP="007F01C3">
      <w:r w:rsidRPr="009152D9">
        <w:rPr>
          <w:rFonts w:hint="eastAsia"/>
          <w:b/>
          <w:bCs/>
        </w:rPr>
        <w:t>「答え」</w:t>
      </w:r>
      <w:r>
        <w:rPr>
          <w:rFonts w:hint="eastAsia"/>
        </w:rPr>
        <w:t xml:space="preserve">　</w:t>
      </w:r>
      <w:r w:rsidR="00BE3CEC">
        <w:rPr>
          <w:rFonts w:hint="eastAsia"/>
        </w:rPr>
        <w:t>すでに</w:t>
      </w:r>
      <w:r w:rsidR="00704C1A">
        <w:rPr>
          <w:rFonts w:hint="eastAsia"/>
        </w:rPr>
        <w:t>お答えし</w:t>
      </w:r>
      <w:r w:rsidR="00CF3CC2">
        <w:rPr>
          <w:rFonts w:hint="eastAsia"/>
        </w:rPr>
        <w:t>ましたが、告示前に他の方から討論会参加の打診があり、</w:t>
      </w:r>
      <w:r w:rsidR="00BE3FF3">
        <w:rPr>
          <w:rFonts w:hint="eastAsia"/>
        </w:rPr>
        <w:t>お断りをしております。その理由は繰り返しになりますが、</w:t>
      </w:r>
      <w:r w:rsidR="0087540F">
        <w:rPr>
          <w:rFonts w:hint="eastAsia"/>
        </w:rPr>
        <w:t>後援会活動は</w:t>
      </w:r>
      <w:r w:rsidR="00C41CD3">
        <w:rPr>
          <w:rFonts w:hint="eastAsia"/>
        </w:rPr>
        <w:t>、</w:t>
      </w:r>
      <w:r w:rsidR="0087540F">
        <w:rPr>
          <w:rFonts w:hint="eastAsia"/>
        </w:rPr>
        <w:t>一人ひとりを対面で支援を広げる活動に力を注いできたことから、</w:t>
      </w:r>
      <w:r w:rsidR="002E4A5F">
        <w:rPr>
          <w:rFonts w:hint="eastAsia"/>
        </w:rPr>
        <w:t>選挙期間中も選挙カーや街頭演説活動などを主に</w:t>
      </w:r>
      <w:r w:rsidR="00983BDB">
        <w:rPr>
          <w:rFonts w:hint="eastAsia"/>
        </w:rPr>
        <w:t>、</w:t>
      </w:r>
      <w:r w:rsidR="002E4A5F">
        <w:rPr>
          <w:rFonts w:hint="eastAsia"/>
        </w:rPr>
        <w:t>選挙活動を展開することしか考えていな</w:t>
      </w:r>
      <w:r w:rsidR="00983BDB">
        <w:rPr>
          <w:rFonts w:hint="eastAsia"/>
        </w:rPr>
        <w:t>いことと、</w:t>
      </w:r>
      <w:r w:rsidR="00C841E0">
        <w:rPr>
          <w:rFonts w:hint="eastAsia"/>
        </w:rPr>
        <w:t>時間的余裕も無いことから</w:t>
      </w:r>
      <w:r w:rsidR="002E4A5F">
        <w:rPr>
          <w:rFonts w:hint="eastAsia"/>
        </w:rPr>
        <w:t>、</w:t>
      </w:r>
      <w:r w:rsidR="000151C5">
        <w:rPr>
          <w:rFonts w:hint="eastAsia"/>
        </w:rPr>
        <w:t>今後、他の方からの申し出や勧誘を含め</w:t>
      </w:r>
      <w:r w:rsidR="00C841E0">
        <w:rPr>
          <w:rFonts w:hint="eastAsia"/>
        </w:rPr>
        <w:t>、</w:t>
      </w:r>
      <w:r w:rsidR="000151C5">
        <w:rPr>
          <w:rFonts w:hint="eastAsia"/>
        </w:rPr>
        <w:t>お断りすることとしている。</w:t>
      </w:r>
    </w:p>
    <w:p w14:paraId="0392BD42" w14:textId="77777777" w:rsidR="00D74816" w:rsidRDefault="00D74816" w:rsidP="007F01C3"/>
    <w:p w14:paraId="3B3D35CA" w14:textId="7CF4A019" w:rsidR="00D74816" w:rsidRDefault="00855064" w:rsidP="00D74816">
      <w:pPr>
        <w:pStyle w:val="ad"/>
        <w:numPr>
          <w:ilvl w:val="0"/>
          <w:numId w:val="1"/>
        </w:numPr>
        <w:ind w:leftChars="0"/>
      </w:pPr>
      <w:r>
        <w:rPr>
          <w:rFonts w:hint="eastAsia"/>
        </w:rPr>
        <w:t>他の候補は討論会</w:t>
      </w:r>
      <w:r w:rsidR="005A14A6">
        <w:rPr>
          <w:rFonts w:hint="eastAsia"/>
        </w:rPr>
        <w:t>に参加されるがそれでも不参加で良いか。</w:t>
      </w:r>
    </w:p>
    <w:p w14:paraId="36455AD4" w14:textId="77777777" w:rsidR="00D74816" w:rsidRDefault="00D74816" w:rsidP="00D74816"/>
    <w:p w14:paraId="2639161E" w14:textId="1F86069D" w:rsidR="00D74816" w:rsidRDefault="00D74816" w:rsidP="00D74816">
      <w:r w:rsidRPr="009152D9">
        <w:rPr>
          <w:rFonts w:hint="eastAsia"/>
          <w:b/>
          <w:bCs/>
        </w:rPr>
        <w:t>「答え」</w:t>
      </w:r>
      <w:r>
        <w:rPr>
          <w:rFonts w:hint="eastAsia"/>
        </w:rPr>
        <w:t xml:space="preserve">　</w:t>
      </w:r>
      <w:r w:rsidR="003C2AF2">
        <w:rPr>
          <w:rFonts w:hint="eastAsia"/>
        </w:rPr>
        <w:t>選対本部で決めたことなので</w:t>
      </w:r>
      <w:r w:rsidR="00FD03AC">
        <w:rPr>
          <w:rFonts w:hint="eastAsia"/>
        </w:rPr>
        <w:t>不参加で良い。</w:t>
      </w:r>
    </w:p>
    <w:p w14:paraId="393B1FF9" w14:textId="77777777" w:rsidR="00544859" w:rsidRPr="00983404" w:rsidRDefault="00544859" w:rsidP="00D74816"/>
    <w:p w14:paraId="495F3463" w14:textId="41F07140" w:rsidR="00544859" w:rsidRDefault="00742810" w:rsidP="00544859">
      <w:pPr>
        <w:pStyle w:val="ad"/>
        <w:numPr>
          <w:ilvl w:val="0"/>
          <w:numId w:val="1"/>
        </w:numPr>
        <w:ind w:leftChars="0"/>
      </w:pPr>
      <w:bookmarkStart w:id="0" w:name="_Hlk170327675"/>
      <w:r>
        <w:rPr>
          <w:rFonts w:hint="eastAsia"/>
        </w:rPr>
        <w:t>討論会中に「ふじもと」の名前を出して良いか？</w:t>
      </w:r>
    </w:p>
    <w:p w14:paraId="6469A856" w14:textId="77777777" w:rsidR="00544859" w:rsidRDefault="00544859" w:rsidP="00544859"/>
    <w:p w14:paraId="446BCB13" w14:textId="62FE562C" w:rsidR="00544859" w:rsidRDefault="00544859" w:rsidP="00544859">
      <w:r w:rsidRPr="009152D9">
        <w:rPr>
          <w:rFonts w:hint="eastAsia"/>
          <w:b/>
          <w:bCs/>
        </w:rPr>
        <w:t>「答え」</w:t>
      </w:r>
      <w:r>
        <w:rPr>
          <w:rFonts w:hint="eastAsia"/>
        </w:rPr>
        <w:t xml:space="preserve">　</w:t>
      </w:r>
      <w:r w:rsidR="00430485">
        <w:rPr>
          <w:rFonts w:hint="eastAsia"/>
        </w:rPr>
        <w:t>どのような形で</w:t>
      </w:r>
      <w:r w:rsidR="00C244C4">
        <w:rPr>
          <w:rFonts w:hint="eastAsia"/>
        </w:rPr>
        <w:t>名前を</w:t>
      </w:r>
      <w:r w:rsidR="00430485">
        <w:rPr>
          <w:rFonts w:hint="eastAsia"/>
        </w:rPr>
        <w:t>出されるのか不明ですが、市長選の候補者であることは事実であるので、</w:t>
      </w:r>
      <w:r w:rsidR="00C244C4">
        <w:rPr>
          <w:rFonts w:hint="eastAsia"/>
        </w:rPr>
        <w:t>事実として扱っていただくことと、アンケートにお答えした内容は</w:t>
      </w:r>
      <w:r w:rsidR="008A7461">
        <w:rPr>
          <w:rFonts w:hint="eastAsia"/>
        </w:rPr>
        <w:t>、</w:t>
      </w:r>
      <w:r w:rsidR="00C244C4">
        <w:rPr>
          <w:rFonts w:hint="eastAsia"/>
        </w:rPr>
        <w:t>お答えしたとおり紹介していただけることを前提に許容します。</w:t>
      </w:r>
    </w:p>
    <w:bookmarkEnd w:id="0"/>
    <w:p w14:paraId="75F7B73A" w14:textId="77777777" w:rsidR="00D74816" w:rsidRDefault="00D74816" w:rsidP="007F01C3"/>
    <w:p w14:paraId="3C887E18" w14:textId="58D6A910" w:rsidR="005214FF" w:rsidRDefault="00306051" w:rsidP="007F01C3">
      <w:r>
        <w:rPr>
          <w:rFonts w:hint="eastAsia"/>
        </w:rPr>
        <w:t>2024.6.30</w:t>
      </w:r>
    </w:p>
    <w:p w14:paraId="09B4BA2A" w14:textId="77777777" w:rsidR="00306051" w:rsidRDefault="00306051" w:rsidP="007F01C3">
      <w:pPr>
        <w:rPr>
          <w:rFonts w:hint="eastAsia"/>
        </w:rPr>
      </w:pPr>
    </w:p>
    <w:p w14:paraId="163492F7" w14:textId="77711940" w:rsidR="005214FF" w:rsidRDefault="005214FF" w:rsidP="002A16A6">
      <w:pPr>
        <w:rPr>
          <w:rFonts w:hint="eastAsia"/>
        </w:rPr>
      </w:pPr>
      <w:r>
        <w:rPr>
          <w:rFonts w:hint="eastAsia"/>
        </w:rPr>
        <w:t>藤本えつし選挙対策本部事務局</w:t>
      </w:r>
    </w:p>
    <w:sectPr w:rsidR="005214FF" w:rsidSect="0098340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56ED6" w14:textId="77777777" w:rsidR="00132334" w:rsidRDefault="00132334" w:rsidP="000F0D7F">
      <w:r>
        <w:separator/>
      </w:r>
    </w:p>
  </w:endnote>
  <w:endnote w:type="continuationSeparator" w:id="0">
    <w:p w14:paraId="41FDAAD2" w14:textId="77777777" w:rsidR="00132334" w:rsidRDefault="00132334" w:rsidP="000F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985B4" w14:textId="77777777" w:rsidR="00132334" w:rsidRDefault="00132334" w:rsidP="000F0D7F">
      <w:r>
        <w:separator/>
      </w:r>
    </w:p>
  </w:footnote>
  <w:footnote w:type="continuationSeparator" w:id="0">
    <w:p w14:paraId="596FF939" w14:textId="77777777" w:rsidR="00132334" w:rsidRDefault="00132334" w:rsidP="000F0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6B46"/>
    <w:multiLevelType w:val="hybridMultilevel"/>
    <w:tmpl w:val="2048D48E"/>
    <w:lvl w:ilvl="0" w:tplc="0824ABA0">
      <w:start w:val="1"/>
      <w:numFmt w:val="decimal"/>
      <w:lvlText w:val="【問%1】"/>
      <w:lvlJc w:val="left"/>
      <w:pPr>
        <w:ind w:left="1080" w:hanging="10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1855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7F"/>
    <w:rsid w:val="00004966"/>
    <w:rsid w:val="000151C5"/>
    <w:rsid w:val="000268DE"/>
    <w:rsid w:val="00055678"/>
    <w:rsid w:val="00060714"/>
    <w:rsid w:val="0007014A"/>
    <w:rsid w:val="00073473"/>
    <w:rsid w:val="00074A1F"/>
    <w:rsid w:val="00091455"/>
    <w:rsid w:val="0009658F"/>
    <w:rsid w:val="000D279E"/>
    <w:rsid w:val="000D3D68"/>
    <w:rsid w:val="000F0D7F"/>
    <w:rsid w:val="000F3AC5"/>
    <w:rsid w:val="00100FD5"/>
    <w:rsid w:val="00102DAC"/>
    <w:rsid w:val="00107E7A"/>
    <w:rsid w:val="00124EC6"/>
    <w:rsid w:val="00131E23"/>
    <w:rsid w:val="00132334"/>
    <w:rsid w:val="0015795E"/>
    <w:rsid w:val="00182DD6"/>
    <w:rsid w:val="001C0BFE"/>
    <w:rsid w:val="001C24CF"/>
    <w:rsid w:val="001E011F"/>
    <w:rsid w:val="00213955"/>
    <w:rsid w:val="00220307"/>
    <w:rsid w:val="00254E41"/>
    <w:rsid w:val="00261E6D"/>
    <w:rsid w:val="00273A13"/>
    <w:rsid w:val="002A16A6"/>
    <w:rsid w:val="002B5378"/>
    <w:rsid w:val="002E4A5F"/>
    <w:rsid w:val="002F1C39"/>
    <w:rsid w:val="003045D8"/>
    <w:rsid w:val="00304FBD"/>
    <w:rsid w:val="00306051"/>
    <w:rsid w:val="0031021C"/>
    <w:rsid w:val="003166D4"/>
    <w:rsid w:val="003169DC"/>
    <w:rsid w:val="00322A84"/>
    <w:rsid w:val="003243DD"/>
    <w:rsid w:val="00324714"/>
    <w:rsid w:val="00324730"/>
    <w:rsid w:val="00357D69"/>
    <w:rsid w:val="00364F55"/>
    <w:rsid w:val="00371821"/>
    <w:rsid w:val="00380055"/>
    <w:rsid w:val="00382E94"/>
    <w:rsid w:val="003910E2"/>
    <w:rsid w:val="003A30D3"/>
    <w:rsid w:val="003B70E3"/>
    <w:rsid w:val="003C03F0"/>
    <w:rsid w:val="003C0D83"/>
    <w:rsid w:val="003C1FB9"/>
    <w:rsid w:val="003C2AF2"/>
    <w:rsid w:val="003E1B8C"/>
    <w:rsid w:val="003F12EC"/>
    <w:rsid w:val="00407F22"/>
    <w:rsid w:val="004170BE"/>
    <w:rsid w:val="00417A12"/>
    <w:rsid w:val="00422C44"/>
    <w:rsid w:val="004264AF"/>
    <w:rsid w:val="00430485"/>
    <w:rsid w:val="00457167"/>
    <w:rsid w:val="0045726C"/>
    <w:rsid w:val="00472FFC"/>
    <w:rsid w:val="004735D1"/>
    <w:rsid w:val="00481BCA"/>
    <w:rsid w:val="004A1321"/>
    <w:rsid w:val="004A6D8B"/>
    <w:rsid w:val="004E54F4"/>
    <w:rsid w:val="005214A8"/>
    <w:rsid w:val="005214FF"/>
    <w:rsid w:val="00523C46"/>
    <w:rsid w:val="00544859"/>
    <w:rsid w:val="0054550E"/>
    <w:rsid w:val="00573E09"/>
    <w:rsid w:val="00580102"/>
    <w:rsid w:val="005A14A6"/>
    <w:rsid w:val="00601AA4"/>
    <w:rsid w:val="00614563"/>
    <w:rsid w:val="00620925"/>
    <w:rsid w:val="00633938"/>
    <w:rsid w:val="00643A05"/>
    <w:rsid w:val="00646E73"/>
    <w:rsid w:val="00656682"/>
    <w:rsid w:val="006737C0"/>
    <w:rsid w:val="00680C9B"/>
    <w:rsid w:val="00681B67"/>
    <w:rsid w:val="00694711"/>
    <w:rsid w:val="006A0CF2"/>
    <w:rsid w:val="006B1538"/>
    <w:rsid w:val="006B35DC"/>
    <w:rsid w:val="006C3C5C"/>
    <w:rsid w:val="006E06E1"/>
    <w:rsid w:val="00704C1A"/>
    <w:rsid w:val="007266CF"/>
    <w:rsid w:val="00742810"/>
    <w:rsid w:val="007B6272"/>
    <w:rsid w:val="007E0DAE"/>
    <w:rsid w:val="007F01C3"/>
    <w:rsid w:val="00804EC0"/>
    <w:rsid w:val="0081493D"/>
    <w:rsid w:val="00843352"/>
    <w:rsid w:val="00843BFB"/>
    <w:rsid w:val="00853216"/>
    <w:rsid w:val="00855064"/>
    <w:rsid w:val="008572D8"/>
    <w:rsid w:val="00863999"/>
    <w:rsid w:val="0087540F"/>
    <w:rsid w:val="00877FA5"/>
    <w:rsid w:val="008A7461"/>
    <w:rsid w:val="008E4F3D"/>
    <w:rsid w:val="00900FA1"/>
    <w:rsid w:val="00901B39"/>
    <w:rsid w:val="00904927"/>
    <w:rsid w:val="009102E6"/>
    <w:rsid w:val="009152D9"/>
    <w:rsid w:val="00917B61"/>
    <w:rsid w:val="00917DCA"/>
    <w:rsid w:val="00932361"/>
    <w:rsid w:val="00983404"/>
    <w:rsid w:val="00983BDB"/>
    <w:rsid w:val="009E7BA7"/>
    <w:rsid w:val="00A01B9A"/>
    <w:rsid w:val="00A0322C"/>
    <w:rsid w:val="00A03374"/>
    <w:rsid w:val="00A14EFF"/>
    <w:rsid w:val="00A27CF6"/>
    <w:rsid w:val="00A60C71"/>
    <w:rsid w:val="00A754F3"/>
    <w:rsid w:val="00A854E3"/>
    <w:rsid w:val="00A9023D"/>
    <w:rsid w:val="00A95A5F"/>
    <w:rsid w:val="00AA1D62"/>
    <w:rsid w:val="00AC2B39"/>
    <w:rsid w:val="00AC3A1C"/>
    <w:rsid w:val="00AD6FDF"/>
    <w:rsid w:val="00AE2FE0"/>
    <w:rsid w:val="00AE443B"/>
    <w:rsid w:val="00AF7927"/>
    <w:rsid w:val="00B0579B"/>
    <w:rsid w:val="00B116BC"/>
    <w:rsid w:val="00B9486C"/>
    <w:rsid w:val="00BA349E"/>
    <w:rsid w:val="00BA4395"/>
    <w:rsid w:val="00BB713E"/>
    <w:rsid w:val="00BD0BA0"/>
    <w:rsid w:val="00BD6B63"/>
    <w:rsid w:val="00BE3CEC"/>
    <w:rsid w:val="00BE3FF3"/>
    <w:rsid w:val="00C244C4"/>
    <w:rsid w:val="00C41CD3"/>
    <w:rsid w:val="00C44758"/>
    <w:rsid w:val="00C607CE"/>
    <w:rsid w:val="00C6188C"/>
    <w:rsid w:val="00C74E95"/>
    <w:rsid w:val="00C75CB2"/>
    <w:rsid w:val="00C841E0"/>
    <w:rsid w:val="00C84EB7"/>
    <w:rsid w:val="00C853D4"/>
    <w:rsid w:val="00CF3CC2"/>
    <w:rsid w:val="00D16B11"/>
    <w:rsid w:val="00D17470"/>
    <w:rsid w:val="00D30388"/>
    <w:rsid w:val="00D34C8F"/>
    <w:rsid w:val="00D6773D"/>
    <w:rsid w:val="00D74816"/>
    <w:rsid w:val="00D8194A"/>
    <w:rsid w:val="00D94CEC"/>
    <w:rsid w:val="00DA6B3D"/>
    <w:rsid w:val="00DD1DFC"/>
    <w:rsid w:val="00DD3BCB"/>
    <w:rsid w:val="00DE328E"/>
    <w:rsid w:val="00DE6E2F"/>
    <w:rsid w:val="00DF4EF5"/>
    <w:rsid w:val="00E1360B"/>
    <w:rsid w:val="00E269F4"/>
    <w:rsid w:val="00E26F72"/>
    <w:rsid w:val="00E61CF0"/>
    <w:rsid w:val="00E96049"/>
    <w:rsid w:val="00E96150"/>
    <w:rsid w:val="00EA3163"/>
    <w:rsid w:val="00EA61E4"/>
    <w:rsid w:val="00EB52AD"/>
    <w:rsid w:val="00ED3CF0"/>
    <w:rsid w:val="00EE64B2"/>
    <w:rsid w:val="00F20358"/>
    <w:rsid w:val="00F709F7"/>
    <w:rsid w:val="00F96BDB"/>
    <w:rsid w:val="00FB3E2B"/>
    <w:rsid w:val="00FD03AC"/>
    <w:rsid w:val="00FD2931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1A6B51"/>
  <w15:docId w15:val="{BDF3B0D0-2BA0-4608-BAA4-34BA49A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BE00C1"/>
  </w:style>
  <w:style w:type="character" w:customStyle="1" w:styleId="a4">
    <w:name w:val="挨拶文 (文字)"/>
    <w:basedOn w:val="a0"/>
    <w:link w:val="a3"/>
    <w:uiPriority w:val="99"/>
    <w:rsid w:val="00BE00C1"/>
  </w:style>
  <w:style w:type="paragraph" w:styleId="a5">
    <w:name w:val="Closing"/>
    <w:basedOn w:val="a"/>
    <w:link w:val="a6"/>
    <w:uiPriority w:val="99"/>
    <w:unhideWhenUsed/>
    <w:rsid w:val="00BE00C1"/>
    <w:pPr>
      <w:jc w:val="right"/>
    </w:pPr>
  </w:style>
  <w:style w:type="character" w:customStyle="1" w:styleId="a6">
    <w:name w:val="結語 (文字)"/>
    <w:basedOn w:val="a0"/>
    <w:link w:val="a5"/>
    <w:uiPriority w:val="99"/>
    <w:rsid w:val="00BE00C1"/>
  </w:style>
  <w:style w:type="paragraph" w:styleId="a7">
    <w:name w:val="Note Heading"/>
    <w:basedOn w:val="a"/>
    <w:next w:val="a"/>
    <w:link w:val="a8"/>
    <w:uiPriority w:val="99"/>
    <w:unhideWhenUsed/>
    <w:rsid w:val="005272F3"/>
    <w:pPr>
      <w:jc w:val="center"/>
    </w:pPr>
  </w:style>
  <w:style w:type="character" w:customStyle="1" w:styleId="a8">
    <w:name w:val="記 (文字)"/>
    <w:basedOn w:val="a0"/>
    <w:link w:val="a7"/>
    <w:uiPriority w:val="99"/>
    <w:rsid w:val="005272F3"/>
  </w:style>
  <w:style w:type="paragraph" w:styleId="a9">
    <w:name w:val="header"/>
    <w:basedOn w:val="a"/>
    <w:link w:val="aa"/>
    <w:uiPriority w:val="99"/>
    <w:unhideWhenUsed/>
    <w:rsid w:val="00F72EE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F72EE0"/>
  </w:style>
  <w:style w:type="paragraph" w:styleId="ab">
    <w:name w:val="footer"/>
    <w:basedOn w:val="a"/>
    <w:link w:val="ac"/>
    <w:uiPriority w:val="99"/>
    <w:unhideWhenUsed/>
    <w:rsid w:val="00F72EE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F72EE0"/>
  </w:style>
  <w:style w:type="paragraph" w:styleId="ad">
    <w:name w:val="List Paragraph"/>
    <w:basedOn w:val="a"/>
    <w:uiPriority w:val="34"/>
    <w:qFormat/>
    <w:rsid w:val="0015795E"/>
    <w:pPr>
      <w:ind w:leftChars="400" w:left="840"/>
    </w:pPr>
  </w:style>
  <w:style w:type="paragraph" w:styleId="ae">
    <w:name w:val="Date"/>
    <w:basedOn w:val="a"/>
    <w:next w:val="a"/>
    <w:link w:val="af"/>
    <w:uiPriority w:val="99"/>
    <w:semiHidden/>
    <w:unhideWhenUsed/>
    <w:rsid w:val="00306051"/>
  </w:style>
  <w:style w:type="character" w:customStyle="1" w:styleId="af">
    <w:name w:val="日付 (文字)"/>
    <w:basedOn w:val="a0"/>
    <w:link w:val="ae"/>
    <w:uiPriority w:val="99"/>
    <w:semiHidden/>
    <w:rsid w:val="00306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ohshitanoriko</dc:creator>
  <cp:lastModifiedBy>悦志 藤本</cp:lastModifiedBy>
  <cp:revision>32</cp:revision>
  <cp:lastPrinted>2024-06-30T09:21:00Z</cp:lastPrinted>
  <dcterms:created xsi:type="dcterms:W3CDTF">2024-06-30T07:38:00Z</dcterms:created>
  <dcterms:modified xsi:type="dcterms:W3CDTF">2024-06-30T11:02:00Z</dcterms:modified>
</cp:coreProperties>
</file>