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9E09" w14:textId="467C00AC" w:rsidR="0047595B" w:rsidRPr="0035648A" w:rsidRDefault="0035648A" w:rsidP="0035648A">
      <w:pPr>
        <w:pStyle w:val="Title"/>
        <w:rPr>
          <w:lang w:val="es-CO"/>
        </w:rPr>
      </w:pPr>
      <w:r w:rsidRPr="0035648A">
        <w:rPr>
          <w:lang w:val="es-CO"/>
        </w:rPr>
        <w:t>Instrucciones de juego:</w:t>
      </w:r>
    </w:p>
    <w:p w14:paraId="0A9C9580" w14:textId="77777777" w:rsidR="0035648A" w:rsidRDefault="0035648A">
      <w:pPr>
        <w:rPr>
          <w:lang w:val="es-CO"/>
        </w:rPr>
      </w:pPr>
    </w:p>
    <w:p w14:paraId="4B6F7EDF" w14:textId="64A58D8C" w:rsidR="0035648A" w:rsidRDefault="0035648A" w:rsidP="0035648A">
      <w:pPr>
        <w:pStyle w:val="Subtitle"/>
        <w:rPr>
          <w:lang w:val="es-CO"/>
        </w:rPr>
      </w:pPr>
      <w:r>
        <w:rPr>
          <w:lang w:val="es-CO"/>
        </w:rPr>
        <w:t>Controles</w:t>
      </w:r>
    </w:p>
    <w:p w14:paraId="376DFFCE" w14:textId="34200513" w:rsidR="0035648A" w:rsidRPr="0035648A" w:rsidRDefault="0035648A">
      <w:pPr>
        <w:rPr>
          <w:lang w:val="es-CO"/>
        </w:rPr>
      </w:pPr>
      <w:r w:rsidRPr="0035648A">
        <w:rPr>
          <w:lang w:val="es-CO"/>
        </w:rPr>
        <w:t>WASD: Movimiento del jugador</w:t>
      </w:r>
    </w:p>
    <w:p w14:paraId="07A89E73" w14:textId="6C80C9B6" w:rsidR="0035648A" w:rsidRPr="0035648A" w:rsidRDefault="0035648A">
      <w:pPr>
        <w:rPr>
          <w:lang w:val="es-CO"/>
        </w:rPr>
      </w:pPr>
      <w:r w:rsidRPr="0035648A">
        <w:rPr>
          <w:lang w:val="es-CO"/>
        </w:rPr>
        <w:t>Mouse: Movimiento de la c</w:t>
      </w:r>
      <w:r w:rsidR="008B7BC6" w:rsidRPr="008B7BC6">
        <w:rPr>
          <w:b/>
          <w:bCs/>
        </w:rPr>
        <w:t>á</w:t>
      </w:r>
      <w:r w:rsidRPr="0035648A">
        <w:rPr>
          <w:lang w:val="es-CO"/>
        </w:rPr>
        <w:t>mara</w:t>
      </w:r>
    </w:p>
    <w:p w14:paraId="70AA429F" w14:textId="04F5B975" w:rsidR="0035648A" w:rsidRDefault="0035648A">
      <w:r w:rsidRPr="0035648A">
        <w:rPr>
          <w:lang w:val="es-CO"/>
        </w:rPr>
        <w:t>Space: Disparo de proyectil (Habilidad basica)</w:t>
      </w:r>
    </w:p>
    <w:p w14:paraId="49A3A5A3" w14:textId="494C946E" w:rsidR="0035648A" w:rsidRDefault="0035648A">
      <w:r>
        <w:t xml:space="preserve">E,R: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(Solo 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activada</w:t>
      </w:r>
      <w:proofErr w:type="spellEnd"/>
      <w:r>
        <w:t>)</w:t>
      </w:r>
    </w:p>
    <w:p w14:paraId="16ACFE1B" w14:textId="77777777" w:rsidR="0035648A" w:rsidRDefault="0035648A"/>
    <w:p w14:paraId="73C3D47B" w14:textId="6DF71112" w:rsidR="0035648A" w:rsidRDefault="0035648A" w:rsidP="0035648A">
      <w:pPr>
        <w:pStyle w:val="Subtitle"/>
      </w:pPr>
      <w:proofErr w:type="spellStart"/>
      <w:r>
        <w:t>Elementos</w:t>
      </w:r>
      <w:proofErr w:type="spellEnd"/>
      <w:r>
        <w:t xml:space="preserve"> de UI</w:t>
      </w:r>
    </w:p>
    <w:p w14:paraId="2F8AC7F3" w14:textId="66C44D0E" w:rsidR="0035648A" w:rsidRDefault="0035648A">
      <w:r>
        <w:t xml:space="preserve">Esquina superior </w:t>
      </w:r>
      <w:proofErr w:type="spellStart"/>
      <w:r>
        <w:t>izquierda</w:t>
      </w:r>
      <w:proofErr w:type="spellEnd"/>
      <w:r>
        <w:t>: Contador de Vida y Mana</w:t>
      </w:r>
    </w:p>
    <w:p w14:paraId="3B636827" w14:textId="3A34365C" w:rsidR="0035648A" w:rsidRDefault="0035648A">
      <w:r>
        <w:t xml:space="preserve">Esquina superior </w:t>
      </w:r>
      <w:proofErr w:type="spellStart"/>
      <w:r>
        <w:t>derecha</w:t>
      </w:r>
      <w:proofErr w:type="spellEnd"/>
      <w:r>
        <w:t xml:space="preserve">: </w:t>
      </w:r>
      <w:proofErr w:type="spellStart"/>
      <w:r>
        <w:t>CoolDown</w:t>
      </w:r>
      <w:proofErr w:type="spellEnd"/>
      <w:r>
        <w:t xml:space="preserve"> de 2 </w:t>
      </w:r>
      <w:proofErr w:type="spellStart"/>
      <w:r>
        <w:t>Habilidades</w:t>
      </w:r>
      <w:proofErr w:type="spellEnd"/>
      <w:r>
        <w:t xml:space="preserve"> Especiales</w:t>
      </w:r>
    </w:p>
    <w:p w14:paraId="7281A59C" w14:textId="77777777" w:rsidR="0035648A" w:rsidRDefault="0035648A"/>
    <w:p w14:paraId="1688E60A" w14:textId="457A15B1" w:rsidR="0035648A" w:rsidRDefault="0035648A" w:rsidP="008B7BC6">
      <w:pPr>
        <w:pStyle w:val="Subtitle"/>
      </w:pPr>
      <w:proofErr w:type="spellStart"/>
      <w:r>
        <w:t>Elementos</w:t>
      </w:r>
      <w:proofErr w:type="spellEnd"/>
      <w:r>
        <w:t xml:space="preserve"> de Juego</w:t>
      </w:r>
    </w:p>
    <w:p w14:paraId="2B3AA565" w14:textId="380A4059" w:rsidR="0035648A" w:rsidRPr="008B7BC6" w:rsidRDefault="0035648A">
      <w:pPr>
        <w:rPr>
          <w:lang w:val="es-CO"/>
        </w:rPr>
      </w:pPr>
      <w:r w:rsidRPr="008B7BC6">
        <w:rPr>
          <w:lang w:val="es-CO"/>
        </w:rPr>
        <w:t>Campos Verdes: Campo de Recuperaci</w:t>
      </w:r>
      <w:r w:rsidR="008B7BC6" w:rsidRPr="008B7BC6">
        <w:rPr>
          <w:lang w:val="es-CO"/>
        </w:rPr>
        <w:t>ó</w:t>
      </w:r>
      <w:r w:rsidRPr="008B7BC6">
        <w:rPr>
          <w:lang w:val="es-CO"/>
        </w:rPr>
        <w:t>n de Vida</w:t>
      </w:r>
    </w:p>
    <w:p w14:paraId="3E4E686D" w14:textId="7452D548" w:rsidR="0035648A" w:rsidRPr="008B7BC6" w:rsidRDefault="0035648A">
      <w:pPr>
        <w:rPr>
          <w:lang w:val="es-CO"/>
        </w:rPr>
      </w:pPr>
      <w:r w:rsidRPr="008B7BC6">
        <w:rPr>
          <w:lang w:val="es-CO"/>
        </w:rPr>
        <w:t>Campos Rojos: Campo de da</w:t>
      </w:r>
      <w:r w:rsidR="008B7BC6" w:rsidRPr="008B7BC6">
        <w:rPr>
          <w:lang w:val="es-CO"/>
        </w:rPr>
        <w:t>ñ</w:t>
      </w:r>
      <w:r w:rsidRPr="008B7BC6">
        <w:rPr>
          <w:lang w:val="es-CO"/>
        </w:rPr>
        <w:t>o de vida</w:t>
      </w:r>
    </w:p>
    <w:p w14:paraId="706B3849" w14:textId="339BA1D7" w:rsidR="008B7BC6" w:rsidRDefault="008B7BC6">
      <w:r>
        <w:t xml:space="preserve">Cilinfro Azul: </w:t>
      </w:r>
      <w:proofErr w:type="spellStart"/>
      <w:r>
        <w:t>Enemigo</w:t>
      </w:r>
      <w:proofErr w:type="spellEnd"/>
    </w:p>
    <w:p w14:paraId="3341C150" w14:textId="11E60752" w:rsidR="008B7BC6" w:rsidRPr="008B7BC6" w:rsidRDefault="008B7BC6">
      <w:pPr>
        <w:rPr>
          <w:lang w:val="es-CO"/>
        </w:rPr>
      </w:pPr>
      <w:r w:rsidRPr="008B7BC6">
        <w:rPr>
          <w:lang w:val="es-CO"/>
        </w:rPr>
        <w:t>Campo Blanco: Trampa (Solo para e</w:t>
      </w:r>
      <w:r>
        <w:rPr>
          <w:lang w:val="es-CO"/>
        </w:rPr>
        <w:t>nemigo)</w:t>
      </w:r>
    </w:p>
    <w:sectPr w:rsidR="008B7BC6" w:rsidRPr="008B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8A"/>
    <w:rsid w:val="000E6E85"/>
    <w:rsid w:val="0035648A"/>
    <w:rsid w:val="0047595B"/>
    <w:rsid w:val="008B7BC6"/>
    <w:rsid w:val="009A252F"/>
    <w:rsid w:val="009A671D"/>
    <w:rsid w:val="00A4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EE70"/>
  <w15:chartTrackingRefBased/>
  <w15:docId w15:val="{5A80CDAF-4C46-457F-9CF9-4C2016B3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8A"/>
  </w:style>
  <w:style w:type="paragraph" w:styleId="Heading1">
    <w:name w:val="heading 1"/>
    <w:basedOn w:val="Normal"/>
    <w:next w:val="Normal"/>
    <w:link w:val="Heading1Char"/>
    <w:uiPriority w:val="9"/>
    <w:qFormat/>
    <w:rsid w:val="003564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8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8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8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8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8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8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8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8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564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648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8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8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648A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8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8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5648A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48A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5648A"/>
    <w:rPr>
      <w:b/>
      <w:bCs/>
    </w:rPr>
  </w:style>
  <w:style w:type="character" w:styleId="Emphasis">
    <w:name w:val="Emphasis"/>
    <w:basedOn w:val="DefaultParagraphFont"/>
    <w:uiPriority w:val="20"/>
    <w:qFormat/>
    <w:rsid w:val="0035648A"/>
    <w:rPr>
      <w:i/>
      <w:iCs/>
    </w:rPr>
  </w:style>
  <w:style w:type="paragraph" w:styleId="NoSpacing">
    <w:name w:val="No Spacing"/>
    <w:uiPriority w:val="1"/>
    <w:qFormat/>
    <w:rsid w:val="003564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5648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564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5648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4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2</cp:revision>
  <dcterms:created xsi:type="dcterms:W3CDTF">2025-09-16T15:11:00Z</dcterms:created>
  <dcterms:modified xsi:type="dcterms:W3CDTF">2025-09-16T15:30:00Z</dcterms:modified>
</cp:coreProperties>
</file>