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FA8F" w14:textId="77777777" w:rsidR="00082FAB" w:rsidRPr="00082FAB" w:rsidRDefault="00082FAB" w:rsidP="009E4532">
      <w:pPr>
        <w:rPr>
          <w:sz w:val="24"/>
          <w:szCs w:val="24"/>
        </w:rPr>
      </w:pPr>
    </w:p>
    <w:p w14:paraId="15A43211" w14:textId="77777777" w:rsidR="00082FAB" w:rsidRDefault="00082FAB"/>
    <w:p w14:paraId="57218227" w14:textId="77777777" w:rsidR="009E4532" w:rsidRDefault="009E4532" w:rsidP="009E4532"/>
    <w:p w14:paraId="3B8AF30D" w14:textId="77777777" w:rsidR="009E4532" w:rsidRPr="009E4532" w:rsidRDefault="009E4532" w:rsidP="009E4532">
      <w:pPr>
        <w:rPr>
          <w:b/>
          <w:bCs/>
          <w:i/>
          <w:iCs/>
          <w:sz w:val="32"/>
          <w:szCs w:val="32"/>
        </w:rPr>
      </w:pPr>
      <w:r w:rsidRPr="009E4532">
        <w:rPr>
          <w:b/>
          <w:bCs/>
          <w:i/>
          <w:iCs/>
          <w:sz w:val="32"/>
          <w:szCs w:val="32"/>
        </w:rPr>
        <w:t>Design Choices:</w:t>
      </w:r>
    </w:p>
    <w:p w14:paraId="5C9B0E3E" w14:textId="77777777" w:rsidR="009E4532" w:rsidRDefault="009E4532" w:rsidP="009E4532"/>
    <w:p w14:paraId="437E362B" w14:textId="77777777" w:rsidR="009E4532" w:rsidRDefault="009E4532" w:rsidP="009E4532">
      <w:r>
        <w:t>Class Structure: The design follows a simple object-oriented structure with classes for Item, Book, CD, DVD, and Person. Each class represents real-world entities, and inheritance is used where applicable to model the "is-a" relationships.</w:t>
      </w:r>
    </w:p>
    <w:p w14:paraId="5BF0DAB3" w14:textId="77777777" w:rsidR="009E4532" w:rsidRDefault="009E4532" w:rsidP="009E4532"/>
    <w:p w14:paraId="4202DF04" w14:textId="77777777" w:rsidR="009E4532" w:rsidRDefault="009E4532" w:rsidP="009E4532">
      <w:r>
        <w:t>Item Management: I've implemented functions to add, delete, check availability, check out, and return items. These operations are performed efficiently with the help of the library's data structures (vectors).</w:t>
      </w:r>
    </w:p>
    <w:p w14:paraId="03327C11" w14:textId="77777777" w:rsidR="009E4532" w:rsidRDefault="009E4532" w:rsidP="009E4532"/>
    <w:p w14:paraId="42CE42F6" w14:textId="77777777" w:rsidR="009E4532" w:rsidRDefault="009E4532" w:rsidP="009E4532">
      <w:r>
        <w:t>Account Management: The system allows creating and closing library accounts. A person can borrow items, and each person's account keeps track of their borrowed items and account details.</w:t>
      </w:r>
    </w:p>
    <w:p w14:paraId="7DEBA657" w14:textId="77777777" w:rsidR="009E4532" w:rsidRDefault="009E4532" w:rsidP="009E4532"/>
    <w:p w14:paraId="545959AE" w14:textId="77777777" w:rsidR="009E4532" w:rsidRDefault="009E4532" w:rsidP="009E4532">
      <w:r>
        <w:t>Search Functionality: Currently, the system can search for items by title, search for books by author, and search for items by type (Book, CD, DVD).</w:t>
      </w:r>
    </w:p>
    <w:p w14:paraId="02D24EA4" w14:textId="77777777" w:rsidR="009E4532" w:rsidRDefault="009E4532" w:rsidP="009E4532"/>
    <w:p w14:paraId="591FA8AB" w14:textId="77777777" w:rsidR="009E4532" w:rsidRDefault="009E4532" w:rsidP="009E4532">
      <w:r>
        <w:t>Error Handling: The code includes basic error checking and gracefully handles different error cases. For example, items cannot be deleted if they are currently checked out.</w:t>
      </w:r>
    </w:p>
    <w:p w14:paraId="2E967FB7" w14:textId="77777777" w:rsidR="009E4532" w:rsidRDefault="009E4532" w:rsidP="009E4532"/>
    <w:p w14:paraId="5EAE66EC" w14:textId="77777777" w:rsidR="009E4532" w:rsidRDefault="009E4532" w:rsidP="009E4532">
      <w:r>
        <w:t>Input Validation: The code prompts the user for input and validates it to ensure the correct data type and range.</w:t>
      </w:r>
    </w:p>
    <w:p w14:paraId="63AF4499" w14:textId="77777777" w:rsidR="00082FAB" w:rsidRPr="009E4532" w:rsidRDefault="009E4532" w:rsidP="009E4532">
      <w:pPr>
        <w:rPr>
          <w:b/>
          <w:bCs/>
          <w:sz w:val="32"/>
          <w:szCs w:val="32"/>
        </w:rPr>
      </w:pPr>
      <w:r w:rsidRPr="009E4532">
        <w:rPr>
          <w:b/>
          <w:bCs/>
          <w:sz w:val="32"/>
          <w:szCs w:val="32"/>
        </w:rPr>
        <w:t>UML Diagrams:</w:t>
      </w:r>
    </w:p>
    <w:p w14:paraId="55E78BC1" w14:textId="77777777" w:rsidR="00082FAB" w:rsidRDefault="00082FAB"/>
    <w:p w14:paraId="2EE953B7" w14:textId="77777777" w:rsidR="00082FAB" w:rsidRDefault="00082FAB"/>
    <w:p w14:paraId="483D5CD6" w14:textId="77777777" w:rsidR="00082FAB" w:rsidRDefault="00082FAB"/>
    <w:p w14:paraId="751F50E9" w14:textId="77777777" w:rsidR="00082FAB" w:rsidRDefault="00082FAB"/>
    <w:p w14:paraId="4D6FEC4F" w14:textId="77777777" w:rsidR="00082FAB" w:rsidRDefault="00082FAB"/>
    <w:p w14:paraId="59C981AB" w14:textId="77777777" w:rsidR="00082FAB" w:rsidRDefault="00082FAB"/>
    <w:p w14:paraId="22805756" w14:textId="77777777" w:rsidR="00082FAB" w:rsidRDefault="00082FAB"/>
    <w:p w14:paraId="30A34C65" w14:textId="77777777" w:rsidR="00082FAB" w:rsidRDefault="00082FAB"/>
    <w:p w14:paraId="03B6837B" w14:textId="77777777" w:rsidR="00082FAB" w:rsidRPr="009E4532" w:rsidRDefault="009E4532">
      <w:pPr>
        <w:rPr>
          <w:b/>
          <w:bCs/>
          <w:i/>
          <w:iCs/>
          <w:sz w:val="28"/>
          <w:szCs w:val="28"/>
        </w:rPr>
      </w:pPr>
      <w:r w:rsidRPr="009E4532">
        <w:rPr>
          <w:b/>
          <w:bCs/>
          <w:i/>
          <w:iCs/>
          <w:sz w:val="28"/>
          <w:szCs w:val="28"/>
        </w:rPr>
        <w:lastRenderedPageBreak/>
        <w:t>Class Diagram:</w:t>
      </w:r>
    </w:p>
    <w:p w14:paraId="0BDEAF6C" w14:textId="77777777" w:rsidR="009E4532" w:rsidRDefault="009E4532"/>
    <w:p w14:paraId="78FC7C60" w14:textId="77777777" w:rsidR="00082FAB" w:rsidRDefault="00082FAB">
      <w:r w:rsidRPr="00082FAB">
        <w:rPr>
          <w:noProof/>
        </w:rPr>
        <w:drawing>
          <wp:inline distT="0" distB="0" distL="0" distR="0" wp14:anchorId="1B24C173" wp14:editId="6C1E1CBC">
            <wp:extent cx="5731510" cy="4334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6D48" w14:textId="77777777" w:rsidR="009E4532" w:rsidRDefault="009E4532"/>
    <w:p w14:paraId="6E39271D" w14:textId="77777777" w:rsidR="009E4532" w:rsidRPr="009E4532" w:rsidRDefault="009E4532">
      <w:pPr>
        <w:rPr>
          <w:sz w:val="28"/>
          <w:szCs w:val="28"/>
        </w:rPr>
      </w:pPr>
    </w:p>
    <w:p w14:paraId="219E7A13" w14:textId="77777777" w:rsidR="009E4532" w:rsidRPr="009E4532" w:rsidRDefault="009E4532" w:rsidP="009E4532">
      <w:pPr>
        <w:rPr>
          <w:b/>
          <w:bCs/>
          <w:i/>
          <w:iCs/>
          <w:sz w:val="32"/>
          <w:szCs w:val="32"/>
        </w:rPr>
      </w:pPr>
      <w:r w:rsidRPr="009E4532">
        <w:rPr>
          <w:b/>
          <w:bCs/>
          <w:i/>
          <w:iCs/>
          <w:sz w:val="32"/>
          <w:szCs w:val="32"/>
        </w:rPr>
        <w:t>Sequence Diagram:</w:t>
      </w:r>
    </w:p>
    <w:p w14:paraId="57BDEC2A" w14:textId="77777777" w:rsidR="009E4532" w:rsidRDefault="009E4532" w:rsidP="009E4532">
      <w:r>
        <w:t>1)</w:t>
      </w:r>
      <w:r w:rsidRPr="009E4532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Adding an Item Sequence Diagram:</w:t>
      </w:r>
    </w:p>
    <w:p w14:paraId="2C19E91E" w14:textId="77777777" w:rsidR="009E4532" w:rsidRDefault="009E4532">
      <w:r w:rsidRPr="009E4532">
        <w:rPr>
          <w:noProof/>
        </w:rPr>
        <w:lastRenderedPageBreak/>
        <w:drawing>
          <wp:inline distT="0" distB="0" distL="0" distR="0" wp14:anchorId="5A414ED5" wp14:editId="167A2902">
            <wp:extent cx="5731510" cy="39096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DFEA" w14:textId="77777777" w:rsidR="009E4532" w:rsidRDefault="009E4532">
      <w:r>
        <w:t xml:space="preserve">2)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Creating an Account Sequence Diagram:</w:t>
      </w:r>
    </w:p>
    <w:p w14:paraId="176B00CE" w14:textId="77777777" w:rsidR="009E4532" w:rsidRDefault="009E4532">
      <w:r w:rsidRPr="009E4532">
        <w:rPr>
          <w:noProof/>
        </w:rPr>
        <w:drawing>
          <wp:inline distT="0" distB="0" distL="0" distR="0" wp14:anchorId="6783ED38" wp14:editId="4B305FB9">
            <wp:extent cx="5731510" cy="3575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AEC8" w14:textId="77777777" w:rsidR="00136775" w:rsidRDefault="00136775">
      <w:pPr>
        <w:rPr>
          <w:b/>
          <w:bCs/>
          <w:i/>
          <w:iCs/>
          <w:sz w:val="36"/>
          <w:szCs w:val="36"/>
        </w:rPr>
      </w:pPr>
    </w:p>
    <w:p w14:paraId="57E02797" w14:textId="77777777" w:rsidR="00136775" w:rsidRDefault="00136775">
      <w:pPr>
        <w:rPr>
          <w:b/>
          <w:bCs/>
          <w:i/>
          <w:iCs/>
          <w:sz w:val="36"/>
          <w:szCs w:val="36"/>
        </w:rPr>
      </w:pPr>
    </w:p>
    <w:p w14:paraId="4D5BAC4A" w14:textId="77777777" w:rsidR="00136775" w:rsidRDefault="00136775">
      <w:pPr>
        <w:rPr>
          <w:b/>
          <w:bCs/>
          <w:i/>
          <w:iCs/>
          <w:sz w:val="36"/>
          <w:szCs w:val="36"/>
        </w:rPr>
      </w:pPr>
    </w:p>
    <w:p w14:paraId="50ED63F4" w14:textId="77777777" w:rsidR="00082FAB" w:rsidRDefault="00082FAB">
      <w:pPr>
        <w:rPr>
          <w:b/>
          <w:bCs/>
          <w:i/>
          <w:iCs/>
          <w:sz w:val="36"/>
          <w:szCs w:val="36"/>
        </w:rPr>
      </w:pPr>
      <w:r w:rsidRPr="009E4532">
        <w:rPr>
          <w:b/>
          <w:bCs/>
          <w:i/>
          <w:iCs/>
          <w:sz w:val="36"/>
          <w:szCs w:val="36"/>
        </w:rPr>
        <w:t>Output:</w:t>
      </w:r>
    </w:p>
    <w:p w14:paraId="3E207603" w14:textId="77777777" w:rsidR="00136775" w:rsidRPr="009E4532" w:rsidRDefault="00136775">
      <w:pPr>
        <w:rPr>
          <w:b/>
          <w:bCs/>
          <w:i/>
          <w:iCs/>
          <w:sz w:val="36"/>
          <w:szCs w:val="36"/>
        </w:rPr>
      </w:pPr>
    </w:p>
    <w:p w14:paraId="7E5C19EB" w14:textId="77777777" w:rsidR="00136775" w:rsidRPr="00136775" w:rsidRDefault="00136775" w:rsidP="00136775">
      <w:pPr>
        <w:rPr>
          <w:b/>
          <w:bCs/>
          <w:sz w:val="28"/>
          <w:szCs w:val="28"/>
        </w:rPr>
      </w:pPr>
      <w:r w:rsidRPr="00136775">
        <w:rPr>
          <w:b/>
          <w:bCs/>
          <w:sz w:val="28"/>
          <w:szCs w:val="28"/>
        </w:rPr>
        <w:t>Add a Book</w:t>
      </w:r>
    </w:p>
    <w:p w14:paraId="2E5B3B7E" w14:textId="77777777" w:rsidR="00136775" w:rsidRDefault="00082FAB">
      <w:r w:rsidRPr="00082FAB">
        <w:rPr>
          <w:noProof/>
        </w:rPr>
        <w:lastRenderedPageBreak/>
        <w:drawing>
          <wp:inline distT="0" distB="0" distL="0" distR="0" wp14:anchorId="19D52901" wp14:editId="2192DB50">
            <wp:extent cx="5553850" cy="486795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FAB">
        <w:rPr>
          <w:noProof/>
        </w:rPr>
        <w:lastRenderedPageBreak/>
        <w:drawing>
          <wp:inline distT="0" distB="0" distL="0" distR="0" wp14:anchorId="19F45EA3" wp14:editId="4EDF4D22">
            <wp:extent cx="5544324" cy="4915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2A2" w14:textId="77777777" w:rsidR="00136775" w:rsidRDefault="00136775"/>
    <w:p w14:paraId="6D05C417" w14:textId="77777777" w:rsidR="00136775" w:rsidRDefault="00136775"/>
    <w:p w14:paraId="11408E49" w14:textId="77777777" w:rsidR="00136775" w:rsidRDefault="00136775"/>
    <w:p w14:paraId="749F3798" w14:textId="77777777" w:rsidR="00341526" w:rsidRDefault="00082FAB">
      <w:r w:rsidRPr="00082FAB">
        <w:rPr>
          <w:noProof/>
        </w:rPr>
        <w:lastRenderedPageBreak/>
        <w:drawing>
          <wp:inline distT="0" distB="0" distL="0" distR="0" wp14:anchorId="679EFAD9" wp14:editId="590A4D71">
            <wp:extent cx="5115639" cy="3943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FAB">
        <w:rPr>
          <w:noProof/>
        </w:rPr>
        <w:drawing>
          <wp:inline distT="0" distB="0" distL="0" distR="0" wp14:anchorId="7B49D67E" wp14:editId="5AB695EF">
            <wp:extent cx="5210902" cy="3629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FAB">
        <w:rPr>
          <w:noProof/>
        </w:rPr>
        <w:lastRenderedPageBreak/>
        <w:drawing>
          <wp:inline distT="0" distB="0" distL="0" distR="0" wp14:anchorId="29A2DCE6" wp14:editId="68012CAF">
            <wp:extent cx="4848902" cy="37152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FAB">
        <w:rPr>
          <w:noProof/>
        </w:rPr>
        <w:drawing>
          <wp:inline distT="0" distB="0" distL="0" distR="0" wp14:anchorId="101C1A35" wp14:editId="2126148F">
            <wp:extent cx="4353533" cy="317226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5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AB"/>
    <w:rsid w:val="00082FAB"/>
    <w:rsid w:val="00136775"/>
    <w:rsid w:val="00341526"/>
    <w:rsid w:val="00947492"/>
    <w:rsid w:val="009E4532"/>
    <w:rsid w:val="00A2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75DF"/>
  <w15:chartTrackingRefBased/>
  <w15:docId w15:val="{F0A877EC-0267-46DC-8BC5-A52281E9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4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186</Words>
  <Characters>1046</Characters>
  <Application>Microsoft Office Word</Application>
  <DocSecurity>0</DocSecurity>
  <Lines>58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Horjeti</dc:creator>
  <cp:keywords/>
  <dc:description/>
  <cp:lastModifiedBy>Microsoft Office User</cp:lastModifiedBy>
  <cp:revision>2</cp:revision>
  <dcterms:created xsi:type="dcterms:W3CDTF">2023-10-23T03:30:00Z</dcterms:created>
  <dcterms:modified xsi:type="dcterms:W3CDTF">2023-10-23T03:30:00Z</dcterms:modified>
  <cp:category/>
</cp:coreProperties>
</file>