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547CEB" w:rsidR="00BD5461" w:rsidP="00BD5461" w:rsidRDefault="00BD5461" w14:paraId="0214599D" w14:textId="77777777">
      <w:pPr>
        <w:jc w:val="center"/>
        <w:rPr>
          <w:lang w:val="es-MX"/>
        </w:rPr>
      </w:pPr>
      <w:r>
        <w:rPr>
          <w:lang w:val="es-MX"/>
        </w:rPr>
        <w:t>Minuta de reunión</w:t>
      </w:r>
    </w:p>
    <w:p w:rsidRPr="00547CEB" w:rsidR="00547CEB" w:rsidP="00547CEB" w:rsidRDefault="00547CEB" w14:paraId="1BF95A04" w14:textId="77B4AEB4">
      <w:pPr>
        <w:jc w:val="both"/>
        <w:rPr>
          <w:lang w:val="es-MX"/>
        </w:rPr>
      </w:pPr>
      <w:r w:rsidRPr="00547CEB">
        <w:rPr>
          <w:lang w:val="es-MX"/>
        </w:rPr>
        <w:t xml:space="preserve">Fecha: </w:t>
      </w:r>
      <w:r>
        <w:rPr>
          <w:lang w:val="es-MX"/>
        </w:rPr>
        <w:t>16</w:t>
      </w:r>
      <w:r w:rsidRPr="00547CEB">
        <w:rPr>
          <w:lang w:val="es-MX"/>
        </w:rPr>
        <w:t xml:space="preserve"> de agosto de 2024</w:t>
      </w:r>
    </w:p>
    <w:p w:rsidR="00547CEB" w:rsidP="00547CEB" w:rsidRDefault="00547CEB" w14:paraId="54F00598" w14:textId="77777777">
      <w:pPr>
        <w:jc w:val="both"/>
        <w:rPr>
          <w:lang w:val="es-MX"/>
        </w:rPr>
      </w:pPr>
      <w:r w:rsidRPr="00547CEB">
        <w:rPr>
          <w:lang w:val="es-MX"/>
        </w:rPr>
        <w:t xml:space="preserve">Hora: </w:t>
      </w:r>
      <w:r>
        <w:rPr>
          <w:lang w:val="es-MX"/>
        </w:rPr>
        <w:t>21</w:t>
      </w:r>
      <w:r w:rsidRPr="00547CEB">
        <w:rPr>
          <w:lang w:val="es-MX"/>
        </w:rPr>
        <w:t>:00</w:t>
      </w:r>
    </w:p>
    <w:p w:rsidRPr="00547CEB" w:rsidR="00547CEB" w:rsidP="00547CEB" w:rsidRDefault="00547CEB" w14:paraId="1CD45EA5" w14:textId="13203077">
      <w:pPr>
        <w:jc w:val="both"/>
        <w:rPr>
          <w:lang w:val="es-MX"/>
        </w:rPr>
      </w:pPr>
      <w:r w:rsidRPr="00547CEB">
        <w:rPr>
          <w:lang w:val="es-MX"/>
        </w:rPr>
        <w:t xml:space="preserve">Lugar: </w:t>
      </w:r>
      <w:r>
        <w:rPr>
          <w:lang w:val="es-MX"/>
        </w:rPr>
        <w:t xml:space="preserve">Google </w:t>
      </w:r>
      <w:proofErr w:type="spellStart"/>
      <w:r>
        <w:rPr>
          <w:lang w:val="es-MX"/>
        </w:rPr>
        <w:t>meet</w:t>
      </w:r>
      <w:proofErr w:type="spellEnd"/>
      <w:r>
        <w:rPr>
          <w:lang w:val="es-MX"/>
        </w:rPr>
        <w:t xml:space="preserve"> </w:t>
      </w:r>
    </w:p>
    <w:p w:rsidRPr="00547CEB" w:rsidR="00547CEB" w:rsidP="00547CEB" w:rsidRDefault="00547CEB" w14:paraId="1A3F96CB" w14:textId="77777777">
      <w:pPr>
        <w:jc w:val="both"/>
        <w:rPr>
          <w:lang w:val="es-MX"/>
        </w:rPr>
      </w:pPr>
      <w:r w:rsidRPr="00547CEB">
        <w:rPr>
          <w:lang w:val="es-MX"/>
        </w:rPr>
        <w:t>Asistentes:</w:t>
      </w:r>
    </w:p>
    <w:p w:rsidR="00547CEB" w:rsidP="00547CEB" w:rsidRDefault="00547CEB" w14:paraId="6036992E" w14:textId="4B55696A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Aniuska Ojeda </w:t>
      </w:r>
    </w:p>
    <w:p w:rsidR="00547CEB" w:rsidP="00547CEB" w:rsidRDefault="00547CEB" w14:paraId="45545601" w14:textId="36D6BB2B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Raúl Mariscal </w:t>
      </w:r>
    </w:p>
    <w:p w:rsidRPr="00547CEB" w:rsidR="00547CEB" w:rsidP="00547CEB" w:rsidRDefault="00547CEB" w14:paraId="665E3B67" w14:textId="475F16CE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Camila Garmendia </w:t>
      </w:r>
    </w:p>
    <w:p w:rsidR="00547CEB" w:rsidP="00547CEB" w:rsidRDefault="00547CEB" w14:paraId="6211F19D" w14:textId="77777777">
      <w:pPr>
        <w:jc w:val="both"/>
        <w:rPr>
          <w:lang w:val="es-MX"/>
        </w:rPr>
      </w:pPr>
      <w:r w:rsidRPr="00547CEB">
        <w:rPr>
          <w:lang w:val="es-MX"/>
        </w:rPr>
        <w:t>Orden del Día:</w:t>
      </w:r>
      <w:r>
        <w:rPr>
          <w:lang w:val="es-MX"/>
        </w:rPr>
        <w:t xml:space="preserve"> </w:t>
      </w:r>
      <w:r w:rsidRPr="00547CEB">
        <w:rPr>
          <w:lang w:val="es-MX"/>
        </w:rPr>
        <w:t>Definir idea y alcance de proyecto</w:t>
      </w:r>
    </w:p>
    <w:p w:rsidR="00547CEB" w:rsidP="00547CEB" w:rsidRDefault="00547CEB" w14:paraId="5D97B8EA" w14:textId="77777777">
      <w:pPr>
        <w:jc w:val="both"/>
        <w:rPr>
          <w:lang w:val="es-MX"/>
        </w:rPr>
      </w:pPr>
      <w:r>
        <w:rPr>
          <w:lang w:val="es-MX"/>
        </w:rPr>
        <w:t xml:space="preserve">Detalles de la reunión: </w:t>
      </w:r>
    </w:p>
    <w:p w:rsidRPr="00547CEB" w:rsidR="00547CEB" w:rsidP="00547CEB" w:rsidRDefault="00547CEB" w14:paraId="36BF8369" w14:textId="107D69AB">
      <w:pPr>
        <w:jc w:val="both"/>
        <w:rPr>
          <w:lang w:val="es-MX"/>
        </w:rPr>
      </w:pPr>
      <w:r w:rsidRPr="00547CEB">
        <w:t>Definición de la Idea del Proyecto:</w:t>
      </w:r>
      <w:r w:rsidRPr="00547CEB">
        <w:rPr>
          <w:lang w:val="es-MX"/>
        </w:rPr>
        <w:t xml:space="preserve">  </w:t>
      </w:r>
    </w:p>
    <w:p w:rsidRPr="00547CEB" w:rsidR="00547CEB" w:rsidP="00BD5461" w:rsidRDefault="00547CEB" w14:paraId="2E0CCD0C" w14:textId="77777777">
      <w:pPr>
        <w:pStyle w:val="Prrafodelista"/>
        <w:numPr>
          <w:ilvl w:val="0"/>
          <w:numId w:val="6"/>
        </w:numPr>
        <w:jc w:val="both"/>
        <w:rPr>
          <w:lang w:val="es-MX"/>
        </w:rPr>
      </w:pPr>
      <w:r w:rsidRPr="00547CEB">
        <w:rPr>
          <w:lang w:val="es-MX"/>
        </w:rPr>
        <w:t>Base del Proyecto: Se acuerda utilizar como base el proyecto entregado por DUOC, asegurando que cumple con los requisitos establecidos y proporciona un punto de partida sólido.</w:t>
      </w:r>
    </w:p>
    <w:p w:rsidRPr="00547CEB" w:rsidR="00547CEB" w:rsidP="00BD5461" w:rsidRDefault="00547CEB" w14:paraId="2885E3E0" w14:textId="77777777">
      <w:pPr>
        <w:pStyle w:val="Prrafodelista"/>
        <w:numPr>
          <w:ilvl w:val="0"/>
          <w:numId w:val="6"/>
        </w:numPr>
        <w:jc w:val="both"/>
        <w:rPr>
          <w:lang w:val="es-MX"/>
        </w:rPr>
      </w:pPr>
      <w:r w:rsidRPr="00547CEB">
        <w:rPr>
          <w:lang w:val="es-MX"/>
        </w:rPr>
        <w:t>Aplicación de Innovación: Se decide que, además de la base del proyecto, se integrarán elementos innovadores que aporten valor añadido y se adapten mejor a las necesidades de las juntas de vecinos</w:t>
      </w:r>
    </w:p>
    <w:p w:rsidRPr="00BD5461" w:rsidR="00BD5461" w:rsidP="00BD5461" w:rsidRDefault="00BD5461" w14:paraId="2C158E2B" w14:textId="77777777">
      <w:pPr>
        <w:jc w:val="both"/>
        <w:rPr>
          <w:lang w:val="es-MX"/>
        </w:rPr>
      </w:pPr>
      <w:r w:rsidRPr="00BD5461">
        <w:rPr>
          <w:lang w:val="es-MX"/>
        </w:rPr>
        <w:t>Determinación del Alcance del Proyecto:</w:t>
      </w:r>
    </w:p>
    <w:p w:rsidRPr="00BD5461" w:rsidR="00BD5461" w:rsidP="00BD5461" w:rsidRDefault="00BD5461" w14:paraId="51FBD71F" w14:textId="77777777">
      <w:pPr>
        <w:pStyle w:val="Prrafodelista"/>
        <w:numPr>
          <w:ilvl w:val="0"/>
          <w:numId w:val="5"/>
        </w:numPr>
        <w:jc w:val="both"/>
        <w:rPr>
          <w:lang w:val="es-MX"/>
        </w:rPr>
      </w:pPr>
      <w:r w:rsidRPr="00BD5461">
        <w:rPr>
          <w:lang w:val="es-MX"/>
        </w:rPr>
        <w:t>Aplicación Web para Administradores: Se desarrollará una aplicación web destinada a los usuarios administradores de las juntas de vecinos. Esta plataforma permitirá la gestión de miembros, la emisión de certificados y la administración de recursos comunitarios.</w:t>
      </w:r>
    </w:p>
    <w:p w:rsidRPr="00BD5461" w:rsidR="00BD5461" w:rsidP="00BD5461" w:rsidRDefault="00BD5461" w14:paraId="45788F63" w14:textId="6CE99C78">
      <w:pPr>
        <w:pStyle w:val="Prrafodelista"/>
        <w:numPr>
          <w:ilvl w:val="0"/>
          <w:numId w:val="5"/>
        </w:numPr>
        <w:jc w:val="both"/>
        <w:rPr>
          <w:lang w:val="es-MX"/>
        </w:rPr>
      </w:pPr>
      <w:r w:rsidRPr="00BD5461">
        <w:rPr>
          <w:lang w:val="es-MX"/>
        </w:rPr>
        <w:t>Aplicación Móvil para Miembros: Se creará una aplicación móvil para los miembros de la junta de vecinos. Esta aplicación permitirá la inscripción de vecinos, la solicitud de certificados.</w:t>
      </w:r>
    </w:p>
    <w:p w:rsidRPr="00BD5461" w:rsidR="00BD5461" w:rsidP="00BD5461" w:rsidRDefault="00BD5461" w14:paraId="4D5B96EC" w14:textId="77777777">
      <w:pPr>
        <w:pStyle w:val="Prrafodelista"/>
        <w:numPr>
          <w:ilvl w:val="0"/>
          <w:numId w:val="5"/>
        </w:numPr>
        <w:jc w:val="both"/>
        <w:rPr>
          <w:lang w:val="es-MX"/>
        </w:rPr>
      </w:pPr>
      <w:r w:rsidRPr="00BD5461">
        <w:rPr>
          <w:lang w:val="es-MX"/>
        </w:rPr>
        <w:t>Botón de Emergencia: Se incluirá en la aplicación móvil un botón de emergencia que permitirá a los usuarios informar rápidamente sobre situaciones urgentes, facilitando la respuesta oportuna de las autoridades o administradores de la junta.</w:t>
      </w:r>
    </w:p>
    <w:p w:rsidR="00547CEB" w:rsidP="00547CEB" w:rsidRDefault="00547CEB" w14:paraId="793963D6" w14:textId="77777777">
      <w:pPr>
        <w:jc w:val="both"/>
        <w:rPr>
          <w:lang w:val="es-MX"/>
        </w:rPr>
      </w:pPr>
    </w:p>
    <w:p w:rsidR="00BD5461" w:rsidRDefault="00BD5461" w14:paraId="1AB77836" w14:textId="0B8B6233">
      <w:pPr>
        <w:rPr>
          <w:lang w:val="es-MX"/>
        </w:rPr>
      </w:pPr>
      <w:r>
        <w:rPr>
          <w:lang w:val="es-MX"/>
        </w:rPr>
        <w:br w:type="page"/>
      </w:r>
    </w:p>
    <w:p w:rsidRPr="00547CEB" w:rsidR="00BD5461" w:rsidP="00BD5461" w:rsidRDefault="00BD5461" w14:paraId="0A091C09" w14:textId="70443C26">
      <w:pPr>
        <w:jc w:val="center"/>
        <w:rPr>
          <w:lang w:val="es-MX"/>
        </w:rPr>
      </w:pPr>
      <w:r>
        <w:rPr>
          <w:lang w:val="es-MX"/>
        </w:rPr>
        <w:lastRenderedPageBreak/>
        <w:t>Minuta de reuni</w:t>
      </w:r>
      <w:r>
        <w:rPr>
          <w:lang w:val="es-MX"/>
        </w:rPr>
        <w:t>ón</w:t>
      </w:r>
    </w:p>
    <w:p w:rsidRPr="00547CEB" w:rsidR="00BD5461" w:rsidP="00BD5461" w:rsidRDefault="00BD5461" w14:paraId="1A8528B7" w14:textId="4E6B722E">
      <w:pPr>
        <w:jc w:val="both"/>
        <w:rPr>
          <w:lang w:val="es-MX"/>
        </w:rPr>
      </w:pPr>
      <w:r w:rsidRPr="00547CEB">
        <w:rPr>
          <w:lang w:val="es-MX"/>
        </w:rPr>
        <w:t xml:space="preserve">Fecha: </w:t>
      </w:r>
      <w:r>
        <w:rPr>
          <w:lang w:val="es-MX"/>
        </w:rPr>
        <w:t>23</w:t>
      </w:r>
      <w:r w:rsidRPr="00547CEB">
        <w:rPr>
          <w:lang w:val="es-MX"/>
        </w:rPr>
        <w:t xml:space="preserve"> de agosto de 2024</w:t>
      </w:r>
    </w:p>
    <w:p w:rsidR="00BD5461" w:rsidP="00BD5461" w:rsidRDefault="00BD5461" w14:paraId="0177A4BD" w14:textId="77777777">
      <w:pPr>
        <w:jc w:val="both"/>
        <w:rPr>
          <w:lang w:val="es-MX"/>
        </w:rPr>
      </w:pPr>
      <w:r w:rsidRPr="00547CEB">
        <w:rPr>
          <w:lang w:val="es-MX"/>
        </w:rPr>
        <w:t xml:space="preserve">Hora: </w:t>
      </w:r>
      <w:r>
        <w:rPr>
          <w:lang w:val="es-MX"/>
        </w:rPr>
        <w:t>21</w:t>
      </w:r>
      <w:r w:rsidRPr="00547CEB">
        <w:rPr>
          <w:lang w:val="es-MX"/>
        </w:rPr>
        <w:t>:00</w:t>
      </w:r>
    </w:p>
    <w:p w:rsidRPr="00547CEB" w:rsidR="00BD5461" w:rsidP="00BD5461" w:rsidRDefault="00BD5461" w14:paraId="65F7993C" w14:textId="77777777">
      <w:pPr>
        <w:jc w:val="both"/>
        <w:rPr>
          <w:lang w:val="es-MX"/>
        </w:rPr>
      </w:pPr>
      <w:r w:rsidRPr="00547CEB">
        <w:rPr>
          <w:lang w:val="es-MX"/>
        </w:rPr>
        <w:t xml:space="preserve">Lugar: </w:t>
      </w:r>
      <w:r>
        <w:rPr>
          <w:lang w:val="es-MX"/>
        </w:rPr>
        <w:t xml:space="preserve">Google </w:t>
      </w:r>
      <w:proofErr w:type="spellStart"/>
      <w:r>
        <w:rPr>
          <w:lang w:val="es-MX"/>
        </w:rPr>
        <w:t>meet</w:t>
      </w:r>
      <w:proofErr w:type="spellEnd"/>
      <w:r>
        <w:rPr>
          <w:lang w:val="es-MX"/>
        </w:rPr>
        <w:t xml:space="preserve"> </w:t>
      </w:r>
    </w:p>
    <w:p w:rsidRPr="00547CEB" w:rsidR="00BD5461" w:rsidP="00BD5461" w:rsidRDefault="00BD5461" w14:paraId="66BE83F0" w14:textId="77777777">
      <w:pPr>
        <w:jc w:val="both"/>
        <w:rPr>
          <w:lang w:val="es-MX"/>
        </w:rPr>
      </w:pPr>
      <w:r w:rsidRPr="00547CEB">
        <w:rPr>
          <w:lang w:val="es-MX"/>
        </w:rPr>
        <w:t>Asistentes:</w:t>
      </w:r>
    </w:p>
    <w:p w:rsidR="00BD5461" w:rsidP="00BD5461" w:rsidRDefault="00BD5461" w14:paraId="35D87E22" w14:textId="77777777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Aniuska Ojeda </w:t>
      </w:r>
    </w:p>
    <w:p w:rsidR="00BD5461" w:rsidP="00BD5461" w:rsidRDefault="00BD5461" w14:paraId="4D6BA010" w14:textId="77777777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Raúl Mariscal </w:t>
      </w:r>
    </w:p>
    <w:p w:rsidRPr="00547CEB" w:rsidR="00BD5461" w:rsidP="00BD5461" w:rsidRDefault="00BD5461" w14:paraId="34E86B1E" w14:textId="77777777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Camila Garmendia </w:t>
      </w:r>
    </w:p>
    <w:p w:rsidR="00BD5461" w:rsidP="00BD5461" w:rsidRDefault="00BD5461" w14:paraId="5362278D" w14:textId="25BD524B">
      <w:pPr>
        <w:jc w:val="both"/>
        <w:rPr>
          <w:lang w:val="es-MX"/>
        </w:rPr>
      </w:pPr>
      <w:r w:rsidRPr="00547CEB">
        <w:rPr>
          <w:lang w:val="es-MX"/>
        </w:rPr>
        <w:t>Orden del Día:</w:t>
      </w:r>
      <w:r>
        <w:rPr>
          <w:lang w:val="es-MX"/>
        </w:rPr>
        <w:t xml:space="preserve"> </w:t>
      </w:r>
      <w:r w:rsidRPr="00BD5461">
        <w:rPr>
          <w:lang w:val="es-MX"/>
        </w:rPr>
        <w:t xml:space="preserve">Definir tareas para documentación de fase 1  </w:t>
      </w:r>
    </w:p>
    <w:p w:rsidR="00BD5461" w:rsidP="00BD5461" w:rsidRDefault="00BD5461" w14:paraId="77943B43" w14:textId="77777777">
      <w:pPr>
        <w:jc w:val="both"/>
        <w:rPr>
          <w:lang w:val="es-MX"/>
        </w:rPr>
      </w:pPr>
      <w:r>
        <w:rPr>
          <w:lang w:val="es-MX"/>
        </w:rPr>
        <w:t xml:space="preserve">Detalles de la reunión: </w:t>
      </w:r>
    </w:p>
    <w:p w:rsidR="00BD5461" w:rsidP="00BD5461" w:rsidRDefault="00BD5461" w14:paraId="248A3B6C" w14:textId="77777777">
      <w:pPr>
        <w:jc w:val="both"/>
      </w:pPr>
      <w:r>
        <w:t>Revisión de los Requerimientos de Documentación:</w:t>
      </w:r>
    </w:p>
    <w:p w:rsidR="00BD5461" w:rsidP="00BD5461" w:rsidRDefault="00BD5461" w14:paraId="661652D5" w14:textId="6D7FC33E">
      <w:pPr>
        <w:pStyle w:val="Prrafodelista"/>
        <w:numPr>
          <w:ilvl w:val="0"/>
          <w:numId w:val="7"/>
        </w:numPr>
        <w:jc w:val="both"/>
      </w:pPr>
      <w:r>
        <w:t>Análisis de Documentos Necesarios: Se discutieron los documentos que deben ser entregados al final de la Fase 1.</w:t>
      </w:r>
    </w:p>
    <w:p w:rsidR="00BD5461" w:rsidP="00BD5461" w:rsidRDefault="00BD5461" w14:paraId="0174A2DA" w14:textId="77777777">
      <w:pPr>
        <w:pStyle w:val="Prrafodelista"/>
        <w:numPr>
          <w:ilvl w:val="0"/>
          <w:numId w:val="7"/>
        </w:numPr>
        <w:jc w:val="both"/>
      </w:pPr>
      <w:r>
        <w:t>Estructura de la Documentación: Se acordó seguir la estructura sugerida por el DUOC, adaptándola a las necesidades específicas del proyecto "</w:t>
      </w:r>
      <w:proofErr w:type="spellStart"/>
      <w:r>
        <w:t>BarrioActivo</w:t>
      </w:r>
      <w:proofErr w:type="spellEnd"/>
      <w:r>
        <w:t>".</w:t>
      </w:r>
    </w:p>
    <w:p w:rsidRPr="00BD5461" w:rsidR="00BD5461" w:rsidP="00BD5461" w:rsidRDefault="00BD5461" w14:paraId="772F5DA5" w14:textId="77777777">
      <w:pPr>
        <w:jc w:val="both"/>
        <w:rPr>
          <w:lang w:val="es-MX"/>
        </w:rPr>
      </w:pPr>
      <w:r w:rsidRPr="00BD5461">
        <w:rPr>
          <w:lang w:val="es-MX"/>
        </w:rPr>
        <w:t>Asignación de Tareas:</w:t>
      </w:r>
    </w:p>
    <w:p w:rsidRPr="00BD5461" w:rsidR="00BD5461" w:rsidP="00BD5461" w:rsidRDefault="00DB6995" w14:paraId="6F28792D" w14:textId="5066230B">
      <w:pPr>
        <w:pStyle w:val="Prrafodelista"/>
        <w:numPr>
          <w:ilvl w:val="0"/>
          <w:numId w:val="8"/>
        </w:numPr>
        <w:jc w:val="both"/>
        <w:rPr>
          <w:lang w:val="es-MX"/>
        </w:rPr>
      </w:pPr>
      <w:r>
        <w:rPr>
          <w:lang w:val="es-MX"/>
        </w:rPr>
        <w:t>Descripción del proyecto</w:t>
      </w:r>
      <w:r w:rsidRPr="00BD5461" w:rsidR="00BD5461">
        <w:rPr>
          <w:lang w:val="es-MX"/>
        </w:rPr>
        <w:t>:</w:t>
      </w:r>
    </w:p>
    <w:p w:rsidRPr="00BD5461" w:rsidR="00BD5461" w:rsidP="00BD5461" w:rsidRDefault="00BD5461" w14:paraId="7EBDA576" w14:textId="77777777">
      <w:pPr>
        <w:pStyle w:val="Prrafodelista"/>
        <w:numPr>
          <w:ilvl w:val="1"/>
          <w:numId w:val="8"/>
        </w:numPr>
        <w:jc w:val="both"/>
        <w:rPr>
          <w:lang w:val="es-MX"/>
        </w:rPr>
      </w:pPr>
      <w:r w:rsidRPr="00BD5461">
        <w:rPr>
          <w:lang w:val="es-MX"/>
        </w:rPr>
        <w:t>Responsable: Camila Garmendia</w:t>
      </w:r>
    </w:p>
    <w:p w:rsidRPr="00BD5461" w:rsidR="00BD5461" w:rsidP="00BD5461" w:rsidRDefault="00BD5461" w14:paraId="4C819248" w14:textId="344A474C">
      <w:pPr>
        <w:pStyle w:val="Prrafodelista"/>
        <w:numPr>
          <w:ilvl w:val="1"/>
          <w:numId w:val="8"/>
        </w:numPr>
        <w:jc w:val="both"/>
        <w:rPr>
          <w:lang w:val="es-MX"/>
        </w:rPr>
      </w:pPr>
      <w:r w:rsidRPr="00BD5461">
        <w:rPr>
          <w:lang w:val="es-MX"/>
        </w:rPr>
        <w:t xml:space="preserve">Descripción de la tarea: Redactar </w:t>
      </w:r>
      <w:r w:rsidR="00DB6995">
        <w:rPr>
          <w:lang w:val="es-MX"/>
        </w:rPr>
        <w:t xml:space="preserve">la descripción del proyecto </w:t>
      </w:r>
      <w:r w:rsidRPr="00BD5461">
        <w:rPr>
          <w:lang w:val="es-MX"/>
        </w:rPr>
        <w:t>que incluya la visión general del proyecto, su relevancia y los objetivos principales.</w:t>
      </w:r>
    </w:p>
    <w:p w:rsidRPr="00BD5461" w:rsidR="00BD5461" w:rsidP="00BD5461" w:rsidRDefault="00BD5461" w14:paraId="1F9D48FF" w14:textId="77777777">
      <w:pPr>
        <w:pStyle w:val="Prrafodelista"/>
        <w:numPr>
          <w:ilvl w:val="0"/>
          <w:numId w:val="8"/>
        </w:numPr>
        <w:jc w:val="both"/>
        <w:rPr>
          <w:lang w:val="es-MX"/>
        </w:rPr>
      </w:pPr>
      <w:r w:rsidRPr="00BD5461">
        <w:rPr>
          <w:lang w:val="es-MX"/>
        </w:rPr>
        <w:t>Descripción del Alcance:</w:t>
      </w:r>
    </w:p>
    <w:p w:rsidRPr="00BD5461" w:rsidR="00BD5461" w:rsidP="00BD5461" w:rsidRDefault="00BD5461" w14:paraId="70063088" w14:textId="77777777">
      <w:pPr>
        <w:pStyle w:val="Prrafodelista"/>
        <w:numPr>
          <w:ilvl w:val="1"/>
          <w:numId w:val="8"/>
        </w:numPr>
        <w:jc w:val="both"/>
        <w:rPr>
          <w:lang w:val="es-MX"/>
        </w:rPr>
      </w:pPr>
      <w:r w:rsidRPr="00BD5461">
        <w:rPr>
          <w:lang w:val="es-MX"/>
        </w:rPr>
        <w:t>Responsable: Raúl Mariscal</w:t>
      </w:r>
    </w:p>
    <w:p w:rsidRPr="00BD5461" w:rsidR="00BD5461" w:rsidP="00BD5461" w:rsidRDefault="00BD5461" w14:paraId="3880BFB4" w14:textId="209DEEC0">
      <w:pPr>
        <w:pStyle w:val="Prrafodelista"/>
        <w:numPr>
          <w:ilvl w:val="1"/>
          <w:numId w:val="8"/>
        </w:numPr>
        <w:jc w:val="both"/>
        <w:rPr>
          <w:lang w:val="es-MX"/>
        </w:rPr>
      </w:pPr>
      <w:r w:rsidRPr="00BD5461">
        <w:rPr>
          <w:lang w:val="es-MX"/>
        </w:rPr>
        <w:t>Descripción de la tarea: Elaborar una descripción detallada del alcance del proyecto, incluyendo las funcionalidades principales.</w:t>
      </w:r>
    </w:p>
    <w:p w:rsidRPr="00BD5461" w:rsidR="00BD5461" w:rsidP="00BD5461" w:rsidRDefault="00BD5461" w14:paraId="4960707D" w14:textId="77777777">
      <w:pPr>
        <w:pStyle w:val="Prrafodelista"/>
        <w:numPr>
          <w:ilvl w:val="0"/>
          <w:numId w:val="8"/>
        </w:numPr>
        <w:jc w:val="both"/>
        <w:rPr>
          <w:lang w:val="es-MX"/>
        </w:rPr>
      </w:pPr>
      <w:r w:rsidRPr="00BD5461">
        <w:rPr>
          <w:lang w:val="es-MX"/>
        </w:rPr>
        <w:t>Objetivos del Proyecto:</w:t>
      </w:r>
    </w:p>
    <w:p w:rsidRPr="00BD5461" w:rsidR="00BD5461" w:rsidP="00BD5461" w:rsidRDefault="00BD5461" w14:paraId="13C85330" w14:textId="77777777">
      <w:pPr>
        <w:pStyle w:val="Prrafodelista"/>
        <w:numPr>
          <w:ilvl w:val="1"/>
          <w:numId w:val="8"/>
        </w:numPr>
        <w:jc w:val="both"/>
        <w:rPr>
          <w:lang w:val="es-MX"/>
        </w:rPr>
      </w:pPr>
      <w:r w:rsidRPr="00BD5461">
        <w:rPr>
          <w:lang w:val="es-MX"/>
        </w:rPr>
        <w:t>Responsable: Aniuska Ojeda</w:t>
      </w:r>
    </w:p>
    <w:p w:rsidR="00BD5461" w:rsidP="00547CEB" w:rsidRDefault="00BD5461" w14:paraId="7D42E2F0" w14:textId="2E21764A">
      <w:pPr>
        <w:pStyle w:val="Prrafodelista"/>
        <w:numPr>
          <w:ilvl w:val="1"/>
          <w:numId w:val="8"/>
        </w:numPr>
        <w:jc w:val="both"/>
        <w:rPr>
          <w:lang w:val="es-MX"/>
        </w:rPr>
      </w:pPr>
      <w:r w:rsidRPr="00BD5461">
        <w:rPr>
          <w:lang w:val="es-MX"/>
        </w:rPr>
        <w:t>Descripción de la tarea: Definir los objetivos generales y específicos del proyecto, asegurando que sean claros y medibles.</w:t>
      </w:r>
    </w:p>
    <w:p w:rsidRPr="00BD5461" w:rsidR="00BD5461" w:rsidP="00BD5461" w:rsidRDefault="00BD5461" w14:paraId="075E3D3E" w14:textId="77777777">
      <w:pPr>
        <w:pStyle w:val="Prrafodelista"/>
        <w:numPr>
          <w:ilvl w:val="0"/>
          <w:numId w:val="8"/>
        </w:numPr>
        <w:jc w:val="both"/>
        <w:rPr>
          <w:lang w:val="es-MX"/>
        </w:rPr>
      </w:pPr>
      <w:r w:rsidRPr="00BD5461">
        <w:rPr>
          <w:lang w:val="es-MX"/>
        </w:rPr>
        <w:t>Plan de Trabajo Detallado:</w:t>
      </w:r>
    </w:p>
    <w:p w:rsidRPr="00BD5461" w:rsidR="00BD5461" w:rsidP="00BD5461" w:rsidRDefault="00BD5461" w14:paraId="1496FEBE" w14:textId="77777777">
      <w:pPr>
        <w:pStyle w:val="Prrafodelista"/>
        <w:numPr>
          <w:ilvl w:val="1"/>
          <w:numId w:val="8"/>
        </w:numPr>
        <w:jc w:val="both"/>
        <w:rPr>
          <w:lang w:val="es-MX"/>
        </w:rPr>
      </w:pPr>
      <w:r w:rsidRPr="00BD5461">
        <w:rPr>
          <w:lang w:val="es-MX"/>
        </w:rPr>
        <w:t>Responsable: Todo el equipo</w:t>
      </w:r>
    </w:p>
    <w:p w:rsidR="00BD5461" w:rsidP="00BD5461" w:rsidRDefault="00BD5461" w14:paraId="76124A0F" w14:textId="106015FE">
      <w:pPr>
        <w:pStyle w:val="Prrafodelista"/>
        <w:numPr>
          <w:ilvl w:val="1"/>
          <w:numId w:val="8"/>
        </w:numPr>
        <w:jc w:val="both"/>
        <w:rPr>
          <w:lang w:val="es-MX"/>
        </w:rPr>
      </w:pPr>
      <w:r w:rsidRPr="00BD5461">
        <w:rPr>
          <w:lang w:val="es-MX"/>
        </w:rPr>
        <w:t>Descripción de la tarea: Colaborar en la elaboración de un plan de trabajo detallado que incluya cronogramas, recursos necesarios, y asignación de roles y responsabilidades.</w:t>
      </w:r>
    </w:p>
    <w:p w:rsidR="00BD5461" w:rsidRDefault="00BD5461" w14:paraId="51386F8A" w14:textId="77777777">
      <w:pPr>
        <w:rPr>
          <w:lang w:val="es-MX"/>
        </w:rPr>
      </w:pPr>
      <w:r>
        <w:rPr>
          <w:lang w:val="es-MX"/>
        </w:rPr>
        <w:br w:type="page"/>
      </w:r>
    </w:p>
    <w:p w:rsidRPr="00547CEB" w:rsidR="00BD5461" w:rsidP="00BD5461" w:rsidRDefault="00BD5461" w14:paraId="46D79C59" w14:textId="77777777">
      <w:pPr>
        <w:jc w:val="center"/>
        <w:rPr>
          <w:lang w:val="es-MX"/>
        </w:rPr>
      </w:pPr>
      <w:r>
        <w:rPr>
          <w:lang w:val="es-MX"/>
        </w:rPr>
        <w:lastRenderedPageBreak/>
        <w:t>Minuta de reunión</w:t>
      </w:r>
    </w:p>
    <w:p w:rsidRPr="00547CEB" w:rsidR="00BD5461" w:rsidP="00BD5461" w:rsidRDefault="00BD5461" w14:paraId="5895EC0E" w14:textId="7408C399">
      <w:pPr>
        <w:jc w:val="both"/>
        <w:rPr>
          <w:lang w:val="es-MX"/>
        </w:rPr>
      </w:pPr>
      <w:r w:rsidRPr="3C2C4335" w:rsidR="00BD5461">
        <w:rPr>
          <w:lang w:val="es-MX"/>
        </w:rPr>
        <w:t xml:space="preserve">Fecha: </w:t>
      </w:r>
      <w:r w:rsidRPr="3C2C4335" w:rsidR="6BA09DC0">
        <w:rPr>
          <w:lang w:val="es-MX"/>
        </w:rPr>
        <w:t>30</w:t>
      </w:r>
      <w:r w:rsidRPr="3C2C4335" w:rsidR="00BD5461">
        <w:rPr>
          <w:lang w:val="es-MX"/>
        </w:rPr>
        <w:t xml:space="preserve"> </w:t>
      </w:r>
      <w:r w:rsidRPr="3C2C4335" w:rsidR="00BD5461">
        <w:rPr>
          <w:lang w:val="es-MX"/>
        </w:rPr>
        <w:t>de agosto de 2024</w:t>
      </w:r>
    </w:p>
    <w:p w:rsidR="00BD5461" w:rsidP="00BD5461" w:rsidRDefault="00BD5461" w14:paraId="0A8DBA3E" w14:textId="77777777">
      <w:pPr>
        <w:jc w:val="both"/>
        <w:rPr>
          <w:lang w:val="es-MX"/>
        </w:rPr>
      </w:pPr>
      <w:r w:rsidRPr="00547CEB">
        <w:rPr>
          <w:lang w:val="es-MX"/>
        </w:rPr>
        <w:t xml:space="preserve">Hora: </w:t>
      </w:r>
      <w:r>
        <w:rPr>
          <w:lang w:val="es-MX"/>
        </w:rPr>
        <w:t>21</w:t>
      </w:r>
      <w:r w:rsidRPr="00547CEB">
        <w:rPr>
          <w:lang w:val="es-MX"/>
        </w:rPr>
        <w:t>:00</w:t>
      </w:r>
    </w:p>
    <w:p w:rsidRPr="00547CEB" w:rsidR="00BD5461" w:rsidP="00BD5461" w:rsidRDefault="00BD5461" w14:paraId="7A2E983D" w14:textId="77777777">
      <w:pPr>
        <w:jc w:val="both"/>
        <w:rPr>
          <w:lang w:val="es-MX"/>
        </w:rPr>
      </w:pPr>
      <w:r w:rsidRPr="00547CEB">
        <w:rPr>
          <w:lang w:val="es-MX"/>
        </w:rPr>
        <w:t xml:space="preserve">Lugar: </w:t>
      </w:r>
      <w:r>
        <w:rPr>
          <w:lang w:val="es-MX"/>
        </w:rPr>
        <w:t xml:space="preserve">Google </w:t>
      </w:r>
      <w:proofErr w:type="spellStart"/>
      <w:r>
        <w:rPr>
          <w:lang w:val="es-MX"/>
        </w:rPr>
        <w:t>meet</w:t>
      </w:r>
      <w:proofErr w:type="spellEnd"/>
      <w:r>
        <w:rPr>
          <w:lang w:val="es-MX"/>
        </w:rPr>
        <w:t xml:space="preserve"> </w:t>
      </w:r>
    </w:p>
    <w:p w:rsidRPr="00547CEB" w:rsidR="00BD5461" w:rsidP="00BD5461" w:rsidRDefault="00BD5461" w14:paraId="68935372" w14:textId="77777777">
      <w:pPr>
        <w:jc w:val="both"/>
        <w:rPr>
          <w:lang w:val="es-MX"/>
        </w:rPr>
      </w:pPr>
      <w:r w:rsidRPr="00547CEB">
        <w:rPr>
          <w:lang w:val="es-MX"/>
        </w:rPr>
        <w:t>Asistentes:</w:t>
      </w:r>
    </w:p>
    <w:p w:rsidR="00BD5461" w:rsidP="00BD5461" w:rsidRDefault="00BD5461" w14:paraId="76F51CD8" w14:textId="77777777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Aniuska Ojeda </w:t>
      </w:r>
    </w:p>
    <w:p w:rsidR="00BD5461" w:rsidP="00BD5461" w:rsidRDefault="00BD5461" w14:paraId="346081E8" w14:textId="77777777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Raúl Mariscal </w:t>
      </w:r>
    </w:p>
    <w:p w:rsidRPr="00547CEB" w:rsidR="00BD5461" w:rsidP="00BD5461" w:rsidRDefault="00BD5461" w14:paraId="7564696F" w14:textId="77777777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Camila Garmendia </w:t>
      </w:r>
    </w:p>
    <w:p w:rsidR="00BD5461" w:rsidP="00BD5461" w:rsidRDefault="00BD5461" w14:paraId="282DC475" w14:textId="3FBC494B">
      <w:pPr>
        <w:jc w:val="both"/>
        <w:rPr>
          <w:lang w:val="es-MX"/>
        </w:rPr>
      </w:pPr>
      <w:r w:rsidRPr="00547CEB">
        <w:rPr>
          <w:lang w:val="es-MX"/>
        </w:rPr>
        <w:t>Orden del Día:</w:t>
      </w:r>
      <w:r>
        <w:rPr>
          <w:lang w:val="es-MX"/>
        </w:rPr>
        <w:t xml:space="preserve"> </w:t>
      </w:r>
      <w:r w:rsidRPr="00DB6995" w:rsidR="00DB6995">
        <w:rPr>
          <w:lang w:val="es-MX"/>
        </w:rPr>
        <w:t>Revisar avances de la documentación Fase 1</w:t>
      </w:r>
    </w:p>
    <w:p w:rsidR="00BD5461" w:rsidP="00BD5461" w:rsidRDefault="00BD5461" w14:paraId="704458E7" w14:textId="77777777">
      <w:pPr>
        <w:jc w:val="both"/>
        <w:rPr>
          <w:lang w:val="es-MX"/>
        </w:rPr>
      </w:pPr>
      <w:r>
        <w:rPr>
          <w:lang w:val="es-MX"/>
        </w:rPr>
        <w:t>Detalles de la reunión:</w:t>
      </w:r>
    </w:p>
    <w:p w:rsidR="00BD5461" w:rsidP="00BD5461" w:rsidRDefault="00BD5461" w14:paraId="7ED67D2A" w14:textId="6DC46999">
      <w:pPr>
        <w:jc w:val="both"/>
        <w:rPr>
          <w:lang w:val="es-MX"/>
        </w:rPr>
      </w:pPr>
      <w:r w:rsidRPr="00BD5461">
        <w:t>Revisión de los Avances en la Documentación:</w:t>
      </w:r>
      <w:r>
        <w:rPr>
          <w:lang w:val="es-MX"/>
        </w:rPr>
        <w:t xml:space="preserve"> </w:t>
      </w:r>
    </w:p>
    <w:p w:rsidRPr="00BD5461" w:rsidR="00BD5461" w:rsidP="00BD5461" w:rsidRDefault="00DB6995" w14:paraId="0B5C4CC0" w14:textId="5E51E01A">
      <w:pPr>
        <w:pStyle w:val="Prrafodelista"/>
        <w:numPr>
          <w:ilvl w:val="0"/>
          <w:numId w:val="8"/>
        </w:numPr>
        <w:jc w:val="both"/>
        <w:rPr>
          <w:lang w:val="es-MX"/>
        </w:rPr>
      </w:pPr>
      <w:r>
        <w:rPr>
          <w:lang w:val="es-MX"/>
        </w:rPr>
        <w:t>Descripción del proyecto</w:t>
      </w:r>
      <w:r w:rsidRPr="00BD5461" w:rsidR="00BD5461">
        <w:rPr>
          <w:lang w:val="es-MX"/>
        </w:rPr>
        <w:t>:</w:t>
      </w:r>
    </w:p>
    <w:p w:rsidRPr="00BD5461" w:rsidR="00BD5461" w:rsidP="00BD5461" w:rsidRDefault="00BD5461" w14:paraId="1D0688A3" w14:textId="2A2AA75B">
      <w:pPr>
        <w:pStyle w:val="Prrafodelista"/>
        <w:numPr>
          <w:ilvl w:val="1"/>
          <w:numId w:val="8"/>
        </w:numPr>
        <w:jc w:val="both"/>
        <w:rPr>
          <w:lang w:val="es-MX"/>
        </w:rPr>
      </w:pPr>
      <w:r w:rsidRPr="00BD5461">
        <w:rPr>
          <w:lang w:val="es-MX"/>
        </w:rPr>
        <w:t>Revisión: Camila Garmendia presentó el borrador d</w:t>
      </w:r>
      <w:r w:rsidR="00DB6995">
        <w:rPr>
          <w:lang w:val="es-MX"/>
        </w:rPr>
        <w:t>e la descripción del proyecto</w:t>
      </w:r>
      <w:r w:rsidRPr="00BD5461">
        <w:rPr>
          <w:lang w:val="es-MX"/>
        </w:rPr>
        <w:t>. Se realizaron sugerencias para mejorar la claridad del lenguaje y se acordó incluir un párrafo adicional sobre la innovación que aporta el proyecto.</w:t>
      </w:r>
    </w:p>
    <w:p w:rsidR="00BD5461" w:rsidP="00BD5461" w:rsidRDefault="00BD5461" w14:paraId="7A4EBE3E" w14:textId="3C512A64">
      <w:pPr>
        <w:pStyle w:val="Prrafodelista"/>
        <w:numPr>
          <w:ilvl w:val="1"/>
          <w:numId w:val="8"/>
        </w:numPr>
        <w:jc w:val="both"/>
        <w:rPr>
          <w:lang w:val="es-MX"/>
        </w:rPr>
      </w:pPr>
      <w:r w:rsidRPr="00BD5461">
        <w:rPr>
          <w:lang w:val="es-MX"/>
        </w:rPr>
        <w:t>Acciones: Camila actualizará con las mejoras sugeridas y lo compartirá nuevamente con el equipo para su revisión final.</w:t>
      </w:r>
    </w:p>
    <w:p w:rsidRPr="00BD5461" w:rsidR="00BD5461" w:rsidP="00BD5461" w:rsidRDefault="00BD5461" w14:paraId="216F829F" w14:textId="57E4A9B1">
      <w:pPr>
        <w:pStyle w:val="Prrafodelista"/>
        <w:numPr>
          <w:ilvl w:val="0"/>
          <w:numId w:val="8"/>
        </w:numPr>
        <w:jc w:val="both"/>
        <w:rPr>
          <w:lang w:val="es-MX"/>
        </w:rPr>
      </w:pPr>
      <w:r w:rsidRPr="00BD5461">
        <w:rPr>
          <w:lang w:val="es-MX"/>
        </w:rPr>
        <w:t>Descripción del Alcance:</w:t>
      </w:r>
    </w:p>
    <w:p w:rsidRPr="00BD5461" w:rsidR="00BD5461" w:rsidP="00BD5461" w:rsidRDefault="00BD5461" w14:paraId="496FF4B2" w14:textId="77777777">
      <w:pPr>
        <w:pStyle w:val="Prrafodelista"/>
        <w:numPr>
          <w:ilvl w:val="1"/>
          <w:numId w:val="8"/>
        </w:numPr>
        <w:jc w:val="both"/>
        <w:rPr>
          <w:lang w:val="es-MX"/>
        </w:rPr>
      </w:pPr>
      <w:r w:rsidRPr="00BD5461">
        <w:rPr>
          <w:lang w:val="es-MX"/>
        </w:rPr>
        <w:t>Revisión: Raúl Mariscal presentó la descripción del alcance. Se identificó la necesidad de especificar con mayor detalle las funcionalidades de la aplicación móvil y el sistema de gestión de emergencias.</w:t>
      </w:r>
    </w:p>
    <w:p w:rsidR="00BD5461" w:rsidP="00BD5461" w:rsidRDefault="00BD5461" w14:paraId="132EDF18" w14:textId="77777777">
      <w:pPr>
        <w:pStyle w:val="Prrafodelista"/>
        <w:numPr>
          <w:ilvl w:val="1"/>
          <w:numId w:val="8"/>
        </w:numPr>
        <w:jc w:val="both"/>
        <w:rPr>
          <w:lang w:val="es-MX"/>
        </w:rPr>
      </w:pPr>
      <w:r w:rsidRPr="00BD5461">
        <w:rPr>
          <w:lang w:val="es-MX"/>
        </w:rPr>
        <w:t>Acciones: Raúl actualizará la sección de alcance, incorporando los detalles discutidos y ajustando la estructura según lo acordado.</w:t>
      </w:r>
    </w:p>
    <w:p w:rsidRPr="00BD5461" w:rsidR="00BD5461" w:rsidP="00BD5461" w:rsidRDefault="00BD5461" w14:paraId="153F0EB4" w14:textId="6259340E">
      <w:pPr>
        <w:pStyle w:val="Prrafodelista"/>
        <w:numPr>
          <w:ilvl w:val="0"/>
          <w:numId w:val="8"/>
        </w:numPr>
        <w:jc w:val="both"/>
        <w:rPr>
          <w:lang w:val="es-MX"/>
        </w:rPr>
      </w:pPr>
      <w:r w:rsidRPr="00BD5461">
        <w:rPr>
          <w:lang w:val="es-MX"/>
        </w:rPr>
        <w:t>Objetivos del Proyecto:</w:t>
      </w:r>
    </w:p>
    <w:p w:rsidRPr="00DB6995" w:rsidR="00DB6995" w:rsidP="00DB6995" w:rsidRDefault="00DB6995" w14:paraId="5F7254A9" w14:textId="10D412B3">
      <w:pPr>
        <w:pStyle w:val="Prrafodelista"/>
        <w:numPr>
          <w:ilvl w:val="1"/>
          <w:numId w:val="8"/>
        </w:numPr>
        <w:jc w:val="both"/>
        <w:rPr>
          <w:lang w:val="es-MX"/>
        </w:rPr>
      </w:pPr>
      <w:r w:rsidRPr="00DB6995">
        <w:rPr>
          <w:lang w:val="es-MX"/>
        </w:rPr>
        <w:t>Revisión: Aniuska Ojeda revisó los objetivos del proyecto. Se sugirieron ajustes para que los objetivos específicos sean más medibles y se alineen mejor con los entregables del proyecto.</w:t>
      </w:r>
    </w:p>
    <w:p w:rsidR="00DB6995" w:rsidP="00DB6995" w:rsidRDefault="00DB6995" w14:paraId="52061DF0" w14:textId="77777777">
      <w:pPr>
        <w:pStyle w:val="Prrafodelista"/>
        <w:numPr>
          <w:ilvl w:val="1"/>
          <w:numId w:val="8"/>
        </w:numPr>
        <w:jc w:val="both"/>
        <w:rPr>
          <w:lang w:val="es-MX"/>
        </w:rPr>
      </w:pPr>
      <w:r w:rsidRPr="00DB6995">
        <w:rPr>
          <w:lang w:val="es-MX"/>
        </w:rPr>
        <w:t>Acciones: Aniuska realizará las modificaciones necesarias y enviará la versión actualizada a los demás miembros del equipo.</w:t>
      </w:r>
    </w:p>
    <w:p w:rsidR="00BD5461" w:rsidP="00BD5461" w:rsidRDefault="00BD5461" w14:paraId="53700428" w14:textId="77777777">
      <w:pPr>
        <w:jc w:val="both"/>
        <w:rPr>
          <w:lang w:val="es-MX"/>
        </w:rPr>
      </w:pPr>
    </w:p>
    <w:p w:rsidR="00DB6995" w:rsidP="00DB6995" w:rsidRDefault="00DB6995" w14:paraId="5964DCF4" w14:textId="62C2284D">
      <w:pPr>
        <w:jc w:val="both"/>
      </w:pPr>
      <w:r>
        <w:t>Mejoras a la Documentación:</w:t>
      </w:r>
    </w:p>
    <w:p w:rsidR="00DB6995" w:rsidP="00DB6995" w:rsidRDefault="00DB6995" w14:paraId="0D7D573B" w14:textId="32DE24BC">
      <w:pPr>
        <w:pStyle w:val="Prrafodelista"/>
        <w:numPr>
          <w:ilvl w:val="0"/>
          <w:numId w:val="11"/>
        </w:numPr>
        <w:jc w:val="both"/>
      </w:pPr>
      <w:r>
        <w:t xml:space="preserve">Coherencia y Formato: Se discutió la importancia de mantener un estilo y formato consistentes en toda la documentación. </w:t>
      </w:r>
    </w:p>
    <w:p w:rsidR="00DB6995" w:rsidP="00DB6995" w:rsidRDefault="00DB6995" w14:paraId="1C883D11" w14:textId="77777777">
      <w:pPr>
        <w:pStyle w:val="Prrafodelista"/>
        <w:numPr>
          <w:ilvl w:val="0"/>
          <w:numId w:val="11"/>
        </w:numPr>
        <w:jc w:val="both"/>
      </w:pPr>
      <w:r>
        <w:t>Revisión Cruzada: Cada miembro del equipo se comprometió a revisar al menos una sección de la documentación de otro compañero para asegurar la coherencia y calidad del contenido.</w:t>
      </w:r>
    </w:p>
    <w:p w:rsidRPr="00BD5461" w:rsidR="00BD5461" w:rsidP="00DB6995" w:rsidRDefault="00BD5461" w14:paraId="136E7A8C" w14:textId="0F34139F">
      <w:pPr>
        <w:pStyle w:val="Prrafodelista"/>
        <w:jc w:val="both"/>
      </w:pPr>
    </w:p>
    <w:sectPr w:rsidRPr="00BD5461" w:rsidR="00BD5461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20BF8"/>
    <w:multiLevelType w:val="hybridMultilevel"/>
    <w:tmpl w:val="1FF4475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D316A"/>
    <w:multiLevelType w:val="hybridMultilevel"/>
    <w:tmpl w:val="E5E8848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38A25E8"/>
    <w:multiLevelType w:val="hybridMultilevel"/>
    <w:tmpl w:val="BBA405E8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5671326"/>
    <w:multiLevelType w:val="hybridMultilevel"/>
    <w:tmpl w:val="7E54C236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40760AA"/>
    <w:multiLevelType w:val="hybridMultilevel"/>
    <w:tmpl w:val="3234466C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4C01E34"/>
    <w:multiLevelType w:val="hybridMultilevel"/>
    <w:tmpl w:val="A79A6BE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1F1478"/>
    <w:multiLevelType w:val="hybridMultilevel"/>
    <w:tmpl w:val="09708390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AFB6B04"/>
    <w:multiLevelType w:val="hybridMultilevel"/>
    <w:tmpl w:val="AA2491A0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3014A9E"/>
    <w:multiLevelType w:val="hybridMultilevel"/>
    <w:tmpl w:val="040A690C"/>
    <w:lvl w:ilvl="0" w:tplc="340A0003">
      <w:start w:val="1"/>
      <w:numFmt w:val="bullet"/>
      <w:lvlText w:val="o"/>
      <w:lvlJc w:val="left"/>
      <w:pPr>
        <w:ind w:left="1068" w:hanging="360"/>
      </w:pPr>
      <w:rPr>
        <w:rFonts w:hint="default" w:ascii="Courier New" w:hAnsi="Courier New" w:cs="Courier New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9" w15:restartNumberingAfterBreak="0">
    <w:nsid w:val="74937677"/>
    <w:multiLevelType w:val="hybridMultilevel"/>
    <w:tmpl w:val="A50C593A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6AB588E"/>
    <w:multiLevelType w:val="hybridMultilevel"/>
    <w:tmpl w:val="82ECFEB6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92005967">
    <w:abstractNumId w:val="3"/>
  </w:num>
  <w:num w:numId="2" w16cid:durableId="2067406938">
    <w:abstractNumId w:val="6"/>
  </w:num>
  <w:num w:numId="3" w16cid:durableId="2103799862">
    <w:abstractNumId w:val="1"/>
  </w:num>
  <w:num w:numId="4" w16cid:durableId="2037193442">
    <w:abstractNumId w:val="0"/>
  </w:num>
  <w:num w:numId="5" w16cid:durableId="529607753">
    <w:abstractNumId w:val="2"/>
  </w:num>
  <w:num w:numId="6" w16cid:durableId="2067951742">
    <w:abstractNumId w:val="5"/>
  </w:num>
  <w:num w:numId="7" w16cid:durableId="511838854">
    <w:abstractNumId w:val="7"/>
  </w:num>
  <w:num w:numId="8" w16cid:durableId="1690719390">
    <w:abstractNumId w:val="10"/>
  </w:num>
  <w:num w:numId="9" w16cid:durableId="1600335677">
    <w:abstractNumId w:val="9"/>
  </w:num>
  <w:num w:numId="10" w16cid:durableId="80219022">
    <w:abstractNumId w:val="8"/>
  </w:num>
  <w:num w:numId="11" w16cid:durableId="11364871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EB"/>
    <w:rsid w:val="00503C77"/>
    <w:rsid w:val="00547CEB"/>
    <w:rsid w:val="00BD5461"/>
    <w:rsid w:val="00DB6995"/>
    <w:rsid w:val="3C2C4335"/>
    <w:rsid w:val="6BA09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C068D"/>
  <w15:chartTrackingRefBased/>
  <w15:docId w15:val="{DB5BAB5C-E0C9-4E79-A00A-24646BCCB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D5461"/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7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ANIUSKA MILE OJEDA DELGADO</dc:creator>
  <keywords/>
  <dc:description/>
  <lastModifiedBy>ANIUSKA MILE OJEDA DELGADO</lastModifiedBy>
  <revision>2</revision>
  <dcterms:created xsi:type="dcterms:W3CDTF">2024-08-30T23:38:00.0000000Z</dcterms:created>
  <dcterms:modified xsi:type="dcterms:W3CDTF">2024-08-31T00:06:50.9738387Z</dcterms:modified>
</coreProperties>
</file>