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54" w:rsidRPr="00A33A54" w:rsidRDefault="00A33A54" w:rsidP="00A33A54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A33A54">
        <w:rPr>
          <w:rFonts w:ascii="Algerian" w:hAnsi="Algerian" w:cs="Courier New"/>
          <w:i/>
          <w:sz w:val="72"/>
          <w:szCs w:val="72"/>
          <w:u w:val="single"/>
        </w:rPr>
        <w:t>PROGRAM 4</w:t>
      </w:r>
    </w:p>
    <w:p w:rsidR="00A33A54" w:rsidRDefault="00A33A54" w:rsidP="00F7340E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9100B2">
        <w:rPr>
          <w:rFonts w:ascii="Courier New" w:hAnsi="Courier New" w:cs="Courier New"/>
          <w:sz w:val="28"/>
          <w:szCs w:val="28"/>
        </w:rPr>
        <w:t xml:space="preserve"> </w:t>
      </w:r>
      <w:r w:rsidRPr="00A33A54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&gt;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#include&lt;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stdio.h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&gt;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#include&lt;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string.h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&gt;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class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Travel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{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char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tcode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[10];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NOA;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NOC;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distance;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float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totalfare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public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: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Travel()</w:t>
      </w:r>
      <w:proofErr w:type="gramEnd"/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{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strcpy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A33A54">
        <w:rPr>
          <w:rFonts w:ascii="Andalus" w:hAnsi="Andalus" w:cs="Andalus"/>
          <w:i/>
          <w:sz w:val="26"/>
          <w:szCs w:val="26"/>
        </w:rPr>
        <w:t>tcode,"NULL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");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NOA=0;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NOC=0;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distance=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totalfare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}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AssignFare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{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if(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distance&gt;=1000)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totalfare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NOA*500+NOC*250;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if(distance&lt;1000 &amp;&amp; distance&gt;=500)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totalfare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NOA*300+NOC*150;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if(distance&lt;500)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totalfare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NOA*200+NOC*100;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}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EnterTravel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lastRenderedPageBreak/>
        <w:t xml:space="preserve">    {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&lt;&lt;"Enter the 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tcode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=";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gets(</w:t>
      </w:r>
      <w:proofErr w:type="spellStart"/>
      <w:proofErr w:type="gramEnd"/>
      <w:r w:rsidRPr="00A33A54">
        <w:rPr>
          <w:rFonts w:ascii="Andalus" w:hAnsi="Andalus" w:cs="Andalus"/>
          <w:i/>
          <w:sz w:val="26"/>
          <w:szCs w:val="26"/>
        </w:rPr>
        <w:t>tcode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);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&lt;&lt;"Enter the NOA=";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&gt;&gt;NOA;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&lt;&lt;"Enter the NOC=";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&gt;&gt;NOC;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&lt;&lt;"Enter the distance=";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&gt;&gt;distance;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AssignFare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);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}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ShowTravel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{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puts(</w:t>
      </w:r>
      <w:proofErr w:type="spellStart"/>
      <w:proofErr w:type="gramEnd"/>
      <w:r w:rsidRPr="00A33A54">
        <w:rPr>
          <w:rFonts w:ascii="Andalus" w:hAnsi="Andalus" w:cs="Andalus"/>
          <w:i/>
          <w:sz w:val="26"/>
          <w:szCs w:val="26"/>
        </w:rPr>
        <w:t>tcode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);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&lt;&lt;NOA;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&lt;&lt;NOC;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&lt;&lt;distance;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A33A54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A33A54">
        <w:rPr>
          <w:rFonts w:ascii="Andalus" w:hAnsi="Andalus" w:cs="Andalus"/>
          <w:i/>
          <w:sz w:val="26"/>
          <w:szCs w:val="26"/>
        </w:rPr>
        <w:t>totalfare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}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};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A33A54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 xml:space="preserve"> main()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{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Travel T;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T.EnterTravel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);</w:t>
      </w:r>
    </w:p>
    <w:p w:rsidR="00AC52C5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A33A54">
        <w:rPr>
          <w:rFonts w:ascii="Andalus" w:hAnsi="Andalus" w:cs="Andalus"/>
          <w:i/>
          <w:sz w:val="26"/>
          <w:szCs w:val="26"/>
        </w:rPr>
        <w:t>T.ShowTravel</w:t>
      </w:r>
      <w:proofErr w:type="spellEnd"/>
      <w:r w:rsidRPr="00A33A54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A33A54">
        <w:rPr>
          <w:rFonts w:ascii="Andalus" w:hAnsi="Andalus" w:cs="Andalus"/>
          <w:i/>
          <w:sz w:val="26"/>
          <w:szCs w:val="26"/>
        </w:rPr>
        <w:t>);</w:t>
      </w:r>
    </w:p>
    <w:p w:rsidR="00F7340E" w:rsidRPr="00A33A54" w:rsidRDefault="005A3CC2" w:rsidP="00F7340E">
      <w:pPr>
        <w:pStyle w:val="PlainText"/>
        <w:rPr>
          <w:rFonts w:ascii="Andalus" w:hAnsi="Andalus" w:cs="Andalus"/>
          <w:i/>
          <w:sz w:val="26"/>
          <w:szCs w:val="26"/>
        </w:rPr>
      </w:pPr>
      <w:r w:rsidRPr="00A33A54">
        <w:rPr>
          <w:rFonts w:ascii="Andalus" w:hAnsi="Andalus" w:cs="Andalus"/>
          <w:i/>
          <w:sz w:val="26"/>
          <w:szCs w:val="26"/>
        </w:rPr>
        <w:t xml:space="preserve">   }</w:t>
      </w:r>
    </w:p>
    <w:p w:rsidR="009100B2" w:rsidRPr="00A33A54" w:rsidRDefault="009100B2" w:rsidP="00F7340E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9100B2" w:rsidRPr="00A33A54" w:rsidRDefault="009100B2" w:rsidP="00F7340E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9100B2" w:rsidRPr="009100B2" w:rsidRDefault="005A3CC2" w:rsidP="00F7340E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0B2" w:rsidRPr="009100B2" w:rsidSect="009100B2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09618F"/>
    <w:rsid w:val="0009618F"/>
    <w:rsid w:val="005A3CC2"/>
    <w:rsid w:val="009100B2"/>
    <w:rsid w:val="00A33A54"/>
    <w:rsid w:val="00AC52C5"/>
    <w:rsid w:val="00F7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34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340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2017-01-11T13:16:00Z</dcterms:created>
  <dcterms:modified xsi:type="dcterms:W3CDTF">2017-01-16T11:31:00Z</dcterms:modified>
</cp:coreProperties>
</file>