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iostream.h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&gt;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conio.h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&gt;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string.h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&gt;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#define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dash  '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*';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char  group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[4][9];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name[20];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rem,sumbox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namelength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i,sum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number;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 symbol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finalsum,finalrem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ans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intr</w:t>
      </w:r>
      <w:r w:rsidRPr="0080740D">
        <w:rPr>
          <w:rFonts w:ascii="Andalus" w:hAnsi="Andalus" w:cs="Andalus"/>
          <w:i/>
          <w:sz w:val="28"/>
          <w:szCs w:val="28"/>
        </w:rPr>
        <w:t>obox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heading();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writeintro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entername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lenname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countblock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box();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displaychart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displaysum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displayfinal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characterpara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main()</w:t>
      </w:r>
      <w:proofErr w:type="gramEnd"/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lastRenderedPageBreak/>
        <w:t>ans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='y';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do</w:t>
      </w:r>
      <w:proofErr w:type="gramEnd"/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writeintro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getch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introbox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22,12);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entername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1,23);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lenname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displaychart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getch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countblock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getch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displaysum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displ</w:t>
      </w:r>
      <w:r w:rsidRPr="0080740D">
        <w:rPr>
          <w:rFonts w:ascii="Andalus" w:hAnsi="Andalus" w:cs="Andalus"/>
          <w:i/>
          <w:sz w:val="28"/>
          <w:szCs w:val="28"/>
        </w:rPr>
        <w:t>ayfinal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getch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heading(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characterpara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clrscr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box(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20,10);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&lt;&lt;"Do you want to continue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&gt;&gt;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ans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while(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ans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=='y');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return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entername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(void)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25,10);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&lt;&lt;"Enter Yo</w:t>
      </w:r>
      <w:r w:rsidRPr="0080740D">
        <w:rPr>
          <w:rFonts w:ascii="Andalus" w:hAnsi="Andalus" w:cs="Andalus"/>
          <w:i/>
          <w:sz w:val="28"/>
          <w:szCs w:val="28"/>
        </w:rPr>
        <w:t>ur Name(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max.Lenth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20)";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33,14);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&gt;&gt;name;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lenname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(void)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namelength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strlen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(name);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&lt;&lt;"Press Return key To Display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Numberology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Chart";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box(void)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 counter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counter=16;counter&lt;=65;counter++)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</w:t>
      </w:r>
      <w:r w:rsidRPr="0080740D">
        <w:rPr>
          <w:rFonts w:ascii="Andalus" w:hAnsi="Andalus" w:cs="Andalus"/>
          <w:i/>
          <w:sz w:val="28"/>
          <w:szCs w:val="28"/>
        </w:rPr>
        <w:t>,20);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counter=16;counter&lt;=65;counter++)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counter,4);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counter=4;counter&lt;=20;counter++)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16,counter);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counter=4;counter&lt;=20;counter++)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65,counter);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displaychart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(void)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outer1,inner1,j;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alpha;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28,6);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  Numerology Chart";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24,7);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&lt;&lt;"============================";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alpha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='a';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j=8;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(outer1=1;outer1&lt;=4;outer1++)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j=j+2;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20,j</w:t>
      </w:r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inner1=1;inner1&lt;=9;inner1++)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if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(outer1==1)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&lt;&lt;inner1&lt;&lt;"   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e;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&lt;&lt;alpha&lt;&lt;"   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alpha=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alpha++;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:</w:t>
      </w:r>
      <w:r w:rsidRPr="0080740D">
        <w:rPr>
          <w:rFonts w:ascii="Andalus" w:hAnsi="Andalus" w:cs="Andalus"/>
          <w:i/>
          <w:sz w:val="28"/>
          <w:szCs w:val="28"/>
        </w:rPr>
        <w:tab/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2,25);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&lt;&lt;"Press  return key to continue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countblock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(void)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r w:rsidRPr="0080740D">
        <w:rPr>
          <w:rFonts w:ascii="Andalus" w:hAnsi="Andalus" w:cs="Andalus"/>
          <w:i/>
          <w:sz w:val="28"/>
          <w:szCs w:val="28"/>
        </w:rPr>
        <w:t>outer1,inner1,col;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alpha;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sum=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7;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22,5);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Aphabet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        value           sum";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&lt;&lt;"---------------------------------------";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=0;i&lt;=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namelength;i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alpha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='a';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(outer1=2;outer1&lt;=4;ou</w:t>
      </w:r>
      <w:r w:rsidRPr="0080740D">
        <w:rPr>
          <w:rFonts w:ascii="Andalus" w:hAnsi="Andalus" w:cs="Andalus"/>
          <w:i/>
          <w:sz w:val="28"/>
          <w:szCs w:val="28"/>
        </w:rPr>
        <w:t>ter1++)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inner1=1;inner1&lt;=9;inner1++)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if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(name[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]==alpha)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sum=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sum+inner1;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col+1;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24,col);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   "&lt;&lt;name[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]&lt;&lt;"             "&lt;&lt;inner1&lt;&lt;"             "&lt;&lt;sum;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q;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alpha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++;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q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:</w:t>
      </w:r>
      <w:r w:rsidRPr="0080740D">
        <w:rPr>
          <w:rFonts w:ascii="Andalus" w:hAnsi="Andalus" w:cs="Andalus"/>
          <w:i/>
          <w:sz w:val="28"/>
          <w:szCs w:val="28"/>
        </w:rPr>
        <w:tab/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</w:t>
      </w:r>
      <w:r w:rsidRPr="0080740D">
        <w:rPr>
          <w:rFonts w:ascii="Andalus" w:hAnsi="Andalus" w:cs="Andalus"/>
          <w:i/>
          <w:sz w:val="28"/>
          <w:szCs w:val="28"/>
        </w:rPr>
        <w:t>isplaysum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26,7);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&lt;&lt;"Total number of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alphaphets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26,9);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&lt;&lt;"in "&lt;&lt;name&lt;&lt;" are =&gt; 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namelength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26,11);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&lt;&lt;"Total sum of alphabets in "&lt;&lt;name;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26,13);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&lt;&lt;"According to the chart =&gt;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&lt;&lt;su</w:t>
      </w:r>
      <w:r w:rsidRPr="0080740D">
        <w:rPr>
          <w:rFonts w:ascii="Andalus" w:hAnsi="Andalus" w:cs="Andalus"/>
          <w:i/>
          <w:sz w:val="28"/>
          <w:szCs w:val="28"/>
        </w:rPr>
        <w:t>m;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displayfinal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number=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sum;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do</w:t>
      </w:r>
      <w:proofErr w:type="gramEnd"/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number %10;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sumbox+rem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number=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number / 10;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}while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(number!=0);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26,16);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&lt;&lt;"Exact sum of given name is =&gt; "&lt;&lt;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5,22);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&lt;&lt;"Press Return to get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</w:t>
      </w:r>
      <w:r w:rsidRPr="0080740D">
        <w:rPr>
          <w:rFonts w:ascii="Andalus" w:hAnsi="Andalus" w:cs="Andalus"/>
          <w:i/>
          <w:sz w:val="28"/>
          <w:szCs w:val="28"/>
        </w:rPr>
        <w:t>haracterstics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of your name";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finalsum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if(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&gt;9)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finalsum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finalrem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do</w:t>
      </w:r>
      <w:proofErr w:type="gramEnd"/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finalrem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% 10;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finalsum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finalsum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+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finalrem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/ 10;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}while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(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!=0);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finalsum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22,18);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&lt;&lt;"Final number of input name=  "&lt;&lt;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introbox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=8;i&lt;=16;i++)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18,i);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=8;i&lt;16;i++)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56,i);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=18;i&lt;=56;i++)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i,17);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</w:t>
      </w:r>
      <w:r w:rsidRPr="0080740D">
        <w:rPr>
          <w:rFonts w:ascii="Andalus" w:hAnsi="Andalus" w:cs="Andalus"/>
          <w:i/>
          <w:sz w:val="28"/>
          <w:szCs w:val="28"/>
        </w:rPr>
        <w:t>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for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=18;i&lt;=56;i++)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i,8);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&lt;&lt;dash;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writeintro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19,7);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  S O F T W A R E   C O M P I L E D   B Y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25,11);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    Students of Class    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25,13);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         XII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37,15);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&lt;&lt;"OF";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27,17);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 CBSE PUBLIC SCHOOL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7,22);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&lt;&lt;"YOU ARE REQUESTED TO OFF THE CAPS LOCK BEFORE USING THE SOFTWARE";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heading()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22,2);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P</w:t>
      </w:r>
      <w:r w:rsidRPr="0080740D">
        <w:rPr>
          <w:rFonts w:ascii="Andalus" w:hAnsi="Andalus" w:cs="Andalus"/>
          <w:i/>
          <w:sz w:val="28"/>
          <w:szCs w:val="28"/>
        </w:rPr>
        <w:t>erosnality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Characterstics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 xml:space="preserve"> of  "&lt;&lt;name;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18,3);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&lt;&lt;"=========================================";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gramStart"/>
      <w:r w:rsidRPr="0080740D">
        <w:rPr>
          <w:rFonts w:ascii="Andalus" w:hAnsi="Andalus" w:cs="Andalus"/>
          <w:i/>
          <w:sz w:val="28"/>
          <w:szCs w:val="28"/>
        </w:rPr>
        <w:t xml:space="preserve">void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characterpara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()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switch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(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sumbox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)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  <w:t xml:space="preserve">  {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1 :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ONES ARE ONE OF THE MOST STRONG MIN</w:t>
      </w:r>
      <w:r w:rsidRPr="0080740D">
        <w:rPr>
          <w:rFonts w:ascii="Andalus" w:hAnsi="Andalus" w:cs="Andalus"/>
          <w:i/>
          <w:sz w:val="28"/>
          <w:szCs w:val="28"/>
        </w:rPr>
        <w:t>DED";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&lt;&lt;"OF ALL THE NUMBERS AND HATE BEING TOLD";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&lt;&lt;"WHAT TO DO.ONES ARE FULL OF DETER-";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&lt;&lt;"-NATION,ENERGY,CONFIDENCE AND CAN DO";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</w:t>
      </w:r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&lt;&lt;"ANYTHING WHEN THEY PUT THEIR MIND TO IT";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 FLIP SIDE : THE CAN BE PRETTY STU-";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&lt;&lt;"BBORN AND BOSSY!";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2: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&lt;&lt;"TW</w:t>
      </w:r>
      <w:r w:rsidRPr="0080740D">
        <w:rPr>
          <w:rFonts w:ascii="Andalus" w:hAnsi="Andalus" w:cs="Andalus"/>
          <w:i/>
          <w:sz w:val="28"/>
          <w:szCs w:val="28"/>
        </w:rPr>
        <w:t>OS ARE KIND ,SHY,DAY,DREAMERS,THE";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&lt;&lt;"LOVE ANIMALS,READING AND SPENDING";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&lt;&lt;"COSY TIMES AT HOME AND TEND TO";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&lt;&lt;"FEEL EITHER REALLY HAPPY OR SAD";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</w:t>
      </w:r>
      <w:r w:rsidRPr="0080740D">
        <w:rPr>
          <w:rFonts w:ascii="Andalus" w:hAnsi="Andalus" w:cs="Andalus"/>
          <w:i/>
          <w:sz w:val="28"/>
          <w:szCs w:val="28"/>
        </w:rPr>
        <w:t>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&lt;&lt;"THEY DESPITE THEIR MODINESS";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&lt;&lt;"THEY ARE RARELY GRUMPY AND HATE";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&lt;&lt;"ROWS MORE THEN ANYTHING";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3: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&lt;&lt;"THREES ARE </w:t>
      </w:r>
      <w:r w:rsidRPr="0080740D">
        <w:rPr>
          <w:rFonts w:ascii="Andalus" w:hAnsi="Andalus" w:cs="Andalus"/>
          <w:i/>
          <w:sz w:val="28"/>
          <w:szCs w:val="28"/>
        </w:rPr>
        <w:t>THOSE AMAZING,ANNOYING FOLK";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&lt;&lt;"WHO ALWAYS HAND THEIR HOMEWORK IN ON";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&lt;&lt;"TIME AND STILL HAVE TIME FOR LOTS OF";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&lt;&lt;"HOBBIES WHICH THEY ARE BRILLIANT AT";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&lt;&lt;"THEY ARE THEY ARE SENSIBLE,RELIABLE";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&lt;&lt;"EASY GOING AND HONEST TOO.";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4 :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 FOURS ARE QUICK,CLEVER,DARING AND GOOD AT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&lt;&lt;"MAKING PEPOLE LAUGH SO IT IS NOT SURPRISING";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&lt;&lt;"THAT THAY ARE USUALLY GANG LEADERS";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&lt;&lt;"THAT OTHERS LOOK UP TO.WHEN THEY STRONGLY";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&lt;&lt;"ABOUT SOMETHING THEY ARE SHY TO SPEAK THEIR";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&lt;&lt;"MIND.EVER TO THEIR PARENTS AND TEACHERS";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 HABBIT WHICH OFTEN GETS THEM INTO TROUBLE";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5: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</w:t>
      </w:r>
      <w:r w:rsidRPr="0080740D">
        <w:rPr>
          <w:rFonts w:ascii="Andalus" w:hAnsi="Andalus" w:cs="Andalus"/>
          <w:i/>
          <w:sz w:val="28"/>
          <w:szCs w:val="28"/>
        </w:rPr>
        <w:t>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&lt;&lt;"FIVES  ARE SMART,QUICK,AND A BIT ZANY.AND THEY";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&lt;&lt;"LIKE TO HAVE LOADS OF DIFFERENT INTRESTS";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&lt;&lt;"THEY LOVE TRAVEL AND TRYING NEW THINGS";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&lt;&lt;"BUT THEY OFTEN FLIT SO QUICKLY THAT THEY";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&lt;&lt;"SOMETIMES LEAVE THINGS UNFINISHED AND RARELY";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&lt;&lt;"GIVE A PROPER CHANCE";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6: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&lt;&lt;"YOU </w:t>
      </w:r>
      <w:r w:rsidRPr="0080740D">
        <w:rPr>
          <w:rFonts w:ascii="Andalus" w:hAnsi="Andalus" w:cs="Andalus"/>
          <w:i/>
          <w:sz w:val="28"/>
          <w:szCs w:val="28"/>
        </w:rPr>
        <w:t>ARE SIX, PEOPLE LIKE YOU MOST";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&lt;&lt;"BE SMILING AS YOU READ THIS BECAUSE YOU ARE";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 MOST CHEERFUL,OPTIMISTIC AND HAPPY OF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&lt;&lt;"ALL THE PERSONALITY TYPES.</w:t>
      </w:r>
      <w:r w:rsidRPr="0080740D">
        <w:rPr>
          <w:rFonts w:ascii="Andalus" w:hAnsi="Andalus" w:cs="Andalus"/>
          <w:i/>
          <w:sz w:val="28"/>
          <w:szCs w:val="28"/>
        </w:rPr>
        <w:t>YOU CAN FIND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&lt;&lt;"SOMETHING GOOD IN EVEN WORST SITUATION AND";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&lt;&lt;"IT IS NOT SURPRISING THAT YOU HAVE SO MANY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&lt;&lt;"FRIENDS - YOU ARE JUST SO NICE TO BE WITH</w:t>
      </w:r>
      <w:r w:rsidRPr="0080740D">
        <w:rPr>
          <w:rFonts w:ascii="Andalus" w:hAnsi="Andalus" w:cs="Andalus"/>
          <w:i/>
          <w:sz w:val="28"/>
          <w:szCs w:val="28"/>
        </w:rPr>
        <w:t>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7 :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SEVENS ARE BRAINY AND QUIET AND TEND TO HAVE";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JUST ONE OR TWO VERY CLOSE FRIENDS.THEY CAN'T";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TOLERATE NOISY</w:t>
      </w:r>
      <w:r w:rsidRPr="0080740D">
        <w:rPr>
          <w:rFonts w:ascii="Andalus" w:hAnsi="Andalus" w:cs="Andalus"/>
          <w:i/>
          <w:sz w:val="28"/>
          <w:szCs w:val="28"/>
        </w:rPr>
        <w:t xml:space="preserve"> CROWDS .THEY ARE HAPPIEST WHEN";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THEY GET A CHANCE TO SPEND SOME TIME ALONE.";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&lt;&lt;" THEY ADORE ANIMALS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,WILDLIFE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AND COUNTRYSIDE";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8: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&lt;&lt;"EIGHTS ARE SENSIBLE , RELIABLE AND THOROUGHLY";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&lt;&lt;"NICE -WHICH SOMETIMES MAKES THEM PREY FOR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&lt;&lt;"NASTY FLOKS WHO DO NOT MIND TAKING UNDUE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&lt;&lt;"ADV</w:t>
      </w:r>
      <w:r w:rsidRPr="0080740D">
        <w:rPr>
          <w:rFonts w:ascii="Andalus" w:hAnsi="Andalus" w:cs="Andalus"/>
          <w:i/>
          <w:sz w:val="28"/>
          <w:szCs w:val="28"/>
        </w:rPr>
        <w:t>ANTAGE OF THEIR KINDNESS.EIGHTS PUT 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&lt;&lt;"LOTS OF EFFORT INTO EVERYTHING THEY DO";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&lt;&lt;"FROM SCH0OL WORK TO HOBBIES";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  <w:t xml:space="preserve"> </w:t>
      </w:r>
      <w:proofErr w:type="gramStart"/>
      <w:r w:rsidRPr="0080740D">
        <w:rPr>
          <w:rFonts w:ascii="Andalus" w:hAnsi="Andalus" w:cs="Andalus"/>
          <w:i/>
          <w:sz w:val="28"/>
          <w:szCs w:val="28"/>
        </w:rPr>
        <w:t>case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 xml:space="preserve">   9:  </w:t>
      </w:r>
      <w:proofErr w:type="spell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(21,6);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&lt;&lt;"NINES ARE SMART T</w:t>
      </w:r>
      <w:r w:rsidRPr="0080740D">
        <w:rPr>
          <w:rFonts w:ascii="Andalus" w:hAnsi="Andalus" w:cs="Andalus"/>
          <w:i/>
          <w:sz w:val="28"/>
          <w:szCs w:val="28"/>
        </w:rPr>
        <w:t>ALANTED AND CREATIVE BUT";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21,8);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&lt;&lt;"SCHOOLTHEY OFTEN TRY TO GET AWAY WITH";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21,10);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&lt;&lt;"MINIMUM OF EFFORT PREFERING TO LARK ABOUT.";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21,12);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&lt;&lt;"THEY ARE FUN TO BE WITH AND TEND TO B</w:t>
      </w:r>
      <w:r w:rsidRPr="0080740D">
        <w:rPr>
          <w:rFonts w:ascii="Andalus" w:hAnsi="Andalus" w:cs="Andalus"/>
          <w:i/>
          <w:sz w:val="28"/>
          <w:szCs w:val="28"/>
        </w:rPr>
        <w:t>E";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gotoxy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21,14);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r w:rsidRPr="0080740D">
        <w:rPr>
          <w:rFonts w:ascii="Andalus" w:hAnsi="Andalus" w:cs="Andalus"/>
          <w:i/>
          <w:sz w:val="28"/>
          <w:szCs w:val="28"/>
        </w:rPr>
        <w:tab/>
      </w: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80740D">
        <w:rPr>
          <w:rFonts w:ascii="Andalus" w:hAnsi="Andalus" w:cs="Andalus"/>
          <w:i/>
          <w:sz w:val="28"/>
          <w:szCs w:val="28"/>
        </w:rPr>
        <w:t>&lt;&lt;"VERY POPULAR BUT THEY CAN BE PRETTY BOSSY";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 xml:space="preserve">  }</w:t>
      </w:r>
    </w:p>
    <w:p w:rsidR="00000000" w:rsidRP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proofErr w:type="spellStart"/>
      <w:proofErr w:type="gramStart"/>
      <w:r w:rsidRPr="0080740D">
        <w:rPr>
          <w:rFonts w:ascii="Andalus" w:hAnsi="Andalus" w:cs="Andalus"/>
          <w:i/>
          <w:sz w:val="28"/>
          <w:szCs w:val="28"/>
        </w:rPr>
        <w:t>getch</w:t>
      </w:r>
      <w:proofErr w:type="spellEnd"/>
      <w:r w:rsidRPr="0080740D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80740D">
        <w:rPr>
          <w:rFonts w:ascii="Andalus" w:hAnsi="Andalus" w:cs="Andalus"/>
          <w:i/>
          <w:sz w:val="28"/>
          <w:szCs w:val="28"/>
        </w:rPr>
        <w:t>);</w:t>
      </w:r>
    </w:p>
    <w:p w:rsidR="00072921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 w:rsidRPr="0080740D">
        <w:rPr>
          <w:rFonts w:ascii="Andalus" w:hAnsi="Andalus" w:cs="Andalus"/>
          <w:i/>
          <w:sz w:val="28"/>
          <w:szCs w:val="28"/>
        </w:rPr>
        <w:t>}</w:t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OUTPUT:</w:t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Default="0085691E" w:rsidP="0007292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80740D" w:rsidRPr="0080740D" w:rsidRDefault="0080740D" w:rsidP="00072921">
      <w:pPr>
        <w:pStyle w:val="PlainText"/>
        <w:rPr>
          <w:rFonts w:ascii="Andalus" w:hAnsi="Andalus" w:cs="Andalus"/>
          <w:i/>
          <w:sz w:val="28"/>
          <w:szCs w:val="28"/>
        </w:rPr>
      </w:pPr>
    </w:p>
    <w:sectPr w:rsidR="0080740D" w:rsidRPr="0080740D" w:rsidSect="0080740D">
      <w:pgSz w:w="12240" w:h="15840"/>
      <w:pgMar w:top="1440" w:right="1502" w:bottom="1440" w:left="15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8E6ACD"/>
    <w:rsid w:val="00072921"/>
    <w:rsid w:val="0080740D"/>
    <w:rsid w:val="0085691E"/>
    <w:rsid w:val="008E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29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29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2017-01-16T14:32:00Z</dcterms:created>
  <dcterms:modified xsi:type="dcterms:W3CDTF">2017-01-16T14:32:00Z</dcterms:modified>
</cp:coreProperties>
</file>