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54D87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A</w:t>
      </w:r>
    </w:p>
    <w:p w14:paraId="3F7C03B1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Practical File</w:t>
      </w:r>
    </w:p>
    <w:p w14:paraId="13A67A5D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For</w:t>
      </w:r>
    </w:p>
    <w:p w14:paraId="74B10C30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D7570" w14:textId="77777777" w:rsidR="001A2FE7" w:rsidRPr="00353168" w:rsidRDefault="00AB6E3D" w:rsidP="00353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E3D">
        <w:rPr>
          <w:rFonts w:ascii="Times New Roman" w:hAnsi="Times New Roman" w:cs="Times New Roman"/>
          <w:b/>
          <w:sz w:val="24"/>
          <w:szCs w:val="24"/>
          <w:lang w:val="en-US"/>
        </w:rPr>
        <w:t>Java Programming Lab</w:t>
      </w:r>
    </w:p>
    <w:p w14:paraId="35FF2806" w14:textId="7F45052E" w:rsidR="00353168" w:rsidRDefault="00353168" w:rsidP="00353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>Subject Code</w:t>
      </w:r>
    </w:p>
    <w:p w14:paraId="15E49F96" w14:textId="5C36CFEC" w:rsidR="00D06FAD" w:rsidRPr="00353168" w:rsidRDefault="00D06FAD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CSY-208</w:t>
      </w:r>
    </w:p>
    <w:p w14:paraId="18AF3BF5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23168" w14:textId="77777777" w:rsidR="00353168" w:rsidRPr="00353168" w:rsidRDefault="00353168" w:rsidP="00D06FAD">
      <w:pPr>
        <w:rPr>
          <w:rFonts w:ascii="Times New Roman" w:hAnsi="Times New Roman" w:cs="Times New Roman"/>
          <w:sz w:val="24"/>
          <w:szCs w:val="24"/>
        </w:rPr>
      </w:pPr>
    </w:p>
    <w:p w14:paraId="1D60AB60" w14:textId="17406E18" w:rsidR="00353168" w:rsidRPr="00353168" w:rsidRDefault="00D06FAD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CC45B8" wp14:editId="409B63C2">
            <wp:extent cx="14287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39B3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B0FC" w14:textId="77777777" w:rsidR="00FC6EEC" w:rsidRDefault="00FC6EEC" w:rsidP="00D06FA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C163745" w14:textId="2242B6AC" w:rsidR="00353168" w:rsidRPr="00353168" w:rsidRDefault="00353168" w:rsidP="00D06FA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CHANDIGARH UNIVERSITY, GHARUAN</w:t>
      </w:r>
    </w:p>
    <w:p w14:paraId="0B5338A6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Computer Science and Engineering Department</w:t>
      </w:r>
    </w:p>
    <w:p w14:paraId="12B0DEF9" w14:textId="77777777" w:rsidR="00353168" w:rsidRPr="00353168" w:rsidRDefault="00353168" w:rsidP="00353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268E2" w14:textId="792E01B9" w:rsidR="00353168" w:rsidRPr="00353168" w:rsidRDefault="006D0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F21A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53168" w:rsidRPr="00353168"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45EE6C29" w14:textId="00FA9858" w:rsidR="00353168" w:rsidRPr="00353168" w:rsidRDefault="00353168">
      <w:pPr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 xml:space="preserve">Student </w:t>
      </w:r>
      <w:r w:rsidR="00D06FAD" w:rsidRPr="00353168">
        <w:rPr>
          <w:rFonts w:ascii="Times New Roman" w:hAnsi="Times New Roman" w:cs="Times New Roman"/>
          <w:sz w:val="24"/>
          <w:szCs w:val="24"/>
        </w:rPr>
        <w:t>Name</w:t>
      </w:r>
      <w:r w:rsidR="00F21A6D">
        <w:rPr>
          <w:rFonts w:ascii="Times New Roman" w:hAnsi="Times New Roman" w:cs="Times New Roman"/>
          <w:sz w:val="24"/>
          <w:szCs w:val="24"/>
        </w:rPr>
        <w:t>: Aniruddh</w:t>
      </w:r>
      <w:r w:rsidR="006D022A">
        <w:rPr>
          <w:rFonts w:ascii="Times New Roman" w:hAnsi="Times New Roman" w:cs="Times New Roman"/>
          <w:sz w:val="24"/>
          <w:szCs w:val="24"/>
        </w:rPr>
        <w:t>a M. Agrawal</w:t>
      </w:r>
      <w:r w:rsidR="006D022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353168">
        <w:rPr>
          <w:rFonts w:ascii="Times New Roman" w:hAnsi="Times New Roman" w:cs="Times New Roman"/>
          <w:sz w:val="24"/>
          <w:szCs w:val="24"/>
        </w:rPr>
        <w:t>Faculty Name</w:t>
      </w:r>
      <w:r w:rsidR="00D06FAD">
        <w:rPr>
          <w:rFonts w:ascii="Times New Roman" w:hAnsi="Times New Roman" w:cs="Times New Roman"/>
          <w:sz w:val="24"/>
          <w:szCs w:val="24"/>
        </w:rPr>
        <w:t>: Er. Sanjay Mada</w:t>
      </w:r>
      <w:r w:rsidR="006D022A">
        <w:rPr>
          <w:rFonts w:ascii="Times New Roman" w:hAnsi="Times New Roman" w:cs="Times New Roman"/>
          <w:sz w:val="24"/>
          <w:szCs w:val="24"/>
        </w:rPr>
        <w:t>a</w:t>
      </w:r>
      <w:r w:rsidR="00D06FAD">
        <w:rPr>
          <w:rFonts w:ascii="Times New Roman" w:hAnsi="Times New Roman" w:cs="Times New Roman"/>
          <w:sz w:val="24"/>
          <w:szCs w:val="24"/>
        </w:rPr>
        <w:t xml:space="preserve">n Sir </w:t>
      </w:r>
    </w:p>
    <w:p w14:paraId="66B8345D" w14:textId="5EF8DED6" w:rsidR="00353168" w:rsidRPr="00353168" w:rsidRDefault="00353168">
      <w:pPr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>UID</w:t>
      </w:r>
      <w:r w:rsidR="00F21A6D">
        <w:rPr>
          <w:rFonts w:ascii="Times New Roman" w:hAnsi="Times New Roman" w:cs="Times New Roman"/>
          <w:sz w:val="24"/>
          <w:szCs w:val="24"/>
        </w:rPr>
        <w:t>:17BCS3264</w:t>
      </w:r>
      <w:r w:rsidRPr="00353168">
        <w:rPr>
          <w:rFonts w:ascii="Times New Roman" w:hAnsi="Times New Roman" w:cs="Times New Roman"/>
          <w:sz w:val="24"/>
          <w:szCs w:val="24"/>
        </w:rPr>
        <w:tab/>
      </w:r>
      <w:r w:rsidRPr="00353168">
        <w:rPr>
          <w:rFonts w:ascii="Times New Roman" w:hAnsi="Times New Roman" w:cs="Times New Roman"/>
          <w:sz w:val="24"/>
          <w:szCs w:val="24"/>
        </w:rPr>
        <w:tab/>
      </w:r>
      <w:r w:rsidRPr="00353168">
        <w:rPr>
          <w:rFonts w:ascii="Times New Roman" w:hAnsi="Times New Roman" w:cs="Times New Roman"/>
          <w:sz w:val="24"/>
          <w:szCs w:val="24"/>
        </w:rPr>
        <w:tab/>
      </w:r>
      <w:r w:rsidRPr="00353168">
        <w:rPr>
          <w:rFonts w:ascii="Times New Roman" w:hAnsi="Times New Roman" w:cs="Times New Roman"/>
          <w:sz w:val="24"/>
          <w:szCs w:val="24"/>
        </w:rPr>
        <w:tab/>
      </w:r>
      <w:r w:rsidRPr="00353168">
        <w:rPr>
          <w:rFonts w:ascii="Times New Roman" w:hAnsi="Times New Roman" w:cs="Times New Roman"/>
          <w:sz w:val="24"/>
          <w:szCs w:val="24"/>
        </w:rPr>
        <w:tab/>
      </w:r>
      <w:r w:rsidR="006D022A">
        <w:rPr>
          <w:rFonts w:ascii="Times New Roman" w:hAnsi="Times New Roman" w:cs="Times New Roman"/>
          <w:sz w:val="24"/>
          <w:szCs w:val="24"/>
        </w:rPr>
        <w:t xml:space="preserve">      </w:t>
      </w:r>
      <w:r w:rsidRPr="00353168">
        <w:rPr>
          <w:rFonts w:ascii="Times New Roman" w:hAnsi="Times New Roman" w:cs="Times New Roman"/>
          <w:sz w:val="24"/>
          <w:szCs w:val="24"/>
        </w:rPr>
        <w:t>Designation</w:t>
      </w:r>
      <w:r w:rsidR="00D06FAD">
        <w:rPr>
          <w:rFonts w:ascii="Times New Roman" w:hAnsi="Times New Roman" w:cs="Times New Roman"/>
          <w:sz w:val="24"/>
          <w:szCs w:val="24"/>
        </w:rPr>
        <w:t>: Assistant Professor</w:t>
      </w:r>
    </w:p>
    <w:p w14:paraId="43BDBAF6" w14:textId="61BD19F4" w:rsidR="00AB6E3D" w:rsidRDefault="00353168">
      <w:pPr>
        <w:rPr>
          <w:rFonts w:ascii="Times New Roman" w:hAnsi="Times New Roman" w:cs="Times New Roman"/>
          <w:sz w:val="24"/>
          <w:szCs w:val="24"/>
        </w:rPr>
      </w:pPr>
      <w:r w:rsidRPr="00353168">
        <w:rPr>
          <w:rFonts w:ascii="Times New Roman" w:hAnsi="Times New Roman" w:cs="Times New Roman"/>
          <w:sz w:val="24"/>
          <w:szCs w:val="24"/>
        </w:rPr>
        <w:t xml:space="preserve">Class and </w:t>
      </w:r>
      <w:r w:rsidR="0059567C" w:rsidRPr="00353168">
        <w:rPr>
          <w:rFonts w:ascii="Times New Roman" w:hAnsi="Times New Roman" w:cs="Times New Roman"/>
          <w:sz w:val="24"/>
          <w:szCs w:val="24"/>
        </w:rPr>
        <w:t>Group</w:t>
      </w:r>
      <w:r w:rsidR="0059567C">
        <w:rPr>
          <w:rFonts w:ascii="Times New Roman" w:hAnsi="Times New Roman" w:cs="Times New Roman"/>
          <w:sz w:val="24"/>
          <w:szCs w:val="24"/>
        </w:rPr>
        <w:t>: CSE</w:t>
      </w:r>
      <w:r w:rsidR="006D022A">
        <w:rPr>
          <w:rFonts w:ascii="Times New Roman" w:hAnsi="Times New Roman" w:cs="Times New Roman"/>
          <w:sz w:val="24"/>
          <w:szCs w:val="24"/>
        </w:rPr>
        <w:t>-22</w:t>
      </w:r>
      <w:r w:rsidR="00D06FAD">
        <w:rPr>
          <w:rFonts w:ascii="Times New Roman" w:hAnsi="Times New Roman" w:cs="Times New Roman"/>
          <w:sz w:val="24"/>
          <w:szCs w:val="24"/>
        </w:rPr>
        <w:t xml:space="preserve"> G1</w:t>
      </w:r>
    </w:p>
    <w:p w14:paraId="60BA4DC6" w14:textId="400BCF62" w:rsidR="00D06FAD" w:rsidRDefault="00D06FAD" w:rsidP="00D06FA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201FB600" w14:textId="7B95D7D7" w:rsidR="00D06FAD" w:rsidRDefault="00D06FAD" w:rsidP="00D06FAD">
      <w:pPr>
        <w:tabs>
          <w:tab w:val="right" w:pos="9026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B194D66" w14:textId="504CEFE9" w:rsidR="00353168" w:rsidRPr="00353168" w:rsidRDefault="00AB6E3D" w:rsidP="006A037C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D06FAD">
        <w:rPr>
          <w:rFonts w:ascii="Times New Roman" w:hAnsi="Times New Roman" w:cs="Times New Roman"/>
          <w:sz w:val="24"/>
          <w:szCs w:val="24"/>
        </w:rPr>
        <w:br w:type="page"/>
      </w:r>
      <w:r w:rsidR="00D06FAD"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0" w:name="_GoBack"/>
      <w:bookmarkEnd w:id="0"/>
    </w:p>
    <w:p w14:paraId="14BB33F3" w14:textId="77777777" w:rsidR="00353168" w:rsidRDefault="00353168" w:rsidP="00353168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1: </w:t>
      </w:r>
      <w:r w:rsidR="00B3761F">
        <w:rPr>
          <w:rFonts w:ascii="Times New Roman" w:hAnsi="Times New Roman" w:cs="Times New Roman"/>
          <w:b/>
          <w:sz w:val="24"/>
          <w:szCs w:val="24"/>
        </w:rPr>
        <w:t>Program using Constructor</w:t>
      </w:r>
      <w:r w:rsidR="00AB6E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C4A859" w14:textId="361B3D31" w:rsidR="00AB6E3D" w:rsidRDefault="00AB6E3D" w:rsidP="006D022A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Create a class Box that uses a parameterized method to initialize the dimensions of a </w:t>
      </w:r>
    </w:p>
    <w:p w14:paraId="4F7B4B94" w14:textId="2C8E9680" w:rsidR="00AB6E3D" w:rsidRDefault="00AB6E3D" w:rsidP="006D022A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>box.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(dimensions are width, height, depth of double type). The class should have a method </w:t>
      </w:r>
    </w:p>
    <w:p w14:paraId="480F404F" w14:textId="4E151AC4" w:rsidR="00AB6E3D" w:rsidRDefault="00AB6E3D" w:rsidP="006D022A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that can return volume. Obtain an object and print the corresponding volume in </w:t>
      </w:r>
      <w:r w:rsidR="00FC6EEC" w:rsidRPr="00AB6E3D">
        <w:rPr>
          <w:rFonts w:ascii="Times New Roman" w:hAnsi="Times New Roman" w:cs="Times New Roman"/>
          <w:sz w:val="24"/>
          <w:szCs w:val="24"/>
          <w:lang w:val="en-US"/>
        </w:rPr>
        <w:t>main (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675DEEA" w14:textId="5FAED7C8" w:rsidR="00D06FAD" w:rsidRDefault="00AB6E3D" w:rsidP="006D022A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14:paraId="5198F7D6" w14:textId="62855323" w:rsidR="006D022A" w:rsidRPr="006D022A" w:rsidRDefault="006D022A" w:rsidP="006D022A">
      <w:pPr>
        <w:tabs>
          <w:tab w:val="left" w:pos="35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7CBC0BE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classdemo;</w:t>
      </w:r>
    </w:p>
    <w:p w14:paraId="4EAE006E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359C6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box{</w:t>
      </w:r>
    </w:p>
    <w:p w14:paraId="0CA7C44B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22300A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99AB5B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4F6C9E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box(){</w:t>
      </w:r>
    </w:p>
    <w:p w14:paraId="6D06C9D4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"This is default constructor"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879C174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=17;</w:t>
      </w:r>
    </w:p>
    <w:p w14:paraId="31FF474C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=13;</w:t>
      </w:r>
    </w:p>
    <w:p w14:paraId="295F0561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=6;</w:t>
      </w:r>
    </w:p>
    <w:p w14:paraId="3D5E1AC1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E3520A6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box(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7326589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"This is parameterized constructor"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6DFB75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this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54844E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this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E648525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this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54A9FE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80A4F0A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box(box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temp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5E86FD56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temp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B1A9C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temp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CA1EF6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temp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A12B915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B531BD2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disvol() {</w:t>
      </w:r>
    </w:p>
    <w:p w14:paraId="0E5EFBD1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EF411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19FEF3C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FA9A457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128BC1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demo1 {</w:t>
      </w:r>
    </w:p>
    <w:p w14:paraId="04881F0B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B97C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main(String[]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E9987C7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box();</w:t>
      </w:r>
    </w:p>
    <w:p w14:paraId="22FAADD8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b2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box();</w:t>
      </w:r>
    </w:p>
    <w:p w14:paraId="05EBF51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b3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825262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b4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box(23,16,7);</w:t>
      </w:r>
    </w:p>
    <w:p w14:paraId="5434861F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b5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box(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b4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0A2DB2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=19;</w:t>
      </w:r>
    </w:p>
    <w:p w14:paraId="67880F15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breadth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=14;</w:t>
      </w:r>
    </w:p>
    <w:p w14:paraId="69B77790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022A">
        <w:rPr>
          <w:rFonts w:ascii="Times New Roman" w:hAnsi="Times New Roman" w:cs="Times New Roman"/>
          <w:color w:val="0000C0"/>
          <w:sz w:val="24"/>
          <w:szCs w:val="24"/>
          <w:lang w:val="en-US"/>
        </w:rPr>
        <w:t>height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=4;</w:t>
      </w:r>
    </w:p>
    <w:p w14:paraId="3E72AE79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box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b6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D022A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box(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9C25A8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b1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115D85BC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b2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4BE03FC2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b3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74FAD3BC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b4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5599C077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b5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06798819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6D022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6D022A">
        <w:rPr>
          <w:rFonts w:ascii="Times New Roman" w:hAnsi="Times New Roman" w:cs="Times New Roman"/>
          <w:color w:val="2A00FF"/>
          <w:sz w:val="24"/>
          <w:szCs w:val="24"/>
          <w:lang w:val="en-US"/>
        </w:rPr>
        <w:t>"Volume of a box is "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D022A">
        <w:rPr>
          <w:rFonts w:ascii="Times New Roman" w:hAnsi="Times New Roman" w:cs="Times New Roman"/>
          <w:color w:val="6A3E3E"/>
          <w:sz w:val="24"/>
          <w:szCs w:val="24"/>
          <w:lang w:val="en-US"/>
        </w:rPr>
        <w:t>b6</w:t>
      </w: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.disvol());</w:t>
      </w:r>
    </w:p>
    <w:p w14:paraId="7F66EC03" w14:textId="77777777" w:rsidR="006D022A" w:rsidRPr="006D022A" w:rsidRDefault="006D022A" w:rsidP="006D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FD34540" w14:textId="44567389" w:rsidR="006D022A" w:rsidRDefault="006D022A" w:rsidP="006D022A">
      <w:pPr>
        <w:tabs>
          <w:tab w:val="left" w:pos="3526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022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9B3173" w14:textId="77777777" w:rsidR="006D022A" w:rsidRPr="006D022A" w:rsidRDefault="006D022A" w:rsidP="006D022A">
      <w:pPr>
        <w:tabs>
          <w:tab w:val="left" w:pos="3526"/>
        </w:tabs>
        <w:rPr>
          <w:rFonts w:ascii="Times New Roman" w:hAnsi="Times New Roman" w:cs="Times New Roman"/>
          <w:sz w:val="2"/>
          <w:szCs w:val="2"/>
          <w:lang w:val="en-US"/>
        </w:rPr>
      </w:pPr>
    </w:p>
    <w:p w14:paraId="256CC45F" w14:textId="2250BC61" w:rsidR="00353168" w:rsidRDefault="00D06FAD" w:rsidP="00353168">
      <w:pPr>
        <w:tabs>
          <w:tab w:val="left" w:pos="3526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022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="00353168" w:rsidRPr="006D02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D022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14:paraId="0E57A6FD" w14:textId="77777777" w:rsidR="006D022A" w:rsidRPr="006D022A" w:rsidRDefault="006D022A" w:rsidP="00353168">
      <w:pPr>
        <w:tabs>
          <w:tab w:val="left" w:pos="352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2A6C5B35" w14:textId="37F7C21B" w:rsidR="006D022A" w:rsidRPr="006D022A" w:rsidRDefault="006D022A" w:rsidP="00353168">
      <w:pPr>
        <w:tabs>
          <w:tab w:val="left" w:pos="3526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DE58AE" wp14:editId="0AFCE102">
            <wp:extent cx="33623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73E" w14:textId="0C89ABA9" w:rsidR="00AB6E3D" w:rsidRPr="00353168" w:rsidRDefault="00AB6E3D" w:rsidP="006D022A">
      <w:pPr>
        <w:tabs>
          <w:tab w:val="left" w:pos="352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B6E3D" w:rsidRPr="00353168" w:rsidSect="009A3FD5">
      <w:headerReference w:type="default" r:id="rId9"/>
      <w:footerReference w:type="default" r:id="rId10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4D7B6" w14:textId="77777777" w:rsidR="00CF1A3E" w:rsidRDefault="00CF1A3E" w:rsidP="00AB6E3D">
      <w:pPr>
        <w:spacing w:after="0" w:line="240" w:lineRule="auto"/>
      </w:pPr>
      <w:r>
        <w:separator/>
      </w:r>
    </w:p>
  </w:endnote>
  <w:endnote w:type="continuationSeparator" w:id="0">
    <w:p w14:paraId="6F6BECD7" w14:textId="77777777" w:rsidR="00CF1A3E" w:rsidRDefault="00CF1A3E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308D6921" w:rsidR="003556B0" w:rsidRDefault="003556B0" w:rsidP="003556B0">
    <w:pPr>
      <w:pStyle w:val="Footer"/>
      <w:jc w:val="right"/>
    </w:pPr>
    <w:r>
      <w:t>Student Name</w:t>
    </w:r>
    <w:r w:rsidR="00F21A6D">
      <w:t>: Aniruddha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25698" w14:textId="77777777" w:rsidR="00CF1A3E" w:rsidRDefault="00CF1A3E" w:rsidP="00AB6E3D">
      <w:pPr>
        <w:spacing w:after="0" w:line="240" w:lineRule="auto"/>
      </w:pPr>
      <w:r>
        <w:separator/>
      </w:r>
    </w:p>
  </w:footnote>
  <w:footnote w:type="continuationSeparator" w:id="0">
    <w:p w14:paraId="1011833E" w14:textId="77777777" w:rsidR="00CF1A3E" w:rsidRDefault="00CF1A3E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7F3ED0B9" w:rsidR="00AB6E3D" w:rsidRDefault="00AB6E3D" w:rsidP="00AB6E3D">
    <w:pPr>
      <w:pStyle w:val="Header"/>
      <w:jc w:val="right"/>
    </w:pPr>
    <w:r>
      <w:t>17BCS</w:t>
    </w:r>
    <w:r w:rsidR="00F21A6D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15F43"/>
    <w:rsid w:val="00053589"/>
    <w:rsid w:val="001A2FE7"/>
    <w:rsid w:val="001F4903"/>
    <w:rsid w:val="00271022"/>
    <w:rsid w:val="00353168"/>
    <w:rsid w:val="003556B0"/>
    <w:rsid w:val="00496BE0"/>
    <w:rsid w:val="0059567C"/>
    <w:rsid w:val="005E4409"/>
    <w:rsid w:val="006A037C"/>
    <w:rsid w:val="006B1BBB"/>
    <w:rsid w:val="006D022A"/>
    <w:rsid w:val="0089335D"/>
    <w:rsid w:val="008F4948"/>
    <w:rsid w:val="0095567C"/>
    <w:rsid w:val="009A3FD5"/>
    <w:rsid w:val="00AB6E3D"/>
    <w:rsid w:val="00AC401A"/>
    <w:rsid w:val="00B3761F"/>
    <w:rsid w:val="00B50E72"/>
    <w:rsid w:val="00CF1A3E"/>
    <w:rsid w:val="00D06FAD"/>
    <w:rsid w:val="00F21A6D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2BCC-A56A-4580-AE23-815BAA88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8</cp:revision>
  <cp:lastPrinted>2018-08-03T05:01:00Z</cp:lastPrinted>
  <dcterms:created xsi:type="dcterms:W3CDTF">2018-08-04T18:13:00Z</dcterms:created>
  <dcterms:modified xsi:type="dcterms:W3CDTF">2018-11-20T08:14:00Z</dcterms:modified>
</cp:coreProperties>
</file>