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9D44B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Міністерство освіти і науки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Національний технічний університет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«Київський політехнічний інститут імені Ігоря Сікорського»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Факультет інформатики та обчислювальної техніки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Кафедра обчислювальної техніки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 робота № 3</w:t>
      </w:r>
    </w:p>
    <w:p w14:paraId="2ABE156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з дисципліни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«Алгоритми і структури даних»</w:t>
      </w:r>
    </w:p>
    <w:p w14:paraId="5982218A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на тему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АЛГОРИТМИ ОБХОДУ ДВОВИМІРНИХ МАСИВІВ</w:t>
      </w:r>
    </w:p>
    <w:p w14:paraId="153CABC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(МАТРИЦЬ)</w:t>
      </w:r>
    </w:p>
    <w:p w14:paraId="53403B10">
      <w:pPr>
        <w:pStyle w:val="9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2A6D02B7">
      <w:pPr>
        <w:pStyle w:val="9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127CC84">
      <w:pPr>
        <w:pStyle w:val="9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3BCE24A4">
      <w:pPr>
        <w:pStyle w:val="9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00000004">
      <w:pPr>
        <w:spacing w:after="160" w:line="256" w:lineRule="auto"/>
        <w:jc w:val="left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Викона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ла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</w:p>
    <w:p w14:paraId="00000005">
      <w:pPr>
        <w:spacing w:after="160" w:line="256" w:lineRule="auto"/>
        <w:rPr>
          <w:rFonts w:hint="default" w:ascii="Calibri" w:hAnsi="Calibri" w:eastAsia="Calibri" w:cs="Calibri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ка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групи ІМ-53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Зотова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Анастасія Олександрівна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номер у списку групи: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11</w:t>
      </w:r>
    </w:p>
    <w:p w14:paraId="0000000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3BA4F2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3E9825C">
      <w:pPr>
        <w:spacing w:after="0" w:line="240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Перевірив:</w:t>
      </w:r>
    </w:p>
    <w:p w14:paraId="3C3063F2">
      <w:pPr>
        <w:spacing w:after="160" w:line="25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ас. Череватенко О.В.</w:t>
      </w:r>
    </w:p>
    <w:p w14:paraId="3CAAFA1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391750E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Київ 2025</w:t>
      </w:r>
    </w:p>
    <w:p w14:paraId="5FAA66F2">
      <w:pPr>
        <w:pStyle w:val="9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Завдання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4A83233F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Мета роботи: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Метою лабораторної роботи №1.6. «Алгоритми обходу двовимірних масивів (матриць)» є засвоєння теоретичного матеріалу та набуття практичних навичок гнучкої роботи при реалізації алгоритмів з використанням двовимірних масивів (матриць).</w:t>
      </w:r>
    </w:p>
    <w:p w14:paraId="6D4E462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4CB8C7F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Варіант: </w:t>
      </w:r>
      <w:r>
        <w:rPr>
          <w:sz w:val="28"/>
          <w:szCs w:val="28"/>
        </w:rPr>
        <w:drawing>
          <wp:inline distT="0" distB="0" distL="114300" distR="114300">
            <wp:extent cx="3657600" cy="2333625"/>
            <wp:effectExtent l="0" t="0" r="0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Постановка задачі: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. Оскільки екран монітора має площинні координати так само, як і двовимірний масив (матриця), але, на відміну від останнього, надає можливість візуально спостерігати виконання способу обходу, дана лабораторна робота виконується в координатах екрану монітора (дивись методичні вказівки до виконання даної лабораторної роботи).</w:t>
      </w:r>
    </w:p>
    <w:p w14:paraId="15FCB747">
      <w:pPr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</w:p>
    <w:p w14:paraId="2D5AB1E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2. Завданням даної лабораторної роботи є виконання заданого за варіантом способу обходу на екрані монітору в текстовому режимі, проставляючи довільний символ клавіатури (наприклад '*') у порядку заданого способу обходу.</w:t>
      </w:r>
    </w:p>
    <w:p w14:paraId="02E9268C">
      <w:pPr>
        <w:keepNext w:val="0"/>
        <w:keepLines w:val="0"/>
        <w:widowControl/>
        <w:suppressLineNumbers w:val="0"/>
        <w:jc w:val="left"/>
        <w:rPr>
          <w:b w:val="0"/>
          <w:bCs w:val="0"/>
          <w:sz w:val="28"/>
          <w:szCs w:val="28"/>
        </w:rPr>
      </w:pPr>
    </w:p>
    <w:p w14:paraId="0C22B450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3. Оскільки при виводі символу у правий нижній кут екрану відбувається зсув зображення на один рядок вгору (якщо тільки не використовується прямий доступ до відеопам'яті), останній рядок екрану монітора при виконанні завдання заповнювати не треба.</w:t>
      </w:r>
    </w:p>
    <w:p w14:paraId="7EE4852C">
      <w:pPr>
        <w:keepNext w:val="0"/>
        <w:keepLines w:val="0"/>
        <w:widowControl/>
        <w:suppressLineNumbers w:val="0"/>
        <w:jc w:val="left"/>
      </w:pPr>
    </w:p>
    <w:p w14:paraId="6FCA0709">
      <w:pPr>
        <w:keepNext w:val="0"/>
        <w:keepLines w:val="0"/>
        <w:widowControl/>
        <w:suppressLineNumbers w:val="0"/>
        <w:jc w:val="left"/>
      </w:pPr>
    </w:p>
    <w:p w14:paraId="2895FA52">
      <w:pPr>
        <w:keepNext w:val="0"/>
        <w:keepLines w:val="0"/>
        <w:widowControl/>
        <w:suppressLineNumbers w:val="0"/>
        <w:jc w:val="left"/>
      </w:pPr>
    </w:p>
    <w:p w14:paraId="6C7C6AB8">
      <w:pPr>
        <w:keepNext w:val="0"/>
        <w:keepLines w:val="0"/>
        <w:widowControl/>
        <w:suppressLineNumbers w:val="0"/>
        <w:jc w:val="left"/>
      </w:pPr>
    </w:p>
    <w:p w14:paraId="277D5B7A">
      <w:pPr>
        <w:keepNext w:val="0"/>
        <w:keepLines w:val="0"/>
        <w:widowControl/>
        <w:suppressLineNumbers w:val="0"/>
        <w:jc w:val="left"/>
      </w:pPr>
    </w:p>
    <w:p w14:paraId="1B7A9C9A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Виконання роботи</w:t>
      </w:r>
    </w:p>
    <w:p w14:paraId="55BFE7E4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Блок-схеми алгоритмів</w:t>
      </w:r>
    </w:p>
    <w:p w14:paraId="49BFBAD8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83885" cy="8905875"/>
            <wp:effectExtent l="0" t="0" r="5715" b="9525"/>
            <wp:docPr id="10" name="Picture 10" descr="C:/Users/Настя/Downloads/Діаграма без назви.drawio (2).pngДіаграма без назви.drawi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Настя/Downloads/Діаграма без назви.drawio (2).pngДіаграма без назви.drawio (2)"/>
                    <pic:cNvPicPr>
                      <a:picLocks noChangeAspect="1"/>
                    </pic:cNvPicPr>
                  </pic:nvPicPr>
                  <pic:blipFill>
                    <a:blip r:embed="rId7"/>
                    <a:srcRect l="4" r="4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928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Код</w:t>
      </w:r>
    </w:p>
    <w:p w14:paraId="775A3609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#include &lt;stdio.h&gt;</w:t>
      </w:r>
    </w:p>
    <w:p w14:paraId="47861607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#include &lt;stdlib.h&gt;</w:t>
      </w:r>
    </w:p>
    <w:p w14:paraId="03B1016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#include &lt;windows.h&gt;</w:t>
      </w:r>
    </w:p>
    <w:p w14:paraId="733D7AA0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22F3BE0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#define MAX_X 80</w:t>
      </w:r>
    </w:p>
    <w:p w14:paraId="79752F15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#define MAX_Y 24</w:t>
      </w:r>
    </w:p>
    <w:p w14:paraId="26927EDE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#define SYMBOL '*'</w:t>
      </w:r>
    </w:p>
    <w:p w14:paraId="45B5190A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#define DELAY_MS 50</w:t>
      </w:r>
    </w:p>
    <w:p w14:paraId="09D06693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A365CFE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void gotoxy(int x, int y) {</w:t>
      </w:r>
    </w:p>
    <w:p w14:paraId="18AD56BB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COORD c;</w:t>
      </w:r>
    </w:p>
    <w:p w14:paraId="1875209A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c.X = x - 1;</w:t>
      </w:r>
    </w:p>
    <w:p w14:paraId="4CA979E8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ind w:firstLine="280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c.Y = y - 1;</w:t>
      </w:r>
    </w:p>
    <w:p w14:paraId="476C7BA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ind w:firstLine="280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EDCB040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SetConsoleCursorPosition(GetStdHandle(STD_OUTPUT_HANDLE), c);</w:t>
      </w:r>
    </w:p>
    <w:p w14:paraId="11AF6734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62B2F5C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774196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void my_sleep_ms(unsigned int msec) {</w:t>
      </w:r>
    </w:p>
    <w:p w14:paraId="1FC8E52F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Sleep(msec);</w:t>
      </w:r>
    </w:p>
    <w:p w14:paraId="0168F7C8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52315B4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36782C5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void spiral_traversal() {</w:t>
      </w:r>
    </w:p>
    <w:p w14:paraId="33D1528C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int top = 1;</w:t>
      </w:r>
    </w:p>
    <w:p w14:paraId="3DD86F34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int bottom = MAX_Y;</w:t>
      </w:r>
    </w:p>
    <w:p w14:paraId="209E466F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int left = 1;</w:t>
      </w:r>
    </w:p>
    <w:p w14:paraId="43338FD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int right = MAX_X;</w:t>
      </w:r>
    </w:p>
    <w:p w14:paraId="30986565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A4AAC8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int current_x;</w:t>
      </w:r>
    </w:p>
    <w:p w14:paraId="063BF7C8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int current_y;</w:t>
      </w:r>
    </w:p>
    <w:p w14:paraId="133D404D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3C6E4FD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while (top &lt;= bottom &amp;&amp; left &lt;= right) {</w:t>
      </w:r>
    </w:p>
    <w:p w14:paraId="138FF49C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if (left &lt;= right) {</w:t>
      </w:r>
    </w:p>
    <w:p w14:paraId="71B6748C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for (current_y = top; current_y &lt;= bottom; current_y++) {</w:t>
      </w:r>
    </w:p>
    <w:p w14:paraId="16CA416D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gotoxy(right, current_y);</w:t>
      </w:r>
    </w:p>
    <w:p w14:paraId="6F83040B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printf("%c", SYMBOL);</w:t>
      </w:r>
    </w:p>
    <w:p w14:paraId="4CFF33E4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my_sleep_ms(DELAY_MS);</w:t>
      </w:r>
    </w:p>
    <w:p w14:paraId="75FDBB20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}</w:t>
      </w:r>
    </w:p>
    <w:p w14:paraId="5906FBE3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right--;</w:t>
      </w:r>
    </w:p>
    <w:p w14:paraId="56CC5ADC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} else break;</w:t>
      </w:r>
    </w:p>
    <w:p w14:paraId="3B0016B9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1396064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if (top &lt;= bottom) {</w:t>
      </w:r>
    </w:p>
    <w:p w14:paraId="3A5CEA7D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for (current_x = right; current_x &gt;= left; current_x--) {</w:t>
      </w:r>
    </w:p>
    <w:p w14:paraId="487B036C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gotoxy(current_x, bottom);</w:t>
      </w:r>
    </w:p>
    <w:p w14:paraId="2B153972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printf("%c", SYMBOL);</w:t>
      </w:r>
    </w:p>
    <w:p w14:paraId="56C1A195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my_sleep_ms(DELAY_MS);</w:t>
      </w:r>
    </w:p>
    <w:p w14:paraId="41963D8F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}</w:t>
      </w:r>
    </w:p>
    <w:p w14:paraId="31208339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bottom--;</w:t>
      </w:r>
    </w:p>
    <w:p w14:paraId="7DE924FD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} else break;</w:t>
      </w:r>
    </w:p>
    <w:p w14:paraId="4E3E11B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964762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if (left &lt;= right) {</w:t>
      </w:r>
    </w:p>
    <w:p w14:paraId="6855BA4C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for (current_y = bottom; current_y &gt;= top; current_y--) {</w:t>
      </w:r>
    </w:p>
    <w:p w14:paraId="57448C25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gotoxy(left, current_y);</w:t>
      </w:r>
    </w:p>
    <w:p w14:paraId="2E0EBE57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printf("%c", SYMBOL);</w:t>
      </w:r>
    </w:p>
    <w:p w14:paraId="5E6C3254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my_sleep_ms(DELAY_MS);</w:t>
      </w:r>
    </w:p>
    <w:p w14:paraId="213FB038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}</w:t>
      </w:r>
    </w:p>
    <w:p w14:paraId="1B3E5EAF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left++;</w:t>
      </w:r>
    </w:p>
    <w:p w14:paraId="2E0C1BB8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} else break;</w:t>
      </w:r>
    </w:p>
    <w:p w14:paraId="57776E5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bookmarkStart w:id="0" w:name="_GoBack"/>
      <w:bookmarkEnd w:id="0"/>
    </w:p>
    <w:p w14:paraId="22975BD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if (top &lt;= bottom) {</w:t>
      </w:r>
    </w:p>
    <w:p w14:paraId="021F1C1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for (current_x = left; current_x &lt;= right; current_x++) {</w:t>
      </w:r>
    </w:p>
    <w:p w14:paraId="0EBA1C1F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gotoxy(current_x, top);</w:t>
      </w:r>
    </w:p>
    <w:p w14:paraId="40A6B199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printf("%c", SYMBOL);</w:t>
      </w:r>
    </w:p>
    <w:p w14:paraId="7F0C78F7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    my_sleep_ms(DELAY_MS);</w:t>
      </w:r>
    </w:p>
    <w:p w14:paraId="1E53ED1B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}</w:t>
      </w:r>
    </w:p>
    <w:p w14:paraId="6E15AE5D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    top++;</w:t>
      </w:r>
    </w:p>
    <w:p w14:paraId="616AB8A5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    } else break;</w:t>
      </w:r>
    </w:p>
    <w:p w14:paraId="3B78827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}</w:t>
      </w:r>
    </w:p>
    <w:p w14:paraId="3AE561CC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BF5768D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FEB7821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int main() {</w:t>
      </w:r>
    </w:p>
    <w:p w14:paraId="4BBE7C4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spiral_traversal();</w:t>
      </w:r>
    </w:p>
    <w:p w14:paraId="5571FEBA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gotoxy(1, MAX_Y + 1);</w:t>
      </w:r>
    </w:p>
    <w:p w14:paraId="099957B7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   return 0;</w:t>
      </w:r>
    </w:p>
    <w:p w14:paraId="4F58C07E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A7E1FEB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3018C892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sectPr>
          <w:pgSz w:w="11906" w:h="16838"/>
          <w:pgMar w:top="720" w:right="720" w:bottom="720" w:left="720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Результати тестування програми</w:t>
      </w:r>
    </w:p>
    <w:p w14:paraId="385C07CB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  <w:lang w:val="en-US"/>
        </w:rPr>
        <w:sectPr>
          <w:type w:val="continuous"/>
          <w:pgSz w:w="11906" w:h="16838"/>
          <w:pgMar w:top="720" w:right="720" w:bottom="720" w:left="720" w:header="708" w:footer="708" w:gutter="0"/>
          <w:cols w:space="425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  <w:lang w:val="en-US"/>
        </w:rPr>
        <w:drawing>
          <wp:inline distT="0" distB="0" distL="114300" distR="114300">
            <wp:extent cx="3599815" cy="2200275"/>
            <wp:effectExtent l="0" t="0" r="6985" b="9525"/>
            <wp:docPr id="9" name="Picture 9" descr="Screenshot 2025-11-15 18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15 1839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F0BB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drawing>
          <wp:inline distT="0" distB="0" distL="114300" distR="114300">
            <wp:extent cx="3599815" cy="2150745"/>
            <wp:effectExtent l="0" t="0" r="6985" b="8255"/>
            <wp:docPr id="6" name="Picture 6" descr="Screenshot 2025-11-15 18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15 1840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F1EB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drawing>
          <wp:inline distT="0" distB="0" distL="114300" distR="114300">
            <wp:extent cx="3599815" cy="2160905"/>
            <wp:effectExtent l="0" t="0" r="6985" b="10795"/>
            <wp:docPr id="8" name="Picture 8" descr="Screenshot 2025-11-15 18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15 1841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5375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sectPr>
          <w:type w:val="continuous"/>
          <w:pgSz w:w="11906" w:h="16838"/>
          <w:pgMar w:top="720" w:right="720" w:bottom="720" w:left="720" w:header="708" w:footer="708" w:gutter="0"/>
          <w:cols w:space="425" w:num="1"/>
          <w:docGrid w:linePitch="360" w:charSpace="0"/>
        </w:sectPr>
      </w:pPr>
      <w:r>
        <w:drawing>
          <wp:inline distT="0" distB="0" distL="114300" distR="114300">
            <wp:extent cx="3599815" cy="2454275"/>
            <wp:effectExtent l="0" t="0" r="6985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rcRect r="2523" b="56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1826">
      <w:pPr>
        <w:pStyle w:val="9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Висновок</w:t>
      </w:r>
    </w:p>
    <w:p w14:paraId="74CC64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Під час виконання лабораторної роботи я закріпи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теоретичні знання та здобу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ла</w:t>
      </w:r>
      <w:r>
        <w:rPr>
          <w:rFonts w:hint="default" w:ascii="Times New Roman" w:hAnsi="Times New Roman" w:cs="Times New Roman"/>
          <w:sz w:val="28"/>
          <w:szCs w:val="28"/>
        </w:rPr>
        <w:t xml:space="preserve"> практичні навички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гнучкої роботи при реалізації алгоритмів з використанням двовимірних масивів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 xml:space="preserve">. </w:t>
      </w:r>
    </w:p>
    <w:p w14:paraId="27C790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uk-UA"/>
        </w:rPr>
        <w:t>Я успішно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розроб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uk-UA"/>
        </w:rPr>
        <w:t xml:space="preserve">ила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алгоритм, реалізований у функції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spiral_traversal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який використовує цикл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while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і чотири послідовні цикли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for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для малювання спіралі шляхом динамічного звуження робочої області через змінні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uk-UA"/>
        </w:rPr>
        <w:t>.</w:t>
      </w:r>
    </w:p>
    <w:p w14:paraId="49B27CA4">
      <w:pPr>
        <w:pStyle w:val="9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Були використані функції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gotoxy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k-UA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k-UA"/>
        </w:rPr>
        <w:t xml:space="preserve">для звертання до позиції екрану монітора)  та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my_sleep_ms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 xml:space="preserve">: 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k-UA"/>
        </w:rPr>
        <w:t>(д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</w:rPr>
        <w:t>ля створення анімації шляхом контрольованої затримки</w:t>
      </w:r>
      <w:r>
        <w:rPr>
          <w:rFonts w:hint="default" w:ascii="Times New Roman" w:hAnsi="Times New Roman" w:eastAsia="sans-serif" w:cs="Times New Roman"/>
          <w:b w:val="0"/>
          <w:bCs w:val="0"/>
          <w:sz w:val="28"/>
          <w:szCs w:val="28"/>
          <w:lang w:val="uk-UA"/>
        </w:rPr>
        <w:t>).</w:t>
      </w:r>
    </w:p>
    <w:sectPr>
      <w:type w:val="continuous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ucida Sans Unicode">
    <w:panose1 w:val="020B0602030504020204"/>
    <w:charset w:val="CC"/>
    <w:family w:val="swiss"/>
    <w:pitch w:val="default"/>
    <w:sig w:usb0="80001AFF" w:usb1="0000396B" w:usb2="00000000" w:usb3="00000000" w:csb0="200000BF" w:csb1="D7F7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  <w:rsid w:val="1DC64E51"/>
    <w:rsid w:val="20786A6F"/>
    <w:rsid w:val="69CF32BB"/>
    <w:rsid w:val="7610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13"/>
    <w:qFormat/>
    <w:uiPriority w:val="0"/>
    <w:pPr>
      <w:widowControl w:val="0"/>
      <w:suppressAutoHyphens/>
      <w:spacing w:after="120" w:line="240" w:lineRule="auto"/>
    </w:pPr>
    <w:rPr>
      <w:rFonts w:ascii="Arial" w:hAnsi="Arial" w:eastAsia="Lucida Sans Unicode" w:cs="Mangal"/>
      <w:kern w:val="1"/>
      <w:sz w:val="20"/>
      <w:szCs w:val="24"/>
      <w:lang w:eastAsia="hi-IN" w:bidi="hi-IN"/>
    </w:rPr>
  </w:style>
  <w:style w:type="paragraph" w:styleId="6">
    <w:name w:val="Body Text Indent"/>
    <w:basedOn w:val="1"/>
    <w:link w:val="16"/>
    <w:semiHidden/>
    <w:unhideWhenUsed/>
    <w:qFormat/>
    <w:uiPriority w:val="99"/>
    <w:pPr>
      <w:spacing w:after="120"/>
      <w:ind w:left="360"/>
    </w:pPr>
  </w:style>
  <w:style w:type="character" w:styleId="7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3">
    <w:name w:val="Основной текст Знак"/>
    <w:basedOn w:val="2"/>
    <w:link w:val="5"/>
    <w:qFormat/>
    <w:uiPriority w:val="0"/>
    <w:rPr>
      <w:rFonts w:ascii="Arial" w:hAnsi="Arial" w:eastAsia="Lucida Sans Unicode" w:cs="Mangal"/>
      <w:kern w:val="1"/>
      <w:sz w:val="20"/>
      <w:szCs w:val="24"/>
      <w:lang w:eastAsia="hi-IN" w:bidi="hi-IN"/>
    </w:rPr>
  </w:style>
  <w:style w:type="paragraph" w:customStyle="1" w:styleId="14">
    <w:name w:val="Текст1"/>
    <w:basedOn w:val="1"/>
    <w:qFormat/>
    <w:uiPriority w:val="0"/>
    <w:pPr>
      <w:spacing w:after="0" w:line="240" w:lineRule="auto"/>
    </w:pPr>
    <w:rPr>
      <w:rFonts w:ascii="Consolas" w:hAnsi="Consolas" w:eastAsia="Calibri" w:cs="Consolas"/>
      <w:sz w:val="21"/>
      <w:szCs w:val="21"/>
      <w:lang w:eastAsia="ar-SA"/>
    </w:rPr>
  </w:style>
  <w:style w:type="character" w:customStyle="1" w:styleId="15">
    <w:name w:val="Стандартный HTML Знак"/>
    <w:basedOn w:val="2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  <w:style w:type="character" w:customStyle="1" w:styleId="16">
    <w:name w:val="Основной текст с отступом Знак"/>
    <w:basedOn w:val="2"/>
    <w:link w:val="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7</Pages>
  <Words>422</Words>
  <Characters>2574</Characters>
  <Lines>5</Lines>
  <Paragraphs>1</Paragraphs>
  <TotalTime>319</TotalTime>
  <ScaleCrop>false</ScaleCrop>
  <LinksUpToDate>false</LinksUpToDate>
  <CharactersWithSpaces>3238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2025-09-09T09:41:00Z</dcterms:created>
  <dc:creator>Vovich</dc:creator>
  <cp:lastModifiedBy>Анастасія Зотов�</cp:lastModifiedBy>
  <dcterms:modified xsi:type="dcterms:W3CDTF">2025-11-15T23:53:47Z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33BC6973732D4A0E91DC14F8E04CC945_13</vt:lpwstr>
  </property>
</Properties>
</file>