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9851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Національний технічний університет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«Київський політехнічний інститут імені Ігоря Сікорського»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Факультет інформатики та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Кафедра обчислювальної техніки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1D2FE0E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858174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BE7747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 робота №4(2.1)</w:t>
      </w:r>
    </w:p>
    <w:p w14:paraId="3974571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з дисципліни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«Алгоритми і структури даних»</w:t>
      </w:r>
    </w:p>
    <w:p w14:paraId="6BEA3A6F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на тему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АЛГОРИТМИ ДВІЙКОВОГО ПОШУКУ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4F7E62F9">
      <w:pPr>
        <w:pStyle w:val="4"/>
        <w:keepNext w:val="0"/>
        <w:keepLines w:val="0"/>
        <w:widowControl/>
        <w:suppressLineNumbers w:val="0"/>
        <w:bidi w:val="0"/>
        <w:spacing w:before="0" w:beforeAutospacing="0" w:after="240" w:afterAutospacing="0" w:line="10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</w:p>
    <w:p w14:paraId="00000004">
      <w:pPr>
        <w:spacing w:after="160" w:line="256" w:lineRule="auto"/>
        <w:jc w:val="left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 w14:paraId="00000005">
      <w:pPr>
        <w:spacing w:after="160" w:line="256" w:lineRule="auto"/>
        <w:rPr>
          <w:rFonts w:hint="default" w:ascii="Calibri" w:hAnsi="Calibri" w:eastAsia="Calibri" w:cs="Calibri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Зотова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Анастасія Олександрівна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у списку групи: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0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3BA4F2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E9825C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3C3063F2">
      <w:pPr>
        <w:spacing w:after="160" w:line="25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3CAAFA1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C27305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Київ 2025</w:t>
      </w:r>
    </w:p>
    <w:p w14:paraId="27849B6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Завдання</w:t>
      </w:r>
    </w:p>
    <w:p w14:paraId="1207FDE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Мета роботи: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Метою лабораторної роботи №2.1. «Алгоритми двійкового пошуку» є засвоєння теоретичного матеріалу та набуття практичних навичок рішення задачі пошуку заданої категорії елементів за допомогою різних алгоритмів методу двійкового пошуку у двовимірних масивах.</w:t>
      </w:r>
    </w:p>
    <w:p w14:paraId="7C9C758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Постановка задач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і: 1. Написати програму розв'язання задачі пошуку (за варіантом) у двовимірному масиві (матриці) методом двійкового пошуку. Алгоритм двійкового пошуку задається варіантом завдання.</w:t>
      </w:r>
    </w:p>
    <w:p w14:paraId="3A3F1D4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2. Розміри матриці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та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взяти самостійно у межах від 7 до 10.</w:t>
      </w:r>
    </w:p>
    <w:p w14:paraId="052631B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3. При тестуванні програми необхідно підбирати такі вхідні набори початкових значень матриці, щоб можна було легко відстежити коректність виконання пошуку і ця коректність була б протестована для всіх можливих випадків. З метою тестування дозволяється використовувати матриці меншого розміру.</w:t>
      </w:r>
    </w:p>
    <w:p w14:paraId="0AB6907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Варіант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№</w:t>
      </w:r>
      <w:r>
        <w:rPr>
          <w:rFonts w:hint="default" w:ascii="Times New Roman" w:hAnsi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11</w:t>
      </w:r>
    </w:p>
    <w:p w14:paraId="0787936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Задано матрицю дійсних чисел А[m,n]. Визначити присутність серед усіх елементів матриці заданого дійсного числа Х і його місцезнаходження (координати) методом двійкового пошуку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uk-UA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(Алгоритм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№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1), якщо елементи кожного стовпчика окремо впорядковані за незменшенням.</w:t>
      </w:r>
    </w:p>
    <w:p w14:paraId="456FD41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0EF4838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386D7F9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23E5872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3B836F9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103AC0A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27889DD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005FAA1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3A1B086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667B277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0B2DF39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10BB6BC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770DCDB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1D5E29D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Виконання роботи</w:t>
      </w:r>
    </w:p>
    <w:p w14:paraId="53BA68C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Блок-схеми алгоритмів</w:t>
      </w:r>
    </w:p>
    <w:p w14:paraId="1664820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drawing>
          <wp:inline distT="0" distB="0" distL="114300" distR="114300">
            <wp:extent cx="6690360" cy="7421245"/>
            <wp:effectExtent l="0" t="0" r="0" b="0"/>
            <wp:docPr id="4" name="Picture 4" descr="C:/Users/Настя/Downloads/Діаграма без назви.drawio (4).pngДіаграма без назви.drawio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Настя/Downloads/Діаграма без назви.drawio (4).pngДіаграма без назви.drawio (4)"/>
                    <pic:cNvPicPr>
                      <a:picLocks noChangeAspect="1"/>
                    </pic:cNvPicPr>
                  </pic:nvPicPr>
                  <pic:blipFill>
                    <a:blip r:embed="rId6"/>
                    <a:srcRect t="-774" b="55273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74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901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drawing>
          <wp:inline distT="0" distB="0" distL="114300" distR="114300">
            <wp:extent cx="6767195" cy="8434070"/>
            <wp:effectExtent l="0" t="0" r="0" b="11430"/>
            <wp:docPr id="5" name="Picture 5" descr="Діаграма без назви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Діаграма без назви.drawio"/>
                    <pic:cNvPicPr>
                      <a:picLocks noChangeAspect="1"/>
                    </pic:cNvPicPr>
                  </pic:nvPicPr>
                  <pic:blipFill>
                    <a:blip r:embed="rId7"/>
                    <a:srcRect t="48869"/>
                    <a:stretch>
                      <a:fillRect/>
                    </a:stretch>
                  </pic:blipFill>
                  <pic:spPr>
                    <a:xfrm>
                      <a:off x="0" y="0"/>
                      <a:ext cx="6767195" cy="843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1E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</w:p>
    <w:p w14:paraId="202EFA0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</w:p>
    <w:p w14:paraId="3C341C7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</w:p>
    <w:p w14:paraId="5EF77C0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</w:p>
    <w:p w14:paraId="74F9502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Код</w:t>
      </w:r>
    </w:p>
    <w:p w14:paraId="6792027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#include &lt;stdio.h&gt;</w:t>
      </w:r>
    </w:p>
    <w:p w14:paraId="2723F36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#include &lt;stdlib.h&gt;</w:t>
      </w:r>
    </w:p>
    <w:p w14:paraId="7717238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#include &lt;time.h&gt;</w:t>
      </w:r>
    </w:p>
    <w:p w14:paraId="2292038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#include &lt;stdbool.h&gt;</w:t>
      </w:r>
    </w:p>
    <w:p w14:paraId="5F810B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#include &lt;windows.h&gt;</w:t>
      </w:r>
    </w:p>
    <w:p w14:paraId="15214A1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7EFE96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#define M 7</w:t>
      </w:r>
    </w:p>
    <w:p w14:paraId="6334F8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#define N 8</w:t>
      </w:r>
    </w:p>
    <w:p w14:paraId="7084B88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#define DELAY 100</w:t>
      </w:r>
    </w:p>
    <w:p w14:paraId="6EC9125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F5EE0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int sorter(const void *a, const void *b) {</w:t>
      </w:r>
    </w:p>
    <w:p w14:paraId="33BB092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return (*(int*)a - *(int*)b);</w:t>
      </w:r>
    </w:p>
    <w:p w14:paraId="0F3526E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4C12C46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714CD8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void generateMatrix(int matrix[M][N], int min, int max) {</w:t>
      </w:r>
    </w:p>
    <w:p w14:paraId="6C10062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for (int i = 0; i &lt; M; i++) {</w:t>
      </w:r>
    </w:p>
    <w:p w14:paraId="0400B57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j = 0; j &lt; N; j++) {</w:t>
      </w:r>
    </w:p>
    <w:p w14:paraId="157F2DD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matrix[i][j] = rand() % (max - min + 1) + min;</w:t>
      </w:r>
    </w:p>
    <w:p w14:paraId="7E5FEBA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7D23B81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1133BB8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for (int j = 0; j &lt; N; j++) {</w:t>
      </w:r>
    </w:p>
    <w:p w14:paraId="23ED3BD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int column[M];</w:t>
      </w:r>
    </w:p>
    <w:p w14:paraId="42CAF6E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i = 0; i &lt; M; i++) {</w:t>
      </w:r>
    </w:p>
    <w:p w14:paraId="2310DD5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column[i] = matrix[i][j];</w:t>
      </w:r>
    </w:p>
    <w:p w14:paraId="794F76A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469CCED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qsort(column, M, sizeof(int), sorter);</w:t>
      </w:r>
    </w:p>
    <w:p w14:paraId="1FA93FD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i = 0; i &lt; M; i++) {</w:t>
      </w:r>
    </w:p>
    <w:p w14:paraId="654DFE4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matrix[i][j] = column[i];</w:t>
      </w:r>
    </w:p>
    <w:p w14:paraId="352DC75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2FF7B24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420F817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40BDC2B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54E71A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void printMatrix(int matrix[M][N]) {</w:t>
      </w:r>
    </w:p>
    <w:p w14:paraId="73C1997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for (int i = 0; i &lt; M; i++) {</w:t>
      </w:r>
    </w:p>
    <w:p w14:paraId="40DE89C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j = 0; j &lt; N; j++) {</w:t>
      </w:r>
    </w:p>
    <w:p w14:paraId="0125BF1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printf(" %4d ", matrix[i][j]);</w:t>
      </w:r>
    </w:p>
    <w:p w14:paraId="0ABA57B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509538D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printf("\n");</w:t>
      </w:r>
    </w:p>
    <w:p w14:paraId="4F9E2F8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200617C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1CD7BED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FB10E9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int binarySearch(int column[M], int x, int colNum) {</w:t>
      </w:r>
    </w:p>
    <w:p w14:paraId="593152C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L = 0;</w:t>
      </w:r>
    </w:p>
    <w:p w14:paraId="3561510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R = M - 1;</w:t>
      </w:r>
    </w:p>
    <w:p w14:paraId="411EA7E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3E21EB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printf("\nsearching in column %d:\n", colNum);</w:t>
      </w:r>
    </w:p>
    <w:p w14:paraId="6703C3B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for(int k = 0; k &lt; M; k++) {</w:t>
      </w:r>
    </w:p>
    <w:p w14:paraId="3497992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printf("%d ", column[k]);</w:t>
      </w:r>
    </w:p>
    <w:p w14:paraId="418136E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2ED24F4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A66E83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while (L &lt;= R) {</w:t>
      </w:r>
    </w:p>
    <w:p w14:paraId="2221A33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int i = (L + R) / 2;</w:t>
      </w:r>
    </w:p>
    <w:p w14:paraId="2A1052E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054178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printf("\nL=%d, R=%d, i=%d, A[%d][%d]=%d ", L, R, i, i, colNum, column[i]);</w:t>
      </w:r>
    </w:p>
    <w:p w14:paraId="6B6009A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Sleep(DELAY);</w:t>
      </w:r>
    </w:p>
    <w:p w14:paraId="2729539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8F24E1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if (column[i] == x) {</w:t>
      </w:r>
    </w:p>
    <w:p w14:paraId="19327B3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Sleep(DELAY);</w:t>
      </w:r>
    </w:p>
    <w:p w14:paraId="167106E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return i;</w:t>
      </w:r>
    </w:p>
    <w:p w14:paraId="4E8A60B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5057D2A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CC8C69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if (x &lt; column[i]) {</w:t>
      </w:r>
    </w:p>
    <w:p w14:paraId="72F3D88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printf("x &lt; A[i], search in left half");</w:t>
      </w:r>
    </w:p>
    <w:p w14:paraId="6D62C12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R = i - 1;</w:t>
      </w:r>
    </w:p>
    <w:p w14:paraId="6E83389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 else {</w:t>
      </w:r>
    </w:p>
    <w:p w14:paraId="3085711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printf("x &gt; A[i], search in right half");</w:t>
      </w:r>
    </w:p>
    <w:p w14:paraId="793F29A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L = i + 1;</w:t>
      </w:r>
    </w:p>
    <w:p w14:paraId="41A705C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231E0B0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Sleep(DELAY);</w:t>
      </w:r>
    </w:p>
    <w:p w14:paraId="2157A8D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2795DE7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8E8D3C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printf("\nelement not found in this column\n");</w:t>
      </w:r>
    </w:p>
    <w:p w14:paraId="7249E47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Sleep(DELAY);</w:t>
      </w:r>
    </w:p>
    <w:p w14:paraId="7B36095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return -1;</w:t>
      </w:r>
    </w:p>
    <w:p w14:paraId="50AA8C0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3265D25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B4B598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void searchInMatrix(int matrix[M][N], int x) {</w:t>
      </w:r>
    </w:p>
    <w:p w14:paraId="2AA9D80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bool found = false;</w:t>
      </w:r>
    </w:p>
    <w:p w14:paraId="2E5A346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foundCount = 0;</w:t>
      </w:r>
    </w:p>
    <w:p w14:paraId="2514DB0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coordinates[M * N][2];</w:t>
      </w:r>
    </w:p>
    <w:p w14:paraId="59CA81D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F8D25D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for (int j = 0; j &lt; N; j++) {</w:t>
      </w:r>
    </w:p>
    <w:p w14:paraId="1136402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Sleep(DELAY);</w:t>
      </w:r>
    </w:p>
    <w:p w14:paraId="2DA15F3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int column[M];</w:t>
      </w:r>
    </w:p>
    <w:p w14:paraId="0651E99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i = 0; i &lt; M; i++) {</w:t>
      </w:r>
    </w:p>
    <w:p w14:paraId="642C4B3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column[i] = matrix[i][j];</w:t>
      </w:r>
    </w:p>
    <w:p w14:paraId="6210343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526FD70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D97101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int rowIndex = binarySearch(column, x, j);</w:t>
      </w:r>
    </w:p>
    <w:p w14:paraId="3E185D4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53FE97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if (rowIndex != -1) {</w:t>
      </w:r>
    </w:p>
    <w:p w14:paraId="1B1048B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printf("\nfound: A[%d][%d] = %d\n", rowIndex, j, x);</w:t>
      </w:r>
    </w:p>
    <w:p w14:paraId="5085CC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coordinates[foundCount][0] = rowIndex;</w:t>
      </w:r>
    </w:p>
    <w:p w14:paraId="4333083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coordinates[foundCount][1] = j;</w:t>
      </w:r>
    </w:p>
    <w:p w14:paraId="1B45FC4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foundCount++;</w:t>
      </w:r>
    </w:p>
    <w:p w14:paraId="470DE93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found = true;</w:t>
      </w:r>
    </w:p>
    <w:p w14:paraId="03BF728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Sleep(DELAY);</w:t>
      </w:r>
    </w:p>
    <w:p w14:paraId="030824A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67CBBC3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04D5760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D00450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if (found) {</w:t>
      </w:r>
    </w:p>
    <w:p w14:paraId="57B47B6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printf("element %d found\n", x);</w:t>
      </w:r>
    </w:p>
    <w:p w14:paraId="46ECCF3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printf("coordinates of found elements:\n");</w:t>
      </w:r>
    </w:p>
    <w:p w14:paraId="3A3E3D0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for (int k = 0; k &lt; foundCount; k++) {</w:t>
      </w:r>
    </w:p>
    <w:p w14:paraId="5C2A142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printf("  %d) A[%d][%d]\n",</w:t>
      </w:r>
    </w:p>
    <w:p w14:paraId="7E2031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           k + 1, coordinates[k][0], coordinates[k][1]);</w:t>
      </w:r>
    </w:p>
    <w:p w14:paraId="4DAC9FD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}</w:t>
      </w:r>
    </w:p>
    <w:p w14:paraId="10BA6CD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 else {</w:t>
      </w:r>
    </w:p>
    <w:p w14:paraId="279F16A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    printf("element %d not found\n", x);</w:t>
      </w:r>
    </w:p>
    <w:p w14:paraId="560F23A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}</w:t>
      </w:r>
    </w:p>
    <w:p w14:paraId="0416FBA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printf("\n");</w:t>
      </w:r>
    </w:p>
    <w:p w14:paraId="4F47426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4108109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5A8948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int main() {</w:t>
      </w:r>
    </w:p>
    <w:p w14:paraId="5999348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srand(time(NULL));</w:t>
      </w:r>
    </w:p>
    <w:p w14:paraId="383ECE9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matrix[M][N];</w:t>
      </w:r>
    </w:p>
    <w:p w14:paraId="7971E6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2118F8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generateMatrix(matrix, 0, 20);</w:t>
      </w:r>
    </w:p>
    <w:p w14:paraId="6C08684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printMatrix(matrix);</w:t>
      </w:r>
    </w:p>
    <w:p w14:paraId="1FDD159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0F034A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int x;</w:t>
      </w:r>
    </w:p>
    <w:p w14:paraId="0F5A231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printf("enter number to search: ");</w:t>
      </w:r>
    </w:p>
    <w:p w14:paraId="58373BD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scanf("%d", &amp;x);</w:t>
      </w:r>
    </w:p>
    <w:p w14:paraId="730171F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5A12BC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searchInMatrix(matrix, x);</w:t>
      </w:r>
    </w:p>
    <w:p w14:paraId="6977554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return 0;</w:t>
      </w:r>
    </w:p>
    <w:p w14:paraId="55BFA60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3871F71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  <w:lang w:val="en-US"/>
        </w:rPr>
      </w:pPr>
    </w:p>
    <w:p w14:paraId="5BFA5A0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  <w:lang w:val="en-US"/>
        </w:rPr>
      </w:pPr>
    </w:p>
    <w:p w14:paraId="1A8ACBCB">
      <w:pPr>
        <w:keepNext w:val="0"/>
        <w:keepLines w:val="0"/>
        <w:widowControl/>
        <w:suppressLineNumbers w:val="0"/>
        <w:spacing w:after="240" w:afterAutospacing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</w:p>
    <w:p w14:paraId="200D7AF8">
      <w:pPr>
        <w:keepNext w:val="0"/>
        <w:keepLines w:val="0"/>
        <w:widowControl/>
        <w:suppressLineNumbers w:val="0"/>
        <w:spacing w:after="240" w:afterAutospacing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Результати тестування програми</w:t>
      </w:r>
    </w:p>
    <w:p w14:paraId="46C99526">
      <w:pPr>
        <w:keepNext w:val="0"/>
        <w:keepLines w:val="0"/>
        <w:widowControl/>
        <w:suppressLineNumbers w:val="0"/>
        <w:spacing w:after="240" w:afterAutospacing="0"/>
        <w:jc w:val="left"/>
      </w:pPr>
      <w:r>
        <w:drawing>
          <wp:inline distT="0" distB="0" distL="114300" distR="114300">
            <wp:extent cx="3636010" cy="4497070"/>
            <wp:effectExtent l="0" t="0" r="8890" b="1143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6010" cy="4542790"/>
            <wp:effectExtent l="0" t="0" r="8890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398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0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2"/>
          <w:szCs w:val="42"/>
          <w:u w:val="none"/>
          <w:vertAlign w:val="baseline"/>
        </w:rPr>
        <w:t>Висновок</w:t>
      </w:r>
    </w:p>
    <w:p w14:paraId="38D302A1">
      <w:pPr>
        <w:keepNext w:val="0"/>
        <w:keepLines w:val="0"/>
        <w:widowControl/>
        <w:suppressLineNumbers w:val="0"/>
        <w:jc w:val="left"/>
      </w:pPr>
    </w:p>
    <w:p w14:paraId="2AC8580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За час лабораторної роботи я засвоїла теоретичний матеріал і успішно набула практичних навичок застосування методу двійкового пошуку для вирішення поставленої задачі. Метою було знайти задане число </w:t>
      </w:r>
      <w:r>
        <w:rPr>
          <w:rFonts w:hint="default" w:ascii="Times New Roman" w:hAnsi="Times New Roman" w:cs="Times New Roman"/>
          <w:sz w:val="26"/>
          <w:szCs w:val="26"/>
          <w:lang w:val="uk-UA"/>
        </w:rPr>
        <w:t>Х</w:t>
      </w:r>
      <w:r>
        <w:rPr>
          <w:rFonts w:hint="default" w:ascii="Times New Roman" w:hAnsi="Times New Roman" w:cs="Times New Roman"/>
          <w:sz w:val="26"/>
          <w:szCs w:val="26"/>
        </w:rPr>
        <w:t xml:space="preserve"> та його координати у двовимірній матриці, елементи якої були попередньо відсортовані по стовпцях. Я реалізувала необхідну підготовку даних, використавши функцію сортування для кожного окремого стовпчика матриці. Далі основний пошук полягав у послідовному застосуванні двійкового пошуку до кожного підготовленого стовпця. Завдяки детальному виводу кроків пошуку у консоль, я змогла переконатися у коректності роботи алгоритму для всіх можливих випадків. 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B2AED"/>
    <w:rsid w:val="32D528F6"/>
    <w:rsid w:val="494B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2025-11-28T16:50:00Z</dcterms:created>
  <dc:creator>Анастасія Зотов�</dc:creator>
  <cp:lastModifiedBy>Анастасія Зотов�</cp:lastModifiedBy>
  <dcterms:modified xsi:type="dcterms:W3CDTF">2025-11-30T21:45:50Z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B26C2AF205B7463597A062BB0FE30EDD_13</vt:lpwstr>
  </property>
</Properties>
</file>