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D2C6A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Міністерство освіти і науки України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Національний технічний університет України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«Київський політехнічний інститут імені Ігоря Сікорського»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Факультет інформатики та обчислювальної техніки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Кафедра обчислювальної техніки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Лабораторна робота №5(2.2)</w:t>
      </w:r>
    </w:p>
    <w:p w14:paraId="54B105EE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з дисципліни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«Алгоритми і структури даних»</w:t>
      </w:r>
    </w:p>
    <w:p w14:paraId="01152EAC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на тему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АЛГОРИТМИ СОРТУВАННЯ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</w:p>
    <w:p w14:paraId="537F39A3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2FFDA1A6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4F7E62F9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</w:p>
    <w:p w14:paraId="00000004">
      <w:pPr>
        <w:spacing w:after="160" w:line="256" w:lineRule="auto"/>
        <w:jc w:val="left"/>
        <w:rPr>
          <w:rFonts w:ascii="Calibri" w:hAnsi="Calibri" w:eastAsia="Calibri" w:cs="Calibri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Викона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ла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</w:p>
    <w:p w14:paraId="00000005">
      <w:pPr>
        <w:spacing w:after="160" w:line="256" w:lineRule="auto"/>
        <w:rPr>
          <w:rFonts w:hint="default" w:ascii="Calibri" w:hAnsi="Calibri" w:eastAsia="Calibri" w:cs="Calibri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Студент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ка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групи ІМ-53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Зотова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Анастасія Олександрівна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номер у списку групи: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>11</w:t>
      </w:r>
    </w:p>
    <w:p w14:paraId="00000006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3BA4F27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3E9825C">
      <w:pPr>
        <w:spacing w:after="0" w:line="240" w:lineRule="auto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>Перевірив:</w:t>
      </w:r>
    </w:p>
    <w:p w14:paraId="3C3063F2">
      <w:pPr>
        <w:spacing w:after="160" w:line="256" w:lineRule="auto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>ас. Череватенко О.В.</w:t>
      </w:r>
    </w:p>
    <w:p w14:paraId="3CAAFA14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79B8E95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C27305F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Київ 2025</w:t>
      </w:r>
    </w:p>
    <w:p w14:paraId="5EDE8297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Завдання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</w:p>
    <w:p w14:paraId="0A57D5CA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Мета роботи: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Метою лабораторної роботи №2.2. є засвоєння теоретичного матеріалу та набуття практичних навичок рішення задачі сортування заданої категорії елементів за допомогою різних алгоритмів сортування у двовимірних масивах.</w:t>
      </w:r>
    </w:p>
    <w:p w14:paraId="07404AA0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Постановка задачі: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1. Задано двовимірний масив (матрицю) цілих чисел А[m,n] або А[n,n], де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та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натуральні числа (константи), що визначають розміри двовимірного масиву. Виконати сортування цього масиву або заданої за варіантом його частини у заданому порядку заданим алгоритмом (методом). Сортування повинно бути виконано безпосередньо у двовимірному масиві «на тому ж місці», тобто без переписування масиву та/або його будь-якої частини до інших одно- або двовимірних масивів, а також без використання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спискових структур даних.</w:t>
      </w:r>
    </w:p>
    <w:p w14:paraId="18DB4F8E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2. Розміри матриці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m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та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n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взяти самостійно у межах від 7 до 10.</w:t>
      </w:r>
    </w:p>
    <w:p w14:paraId="65B16B7D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3. При тестуванні програми необхідно підбирати такі вхідні набори початкових значень матриці, щоб можна було легко відстежити коректність виконання сортування і ця коректність була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uk-UA"/>
        </w:rPr>
        <w:t>б протестована для всіх можливих випадків. З метою тестування дозволяє використовувати матриці меншого розміру.</w:t>
      </w:r>
    </w:p>
    <w:p w14:paraId="19A1144A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uk-UA"/>
        </w:rPr>
      </w:pPr>
    </w:p>
    <w:p w14:paraId="03E2CB10">
      <w:pPr>
        <w:keepNext w:val="0"/>
        <w:keepLines w:val="0"/>
        <w:widowControl/>
        <w:suppressLineNumbers w:val="0"/>
        <w:jc w:val="left"/>
      </w:pPr>
    </w:p>
    <w:p w14:paraId="3CFDC5C9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rFonts w:hint="default"/>
          <w:lang w:val="uk-UA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Варіант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uk-UA"/>
        </w:rPr>
        <w:t>№11</w:t>
      </w:r>
    </w:p>
    <w:p w14:paraId="5D9363CD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6"/>
          <w:szCs w:val="26"/>
        </w:rPr>
        <w:t xml:space="preserve">Задано двовимірний масив (матрицю) цілих чисел </w:t>
      </w:r>
      <w:r>
        <w:rPr>
          <w:rFonts w:hint="default" w:ascii="Times New Roman" w:hAnsi="Times New Roman" w:eastAsia="sans-serif" w:cs="Times New Roman"/>
          <w:color w:val="1F1F1F"/>
          <w:sz w:val="26"/>
          <w:szCs w:val="26"/>
        </w:rPr>
        <w:t>A[m, n]</w:t>
      </w:r>
      <w:r>
        <w:rPr>
          <w:rFonts w:hint="default" w:ascii="Times New Roman" w:hAnsi="Times New Roman" w:eastAsia="sans-serif" w:cs="Times New Roman"/>
          <w:color w:val="1F1F1F"/>
          <w:sz w:val="26"/>
          <w:szCs w:val="26"/>
        </w:rPr>
        <w:t>.</w:t>
      </w:r>
      <w:r>
        <w:rPr>
          <w:rFonts w:hint="default" w:ascii="Times New Roman" w:hAnsi="Times New Roman" w:eastAsia="sans-serif" w:cs="Times New Roman"/>
          <w:color w:val="1F1F1F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sz w:val="26"/>
          <w:szCs w:val="26"/>
        </w:rPr>
        <w:t xml:space="preserve">Відсортувати елементи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6"/>
          <w:szCs w:val="26"/>
        </w:rPr>
        <w:t>останнього рядка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6"/>
          <w:szCs w:val="26"/>
        </w:rPr>
        <w:t xml:space="preserve"> масиву, що стоять на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6"/>
          <w:szCs w:val="26"/>
        </w:rPr>
        <w:t>парних позиціях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6"/>
          <w:szCs w:val="26"/>
        </w:rPr>
        <w:t xml:space="preserve">,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6"/>
          <w:szCs w:val="26"/>
        </w:rPr>
        <w:t>методом вибору за незменшенням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  <w:t>.</w:t>
      </w:r>
    </w:p>
    <w:p w14:paraId="08781025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  <w:br w:type="textWrapping"/>
      </w:r>
    </w:p>
    <w:p w14:paraId="25E8A8DA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</w:pPr>
    </w:p>
    <w:p w14:paraId="60745C76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</w:pPr>
    </w:p>
    <w:p w14:paraId="014DD374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</w:pPr>
    </w:p>
    <w:p w14:paraId="31F61942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</w:pPr>
    </w:p>
    <w:p w14:paraId="5778F52E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</w:pPr>
    </w:p>
    <w:p w14:paraId="40309B85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</w:pPr>
    </w:p>
    <w:p w14:paraId="719C0A3B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</w:pPr>
    </w:p>
    <w:p w14:paraId="4B2024E1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</w:pPr>
    </w:p>
    <w:p w14:paraId="40485156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</w:pPr>
    </w:p>
    <w:p w14:paraId="54A2E7C8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</w:pPr>
    </w:p>
    <w:p w14:paraId="171DD42B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</w:pPr>
    </w:p>
    <w:p w14:paraId="768F9DBE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</w:pPr>
    </w:p>
    <w:p w14:paraId="7D529167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</w:pPr>
    </w:p>
    <w:p w14:paraId="3C0820FD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Виконання роботи</w:t>
      </w:r>
    </w:p>
    <w:p w14:paraId="3DF58C9E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Блок-схеми алгоритмів</w:t>
      </w:r>
    </w:p>
    <w:p w14:paraId="74AFB51B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6741ABB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6087110</wp:posOffset>
                </wp:positionV>
                <wp:extent cx="41275" cy="14605"/>
                <wp:effectExtent l="6350" t="6350" r="15875" b="1714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14" name="Ink 14"/>
                            <w14:cNvContentPartPr/>
                          </w14:nvContentPartPr>
                          <w14:xfrm>
                            <a:off x="6433185" y="7943850"/>
                            <a:ext cx="41275" cy="146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70.55pt;margin-top:479.3pt;height:1.15pt;width:3.25pt;z-index:251665408;mso-width-relative:page;mso-height-relative:page;" coordsize="21600,21600" o:gfxdata="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">
                <v:imagedata r:id="rId7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5987415</wp:posOffset>
                </wp:positionH>
                <wp:positionV relativeFrom="paragraph">
                  <wp:posOffset>6082030</wp:posOffset>
                </wp:positionV>
                <wp:extent cx="37465" cy="30480"/>
                <wp:effectExtent l="6350" t="6350" r="6985" b="1397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13" name="Ink 13"/>
                            <w14:cNvContentPartPr/>
                          </w14:nvContentPartPr>
                          <w14:xfrm>
                            <a:off x="6444615" y="7938770"/>
                            <a:ext cx="37465" cy="304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71.45pt;margin-top:478.9pt;height:2.4pt;width:2.95pt;z-index:251664384;mso-width-relative:page;mso-height-relative:page;" coordsize="21600,21600" o:gfxdata="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">
                <v:imagedata r:id="rId9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6104890</wp:posOffset>
                </wp:positionV>
                <wp:extent cx="8890" cy="7620"/>
                <wp:effectExtent l="6350" t="6350" r="10160" b="1143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12" name="Ink 12"/>
                            <w14:cNvContentPartPr/>
                          </w14:nvContentPartPr>
                          <w14:xfrm>
                            <a:off x="6433185" y="7961630"/>
                            <a:ext cx="8890" cy="76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70.55pt;margin-top:480.7pt;height:0.6pt;width:0.7pt;z-index:251663360;mso-width-relative:page;mso-height-relative:page;" coordsize="21600,21600" o:gfxdata="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">
                <v:imagedata r:id="rId11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5959475</wp:posOffset>
                </wp:positionH>
                <wp:positionV relativeFrom="paragraph">
                  <wp:posOffset>6085205</wp:posOffset>
                </wp:positionV>
                <wp:extent cx="28575" cy="25400"/>
                <wp:effectExtent l="6350" t="6350" r="15875" b="635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11" name="Ink 11"/>
                            <w14:cNvContentPartPr/>
                          </w14:nvContentPartPr>
                          <w14:xfrm>
                            <a:off x="6416675" y="7941945"/>
                            <a:ext cx="28575" cy="254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69.25pt;margin-top:479.15pt;height:2pt;width:2.25pt;z-index:251662336;mso-width-relative:page;mso-height-relative:page;" coordsize="21600,21600" o:gfxdata="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">
                <v:imagedata r:id="rId13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5989320</wp:posOffset>
                </wp:positionH>
                <wp:positionV relativeFrom="paragraph">
                  <wp:posOffset>6080125</wp:posOffset>
                </wp:positionV>
                <wp:extent cx="33655" cy="52070"/>
                <wp:effectExtent l="6350" t="6350" r="10795" b="1778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10" name="Ink 10"/>
                            <w14:cNvContentPartPr/>
                          </w14:nvContentPartPr>
                          <w14:xfrm>
                            <a:off x="6446520" y="7936865"/>
                            <a:ext cx="33655" cy="520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71.6pt;margin-top:478.75pt;height:4.1pt;width:2.65pt;z-index:251661312;mso-width-relative:page;mso-height-relative:page;" coordsize="21600,21600" o:gfxdata="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">
                <v:imagedata r:id="rId15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5954395</wp:posOffset>
                </wp:positionH>
                <wp:positionV relativeFrom="paragraph">
                  <wp:posOffset>6080125</wp:posOffset>
                </wp:positionV>
                <wp:extent cx="30480" cy="60325"/>
                <wp:effectExtent l="6350" t="6350" r="13970" b="952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9" name="Ink 9"/>
                            <w14:cNvContentPartPr/>
                          </w14:nvContentPartPr>
                          <w14:xfrm>
                            <a:off x="6411595" y="7936865"/>
                            <a:ext cx="30480" cy="603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68.85pt;margin-top:478.75pt;height:4.75pt;width:2.4pt;z-index:251660288;mso-width-relative:page;mso-height-relative:page;" coordsize="21600,21600" o:gfxdata="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">
                <v:imagedata r:id="rId17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5984240</wp:posOffset>
                </wp:positionH>
                <wp:positionV relativeFrom="paragraph">
                  <wp:posOffset>5932805</wp:posOffset>
                </wp:positionV>
                <wp:extent cx="2540" cy="207645"/>
                <wp:effectExtent l="6350" t="6350" r="16510" b="1460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8" name="Ink 8"/>
                            <w14:cNvContentPartPr/>
                          </w14:nvContentPartPr>
                          <w14:xfrm>
                            <a:off x="6441440" y="7789545"/>
                            <a:ext cx="2540" cy="2076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71.2pt;margin-top:467.15pt;height:16.35pt;width:0.2pt;z-index:251659264;mso-width-relative:page;mso-height-relative:page;" coordsize="21600,21600" o:gfxdata="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">
                <v:imagedata r:id="rId19" o:title=""/>
                <o:lock v:ext="edit"/>
              </v:shape>
            </w:pict>
          </mc:Fallback>
        </mc:AlternateContent>
      </w:r>
      <w:r>
        <w:rPr>
          <w:rFonts w:hint="default"/>
          <w:lang w:val="en-US"/>
        </w:rPr>
        <w:drawing>
          <wp:inline distT="0" distB="0" distL="114300" distR="114300">
            <wp:extent cx="6734810" cy="7491095"/>
            <wp:effectExtent l="0" t="0" r="8890" b="1905"/>
            <wp:docPr id="2" name="Picture 2" descr="Діаграма без назв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Діаграма без назви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34810" cy="749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8951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4745E02A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Код</w:t>
      </w:r>
    </w:p>
    <w:p w14:paraId="7588F448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#include &lt;stdio.h&gt;</w:t>
      </w:r>
    </w:p>
    <w:p w14:paraId="4647E6F5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#include &lt;stdlib.h&gt;</w:t>
      </w:r>
    </w:p>
    <w:p w14:paraId="7EF419D6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#include &lt;time.h&gt;</w:t>
      </w:r>
    </w:p>
    <w:p w14:paraId="14E17018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#define M 7</w:t>
      </w:r>
    </w:p>
    <w:p w14:paraId="676C0F73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#define N 8</w:t>
      </w:r>
    </w:p>
    <w:p w14:paraId="08D3A529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void fillRandom(int A[M][N]) {</w:t>
      </w:r>
    </w:p>
    <w:p w14:paraId="759857A6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for (int i = 0; i &lt; M; i++) {</w:t>
      </w:r>
    </w:p>
    <w:p w14:paraId="280B3CD5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for (int j = 0; j &lt; N; j++) {</w:t>
      </w:r>
    </w:p>
    <w:p w14:paraId="2A276F3E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A[i][j] = rand() % 100 + 1;</w:t>
      </w:r>
    </w:p>
    <w:p w14:paraId="01E86205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}</w:t>
      </w:r>
    </w:p>
    <w:p w14:paraId="3072F9D1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}</w:t>
      </w:r>
    </w:p>
    <w:p w14:paraId="543434CC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}</w:t>
      </w:r>
    </w:p>
    <w:p w14:paraId="5EF56663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void fillSorted(int A[M][N]) {</w:t>
      </w:r>
    </w:p>
    <w:p w14:paraId="29D5C1E3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int x = 0;</w:t>
      </w:r>
    </w:p>
    <w:p w14:paraId="07656F99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for (int i = 0; i &lt; M; i++) {</w:t>
      </w:r>
    </w:p>
    <w:p w14:paraId="1CBA1130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for (int j = 0; j &lt; N; j++) {</w:t>
      </w:r>
    </w:p>
    <w:p w14:paraId="26EBD1F7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A[i][j] = x;</w:t>
      </w:r>
    </w:p>
    <w:p w14:paraId="3C077AE2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x++;</w:t>
      </w:r>
    </w:p>
    <w:p w14:paraId="53D83DFB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}</w:t>
      </w:r>
    </w:p>
    <w:p w14:paraId="4F2F73C7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}</w:t>
      </w:r>
    </w:p>
    <w:p w14:paraId="408AA807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}</w:t>
      </w:r>
    </w:p>
    <w:p w14:paraId="6ADA299C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void fillReverseSorted(int A[M][N]) {</w:t>
      </w:r>
    </w:p>
    <w:p w14:paraId="4532343B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int x = M * N;</w:t>
      </w:r>
    </w:p>
    <w:p w14:paraId="479739CD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for (int i = 0; i &lt; M; i++) {</w:t>
      </w:r>
    </w:p>
    <w:p w14:paraId="5885B037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for (int j = 0; j &lt; N; j++) {</w:t>
      </w:r>
    </w:p>
    <w:p w14:paraId="3E7FB1FA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A[i][j] = x;</w:t>
      </w:r>
    </w:p>
    <w:p w14:paraId="073765B7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x--;</w:t>
      </w:r>
    </w:p>
    <w:p w14:paraId="19C1BB63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}</w:t>
      </w:r>
    </w:p>
    <w:p w14:paraId="07198C93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}</w:t>
      </w:r>
    </w:p>
    <w:p w14:paraId="4A643B80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}</w:t>
      </w:r>
    </w:p>
    <w:p w14:paraId="13636294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void copyMatrix(int rows, int cols, int A[rows][cols], const int B[rows][cols]) {</w:t>
      </w:r>
    </w:p>
    <w:p w14:paraId="3659CDF7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for (int i = 0; i &lt; rows; i++) {</w:t>
      </w:r>
    </w:p>
    <w:p w14:paraId="5C870A1F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for (int j = 0; j &lt; cols; j++) {</w:t>
      </w:r>
    </w:p>
    <w:p w14:paraId="70901F4B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    A[i][j] = B[i][j];</w:t>
      </w:r>
    </w:p>
    <w:p w14:paraId="5030E306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}</w:t>
      </w:r>
    </w:p>
    <w:p w14:paraId="1FFD99C2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}</w:t>
      </w:r>
    </w:p>
    <w:p w14:paraId="2E4CE25D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}</w:t>
      </w:r>
    </w:p>
    <w:p w14:paraId="02EC6E75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void sortLastRowEvenAscending(int rows, int cols, int A[rows][cols]) {</w:t>
      </w:r>
    </w:p>
    <w:p w14:paraId="28528621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int lastRow = rows - 1;</w:t>
      </w:r>
    </w:p>
    <w:p w14:paraId="522E06C6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</w:p>
    <w:p w14:paraId="23C3054E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for (int i = 0; i &lt; cols - 1; i += 2) {</w:t>
      </w:r>
    </w:p>
    <w:p w14:paraId="21CC63A9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int min = i;</w:t>
      </w:r>
    </w:p>
    <w:p w14:paraId="20148D07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for (int j = i + 2; j &lt; cols; j += 2) {</w:t>
      </w:r>
    </w:p>
    <w:p w14:paraId="4C17DEA1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    if (A[lastRow][j] &lt; A[lastRow][min]) {</w:t>
      </w:r>
    </w:p>
    <w:p w14:paraId="13E0A412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        min = j;</w:t>
      </w:r>
    </w:p>
    <w:p w14:paraId="2FE382B0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    }</w:t>
      </w:r>
    </w:p>
    <w:p w14:paraId="17C001B3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}</w:t>
      </w:r>
    </w:p>
    <w:p w14:paraId="18185E45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if (min != i) {</w:t>
      </w:r>
    </w:p>
    <w:p w14:paraId="10AE8553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    int temp = A[lastRow][i];</w:t>
      </w:r>
    </w:p>
    <w:p w14:paraId="4CA60185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    A[lastRow][i] = A[lastRow][min];</w:t>
      </w:r>
    </w:p>
    <w:p w14:paraId="4D8BB44B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    A[lastRow][min] = temp;</w:t>
      </w:r>
    </w:p>
    <w:p w14:paraId="08F78543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}</w:t>
      </w:r>
    </w:p>
    <w:p w14:paraId="28BA5266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}</w:t>
      </w:r>
    </w:p>
    <w:p w14:paraId="03FFFB6C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}</w:t>
      </w:r>
    </w:p>
    <w:p w14:paraId="741CBBB4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</w:p>
    <w:p w14:paraId="0F077C05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void printMatrix(int rows, int cols, int A[rows][cols]) {</w:t>
      </w:r>
    </w:p>
    <w:p w14:paraId="52C28DC5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for (int i = 0; i &lt; rows; i++) {</w:t>
      </w:r>
    </w:p>
    <w:p w14:paraId="6D6075FC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for (int j = 0; j &lt; cols; j++) {</w:t>
      </w:r>
    </w:p>
    <w:p w14:paraId="365AE269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    printf("%4d", A[i][j]);</w:t>
      </w:r>
    </w:p>
    <w:p w14:paraId="0B9A713E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}</w:t>
      </w:r>
    </w:p>
    <w:p w14:paraId="6BC9ED10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    printf("\n");</w:t>
      </w:r>
    </w:p>
    <w:p w14:paraId="68CA955A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}</w:t>
      </w:r>
    </w:p>
    <w:p w14:paraId="3C8564D0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}</w:t>
      </w:r>
    </w:p>
    <w:p w14:paraId="31FE1F3B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</w:p>
    <w:p w14:paraId="26BEBEF7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int main() {</w:t>
      </w:r>
    </w:p>
    <w:p w14:paraId="3BC1997A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srand(time(NULL));</w:t>
      </w:r>
    </w:p>
    <w:p w14:paraId="279F0DB4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int A[M][N];</w:t>
      </w:r>
    </w:p>
    <w:p w14:paraId="415D88CD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int B[M][N];</w:t>
      </w:r>
    </w:p>
    <w:p w14:paraId="35ABFDB2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ind w:firstLine="130" w:firstLineChars="5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fillSorted(B);</w:t>
      </w:r>
    </w:p>
    <w:p w14:paraId="5490B497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copyMatrix(M, N, A, B);</w:t>
      </w:r>
    </w:p>
    <w:p w14:paraId="77274A92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printMatrix(M, N, A);</w:t>
      </w:r>
    </w:p>
    <w:p w14:paraId="189C0BF5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printf("\n");</w:t>
      </w:r>
    </w:p>
    <w:p w14:paraId="528B8CF5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sortLastRowEvenAscending(M, N, A);</w:t>
      </w:r>
    </w:p>
    <w:p w14:paraId="58C88FAB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printMatrix(M, N, A);</w:t>
      </w:r>
    </w:p>
    <w:p w14:paraId="61508261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printf("\n\n\n");</w:t>
      </w:r>
    </w:p>
    <w:p w14:paraId="20F6EBF6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fillReverseSorted(B);</w:t>
      </w:r>
    </w:p>
    <w:p w14:paraId="18D9BE71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copyMatrix(M, N, A, B);</w:t>
      </w:r>
    </w:p>
    <w:p w14:paraId="2A822C4F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printMatrix(M, N, A);</w:t>
      </w:r>
    </w:p>
    <w:p w14:paraId="6D2CDA74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printf("\n");</w:t>
      </w:r>
    </w:p>
    <w:p w14:paraId="4615A9B0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sortLastRowEvenAscending(M, N, A);</w:t>
      </w:r>
    </w:p>
    <w:p w14:paraId="62939AF1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printMatrix(M, N, A);</w:t>
      </w:r>
    </w:p>
    <w:p w14:paraId="3044E0CC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printf("\n\n\n");</w:t>
      </w:r>
    </w:p>
    <w:p w14:paraId="08A08115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fillRandom(B);</w:t>
      </w:r>
    </w:p>
    <w:p w14:paraId="255E4F85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copyMatrix(M, N, A, B);</w:t>
      </w:r>
    </w:p>
    <w:p w14:paraId="1E837BF4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printMatrix(M, N, A);</w:t>
      </w:r>
    </w:p>
    <w:p w14:paraId="4C513C50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printf("\n");</w:t>
      </w:r>
    </w:p>
    <w:p w14:paraId="7E7D7F9D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sortLastRowEvenAscending(M, N, A);</w:t>
      </w:r>
    </w:p>
    <w:p w14:paraId="2113520F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printMatrix(M, N, A);</w:t>
      </w:r>
    </w:p>
    <w:p w14:paraId="7AB3197D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 xml:space="preserve">    return 0;</w:t>
      </w:r>
    </w:p>
    <w:p w14:paraId="790269CC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/>
        </w:rPr>
        <w:t>}</w:t>
      </w:r>
    </w:p>
    <w:p w14:paraId="58902CB0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Результати тестування програми</w:t>
      </w:r>
    </w:p>
    <w:p w14:paraId="24FD01CE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br w:type="textWrapping"/>
      </w:r>
      <w:r>
        <w:rPr>
          <w:rFonts w:hint="default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uk-UA"/>
        </w:rPr>
        <w:t>Матриця відсортована за незменшенням</w:t>
      </w:r>
    </w:p>
    <w:p w14:paraId="71E87735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  <w:r>
        <w:drawing>
          <wp:inline distT="0" distB="0" distL="114300" distR="114300">
            <wp:extent cx="3307080" cy="3174365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6A84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uk-UA"/>
        </w:rPr>
        <w:t>Матриця відсортована за незбільшенням</w:t>
      </w:r>
    </w:p>
    <w:p w14:paraId="01F65D0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uk-UA"/>
        </w:rPr>
      </w:pPr>
      <w:r>
        <w:drawing>
          <wp:inline distT="0" distB="0" distL="114300" distR="114300">
            <wp:extent cx="3343910" cy="3046730"/>
            <wp:effectExtent l="0" t="0" r="8890" b="12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1D73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uk-UA"/>
        </w:rPr>
        <w:t>Невідсортована матриця</w:t>
      </w:r>
      <w:r>
        <w:br w:type="textWrapping"/>
      </w:r>
      <w:r>
        <w:drawing>
          <wp:inline distT="0" distB="0" distL="114300" distR="114300">
            <wp:extent cx="3383915" cy="3204210"/>
            <wp:effectExtent l="0" t="0" r="6985" b="889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32185506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79A885C3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Висново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  <w:lang w:val="uk-UA"/>
        </w:rPr>
        <w:t>к</w:t>
      </w:r>
    </w:p>
    <w:p w14:paraId="5D6BAB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0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</w:p>
    <w:p w14:paraId="449FB51C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uk-UA"/>
        </w:rPr>
        <w:t>Під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 час лабораторної роботи я засвоїла теоретичний матеріал і успішно набула практичних навичок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сортування заданої категорії елементів за допомогою різних алгоритмів сортування у двовимірних масивах.</w:t>
      </w:r>
    </w:p>
    <w:p w14:paraId="1985CDF8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Метою було відсортувати елементи останнього рядка матриці, що стоять на парних позиціях, за незменшенням. Основне завдання було виконано функцією sortLastRowEven, де я модифікувала класичний алгоритм сортування вибором таким чином, що обидва цикли </w:t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пошуку та обміну ітерували лише по парних індексах, залишаючи непарні елементи незмінними.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Коректність роботи алгоритму була повністю підтверджена обов'язковим тестуванням для трьох різних початкових станів — вже відсортованого, обернено відсортованого та випадкового, що підтверджує набуття практичних навичок роботи з сортуванням у двовимірних масивах</w:t>
      </w:r>
    </w:p>
    <w:p w14:paraId="36747EB0">
      <w:pPr>
        <w:keepNext w:val="0"/>
        <w:keepLines w:val="0"/>
        <w:widowControl/>
        <w:suppressLineNumbers w:val="0"/>
        <w:jc w:val="left"/>
      </w:pPr>
    </w:p>
    <w:p w14:paraId="5E0909FC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E0CFC"/>
    <w:rsid w:val="634D0E87"/>
    <w:rsid w:val="6DA13B38"/>
    <w:rsid w:val="79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customXml" Target="ink/ink2.xml"/><Relationship Id="rId7" Type="http://schemas.openxmlformats.org/officeDocument/2006/relationships/image" Target="media/image1.png"/><Relationship Id="rId6" Type="http://schemas.openxmlformats.org/officeDocument/2006/relationships/customXml" Target="ink/ink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jpe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customXml" Target="ink/ink7.xml"/><Relationship Id="rId17" Type="http://schemas.openxmlformats.org/officeDocument/2006/relationships/image" Target="media/image6.png"/><Relationship Id="rId16" Type="http://schemas.openxmlformats.org/officeDocument/2006/relationships/customXml" Target="ink/ink6.xml"/><Relationship Id="rId15" Type="http://schemas.openxmlformats.org/officeDocument/2006/relationships/image" Target="media/image5.png"/><Relationship Id="rId14" Type="http://schemas.openxmlformats.org/officeDocument/2006/relationships/customXml" Target="ink/ink5.xml"/><Relationship Id="rId13" Type="http://schemas.openxmlformats.org/officeDocument/2006/relationships/image" Target="media/image4.png"/><Relationship Id="rId12" Type="http://schemas.openxmlformats.org/officeDocument/2006/relationships/customXml" Target="ink/ink4.xml"/><Relationship Id="rId11" Type="http://schemas.openxmlformats.org/officeDocument/2006/relationships/image" Target="media/image3.png"/><Relationship Id="rId10" Type="http://schemas.openxmlformats.org/officeDocument/2006/relationships/customXml" Target="ink/ink3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2-06T16:44:40"/>
    </inkml:context>
    <inkml:brush xml:id="br0">
      <inkml:brushProperty name="width" value="0.0352777777777778" units="cm"/>
      <inkml:brushProperty name="height" value="0.0352777777777778" units="cm"/>
      <inkml:brushProperty name="color" value="#000000"/>
      <inkml:brushProperty name="ignorePressure" value="0"/>
    </inkml:brush>
  </inkml:definitions>
  <inkml:trace contextRef="#ctx0" brushRef="#br0">10414.000 47057.000,'64.000'-22.000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2-06T16:44:40"/>
    </inkml:context>
    <inkml:brush xml:id="br0">
      <inkml:brushProperty name="width" value="0.0352777777777778" units="cm"/>
      <inkml:brushProperty name="height" value="0.0352777777777778" units="cm"/>
      <inkml:brushProperty name="color" value="#000000"/>
      <inkml:brushProperty name="ignorePressure" value="0"/>
    </inkml:brush>
  </inkml:definitions>
  <inkml:trace contextRef="#ctx0" brushRef="#br0">10432.000 47074.000,'58.000'-47.000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2-06T16:44:40"/>
    </inkml:context>
    <inkml:brush xml:id="br0">
      <inkml:brushProperty name="width" value="0.0352777777777778" units="cm"/>
      <inkml:brushProperty name="height" value="0.0352777777777778" units="cm"/>
      <inkml:brushProperty name="color" value="#000000"/>
      <inkml:brushProperty name="ignorePressure" value="0"/>
    </inkml:brush>
  </inkml:definitions>
  <inkml:trace contextRef="#ctx0" brushRef="#br0">10414.000 47063.000,'13.000'11.000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2-06T16:44:40"/>
    </inkml:context>
    <inkml:brush xml:id="br0">
      <inkml:brushProperty name="width" value="0.0352777777777778" units="cm"/>
      <inkml:brushProperty name="height" value="0.0352777777777778" units="cm"/>
      <inkml:brushProperty name="color" value="#000000"/>
      <inkml:brushProperty name="ignorePressure" value="0"/>
    </inkml:brush>
  </inkml:definitions>
  <inkml:trace contextRef="#ctx0" brushRef="#br0">10388.000 47032.000,'44.000'39.000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2-06T16:44:40"/>
    </inkml:context>
    <inkml:brush xml:id="br0">
      <inkml:brushProperty name="width" value="0.0352777777777778" units="cm"/>
      <inkml:brushProperty name="height" value="0.0352777777777778" units="cm"/>
      <inkml:brushProperty name="color" value="#000000"/>
      <inkml:brushProperty name="ignorePressure" value="0"/>
    </inkml:brush>
  </inkml:definitions>
  <inkml:trace contextRef="#ctx0" brushRef="#br0">10435.000 47105.000,'52.000'-81.000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2-06T16:44:40"/>
    </inkml:context>
    <inkml:brush xml:id="br0">
      <inkml:brushProperty name="width" value="0.0352777777777778" units="cm"/>
      <inkml:brushProperty name="height" value="0.0352777777777778" units="cm"/>
      <inkml:brushProperty name="color" value="#000000"/>
      <inkml:brushProperty name="ignorePressure" value="0"/>
    </inkml:brush>
  </inkml:definitions>
  <inkml:trace contextRef="#ctx0" brushRef="#br0">10427.000 47118.000,'-47.000'-94.000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2-06T16:44:40"/>
    </inkml:context>
    <inkml:brush xml:id="br0">
      <inkml:brushProperty name="width" value="0.0352777777777778" units="cm"/>
      <inkml:brushProperty name="height" value="0.0352777777777778" units="cm"/>
      <inkml:brushProperty name="color" value="#000000"/>
      <inkml:brushProperty name="ignorePressure" value="0"/>
    </inkml:brush>
  </inkml:definitions>
  <inkml:trace contextRef="#ctx0" brushRef="#br0">10430.000 46792.000,'-3.000'326.000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2025-12-06T13:13:00Z</dcterms:created>
  <dc:creator>Анастасія Зотов�</dc:creator>
  <cp:lastModifiedBy>Анастасія Зотов�</cp:lastModifiedBy>
  <dcterms:modified xsi:type="dcterms:W3CDTF">2025-12-07T22:04:52Z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47F5A10E09C140E3876C2088CF985881_13</vt:lpwstr>
  </property>
</Properties>
</file>