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60C" w:rsidRDefault="00B00D0D" w14:paraId="2C658A3E" wp14:textId="77777777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t>Кафедра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t>Лабораторна робота №1</w:t>
      </w:r>
    </w:p>
    <w:p xmlns:wp14="http://schemas.microsoft.com/office/word/2010/wordml" w:rsidR="00C0560C" w:rsidRDefault="00B00D0D" w14:paraId="52807789" wp14:textId="77777777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 дисципліни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>«Алгоритми і структури даних»</w:t>
      </w:r>
    </w:p>
    <w:p xmlns:wp14="http://schemas.microsoft.com/office/word/2010/wordml" w:rsidR="00C0560C" w:rsidRDefault="00B00D0D" w14:paraId="20177A64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на тему Розгалужені алгоритми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</w:p>
    <w:p xmlns:wp14="http://schemas.microsoft.com/office/word/2010/wordml" w:rsidR="00C0560C" w:rsidRDefault="00C0560C" w14:paraId="672A6659" wp14:textId="77777777">
      <w:pPr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5DABBD25" w:rsidP="5DABBD25" w:rsidRDefault="5DABBD25" w14:paraId="400CE860" w14:textId="73584F6A">
      <w:pPr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5DABBD25" w:rsidP="5DABBD25" w:rsidRDefault="5DABBD25" w14:paraId="0C5FF560" w14:textId="5341E588">
      <w:pPr>
        <w:pStyle w:val="a"/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C0560C" w:rsidRDefault="00B00D0D" w14:paraId="743B8BC0" wp14:textId="6EDE99CB">
      <w:pPr>
        <w:spacing w:after="160" w:line="256" w:lineRule="auto"/>
        <w:rPr>
          <w:rFonts w:ascii="Calibri" w:hAnsi="Calibri" w:eastAsia="Calibri" w:cs="Calibri"/>
        </w:rPr>
      </w:pPr>
      <w:r w:rsidRPr="745AEE4F" w:rsidR="00B00D0D">
        <w:rPr>
          <w:rFonts w:ascii="Times New Roman" w:hAnsi="Times New Roman" w:eastAsia="Times New Roman" w:cs="Times New Roman"/>
          <w:sz w:val="28"/>
          <w:szCs w:val="28"/>
        </w:rPr>
        <w:t>Викона</w:t>
      </w:r>
      <w:r w:rsidRPr="745AEE4F" w:rsidR="4D900B76">
        <w:rPr>
          <w:rFonts w:ascii="Times New Roman" w:hAnsi="Times New Roman" w:eastAsia="Times New Roman" w:cs="Times New Roman"/>
          <w:sz w:val="28"/>
          <w:szCs w:val="28"/>
        </w:rPr>
        <w:t>ла</w:t>
      </w:r>
      <w:r w:rsidRPr="745AEE4F" w:rsidR="00B00D0D">
        <w:rPr>
          <w:rFonts w:ascii="Times New Roman" w:hAnsi="Times New Roman" w:eastAsia="Times New Roman" w:cs="Times New Roman"/>
          <w:sz w:val="28"/>
          <w:szCs w:val="28"/>
        </w:rPr>
        <w:t>:</w:t>
      </w:r>
      <w:r>
        <w:tab/>
      </w:r>
      <w:r>
        <w:tab/>
      </w:r>
      <w:r>
        <w:tab/>
      </w:r>
    </w:p>
    <w:p xmlns:wp14="http://schemas.microsoft.com/office/word/2010/wordml" w:rsidR="00C0560C" w:rsidP="745AEE4F" w:rsidRDefault="00B00D0D" w14:paraId="4792F1F1" wp14:textId="645BCE19">
      <w:pPr>
        <w:pStyle w:val="a"/>
        <w:suppressLineNumbers w:val="0"/>
        <w:bidi w:val="0"/>
        <w:spacing w:before="0" w:beforeAutospacing="off" w:after="160" w:afterAutospacing="off" w:line="256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745AEE4F" w:rsidR="00B00D0D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745AEE4F" w:rsidR="7D40085B">
        <w:rPr>
          <w:rFonts w:ascii="Times New Roman" w:hAnsi="Times New Roman" w:eastAsia="Times New Roman" w:cs="Times New Roman"/>
          <w:sz w:val="28"/>
          <w:szCs w:val="28"/>
        </w:rPr>
        <w:t xml:space="preserve">ка </w:t>
      </w:r>
      <w:r w:rsidRPr="745AEE4F" w:rsidR="00B00D0D">
        <w:rPr>
          <w:rFonts w:ascii="Times New Roman" w:hAnsi="Times New Roman" w:eastAsia="Times New Roman" w:cs="Times New Roman"/>
          <w:sz w:val="28"/>
          <w:szCs w:val="28"/>
        </w:rPr>
        <w:t>групи ІМ-53</w:t>
      </w:r>
      <w:r>
        <w:tab/>
      </w:r>
      <w:r>
        <w:br/>
      </w:r>
      <w:r w:rsidRPr="745AEE4F" w:rsidR="6399152F">
        <w:rPr>
          <w:rFonts w:ascii="Times New Roman" w:hAnsi="Times New Roman" w:eastAsia="Times New Roman" w:cs="Times New Roman"/>
          <w:sz w:val="28"/>
          <w:szCs w:val="28"/>
        </w:rPr>
        <w:t>Зотова Анастасія Олександрівна</w:t>
      </w:r>
      <w:r>
        <w:br/>
      </w:r>
      <w:r w:rsidRPr="745AEE4F" w:rsidR="00B00D0D">
        <w:rPr>
          <w:rFonts w:ascii="Times New Roman" w:hAnsi="Times New Roman" w:eastAsia="Times New Roman" w:cs="Times New Roman"/>
          <w:sz w:val="28"/>
          <w:szCs w:val="28"/>
        </w:rPr>
        <w:t xml:space="preserve">номер у списку групи: </w:t>
      </w:r>
      <w:r w:rsidRPr="745AEE4F" w:rsidR="5ABC7726">
        <w:rPr>
          <w:rFonts w:ascii="Times New Roman" w:hAnsi="Times New Roman" w:eastAsia="Times New Roman" w:cs="Times New Roman"/>
          <w:sz w:val="28"/>
          <w:szCs w:val="28"/>
        </w:rPr>
        <w:t>11</w:t>
      </w:r>
    </w:p>
    <w:p xmlns:wp14="http://schemas.microsoft.com/office/word/2010/wordml" w:rsidR="00C0560C" w:rsidRDefault="00C0560C" w14:paraId="0A37501D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C0560C" w14:paraId="5DAB6C7B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C0560C" w14:paraId="02EB378F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C0560C" w14:paraId="6A05A809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745AEE4F" w:rsidP="745AEE4F" w:rsidRDefault="745AEE4F" w14:paraId="32A0FB94" w14:textId="22717E70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DABBD25" w:rsidR="00B00D0D">
        <w:rPr>
          <w:rFonts w:ascii="Times New Roman" w:hAnsi="Times New Roman" w:eastAsia="Times New Roman" w:cs="Times New Roman"/>
          <w:sz w:val="28"/>
          <w:szCs w:val="28"/>
        </w:rPr>
        <w:t>Київ 2025</w:t>
      </w:r>
    </w:p>
    <w:p xmlns:wp14="http://schemas.microsoft.com/office/word/2010/wordml" w:rsidR="00C0560C" w:rsidRDefault="00B00D0D" w14:paraId="772CBDA4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</w:rPr>
        <w:t>Завдання</w:t>
      </w:r>
    </w:p>
    <w:p xmlns:wp14="http://schemas.microsoft.com/office/word/2010/wordml" w:rsidR="00C0560C" w:rsidRDefault="00B00D0D" w14:paraId="42C41A57" wp14:textId="0172D9AD">
      <w:pPr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745AEE4F" w:rsidR="00B00D0D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Мета роботи</w:t>
      </w:r>
      <w:r w:rsidRPr="745AEE4F" w:rsidR="00B00D0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 Метою лабораторної роботи №1.1.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xmlns:wp14="http://schemas.microsoft.com/office/word/2010/wordml" w:rsidR="00C0560C" w:rsidRDefault="00C0560C" w14:paraId="41C8F396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P="745AEE4F" w:rsidRDefault="00B00D0D" w14:paraId="04937CEA" wp14:textId="34DB56D4">
      <w:pPr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Варіант: </w:t>
      </w:r>
      <w:r w:rsidRPr="5DABBD25" w:rsidR="3AA40F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11</w:t>
      </w:r>
    </w:p>
    <w:p xmlns:wp14="http://schemas.microsoft.com/office/word/2010/wordml" w:rsidR="00C0560C" w:rsidP="745AEE4F" w:rsidRDefault="00B00D0D" w14:paraId="72A3D3EC" wp14:textId="3F4E3818">
      <w:pPr>
        <w:pStyle w:val="a"/>
        <w:spacing w:after="160" w:line="256" w:lineRule="auto"/>
      </w:pPr>
      <w:r w:rsidR="0D02CFF0">
        <w:drawing>
          <wp:inline xmlns:wp14="http://schemas.microsoft.com/office/word/2010/wordprocessingDrawing" wp14:editId="1FF5F68F" wp14:anchorId="64E14E6C">
            <wp:extent cx="5724525" cy="1504950"/>
            <wp:effectExtent l="0" t="0" r="0" b="0"/>
            <wp:docPr id="210626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265645" name=""/>
                    <pic:cNvPicPr/>
                  </pic:nvPicPr>
                  <pic:blipFill>
                    <a:blip xmlns:r="http://schemas.openxmlformats.org/officeDocument/2006/relationships" r:embed="rId1737411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RDefault="00B00D0D" w14:paraId="40BE215A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Постановка задачі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: Задано дійсне число х. Визначити значення заданої за варіантом кусочно-безперервної функції у(х), якщо воно існує, або вивести на екран повідомлення про неіснування функції для заданого х.</w:t>
      </w:r>
    </w:p>
    <w:p xmlns:wp14="http://schemas.microsoft.com/office/word/2010/wordml" w:rsidR="00C0560C" w:rsidRDefault="00B00D0D" w14:paraId="313E3997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Розв'язати задачу двома способами (написати дві програми):</w:t>
      </w:r>
    </w:p>
    <w:p xmlns:wp14="http://schemas.microsoft.com/office/word/2010/wordml" w:rsidR="00C0560C" w:rsidRDefault="00C0560C" w14:paraId="0D0B940D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B00D0D" w14:paraId="69831259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1) в програмі дозволяється використовувати тільки одиничні операції порівняння (=, &lt;, &lt;=, &gt;, &gt;=) і не дозволяється використовувати булеві (логічні) операції (not, and, or, тощо);</w:t>
      </w:r>
    </w:p>
    <w:p xmlns:wp14="http://schemas.microsoft.com/office/word/2010/wordml" w:rsidR="00C0560C" w:rsidRDefault="00C0560C" w14:paraId="0E27B00A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B00D0D" w14:paraId="285DFD07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2) в програмі необхідно обов'язково використати булеві (логічні) операції (not, and, or, тощо); використання булевих операцій не повинно бути надлишковим.</w:t>
      </w:r>
    </w:p>
    <w:p xmlns:wp14="http://schemas.microsoft.com/office/word/2010/wordml" w:rsidR="00C0560C" w:rsidRDefault="00C0560C" w14:paraId="60061E4C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C0560C" w:rsidRDefault="00C0560C" w14:paraId="44EAFD9C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34"/>
          <w:szCs w:val="34"/>
        </w:rPr>
      </w:pPr>
    </w:p>
    <w:p w:rsidR="745AEE4F" w:rsidP="5DABBD25" w:rsidRDefault="745AEE4F" w14:paraId="2D12A82C" w14:textId="0EEF59E0">
      <w:pPr>
        <w:pStyle w:val="a"/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xmlns:wp14="http://schemas.microsoft.com/office/word/2010/wordml" w:rsidR="00C0560C" w:rsidP="745AEE4F" w:rsidRDefault="00B00D0D" w14:paraId="20945B24" wp14:textId="446CB726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  <w:r w:rsidRPr="745AEE4F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Виконання роботи</w:t>
      </w:r>
      <w:r w:rsidRPr="745AEE4F" w:rsidR="403162DF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 xml:space="preserve"> </w:t>
      </w:r>
      <w:r w:rsidRPr="745AEE4F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(</w:t>
      </w:r>
      <w:r w:rsidRPr="745AEE4F" w:rsidR="7378427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перший</w:t>
      </w:r>
      <w:r w:rsidRPr="745AEE4F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 xml:space="preserve"> спосіб)</w:t>
      </w:r>
    </w:p>
    <w:p xmlns:wp14="http://schemas.microsoft.com/office/word/2010/wordml" w:rsidR="00C0560C" w:rsidP="745AEE4F" w:rsidRDefault="00B00D0D" w14:paraId="0B9A7BBE" wp14:textId="03FC7DEA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Блок-схеми алгоритмів</w:t>
      </w:r>
      <w:r>
        <w:br/>
      </w:r>
      <w:r>
        <w:br/>
      </w:r>
    </w:p>
    <w:p xmlns:wp14="http://schemas.microsoft.com/office/word/2010/wordml" w:rsidR="00C0560C" w:rsidP="5DABBD25" w:rsidRDefault="00C0560C" w14:paraId="3DEEC669" wp14:textId="27C0F274">
      <w:pPr>
        <w:pStyle w:val="a"/>
        <w:spacing w:after="160" w:line="256" w:lineRule="auto"/>
      </w:pPr>
      <w:r w:rsidR="5ACE91B2">
        <w:drawing>
          <wp:inline xmlns:wp14="http://schemas.microsoft.com/office/word/2010/wordprocessingDrawing" wp14:editId="5CD2456D" wp14:anchorId="3C08510E">
            <wp:extent cx="5663270" cy="6753225"/>
            <wp:effectExtent l="0" t="0" r="0" b="0"/>
            <wp:docPr id="188611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116715" name=""/>
                    <pic:cNvPicPr/>
                  </pic:nvPicPr>
                  <pic:blipFill>
                    <a:blip xmlns:r="http://schemas.openxmlformats.org/officeDocument/2006/relationships" r:embed="rId208767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27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AEE4F" w:rsidP="5DABBD25" w:rsidRDefault="745AEE4F" w14:paraId="2305BF86" w14:textId="47634F03">
      <w:pPr>
        <w:pStyle w:val="a"/>
        <w:spacing w:after="160" w:line="256" w:lineRule="auto"/>
        <w:jc w:val="center"/>
      </w:pPr>
    </w:p>
    <w:p w:rsidR="5DABBD25" w:rsidP="5DABBD25" w:rsidRDefault="5DABBD25" w14:paraId="44974E1D" w14:textId="5AB42B39">
      <w:pPr>
        <w:pStyle w:val="a"/>
        <w:spacing w:after="160" w:line="256" w:lineRule="auto"/>
        <w:jc w:val="center"/>
      </w:pPr>
    </w:p>
    <w:p xmlns:wp14="http://schemas.microsoft.com/office/word/2010/wordml" w:rsidR="00C0560C" w:rsidP="5DABBD25" w:rsidRDefault="00B00D0D" w14:paraId="517B3B4C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  <w:highlight w:val="yellow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Код</w:t>
      </w:r>
    </w:p>
    <w:p xmlns:wp14="http://schemas.microsoft.com/office/word/2010/wordml" w:rsidR="00C0560C" w:rsidP="5DABBD25" w:rsidRDefault="00C0560C" w14:paraId="5697D650" wp14:textId="5989238B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&lt;stdio.h&gt;</w:t>
      </w:r>
    </w:p>
    <w:p xmlns:wp14="http://schemas.microsoft.com/office/word/2010/wordml" w:rsidR="00C0560C" w:rsidP="5DABBD25" w:rsidRDefault="00C0560C" w14:paraId="140C1520" wp14:textId="09A636BD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</w:t>
      </w:r>
    </w:p>
    <w:p xmlns:wp14="http://schemas.microsoft.com/office/word/2010/wordml" w:rsidR="00C0560C" w:rsidP="5DABBD25" w:rsidRDefault="00C0560C" w14:paraId="692846D6" wp14:textId="52769C2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xmlns:wp14="http://schemas.microsoft.com/office/word/2010/wordml" w:rsidR="00C0560C" w:rsidP="5DABBD25" w:rsidRDefault="00C0560C" w14:paraId="4A185012" wp14:textId="6317B91B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int x;</w:t>
      </w:r>
    </w:p>
    <w:p xmlns:wp14="http://schemas.microsoft.com/office/word/2010/wordml" w:rsidR="00C0560C" w:rsidP="5DABBD25" w:rsidRDefault="00C0560C" w14:paraId="09D43463" wp14:textId="567A1031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int y;</w:t>
      </w:r>
    </w:p>
    <w:p xmlns:wp14="http://schemas.microsoft.com/office/word/2010/wordml" w:rsidR="00C0560C" w:rsidP="5DABBD25" w:rsidRDefault="00C0560C" w14:paraId="3E220812" wp14:textId="381960A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R="00C0560C" w:rsidP="5DABBD25" w:rsidRDefault="00C0560C" w14:paraId="034079B3" wp14:textId="6EB81F05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printf("Enter the value of x:");</w:t>
      </w:r>
    </w:p>
    <w:p xmlns:wp14="http://schemas.microsoft.com/office/word/2010/wordml" w:rsidR="00C0560C" w:rsidP="5DABBD25" w:rsidRDefault="00C0560C" w14:paraId="506DE0FB" wp14:textId="3A5BBABC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scanf("%d", &amp;x);</w:t>
      </w:r>
    </w:p>
    <w:p xmlns:wp14="http://schemas.microsoft.com/office/word/2010/wordml" w:rsidR="00C0560C" w:rsidP="5DABBD25" w:rsidRDefault="00C0560C" w14:paraId="2434468A" wp14:textId="292B606F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R="00C0560C" w:rsidP="5DABBD25" w:rsidRDefault="00C0560C" w14:paraId="56812681" wp14:textId="4A1B7E9F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(x &gt;= -49)</w:t>
      </w:r>
    </w:p>
    <w:p xmlns:wp14="http://schemas.microsoft.com/office/word/2010/wordml" w:rsidR="00C0560C" w:rsidP="5DABBD25" w:rsidRDefault="00C0560C" w14:paraId="4C337162" wp14:textId="0546439B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xmlns:wp14="http://schemas.microsoft.com/office/word/2010/wordml" w:rsidR="00C0560C" w:rsidP="5DABBD25" w:rsidRDefault="00C0560C" w14:paraId="26A61AFA" wp14:textId="13B57532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(x &lt; -10)</w:t>
      </w:r>
    </w:p>
    <w:p xmlns:wp14="http://schemas.microsoft.com/office/word/2010/wordml" w:rsidR="00C0560C" w:rsidP="5DABBD25" w:rsidRDefault="00C0560C" w14:paraId="1693A4CD" wp14:textId="21E302B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xmlns:wp14="http://schemas.microsoft.com/office/word/2010/wordml" w:rsidR="00C0560C" w:rsidP="5DABBD25" w:rsidRDefault="00C0560C" w14:paraId="4ED2E9B4" wp14:textId="168BEE0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10 * (x * x * x) + (7 * x) / 5 + 2;</w:t>
      </w:r>
    </w:p>
    <w:p xmlns:wp14="http://schemas.microsoft.com/office/word/2010/wordml" w:rsidR="00C0560C" w:rsidP="5DABBD25" w:rsidRDefault="00C0560C" w14:paraId="405BCF64" wp14:textId="2851E078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printf("y=%d", y);</w:t>
      </w:r>
    </w:p>
    <w:p xmlns:wp14="http://schemas.microsoft.com/office/word/2010/wordml" w:rsidR="00C0560C" w:rsidP="5DABBD25" w:rsidRDefault="00C0560C" w14:paraId="2891A9C0" wp14:textId="542119C4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xmlns:wp14="http://schemas.microsoft.com/office/word/2010/wordml" w:rsidR="00C0560C" w:rsidP="5DABBD25" w:rsidRDefault="00C0560C" w14:paraId="32DB33F4" wp14:textId="5BFCA84E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 if (x &gt; 0)</w:t>
      </w:r>
    </w:p>
    <w:p xmlns:wp14="http://schemas.microsoft.com/office/word/2010/wordml" w:rsidR="00C0560C" w:rsidP="5DABBD25" w:rsidRDefault="00C0560C" w14:paraId="1F2787F7" wp14:textId="1F710B2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xmlns:wp14="http://schemas.microsoft.com/office/word/2010/wordml" w:rsidR="00C0560C" w:rsidP="5DABBD25" w:rsidRDefault="00C0560C" w14:paraId="78EA7619" wp14:textId="7D506889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(x &lt;= 10)</w:t>
      </w:r>
    </w:p>
    <w:p xmlns:wp14="http://schemas.microsoft.com/office/word/2010/wordml" w:rsidR="00C0560C" w:rsidP="5DABBD25" w:rsidRDefault="00C0560C" w14:paraId="69636256" wp14:textId="757B2F98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xmlns:wp14="http://schemas.microsoft.com/office/word/2010/wordml" w:rsidR="00C0560C" w:rsidP="5DABBD25" w:rsidRDefault="00C0560C" w14:paraId="07F41C2D" wp14:textId="48FACDE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y = 10 * (x * x * x) + (7 * x) / 5 + 2;</w:t>
      </w:r>
    </w:p>
    <w:p xmlns:wp14="http://schemas.microsoft.com/office/word/2010/wordml" w:rsidR="00C0560C" w:rsidP="5DABBD25" w:rsidRDefault="00C0560C" w14:paraId="1102FFFA" wp14:textId="13DA281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printf("y=%d", y);</w:t>
      </w:r>
    </w:p>
    <w:p xmlns:wp14="http://schemas.microsoft.com/office/word/2010/wordml" w:rsidR="00C0560C" w:rsidP="5DABBD25" w:rsidRDefault="00C0560C" w14:paraId="5795A078" wp14:textId="740729D3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xmlns:wp14="http://schemas.microsoft.com/office/word/2010/wordml" w:rsidR="00C0560C" w:rsidP="5DABBD25" w:rsidRDefault="00C0560C" w14:paraId="4B04A03B" wp14:textId="5AE36AA6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 if (x &gt; 20)</w:t>
      </w:r>
    </w:p>
    <w:p xmlns:wp14="http://schemas.microsoft.com/office/word/2010/wordml" w:rsidR="00C0560C" w:rsidP="5DABBD25" w:rsidRDefault="00C0560C" w14:paraId="6E72CD31" wp14:textId="72B7262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xmlns:wp14="http://schemas.microsoft.com/office/word/2010/wordml" w:rsidR="00C0560C" w:rsidP="5DABBD25" w:rsidRDefault="00C0560C" w14:paraId="59CCFE2F" wp14:textId="359FA55B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y = -x + 9;</w:t>
      </w:r>
    </w:p>
    <w:p xmlns:wp14="http://schemas.microsoft.com/office/word/2010/wordml" w:rsidR="00C0560C" w:rsidP="5DABBD25" w:rsidRDefault="00C0560C" w14:paraId="52256D4C" wp14:textId="2E87F6E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printf("y=%d", y);</w:t>
      </w:r>
    </w:p>
    <w:p xmlns:wp14="http://schemas.microsoft.com/office/word/2010/wordml" w:rsidR="00C0560C" w:rsidP="5DABBD25" w:rsidRDefault="00C0560C" w14:paraId="49DA8853" wp14:textId="35E258DB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xmlns:wp14="http://schemas.microsoft.com/office/word/2010/wordml" w:rsidR="00C0560C" w:rsidP="5DABBD25" w:rsidRDefault="00C0560C" w14:paraId="2C5D9038" wp14:textId="7D4EDC93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</w:t>
      </w:r>
    </w:p>
    <w:p xmlns:wp14="http://schemas.microsoft.com/office/word/2010/wordml" w:rsidR="00C0560C" w:rsidP="5DABBD25" w:rsidRDefault="00C0560C" w14:paraId="1B0C8BE6" wp14:textId="0BFD7B7A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xmlns:wp14="http://schemas.microsoft.com/office/word/2010/wordml" w:rsidR="00C0560C" w:rsidP="5DABBD25" w:rsidRDefault="00C0560C" w14:paraId="25CC2E47" wp14:textId="659926BE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printf("error");</w:t>
      </w:r>
    </w:p>
    <w:p xmlns:wp14="http://schemas.microsoft.com/office/word/2010/wordml" w:rsidR="00C0560C" w:rsidP="5DABBD25" w:rsidRDefault="00C0560C" w14:paraId="1519E4BC" wp14:textId="6FD54E3F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xmlns:wp14="http://schemas.microsoft.com/office/word/2010/wordml" w:rsidR="00C0560C" w:rsidP="5DABBD25" w:rsidRDefault="00C0560C" w14:paraId="408F14A6" wp14:textId="3BBC57ED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xmlns:wp14="http://schemas.microsoft.com/office/word/2010/wordml" w:rsidR="00C0560C" w:rsidP="5DABBD25" w:rsidRDefault="00C0560C" w14:paraId="163CFB99" wp14:textId="2B179176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</w:t>
      </w:r>
    </w:p>
    <w:p xmlns:wp14="http://schemas.microsoft.com/office/word/2010/wordml" w:rsidR="00C0560C" w:rsidP="5DABBD25" w:rsidRDefault="00C0560C" w14:paraId="241D7FAD" wp14:textId="267E4F58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xmlns:wp14="http://schemas.microsoft.com/office/word/2010/wordml" w:rsidR="00C0560C" w:rsidP="5DABBD25" w:rsidRDefault="00C0560C" w14:paraId="1D42681C" wp14:textId="3293665C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printf("error");</w:t>
      </w:r>
    </w:p>
    <w:p xmlns:wp14="http://schemas.microsoft.com/office/word/2010/wordml" w:rsidR="00C0560C" w:rsidP="5DABBD25" w:rsidRDefault="00C0560C" w14:paraId="5DDA5B77" wp14:textId="29BBD6DC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xmlns:wp14="http://schemas.microsoft.com/office/word/2010/wordml" w:rsidR="00C0560C" w:rsidP="5DABBD25" w:rsidRDefault="00C0560C" w14:paraId="2AE70C14" wp14:textId="025F4CC4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xmlns:wp14="http://schemas.microsoft.com/office/word/2010/wordml" w:rsidR="00C0560C" w:rsidP="5DABBD25" w:rsidRDefault="00C0560C" w14:paraId="7D27EB12" wp14:textId="35021368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else</w:t>
      </w:r>
    </w:p>
    <w:p xmlns:wp14="http://schemas.microsoft.com/office/word/2010/wordml" w:rsidR="00C0560C" w:rsidP="5DABBD25" w:rsidRDefault="00C0560C" w14:paraId="7619723F" wp14:textId="13AEE95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xmlns:wp14="http://schemas.microsoft.com/office/word/2010/wordml" w:rsidR="00C0560C" w:rsidP="5DABBD25" w:rsidRDefault="00C0560C" w14:paraId="14433330" wp14:textId="39D1DC3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printf("error");</w:t>
      </w:r>
    </w:p>
    <w:p xmlns:wp14="http://schemas.microsoft.com/office/word/2010/wordml" w:rsidR="00C0560C" w:rsidP="5DABBD25" w:rsidRDefault="00C0560C" w14:paraId="3A27C8A9" wp14:textId="1647BB34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xmlns:wp14="http://schemas.microsoft.com/office/word/2010/wordml" w:rsidR="00C0560C" w:rsidP="5DABBD25" w:rsidRDefault="00C0560C" w14:paraId="45FE9A22" wp14:textId="75702F93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return 0;</w:t>
      </w:r>
    </w:p>
    <w:p xmlns:wp14="http://schemas.microsoft.com/office/word/2010/wordml" w:rsidR="00C0560C" w:rsidP="5DABBD25" w:rsidRDefault="00C0560C" w14:paraId="5120584E" wp14:textId="735861E0">
      <w:pPr>
        <w:pStyle w:val="a"/>
        <w:spacing w:after="160" w:line="256" w:lineRule="auto"/>
        <w:jc w:val="left"/>
      </w:pPr>
      <w:r w:rsidRPr="5DABBD25" w:rsidR="217B4B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xmlns:wp14="http://schemas.microsoft.com/office/word/2010/wordml" w:rsidR="00C0560C" w:rsidP="5DABBD25" w:rsidRDefault="00C0560C" w14:paraId="1CF21CDD" wp14:textId="48170D2F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4A5C5200" wp14:textId="0F8BD92F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18385766" wp14:textId="72213862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2F42A0D8" wp14:textId="4EC6FED3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1CA2D578" wp14:textId="5E214EBB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0EE251EE" wp14:textId="13FFDD48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54B1255E" wp14:textId="56BBD033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2DBC58F0" wp14:textId="1067195B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3CF2D8B6" wp14:textId="38D77594">
      <w:pPr>
        <w:pStyle w:val="a"/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Результати тестування програми</w:t>
      </w:r>
    </w:p>
    <w:p xmlns:wp14="http://schemas.microsoft.com/office/word/2010/wordml" w:rsidR="00C0560C" w:rsidP="5DABBD25" w:rsidRDefault="00C0560C" w14:paraId="3F14C12B" wp14:textId="71654625">
      <w:pPr>
        <w:pStyle w:val="a"/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C0560C" w14:paraId="0FB78278" wp14:textId="5C0D88B6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489C354E" wp14:anchorId="6C0F470D">
            <wp:extent cx="3532920" cy="652232"/>
            <wp:effectExtent l="0" t="0" r="0" b="0"/>
            <wp:docPr id="51390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901535" name=""/>
                    <pic:cNvPicPr/>
                  </pic:nvPicPr>
                  <pic:blipFill>
                    <a:blip xmlns:r="http://schemas.openxmlformats.org/officeDocument/2006/relationships" r:embed="rId78327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2920" cy="6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1FC39945" wp14:textId="364A1A7A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2DEED7BE" wp14:anchorId="164F834F">
            <wp:extent cx="3515690" cy="685370"/>
            <wp:effectExtent l="0" t="0" r="0" b="0"/>
            <wp:docPr id="164713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284027" name=""/>
                    <pic:cNvPicPr/>
                  </pic:nvPicPr>
                  <pic:blipFill>
                    <a:blip xmlns:r="http://schemas.openxmlformats.org/officeDocument/2006/relationships" r:embed="rId447749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5690" cy="6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0562CB0E" wp14:textId="704C752A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71959EB8" wp14:anchorId="13A0F76B">
            <wp:extent cx="3508700" cy="641516"/>
            <wp:effectExtent l="0" t="0" r="0" b="0"/>
            <wp:docPr id="1045097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748376" name=""/>
                    <pic:cNvPicPr/>
                  </pic:nvPicPr>
                  <pic:blipFill>
                    <a:blip xmlns:r="http://schemas.openxmlformats.org/officeDocument/2006/relationships" r:embed="rId93300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8700" cy="6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34CE0A41" wp14:textId="3985DD50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06B800EE" wp14:anchorId="75A8485D">
            <wp:extent cx="3507811" cy="788577"/>
            <wp:effectExtent l="0" t="0" r="0" b="0"/>
            <wp:docPr id="1073771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249445" name=""/>
                    <pic:cNvPicPr/>
                  </pic:nvPicPr>
                  <pic:blipFill>
                    <a:blip xmlns:r="http://schemas.openxmlformats.org/officeDocument/2006/relationships" r:embed="rId1353615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7811" cy="7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62EBF3C5" wp14:textId="0E12A741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7C48A6BB" wp14:anchorId="02D450CE">
            <wp:extent cx="3516372" cy="657642"/>
            <wp:effectExtent l="0" t="0" r="0" b="0"/>
            <wp:docPr id="176355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586077" name=""/>
                    <pic:cNvPicPr/>
                  </pic:nvPicPr>
                  <pic:blipFill>
                    <a:blip xmlns:r="http://schemas.openxmlformats.org/officeDocument/2006/relationships" r:embed="rId176385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6372" cy="6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6D98A12B" wp14:textId="535C4644">
      <w:pPr>
        <w:pStyle w:val="a"/>
        <w:spacing w:after="160" w:line="256" w:lineRule="auto"/>
        <w:jc w:val="left"/>
      </w:pPr>
      <w:r w:rsidR="70C49EB3">
        <w:drawing>
          <wp:inline xmlns:wp14="http://schemas.microsoft.com/office/word/2010/wordprocessingDrawing" wp14:editId="0CF187A5" wp14:anchorId="192BE0C3">
            <wp:extent cx="3513509" cy="790864"/>
            <wp:effectExtent l="0" t="0" r="0" b="0"/>
            <wp:docPr id="200843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616240" name=""/>
                    <pic:cNvPicPr/>
                  </pic:nvPicPr>
                  <pic:blipFill>
                    <a:blip xmlns:r="http://schemas.openxmlformats.org/officeDocument/2006/relationships" r:embed="rId47835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3509" cy="7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2946DB82" wp14:textId="7F502FD8">
      <w:pPr>
        <w:pStyle w:val="a"/>
        <w:spacing w:after="160" w:line="256" w:lineRule="auto"/>
        <w:jc w:val="center"/>
      </w:pPr>
    </w:p>
    <w:p xmlns:wp14="http://schemas.microsoft.com/office/word/2010/wordml" w:rsidR="00C0560C" w:rsidRDefault="00C0560C" w14:paraId="5997CC1D" wp14:textId="77777777">
      <w:pPr>
        <w:spacing w:after="160" w:line="256" w:lineRule="auto"/>
        <w:rPr>
          <w:rFonts w:ascii="Times New Roman" w:hAnsi="Times New Roman" w:eastAsia="Times New Roman" w:cs="Times New Roman"/>
          <w:b/>
          <w:sz w:val="42"/>
          <w:szCs w:val="42"/>
        </w:rPr>
      </w:pPr>
    </w:p>
    <w:p xmlns:wp14="http://schemas.microsoft.com/office/word/2010/wordml" w:rsidR="00C0560C" w:rsidP="5DABBD25" w:rsidRDefault="00C0560C" w14:paraId="110FFD37" wp14:textId="77777777">
      <w:pPr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5DABBD25" w:rsidP="5DABBD25" w:rsidRDefault="5DABBD25" w14:paraId="721C1DF6" w14:textId="6A3F0234">
      <w:pPr>
        <w:pStyle w:val="a"/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5DABBD25" w:rsidP="5DABBD25" w:rsidRDefault="5DABBD25" w14:paraId="7DBF16E6" w14:textId="4081A5A0">
      <w:pPr>
        <w:pStyle w:val="a"/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5DABBD25" w:rsidP="5DABBD25" w:rsidRDefault="5DABBD25" w14:paraId="3F70FE06" w14:textId="4400738A">
      <w:pPr>
        <w:pStyle w:val="a"/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5DABBD25" w:rsidP="5DABBD25" w:rsidRDefault="5DABBD25" w14:paraId="73D40CEF" w14:textId="0727CBAB">
      <w:pPr>
        <w:pStyle w:val="a"/>
        <w:spacing w:after="160" w:line="256" w:lineRule="auto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RDefault="00B00D0D" w14:paraId="144F4270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</w:rPr>
        <w:t>Виконання роботи(другий спосіб)</w:t>
      </w:r>
    </w:p>
    <w:p xmlns:wp14="http://schemas.microsoft.com/office/word/2010/wordml" w:rsidR="00C0560C" w:rsidP="745AEE4F" w:rsidRDefault="00B00D0D" w14:paraId="39F9CB51" wp14:textId="21A3CF82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  <w:r w:rsidRPr="745AEE4F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Блок-схеми алгоритмів</w:t>
      </w:r>
    </w:p>
    <w:p xmlns:wp14="http://schemas.microsoft.com/office/word/2010/wordml" w:rsidR="00C0560C" w:rsidRDefault="00C0560C" w14:paraId="6B699379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xmlns:wp14="http://schemas.microsoft.com/office/word/2010/wordml" w:rsidR="00C0560C" w:rsidP="745AEE4F" w:rsidRDefault="00C0560C" w14:paraId="3FE9F23F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745AEE4F" w:rsidP="5DABBD25" w:rsidRDefault="745AEE4F" w14:paraId="1D7BF81D" w14:textId="0B66B947">
      <w:pPr>
        <w:pStyle w:val="a"/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  <w:r w:rsidR="5927A806">
        <w:drawing>
          <wp:inline wp14:editId="23DE588A" wp14:anchorId="01E0A74D">
            <wp:extent cx="4888824" cy="6338779"/>
            <wp:effectExtent l="0" t="0" r="0" b="0"/>
            <wp:docPr id="77274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21446" name=""/>
                    <pic:cNvPicPr/>
                  </pic:nvPicPr>
                  <pic:blipFill>
                    <a:blip xmlns:r="http://schemas.openxmlformats.org/officeDocument/2006/relationships" r:embed="rId172142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291"/>
                  </pic:blipFill>
                  <pic:spPr>
                    <a:xfrm rot="0">
                      <a:off x="0" y="0"/>
                      <a:ext cx="4888824" cy="63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AEE4F" w:rsidP="5DABBD25" w:rsidRDefault="745AEE4F" w14:paraId="34DC8DFE" w14:textId="7F3B35C4">
      <w:pPr>
        <w:pStyle w:val="a"/>
        <w:spacing w:after="160" w:line="256" w:lineRule="auto"/>
        <w:jc w:val="center"/>
      </w:pPr>
    </w:p>
    <w:p w:rsidR="745AEE4F" w:rsidP="5DABBD25" w:rsidRDefault="745AEE4F" w14:paraId="5117740B" w14:textId="68398A52">
      <w:pPr>
        <w:pStyle w:val="a"/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00B00D0D" w:rsidP="5DABBD25" w:rsidRDefault="00B00D0D" w14:paraId="76FCD4A4" w14:textId="1FE23570">
      <w:pPr>
        <w:spacing w:after="160" w:line="256" w:lineRule="auto"/>
        <w:jc w:val="center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Код</w:t>
      </w:r>
    </w:p>
    <w:p w:rsidR="4AEF6AB2" w:rsidP="5DABBD25" w:rsidRDefault="4AEF6AB2" w14:paraId="249DADF9" w14:textId="13F51A82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&lt;stdio.h&gt;</w:t>
      </w:r>
    </w:p>
    <w:p w:rsidR="4AEF6AB2" w:rsidP="5DABBD25" w:rsidRDefault="4AEF6AB2" w14:paraId="14AF2DD1" w14:textId="0C8417F7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</w:t>
      </w:r>
    </w:p>
    <w:p w:rsidR="4AEF6AB2" w:rsidP="5DABBD25" w:rsidRDefault="4AEF6AB2" w14:paraId="133ABA39" w14:textId="7F97E89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5DABBD25" w:rsidP="5DABBD25" w:rsidRDefault="5DABBD25" w14:paraId="3AC50314" w14:textId="237A5ACD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33ED09D5" w14:textId="58D8D0CE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int x;</w:t>
      </w:r>
    </w:p>
    <w:p w:rsidR="4AEF6AB2" w:rsidP="5DABBD25" w:rsidRDefault="4AEF6AB2" w14:paraId="6988509A" w14:textId="253D23AF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int y;</w:t>
      </w:r>
    </w:p>
    <w:p w:rsidR="5DABBD25" w:rsidP="5DABBD25" w:rsidRDefault="5DABBD25" w14:paraId="6E533DE9" w14:textId="23484AD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27E74011" w14:textId="1F635C77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printf("Enter the value of x:");</w:t>
      </w:r>
    </w:p>
    <w:p w:rsidR="4AEF6AB2" w:rsidP="5DABBD25" w:rsidRDefault="4AEF6AB2" w14:paraId="0F5CA5DB" w14:textId="2C36BC0E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scanf("%d", &amp;x);</w:t>
      </w:r>
    </w:p>
    <w:p w:rsidR="5DABBD25" w:rsidP="5DABBD25" w:rsidRDefault="5DABBD25" w14:paraId="115EB773" w14:textId="51ACEDD9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1A296632" w14:textId="5485C04C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if (x &gt;= -49 &amp;&amp; x &lt; -10)</w:t>
      </w:r>
    </w:p>
    <w:p w:rsidR="4AEF6AB2" w:rsidP="5DABBD25" w:rsidRDefault="4AEF6AB2" w14:paraId="1ACA1718" w14:textId="16474D23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:rsidR="4AEF6AB2" w:rsidP="5DABBD25" w:rsidRDefault="4AEF6AB2" w14:paraId="276D365D" w14:textId="7EC88803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10 * (x * x * x) + (7 * x) / 5 + 2;</w:t>
      </w:r>
    </w:p>
    <w:p w:rsidR="4AEF6AB2" w:rsidP="5DABBD25" w:rsidRDefault="4AEF6AB2" w14:paraId="513939A0" w14:textId="072D9A4D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:rsidR="4AEF6AB2" w:rsidP="5DABBD25" w:rsidRDefault="4AEF6AB2" w14:paraId="14A72484" w14:textId="6CA7084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:rsidR="5DABBD25" w:rsidP="5DABBD25" w:rsidRDefault="5DABBD25" w14:paraId="5EE1519C" w14:textId="320DA40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1A63F49D" w14:textId="505F845B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 if (x &gt; 0 &amp;&amp; x &lt;</w:t>
      </w:r>
      <w:r w:rsidRPr="5DABBD25" w:rsidR="205B770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=</w:t>
      </w: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10)</w:t>
      </w:r>
    </w:p>
    <w:p w:rsidR="4AEF6AB2" w:rsidP="5DABBD25" w:rsidRDefault="4AEF6AB2" w14:paraId="31FBF7B5" w14:textId="56DFF4F0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:rsidR="4AEF6AB2" w:rsidP="5DABBD25" w:rsidRDefault="4AEF6AB2" w14:paraId="5AB02685" w14:textId="4E7B1238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10 * (x * x * x) + (7 * x) / 5 + 2;</w:t>
      </w:r>
    </w:p>
    <w:p w:rsidR="4AEF6AB2" w:rsidP="5DABBD25" w:rsidRDefault="4AEF6AB2" w14:paraId="1B38E178" w14:textId="6879B6E0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:rsidR="4AEF6AB2" w:rsidP="5DABBD25" w:rsidRDefault="4AEF6AB2" w14:paraId="7341664D" w14:textId="0940C6E9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:rsidR="5DABBD25" w:rsidP="5DABBD25" w:rsidRDefault="5DABBD25" w14:paraId="754FAF07" w14:textId="3EFA3E86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2EE3E836" w14:textId="4B544666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 if (x &gt; 20)</w:t>
      </w:r>
    </w:p>
    <w:p w:rsidR="4AEF6AB2" w:rsidP="5DABBD25" w:rsidRDefault="4AEF6AB2" w14:paraId="0F2BE418" w14:textId="408ADCE8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:rsidR="4AEF6AB2" w:rsidP="5DABBD25" w:rsidRDefault="4AEF6AB2" w14:paraId="4FA6FBC4" w14:textId="381CC845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-x + 9;</w:t>
      </w:r>
    </w:p>
    <w:p w:rsidR="4AEF6AB2" w:rsidP="5DABBD25" w:rsidRDefault="4AEF6AB2" w14:paraId="4B7787EE" w14:textId="29B1885B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:rsidR="4AEF6AB2" w:rsidP="5DABBD25" w:rsidRDefault="4AEF6AB2" w14:paraId="17787EE1" w14:textId="6CD41678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:rsidR="5DABBD25" w:rsidP="5DABBD25" w:rsidRDefault="5DABBD25" w14:paraId="5052E31A" w14:textId="03770E80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EF6AB2" w:rsidP="5DABBD25" w:rsidRDefault="4AEF6AB2" w14:paraId="03C1E47E" w14:textId="4085DDD7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</w:t>
      </w:r>
    </w:p>
    <w:p w:rsidR="4AEF6AB2" w:rsidP="5DABBD25" w:rsidRDefault="4AEF6AB2" w14:paraId="41F5FD7B" w14:textId="2338F526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:rsidR="4AEF6AB2" w:rsidP="5DABBD25" w:rsidRDefault="4AEF6AB2" w14:paraId="368659CA" w14:textId="4D60D680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printf("error");</w:t>
      </w:r>
    </w:p>
    <w:p w:rsidR="4AEF6AB2" w:rsidP="5DABBD25" w:rsidRDefault="4AEF6AB2" w14:paraId="35BD8698" w14:textId="1AE7373E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:rsidR="4AEF6AB2" w:rsidP="5DABBD25" w:rsidRDefault="4AEF6AB2" w14:paraId="6D98B4F3" w14:textId="75E39391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return 0;</w:t>
      </w:r>
    </w:p>
    <w:p w:rsidR="4AEF6AB2" w:rsidP="5DABBD25" w:rsidRDefault="4AEF6AB2" w14:paraId="449DA189" w14:textId="69B7B7EA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DABBD25" w:rsidR="4AEF6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5DABBD25" w:rsidP="5DABBD25" w:rsidRDefault="5DABBD25" w14:paraId="5406DD88" w14:textId="063E2F2B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w:rsidR="5DABBD25" w:rsidP="5DABBD25" w:rsidRDefault="5DABBD25" w14:paraId="27132724" w14:textId="09EDC499">
      <w:pPr>
        <w:pStyle w:val="a"/>
        <w:spacing w:after="160" w:line="256" w:lineRule="auto"/>
        <w:jc w:val="left"/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</w:pPr>
    </w:p>
    <w:p xmlns:wp14="http://schemas.microsoft.com/office/word/2010/wordml" w:rsidR="00C0560C" w:rsidP="5DABBD25" w:rsidRDefault="00B00D0D" w14:paraId="6FEB5FAA" wp14:textId="19493302">
      <w:pPr>
        <w:pStyle w:val="a"/>
        <w:spacing w:after="160" w:line="256" w:lineRule="auto"/>
        <w:jc w:val="center"/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Результати тестування програми</w:t>
      </w:r>
    </w:p>
    <w:p xmlns:wp14="http://schemas.microsoft.com/office/word/2010/wordml" w:rsidR="00C0560C" w:rsidP="5DABBD25" w:rsidRDefault="00C0560C" w14:paraId="4AB7519B" wp14:textId="45AB952A">
      <w:pPr>
        <w:pStyle w:val="a"/>
        <w:spacing w:after="160" w:line="256" w:lineRule="auto"/>
        <w:jc w:val="left"/>
      </w:pPr>
    </w:p>
    <w:p xmlns:wp14="http://schemas.microsoft.com/office/word/2010/wordml" w:rsidR="00C0560C" w:rsidP="5DABBD25" w:rsidRDefault="00C0560C" w14:paraId="52E56223" wp14:textId="18A8CAF3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0684A13D" wp14:anchorId="1548FF04">
            <wp:extent cx="3634295" cy="679885"/>
            <wp:effectExtent l="0" t="0" r="0" b="0"/>
            <wp:docPr id="536616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569916" name=""/>
                    <pic:cNvPicPr/>
                  </pic:nvPicPr>
                  <pic:blipFill>
                    <a:blip xmlns:r="http://schemas.openxmlformats.org/officeDocument/2006/relationships" r:embed="rId1666184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4295" cy="67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07547A01" wp14:textId="4DC6C94D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3B99F88F" wp14:anchorId="7C481649">
            <wp:extent cx="3603334" cy="641689"/>
            <wp:effectExtent l="0" t="0" r="0" b="0"/>
            <wp:docPr id="152651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580811" name=""/>
                    <pic:cNvPicPr/>
                  </pic:nvPicPr>
                  <pic:blipFill>
                    <a:blip xmlns:r="http://schemas.openxmlformats.org/officeDocument/2006/relationships" r:embed="rId628932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3334" cy="6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5043CB0F" wp14:textId="5F17BDA9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4AE37589" wp14:anchorId="231460BF">
            <wp:extent cx="3617624" cy="696174"/>
            <wp:effectExtent l="0" t="0" r="0" b="0"/>
            <wp:docPr id="273711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76448" name=""/>
                    <pic:cNvPicPr/>
                  </pic:nvPicPr>
                  <pic:blipFill>
                    <a:blip xmlns:r="http://schemas.openxmlformats.org/officeDocument/2006/relationships" r:embed="rId907383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7624" cy="69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07459315" wp14:textId="55392260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170A8E9E" wp14:anchorId="25B93898">
            <wp:extent cx="3612861" cy="766758"/>
            <wp:effectExtent l="0" t="0" r="0" b="0"/>
            <wp:docPr id="734457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000130" name=""/>
                    <pic:cNvPicPr/>
                  </pic:nvPicPr>
                  <pic:blipFill>
                    <a:blip xmlns:r="http://schemas.openxmlformats.org/officeDocument/2006/relationships" r:embed="rId1816977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2861" cy="7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6537F28F" wp14:textId="495F7CFE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14596D78" wp14:anchorId="54038EBA">
            <wp:extent cx="3617623" cy="746292"/>
            <wp:effectExtent l="0" t="0" r="0" b="0"/>
            <wp:docPr id="146033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94648" name=""/>
                    <pic:cNvPicPr/>
                  </pic:nvPicPr>
                  <pic:blipFill>
                    <a:blip xmlns:r="http://schemas.openxmlformats.org/officeDocument/2006/relationships" r:embed="rId1652899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7623" cy="7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P="5DABBD25" w:rsidRDefault="00C0560C" w14:paraId="70DF9E56" wp14:textId="1EFF13D8">
      <w:pPr>
        <w:pStyle w:val="a"/>
        <w:spacing w:after="160" w:line="256" w:lineRule="auto"/>
        <w:jc w:val="left"/>
      </w:pPr>
      <w:r w:rsidR="686164B2">
        <w:drawing>
          <wp:inline xmlns:wp14="http://schemas.microsoft.com/office/word/2010/wordprocessingDrawing" wp14:editId="091DE724" wp14:anchorId="00DA8DD5">
            <wp:extent cx="3615242" cy="756982"/>
            <wp:effectExtent l="0" t="0" r="0" b="0"/>
            <wp:docPr id="27900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386543" name=""/>
                    <pic:cNvPicPr/>
                  </pic:nvPicPr>
                  <pic:blipFill>
                    <a:blip xmlns:r="http://schemas.openxmlformats.org/officeDocument/2006/relationships" r:embed="rId2136533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5242" cy="75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0560C" w:rsidRDefault="00B00D0D" w14:paraId="73FB47DD" wp14:textId="7777777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 w:rsidRPr="5DABBD25" w:rsidR="00B00D0D">
        <w:rPr>
          <w:rFonts w:ascii="Times New Roman" w:hAnsi="Times New Roman" w:eastAsia="Times New Roman" w:cs="Times New Roman"/>
          <w:b w:val="1"/>
          <w:bCs w:val="1"/>
          <w:sz w:val="42"/>
          <w:szCs w:val="42"/>
        </w:rPr>
        <w:t>Висновки</w:t>
      </w:r>
    </w:p>
    <w:p w:rsidR="64891CA5" w:rsidP="5DABBD25" w:rsidRDefault="64891CA5" w14:paraId="02FEF8DC" w14:textId="48B868B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DABBD25" w:rsidR="64891C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У межах лабораторної роботи №1 було реалізовано два варіанти розгалуженого алгоритму: перший варіант продемонстрував використання лише одиничних операцій порівняння, що призвело до складнішої структури умов з великою кількістю вкладених блоків. Другий варіант із застосуванням логічних операцій дозволив суттєво спростити логіку перевірки інтервалів і зробити код </w:t>
      </w:r>
      <w:r w:rsidRPr="5DABBD25" w:rsidR="05B8FD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коротш</w:t>
      </w:r>
      <w:r w:rsidRPr="5DABBD25" w:rsidR="64891C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им.</w:t>
      </w:r>
    </w:p>
    <w:sectPr w:rsidR="00C0560C">
      <w:headerReference w:type="default" r:id="rId2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00D0D" w:rsidRDefault="00B00D0D" w14:paraId="144A5D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00D0D" w:rsidRDefault="00B00D0D" w14:paraId="738610E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00D0D" w:rsidRDefault="00B00D0D" w14:paraId="637805D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00D0D" w:rsidRDefault="00B00D0D" w14:paraId="463F29E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560C" w:rsidRDefault="00C0560C" w14:paraId="44E871BC" wp14:textId="77777777">
    <w:pPr>
      <w:jc w:val="center"/>
      <w:rPr>
        <w:b/>
        <w:sz w:val="48"/>
        <w:szCs w:val="48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60C"/>
    <w:rsid w:val="00400DAB"/>
    <w:rsid w:val="00AF4461"/>
    <w:rsid w:val="00B00D0D"/>
    <w:rsid w:val="00C0560C"/>
    <w:rsid w:val="01C19BEA"/>
    <w:rsid w:val="03CD0488"/>
    <w:rsid w:val="042B620E"/>
    <w:rsid w:val="05240FA0"/>
    <w:rsid w:val="053A385C"/>
    <w:rsid w:val="05B8FDC8"/>
    <w:rsid w:val="0681742B"/>
    <w:rsid w:val="092BE467"/>
    <w:rsid w:val="0B5627AF"/>
    <w:rsid w:val="0D02CFF0"/>
    <w:rsid w:val="0D1477CC"/>
    <w:rsid w:val="0DA00CAA"/>
    <w:rsid w:val="0EBD9F48"/>
    <w:rsid w:val="0FE2E895"/>
    <w:rsid w:val="101FB764"/>
    <w:rsid w:val="11F5756A"/>
    <w:rsid w:val="129A8F71"/>
    <w:rsid w:val="145A9C01"/>
    <w:rsid w:val="14C7C9D1"/>
    <w:rsid w:val="15BC94F2"/>
    <w:rsid w:val="15F982E1"/>
    <w:rsid w:val="19CD65B3"/>
    <w:rsid w:val="1D0BE513"/>
    <w:rsid w:val="1FEF88C5"/>
    <w:rsid w:val="205B7706"/>
    <w:rsid w:val="215AF090"/>
    <w:rsid w:val="216E8693"/>
    <w:rsid w:val="217B4BAC"/>
    <w:rsid w:val="2217DAC7"/>
    <w:rsid w:val="226C1A4F"/>
    <w:rsid w:val="2314946F"/>
    <w:rsid w:val="2BC8985C"/>
    <w:rsid w:val="2F2B6E02"/>
    <w:rsid w:val="2FFADBED"/>
    <w:rsid w:val="30CDE6F6"/>
    <w:rsid w:val="331180DF"/>
    <w:rsid w:val="38ABD3F4"/>
    <w:rsid w:val="38D7A3D0"/>
    <w:rsid w:val="3AA40FB0"/>
    <w:rsid w:val="3B10970D"/>
    <w:rsid w:val="3D1464A5"/>
    <w:rsid w:val="3D5B4606"/>
    <w:rsid w:val="3F35C627"/>
    <w:rsid w:val="403162DF"/>
    <w:rsid w:val="47FE1DC8"/>
    <w:rsid w:val="491F65E5"/>
    <w:rsid w:val="4A71B370"/>
    <w:rsid w:val="4AEF6AB2"/>
    <w:rsid w:val="4C4D44F5"/>
    <w:rsid w:val="4CB6D49A"/>
    <w:rsid w:val="4D900B76"/>
    <w:rsid w:val="4FAE5136"/>
    <w:rsid w:val="50B7945D"/>
    <w:rsid w:val="5132B97A"/>
    <w:rsid w:val="53656AA6"/>
    <w:rsid w:val="53806FB8"/>
    <w:rsid w:val="53A3E8EF"/>
    <w:rsid w:val="56C9CD24"/>
    <w:rsid w:val="574DB9C5"/>
    <w:rsid w:val="57B51E5E"/>
    <w:rsid w:val="5927A806"/>
    <w:rsid w:val="59F3FF50"/>
    <w:rsid w:val="5ABC7726"/>
    <w:rsid w:val="5ACE91B2"/>
    <w:rsid w:val="5C075745"/>
    <w:rsid w:val="5D49FAC3"/>
    <w:rsid w:val="5D4D3530"/>
    <w:rsid w:val="5DABBD25"/>
    <w:rsid w:val="5E37996F"/>
    <w:rsid w:val="607586E7"/>
    <w:rsid w:val="63698D90"/>
    <w:rsid w:val="6399152F"/>
    <w:rsid w:val="63D8EEFA"/>
    <w:rsid w:val="644C0412"/>
    <w:rsid w:val="64891CA5"/>
    <w:rsid w:val="6599C77C"/>
    <w:rsid w:val="65DE6AAD"/>
    <w:rsid w:val="686164B2"/>
    <w:rsid w:val="68CD0E87"/>
    <w:rsid w:val="6C84F859"/>
    <w:rsid w:val="6D81A729"/>
    <w:rsid w:val="70C49EB3"/>
    <w:rsid w:val="7378427D"/>
    <w:rsid w:val="745AEE4F"/>
    <w:rsid w:val="74BF69DE"/>
    <w:rsid w:val="762AAC2E"/>
    <w:rsid w:val="76D4DA2B"/>
    <w:rsid w:val="77A640DB"/>
    <w:rsid w:val="78210360"/>
    <w:rsid w:val="7A9A9268"/>
    <w:rsid w:val="7B152D05"/>
    <w:rsid w:val="7D40085B"/>
    <w:rsid w:val="7ED0A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CD724"/>
  <w15:docId w15:val="{8D84A334-95E2-4D23-86B6-71CA98B38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header" Target="header1.xml" Id="rId21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theme" Target="theme/theme1.xml" Id="rId23" /><Relationship Type="http://schemas.openxmlformats.org/officeDocument/2006/relationships/footnotes" Target="footnotes.xml" Id="rId4" /><Relationship Type="http://schemas.openxmlformats.org/officeDocument/2006/relationships/fontTable" Target="fontTable.xml" Id="rId22" /><Relationship Type="http://schemas.openxmlformats.org/officeDocument/2006/relationships/image" Target="/media/image2.jpg" Id="rId1737411497" /><Relationship Type="http://schemas.openxmlformats.org/officeDocument/2006/relationships/image" Target="/media/image7.png" Id="rId208767485" /><Relationship Type="http://schemas.openxmlformats.org/officeDocument/2006/relationships/image" Target="/media/image8.png" Id="rId783271871" /><Relationship Type="http://schemas.openxmlformats.org/officeDocument/2006/relationships/image" Target="/media/image9.png" Id="rId447749775" /><Relationship Type="http://schemas.openxmlformats.org/officeDocument/2006/relationships/image" Target="/media/imagea.png" Id="rId933008484" /><Relationship Type="http://schemas.openxmlformats.org/officeDocument/2006/relationships/image" Target="/media/imageb.png" Id="rId1353615823" /><Relationship Type="http://schemas.openxmlformats.org/officeDocument/2006/relationships/image" Target="/media/imagec.png" Id="rId1763859058" /><Relationship Type="http://schemas.openxmlformats.org/officeDocument/2006/relationships/image" Target="/media/imaged.png" Id="rId478350038" /><Relationship Type="http://schemas.openxmlformats.org/officeDocument/2006/relationships/image" Target="/media/imagee.png" Id="rId1721425921" /><Relationship Type="http://schemas.openxmlformats.org/officeDocument/2006/relationships/image" Target="/media/imagef.png" Id="rId1666184085" /><Relationship Type="http://schemas.openxmlformats.org/officeDocument/2006/relationships/image" Target="/media/image16.png" Id="rId628932917" /><Relationship Type="http://schemas.openxmlformats.org/officeDocument/2006/relationships/image" Target="/media/image17.png" Id="rId907383341" /><Relationship Type="http://schemas.openxmlformats.org/officeDocument/2006/relationships/image" Target="/media/image18.png" Id="rId1816977177" /><Relationship Type="http://schemas.openxmlformats.org/officeDocument/2006/relationships/image" Target="/media/image19.png" Id="rId1652899073" /><Relationship Type="http://schemas.openxmlformats.org/officeDocument/2006/relationships/image" Target="/media/image1a.png" Id="rId21365335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Анастасія Зотова</lastModifiedBy>
  <revision>4</revision>
  <dcterms:created xsi:type="dcterms:W3CDTF">2025-09-30T14:11:00.0000000Z</dcterms:created>
  <dcterms:modified xsi:type="dcterms:W3CDTF">2025-10-06T18:49:00.8046042Z</dcterms:modified>
</coreProperties>
</file>