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9198" w14:textId="442248A0" w:rsidR="00650EDD" w:rsidRPr="00650EDD" w:rsidRDefault="00650EDD" w:rsidP="00650EDD">
      <w:pPr>
        <w:pStyle w:val="ListParagraph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b/>
          <w:sz w:val="20"/>
          <w:szCs w:val="20"/>
        </w:rPr>
      </w:pPr>
      <w:r w:rsidRPr="00650EDD">
        <w:rPr>
          <w:rFonts w:ascii="Times New Roman" w:hAnsi="Times New Roman" w:cs="Times New Roman"/>
          <w:b/>
          <w:sz w:val="20"/>
          <w:szCs w:val="20"/>
        </w:rPr>
        <w:t>Problem Name: Solving 8-queen problem using Hill climbing and simulated annealing algorithm</w:t>
      </w:r>
    </w:p>
    <w:p w14:paraId="7AD654B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numpy</w:t>
      </w:r>
      <w:proofErr w:type="spellEnd"/>
    </w:p>
    <w:p w14:paraId="0B7D3B9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import copy</w:t>
      </w:r>
    </w:p>
    <w:p w14:paraId="5E64B9F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import random</w:t>
      </w:r>
    </w:p>
    <w:p w14:paraId="59403BCF" w14:textId="5BD79469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pygame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#For drawing</w:t>
      </w:r>
    </w:p>
    <w:p w14:paraId="0320CFC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1CCF7CD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HillClimbing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:</w:t>
      </w:r>
    </w:p>
    <w:p w14:paraId="5EF496B3" w14:textId="2AF9147C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sameRow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self, row, col, a):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#checking for same row attacking queen</w:t>
      </w:r>
    </w:p>
    <w:p w14:paraId="68463F0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= 0</w:t>
      </w:r>
    </w:p>
    <w:p w14:paraId="69EC958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col + 1, 8):</w:t>
      </w:r>
    </w:p>
    <w:p w14:paraId="34315FC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(int(a[row][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]) == -1):</w:t>
      </w:r>
    </w:p>
    <w:p w14:paraId="6533C87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count += 1</w:t>
      </w:r>
    </w:p>
    <w:p w14:paraId="0E9EEE3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count</w:t>
      </w:r>
    </w:p>
    <w:p w14:paraId="0224FA5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5FA58179" w14:textId="46B8649F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upperDiagonal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row, col, a):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#checking for upper diagonal attacking queen</w:t>
      </w:r>
    </w:p>
    <w:p w14:paraId="6B64E7E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= 0</w:t>
      </w:r>
    </w:p>
    <w:p w14:paraId="192298A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row -= 1</w:t>
      </w:r>
    </w:p>
    <w:p w14:paraId="5F47675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col += 1</w:t>
      </w:r>
    </w:p>
    <w:p w14:paraId="5153FCD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while (row &gt;= 0 and col &lt;= 7):</w:t>
      </w:r>
    </w:p>
    <w:p w14:paraId="1E17E9E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(int(a[row][col]) == -1):</w:t>
      </w:r>
    </w:p>
    <w:p w14:paraId="1675DB7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count += 1</w:t>
      </w:r>
    </w:p>
    <w:p w14:paraId="4270A70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row -= 1</w:t>
      </w:r>
    </w:p>
    <w:p w14:paraId="76C40EE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col += 1</w:t>
      </w:r>
    </w:p>
    <w:p w14:paraId="5A7DAF6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count</w:t>
      </w:r>
    </w:p>
    <w:p w14:paraId="22BFE940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3764115F" w14:textId="49E73A6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lowerDiagonal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row, col, a):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#checking for lower diagonal attacking queen</w:t>
      </w:r>
    </w:p>
    <w:p w14:paraId="14FB2A2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= 0</w:t>
      </w:r>
    </w:p>
    <w:p w14:paraId="028DD0D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row += 1</w:t>
      </w:r>
    </w:p>
    <w:p w14:paraId="1590E54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col += 1</w:t>
      </w:r>
    </w:p>
    <w:p w14:paraId="72B8983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while (row &lt;= 7 and col &lt;= 7):</w:t>
      </w:r>
    </w:p>
    <w:p w14:paraId="2EB4EC3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(int(a[row][col]) == -1):</w:t>
      </w:r>
    </w:p>
    <w:p w14:paraId="6DD60F3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count += 1</w:t>
      </w:r>
    </w:p>
    <w:p w14:paraId="48124450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row += 1</w:t>
      </w:r>
    </w:p>
    <w:p w14:paraId="7FD385C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col += 1</w:t>
      </w:r>
    </w:p>
    <w:p w14:paraId="70C11A6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count</w:t>
      </w:r>
    </w:p>
    <w:p w14:paraId="3B1E06D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09F8DC25" w14:textId="64E35714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countCostForOneIndex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row, col, a):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#cost count for each queen</w:t>
      </w:r>
    </w:p>
    <w:p w14:paraId="2B2224D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= 0</w:t>
      </w:r>
    </w:p>
    <w:p w14:paraId="57EC758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+=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self.sameRow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(row, col, a)</w:t>
      </w:r>
    </w:p>
    <w:p w14:paraId="25653D3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+=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self.upperDiagonal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(row, col, a)</w:t>
      </w:r>
    </w:p>
    <w:p w14:paraId="37EB49C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+=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self.lowerDiagonal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(row, col, a)</w:t>
      </w:r>
    </w:p>
    <w:p w14:paraId="5879C0A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count</w:t>
      </w:r>
    </w:p>
    <w:p w14:paraId="51E1192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38E5CAF" w14:textId="41507FD4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hillClimbingStateSingleCell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a):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#cost for one cell</w:t>
      </w:r>
    </w:p>
    <w:p w14:paraId="478680E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count = 0</w:t>
      </w:r>
    </w:p>
    <w:p w14:paraId="0E0C549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0A161EE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for j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0DACCCB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if int(a[j][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]) == -1:</w:t>
      </w:r>
    </w:p>
    <w:p w14:paraId="3936CD9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count +=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self.countCostForOneIndex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(j,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, a)</w:t>
      </w:r>
    </w:p>
    <w:p w14:paraId="067AFC4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return(count)</w:t>
      </w:r>
    </w:p>
    <w:p w14:paraId="372C9CB0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583D990" w14:textId="7ACB4551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replace(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a, index, j):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 xml:space="preserve"> #replace queen from one cell to another</w:t>
      </w:r>
    </w:p>
    <w:p w14:paraId="6E3E4A0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row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66AB74F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a[row][index] == -1:</w:t>
      </w:r>
    </w:p>
    <w:p w14:paraId="5AB21F9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a[row][index] = 0</w:t>
      </w:r>
    </w:p>
    <w:p w14:paraId="7E7295C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a[j][index] = -1</w:t>
      </w:r>
    </w:p>
    <w:p w14:paraId="0CE80C4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a</w:t>
      </w:r>
    </w:p>
    <w:p w14:paraId="3D2B6FF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673E3DF" w14:textId="1765FE55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move(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self,a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,hue,cost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):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#move the queen</w:t>
      </w:r>
    </w:p>
    <w:p w14:paraId="66F9CD3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copy.deepcopy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(a)</w:t>
      </w:r>
    </w:p>
    <w:p w14:paraId="18434DD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690EF3A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for j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7DA6E5E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if cost[j][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] == hue:</w:t>
      </w:r>
    </w:p>
    <w:p w14:paraId="06CE8F4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self.replace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, j)</w:t>
      </w:r>
    </w:p>
    <w:p w14:paraId="3D5B983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break</w:t>
      </w:r>
    </w:p>
    <w:p w14:paraId="7DEA843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</w:p>
    <w:p w14:paraId="28DFFC5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33E069E7" w14:textId="4140A4D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cost(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a, hue):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#total cost</w:t>
      </w:r>
    </w:p>
    <w:p w14:paraId="434B83A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cost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numpy.zeros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((8, 8))</w:t>
      </w:r>
    </w:p>
    <w:p w14:paraId="43069B7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6F8749D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copy.deepcopy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(a)</w:t>
      </w:r>
    </w:p>
    <w:p w14:paraId="3427E77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for j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79E7828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self.replace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, j)</w:t>
      </w:r>
    </w:p>
    <w:p w14:paraId="4187DED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cost[j][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self.hillClimbingStateSingleCell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dummyA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)</w:t>
      </w:r>
    </w:p>
    <w:p w14:paraId="147BED5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if cost[j][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] &lt; hue:</w:t>
      </w:r>
    </w:p>
    <w:p w14:paraId="714CEE4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hue = cost[j][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]</w:t>
      </w:r>
    </w:p>
    <w:p w14:paraId="2F5E2B8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cost, hue</w:t>
      </w:r>
    </w:p>
    <w:p w14:paraId="4AB8BF1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2C88E360" w14:textId="60DC39BA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hillClimbingState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a, step):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#decision making</w:t>
      </w:r>
    </w:p>
    <w:p w14:paraId="1A87AEE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solve = False</w:t>
      </w:r>
    </w:p>
    <w:p w14:paraId="624E4D6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hue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self.hillClimbingStateSingleCell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(a)</w:t>
      </w:r>
    </w:p>
    <w:p w14:paraId="70FD498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b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copy.deepcopy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(a)</w:t>
      </w:r>
    </w:p>
    <w:p w14:paraId="3FFBA93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s = step</w:t>
      </w:r>
    </w:p>
    <w:p w14:paraId="3496D07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while True:</w:t>
      </w:r>
    </w:p>
    <w:p w14:paraId="18C8FF6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cost, value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self.cost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(b, hue)</w:t>
      </w:r>
    </w:p>
    <w:p w14:paraId="71FB3B3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int(value) &gt;= hue:</w:t>
      </w:r>
    </w:p>
    <w:p w14:paraId="4E1C295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296ABF7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int(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self.hillClimbingStateSingleCell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(b)) == 0:</w:t>
      </w:r>
    </w:p>
    <w:p w14:paraId="7F3F9E9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solve = True</w:t>
      </w:r>
    </w:p>
    <w:p w14:paraId="46B4758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print(cost)</w:t>
      </w:r>
    </w:p>
    <w:p w14:paraId="140C9D9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print(b)</w:t>
      </w:r>
    </w:p>
    <w:p w14:paraId="4305BD5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4E3E4BA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hue = value</w:t>
      </w:r>
    </w:p>
    <w:p w14:paraId="46E9790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b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self.move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b,hue,cost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)</w:t>
      </w:r>
    </w:p>
    <w:p w14:paraId="05D5955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"Step ", s)</w:t>
      </w:r>
    </w:p>
    <w:p w14:paraId="6DCF8F4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s += 1</w:t>
      </w:r>
    </w:p>
    <w:p w14:paraId="4EB8CB7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print(cost)</w:t>
      </w:r>
    </w:p>
    <w:p w14:paraId="2261ABD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print(b)</w:t>
      </w:r>
    </w:p>
    <w:p w14:paraId="180AC96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solve, b, hue, s</w:t>
      </w:r>
    </w:p>
    <w:p w14:paraId="70DE1E6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14416462" w14:textId="09C3A688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randomValue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a):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>#random value generation</w:t>
      </w:r>
    </w:p>
    <w:p w14:paraId="2BB4CCF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numberOfColumn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(0,7)</w:t>
      </w:r>
    </w:p>
    <w:p w14:paraId="5227A62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numberOfColumn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):</w:t>
      </w:r>
    </w:p>
    <w:p w14:paraId="561ED7A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column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(0,7)</w:t>
      </w:r>
    </w:p>
    <w:p w14:paraId="7843EA3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row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random.randint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(0, 7)</w:t>
      </w:r>
    </w:p>
    <w:p w14:paraId="607C79C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lastRenderedPageBreak/>
        <w:t xml:space="preserve">            a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self.replace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(a, row, column)</w:t>
      </w:r>
    </w:p>
    <w:p w14:paraId="2258734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return a</w:t>
      </w:r>
    </w:p>
    <w:p w14:paraId="364B362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7E6A057B" w14:textId="2CD3D4CD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def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stimulation(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self, a, hue):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 xml:space="preserve"> #Simulated annealing</w:t>
      </w:r>
    </w:p>
    <w:p w14:paraId="4461352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10000):</w:t>
      </w:r>
    </w:p>
    <w:p w14:paraId="6041ABA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current = hue</w:t>
      </w:r>
    </w:p>
    <w:p w14:paraId="526226B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rand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self.randomValue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(a)</w:t>
      </w:r>
    </w:p>
    <w:p w14:paraId="1A75060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new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self.hillClimbingStateSingleCell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(a)</w:t>
      </w:r>
    </w:p>
    <w:p w14:paraId="16757E4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difference = new - current</w:t>
      </w:r>
    </w:p>
    <w:p w14:paraId="34796E8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difference &gt; 0:</w:t>
      </w:r>
    </w:p>
    <w:p w14:paraId="31925F5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return rand</w:t>
      </w:r>
    </w:p>
    <w:p w14:paraId="575FE00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14221D1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# Define some colors</w:t>
      </w:r>
    </w:p>
    <w:p w14:paraId="7BC3168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BLUE = (50, 120, 150)</w:t>
      </w:r>
    </w:p>
    <w:p w14:paraId="0644401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WHITE = (240, 255, 240)</w:t>
      </w:r>
    </w:p>
    <w:p w14:paraId="035A8BF2" w14:textId="43D0B0E8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RED = (255, 100, 100)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50EDD">
        <w:rPr>
          <w:rFonts w:ascii="Times New Roman" w:hAnsi="Times New Roman" w:cs="Times New Roman"/>
          <w:sz w:val="20"/>
          <w:szCs w:val="20"/>
        </w:rPr>
        <w:t xml:space="preserve"># represent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QUEEN</w:t>
      </w:r>
      <w:proofErr w:type="gramEnd"/>
    </w:p>
    <w:p w14:paraId="43B7662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6DD5E810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234931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draw_the_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queen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50EDD">
        <w:rPr>
          <w:rFonts w:ascii="Times New Roman" w:hAnsi="Times New Roman" w:cs="Times New Roman"/>
          <w:sz w:val="20"/>
          <w:szCs w:val="20"/>
        </w:rPr>
        <w:t>queen_matrix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, no):</w:t>
      </w:r>
    </w:p>
    <w:p w14:paraId="75FCAF8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WIDTH = 61</w:t>
      </w:r>
    </w:p>
    <w:p w14:paraId="79E7A34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HEIGHT = 61</w:t>
      </w:r>
    </w:p>
    <w:p w14:paraId="466F490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MARGIN = 1</w:t>
      </w:r>
    </w:p>
    <w:p w14:paraId="3651B650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77CBDEF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grid = []</w:t>
      </w:r>
    </w:p>
    <w:p w14:paraId="6334D97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for row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7D882F5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grid.append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([])</w:t>
      </w:r>
    </w:p>
    <w:p w14:paraId="6C8D909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column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0DF01B1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grid[row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].append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((row + column) % 2)  # Append a cell</w:t>
      </w:r>
    </w:p>
    <w:p w14:paraId="4F4B0F8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# print(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queen_matrix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)</w:t>
      </w:r>
    </w:p>
    <w:p w14:paraId="0DA06CC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for column in range(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queen_matrix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)):</w:t>
      </w:r>
    </w:p>
    <w:p w14:paraId="5E7A4FA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current_row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list(</w:t>
      </w:r>
      <w:proofErr w:type="spellStart"/>
      <w:proofErr w:type="gramEnd"/>
      <w:r w:rsidRPr="00650EDD">
        <w:rPr>
          <w:rFonts w:ascii="Times New Roman" w:hAnsi="Times New Roman" w:cs="Times New Roman"/>
          <w:sz w:val="20"/>
          <w:szCs w:val="20"/>
        </w:rPr>
        <w:t>queen_matrix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[:, column]).index(-1)</w:t>
      </w:r>
    </w:p>
    <w:p w14:paraId="154FBF4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grid[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current_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column] = 2</w:t>
      </w:r>
    </w:p>
    <w:p w14:paraId="2F6A8E7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25E84C7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5BCB286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pygame.init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()</w:t>
      </w:r>
    </w:p>
    <w:p w14:paraId="1BDA052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lastRenderedPageBreak/>
        <w:t xml:space="preserve">    WINDOW_SIZE = [500, 500]</w:t>
      </w:r>
    </w:p>
    <w:p w14:paraId="1605A90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screen =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pygame.display.set_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WINDOW_SIZE)</w:t>
      </w:r>
    </w:p>
    <w:p w14:paraId="723239E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pygame.display.set_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caption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"Solution at step: " + str(no+1))</w:t>
      </w:r>
    </w:p>
    <w:p w14:paraId="0BE4FE6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ADAAC9F" w14:textId="2D221A83" w:rsid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done = False</w:t>
      </w:r>
    </w:p>
    <w:p w14:paraId="105FCE5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21D21B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while not done:</w:t>
      </w:r>
    </w:p>
    <w:p w14:paraId="72A3F83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event in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pygame.event.get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):  # User did something</w:t>
      </w:r>
    </w:p>
    <w:p w14:paraId="17757A4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event.type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pygame.QUIT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:  # If user clicked close</w:t>
      </w:r>
    </w:p>
    <w:p w14:paraId="10E0765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done =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True  #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 Flag that we are done so we exit this loop</w:t>
      </w:r>
    </w:p>
    <w:p w14:paraId="0E27E5A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# Set the screen background</w:t>
      </w:r>
    </w:p>
    <w:p w14:paraId="2BA31F6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screen.fill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(BLUE)</w:t>
      </w:r>
    </w:p>
    <w:p w14:paraId="2BF8681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73BD301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# Draw the grid</w:t>
      </w:r>
    </w:p>
    <w:p w14:paraId="3BEB9D8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for row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5906371A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for column in 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8):</w:t>
      </w:r>
    </w:p>
    <w:p w14:paraId="5E7CC718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color = WHITE</w:t>
      </w:r>
    </w:p>
    <w:p w14:paraId="73EEDE1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if grid[row][column] == 1:</w:t>
      </w:r>
    </w:p>
    <w:p w14:paraId="2DCA707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color = BLUE</w:t>
      </w:r>
    </w:p>
    <w:p w14:paraId="4A4A79B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 xml:space="preserve"> grid[row][column] == 2:</w:t>
      </w:r>
    </w:p>
    <w:p w14:paraId="262B9F6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color = RED</w:t>
      </w:r>
    </w:p>
    <w:p w14:paraId="728EB79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pygame.draw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.rect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(screen,</w:t>
      </w:r>
    </w:p>
    <w:p w14:paraId="6825E3C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             color,</w:t>
      </w:r>
    </w:p>
    <w:p w14:paraId="10A07E3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             [(MARGIN + WIDTH) * column + MARGIN,</w:t>
      </w:r>
    </w:p>
    <w:p w14:paraId="781803C3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              (MARGIN + HEIGHT) * row + MARGIN,</w:t>
      </w:r>
    </w:p>
    <w:p w14:paraId="4C55379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              WIDTH,</w:t>
      </w:r>
    </w:p>
    <w:p w14:paraId="7C4371E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                          HEIGHT])</w:t>
      </w:r>
    </w:p>
    <w:p w14:paraId="42758C0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3289AB9B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# Go ahead and update the screen with what we've drawn.</w:t>
      </w:r>
    </w:p>
    <w:p w14:paraId="66892296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pygame.display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.flip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()</w:t>
      </w:r>
    </w:p>
    <w:p w14:paraId="3600C70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pygame.quit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()</w:t>
      </w:r>
    </w:p>
    <w:p w14:paraId="56E159DF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return</w:t>
      </w:r>
    </w:p>
    <w:p w14:paraId="1E41AE89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58D16E2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numpy.zeros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((8, 8))</w:t>
      </w:r>
    </w:p>
    <w:p w14:paraId="757C74D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4][0] = -1</w:t>
      </w:r>
    </w:p>
    <w:p w14:paraId="429C04D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lastRenderedPageBreak/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5][1] = -1</w:t>
      </w:r>
    </w:p>
    <w:p w14:paraId="7671D184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6][2] = -1</w:t>
      </w:r>
    </w:p>
    <w:p w14:paraId="077F9E0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3][3] = -1</w:t>
      </w:r>
    </w:p>
    <w:p w14:paraId="45DD5951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4][4] = -1</w:t>
      </w:r>
    </w:p>
    <w:p w14:paraId="57B840C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5][5] = -1</w:t>
      </w:r>
    </w:p>
    <w:p w14:paraId="529B0A8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6][6] = -1</w:t>
      </w:r>
    </w:p>
    <w:p w14:paraId="20EEF7BE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5][7] = -1</w:t>
      </w:r>
    </w:p>
    <w:p w14:paraId="0AA2F7B0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draw_the_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queen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a, -1)</w:t>
      </w:r>
    </w:p>
    <w:p w14:paraId="2904CF3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h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HillClimbing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)</w:t>
      </w:r>
    </w:p>
    <w:p w14:paraId="388F28C2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650EDD">
        <w:rPr>
          <w:rFonts w:ascii="Times New Roman" w:hAnsi="Times New Roman" w:cs="Times New Roman"/>
          <w:sz w:val="20"/>
          <w:szCs w:val="20"/>
        </w:rPr>
        <w:t>solve ,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 xml:space="preserve"> b, hue, step =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h.hillClimbingState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(a, 1)</w:t>
      </w:r>
    </w:p>
    <w:p w14:paraId="671B6CE5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while solve == False:</w:t>
      </w:r>
    </w:p>
    <w:p w14:paraId="222D85E7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b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h.stimulation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(b, hue)</w:t>
      </w:r>
    </w:p>
    <w:p w14:paraId="4776BA4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solve, b, hue, step = </w:t>
      </w:r>
      <w:proofErr w:type="spellStart"/>
      <w:proofErr w:type="gramStart"/>
      <w:r w:rsidRPr="00650EDD">
        <w:rPr>
          <w:rFonts w:ascii="Times New Roman" w:hAnsi="Times New Roman" w:cs="Times New Roman"/>
          <w:sz w:val="20"/>
          <w:szCs w:val="20"/>
        </w:rPr>
        <w:t>h.hillClimbingState</w:t>
      </w:r>
      <w:proofErr w:type="spellEnd"/>
      <w:proofErr w:type="gramEnd"/>
      <w:r w:rsidRPr="00650EDD">
        <w:rPr>
          <w:rFonts w:ascii="Times New Roman" w:hAnsi="Times New Roman" w:cs="Times New Roman"/>
          <w:sz w:val="20"/>
          <w:szCs w:val="20"/>
        </w:rPr>
        <w:t>(b, step)</w:t>
      </w:r>
    </w:p>
    <w:p w14:paraId="30D5C51C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>if solve:</w:t>
      </w:r>
    </w:p>
    <w:p w14:paraId="13F7924D" w14:textId="77777777" w:rsidR="00650EDD" w:rsidRPr="00650EDD" w:rsidRDefault="00650EDD" w:rsidP="00650EDD">
      <w:pPr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50EDD">
        <w:rPr>
          <w:rFonts w:ascii="Times New Roman" w:hAnsi="Times New Roman" w:cs="Times New Roman"/>
          <w:sz w:val="20"/>
          <w:szCs w:val="20"/>
        </w:rPr>
        <w:t>draw_the_</w:t>
      </w:r>
      <w:proofErr w:type="gramStart"/>
      <w:r w:rsidRPr="00650EDD">
        <w:rPr>
          <w:rFonts w:ascii="Times New Roman" w:hAnsi="Times New Roman" w:cs="Times New Roman"/>
          <w:sz w:val="20"/>
          <w:szCs w:val="20"/>
        </w:rPr>
        <w:t>queen</w:t>
      </w:r>
      <w:proofErr w:type="spellEnd"/>
      <w:r w:rsidRPr="00650E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50EDD">
        <w:rPr>
          <w:rFonts w:ascii="Times New Roman" w:hAnsi="Times New Roman" w:cs="Times New Roman"/>
          <w:sz w:val="20"/>
          <w:szCs w:val="20"/>
        </w:rPr>
        <w:t>b, step)</w:t>
      </w:r>
    </w:p>
    <w:p w14:paraId="7757E959" w14:textId="3AD40508" w:rsidR="009F4CD4" w:rsidRPr="00650EDD" w:rsidRDefault="00650EDD" w:rsidP="00650EDD">
      <w:pPr>
        <w:pStyle w:val="ListParagraph"/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650EDD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D1E157" w14:textId="78BEB3D9" w:rsidR="00650EDD" w:rsidRPr="00650EDD" w:rsidRDefault="00650EDD" w:rsidP="00650EDD">
      <w:pPr>
        <w:pStyle w:val="ListParagraph"/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470685BE" w14:textId="3E80B7C7" w:rsidR="00650EDD" w:rsidRDefault="00650EDD" w:rsidP="00650EDD">
      <w:pPr>
        <w:pStyle w:val="ListParagraph"/>
        <w:spacing w:line="240" w:lineRule="atLeast"/>
        <w:rPr>
          <w:rFonts w:ascii="Times New Roman" w:hAnsi="Times New Roman" w:cs="Times New Roman"/>
          <w:sz w:val="20"/>
          <w:szCs w:val="20"/>
        </w:rPr>
      </w:pPr>
    </w:p>
    <w:p w14:paraId="09596082" w14:textId="3C37CFB8" w:rsidR="007E0D2F" w:rsidRPr="00650EDD" w:rsidRDefault="007E0D2F" w:rsidP="00650EDD">
      <w:pPr>
        <w:pStyle w:val="ListParagraph"/>
        <w:spacing w:line="2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7F814BA" wp14:editId="64CAD685">
            <wp:simplePos x="0" y="0"/>
            <wp:positionH relativeFrom="margin">
              <wp:align>left</wp:align>
            </wp:positionH>
            <wp:positionV relativeFrom="paragraph">
              <wp:posOffset>945136</wp:posOffset>
            </wp:positionV>
            <wp:extent cx="2719449" cy="2735668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49" cy="273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8B7AF2D" wp14:editId="340F1D21">
            <wp:simplePos x="0" y="0"/>
            <wp:positionH relativeFrom="margin">
              <wp:align>right</wp:align>
            </wp:positionH>
            <wp:positionV relativeFrom="paragraph">
              <wp:posOffset>921830</wp:posOffset>
            </wp:positionV>
            <wp:extent cx="2598776" cy="27907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776" cy="279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3A19A" w14:textId="0ED901A4" w:rsidR="00A226D7" w:rsidRPr="00650EDD" w:rsidRDefault="00A226D7">
      <w:pPr>
        <w:pStyle w:val="ListParagraph"/>
        <w:spacing w:line="240" w:lineRule="atLeas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20ABC6" wp14:editId="54F9E70C">
                <wp:simplePos x="0" y="0"/>
                <wp:positionH relativeFrom="column">
                  <wp:posOffset>3953510</wp:posOffset>
                </wp:positionH>
                <wp:positionV relativeFrom="paragraph">
                  <wp:posOffset>347724</wp:posOffset>
                </wp:positionV>
                <wp:extent cx="1128155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1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79464" w14:textId="1CEABF60" w:rsidR="00A226D7" w:rsidRPr="00A226D7" w:rsidRDefault="00A226D7" w:rsidP="00A226D7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0AB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3pt;margin-top:27.4pt;width:88.85pt;height:2in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70B79464" w14:textId="1CEABF60" w:rsidR="00A226D7" w:rsidRPr="00A226D7" w:rsidRDefault="00A226D7" w:rsidP="00A226D7">
                      <w:pPr>
                        <w:spacing w:line="240" w:lineRule="atLeast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CF95F7" wp14:editId="4B833BB2">
                <wp:simplePos x="0" y="0"/>
                <wp:positionH relativeFrom="column">
                  <wp:posOffset>736270</wp:posOffset>
                </wp:positionH>
                <wp:positionV relativeFrom="paragraph">
                  <wp:posOffset>348054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C5720" w14:textId="1DD1A1E9" w:rsidR="007E0D2F" w:rsidRPr="00A226D7" w:rsidRDefault="007E0D2F" w:rsidP="007E0D2F">
                            <w:pPr>
                              <w:spacing w:line="240" w:lineRule="atLeas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6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F95F7" id="Text Box 3" o:spid="_x0000_s1027" type="#_x0000_t202" style="position:absolute;left:0;text-align:left;margin-left:57.95pt;margin-top:27.4pt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772C5720" w14:textId="1DD1A1E9" w:rsidR="007E0D2F" w:rsidRPr="00A226D7" w:rsidRDefault="007E0D2F" w:rsidP="007E0D2F">
                      <w:pPr>
                        <w:spacing w:line="240" w:lineRule="atLeast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6D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26D7" w:rsidRPr="00650EDD" w:rsidSect="00650E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39A0"/>
    <w:multiLevelType w:val="hybridMultilevel"/>
    <w:tmpl w:val="BCE2A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5990"/>
    <w:multiLevelType w:val="hybridMultilevel"/>
    <w:tmpl w:val="3ED82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DB3C45"/>
    <w:multiLevelType w:val="hybridMultilevel"/>
    <w:tmpl w:val="E84A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D4"/>
    <w:rsid w:val="00650EDD"/>
    <w:rsid w:val="007E0D2F"/>
    <w:rsid w:val="009F4CD4"/>
    <w:rsid w:val="00A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A3E"/>
  <w15:chartTrackingRefBased/>
  <w15:docId w15:val="{818EBEAB-6C21-4A4A-AA26-BA69072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rCr</dc:creator>
  <cp:keywords/>
  <dc:description/>
  <cp:lastModifiedBy>rCr</cp:lastModifiedBy>
  <cp:revision>3</cp:revision>
  <dcterms:created xsi:type="dcterms:W3CDTF">2018-07-31T08:17:00Z</dcterms:created>
  <dcterms:modified xsi:type="dcterms:W3CDTF">2018-07-31T08:30:00Z</dcterms:modified>
</cp:coreProperties>
</file>