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3F535" w14:textId="77777777" w:rsidR="00DA3BE6" w:rsidRPr="003E5AF2" w:rsidRDefault="00DA3BE6" w:rsidP="00DA3BE6">
      <w:r>
        <w:rPr>
          <w:b/>
        </w:rPr>
        <w:t xml:space="preserve">Name: </w:t>
      </w:r>
      <w:r>
        <w:t>Anik Sorkar</w:t>
      </w:r>
    </w:p>
    <w:p w14:paraId="0B42EFC3" w14:textId="77777777" w:rsidR="00DA3BE6" w:rsidRPr="003E5AF2" w:rsidRDefault="00DA3BE6" w:rsidP="00DA3BE6">
      <w:r>
        <w:rPr>
          <w:b/>
        </w:rPr>
        <w:t xml:space="preserve">Roll no: </w:t>
      </w:r>
      <w:r>
        <w:t>RK18TSB33</w:t>
      </w:r>
    </w:p>
    <w:p w14:paraId="21F4C8E9" w14:textId="77777777" w:rsidR="00DA3BE6" w:rsidRPr="003E5AF2" w:rsidRDefault="00DA3BE6" w:rsidP="00DA3BE6">
      <w:r>
        <w:rPr>
          <w:b/>
        </w:rPr>
        <w:t>Registration No.:</w:t>
      </w:r>
      <w:r>
        <w:t xml:space="preserve"> 11816014</w:t>
      </w:r>
    </w:p>
    <w:p w14:paraId="46CC478B" w14:textId="77777777" w:rsidR="00DA3BE6" w:rsidRPr="003E5AF2" w:rsidRDefault="00DA3BE6" w:rsidP="00DA3BE6">
      <w:r>
        <w:rPr>
          <w:b/>
        </w:rPr>
        <w:t xml:space="preserve">Section: </w:t>
      </w:r>
      <w:r>
        <w:t>K18TS</w:t>
      </w:r>
    </w:p>
    <w:p w14:paraId="25E1827A" w14:textId="77777777" w:rsidR="00DA3BE6" w:rsidRPr="003E5AF2" w:rsidRDefault="00DA3BE6" w:rsidP="00DA3BE6">
      <w:r>
        <w:rPr>
          <w:b/>
        </w:rPr>
        <w:t xml:space="preserve">Email Address: </w:t>
      </w:r>
      <w:r>
        <w:t>anik2664@gmail.com</w:t>
      </w:r>
    </w:p>
    <w:p w14:paraId="57575A23" w14:textId="77777777" w:rsidR="00DA3BE6" w:rsidRDefault="00DA3BE6" w:rsidP="00DA3BE6">
      <w:pPr>
        <w:rPr>
          <w:b/>
        </w:rPr>
      </w:pPr>
      <w:r>
        <w:rPr>
          <w:b/>
        </w:rPr>
        <w:t>GitHub link:</w:t>
      </w:r>
      <w:r w:rsidRPr="009D2C82">
        <w:t xml:space="preserve"> </w:t>
      </w:r>
      <w:hyperlink r:id="rId5" w:history="1">
        <w:r>
          <w:rPr>
            <w:rStyle w:val="Hyperlink"/>
          </w:rPr>
          <w:t>https://github.com/anik-sorkar/</w:t>
        </w:r>
        <w:r>
          <w:rPr>
            <w:rStyle w:val="Hyperlink"/>
          </w:rPr>
          <w:t>o</w:t>
        </w:r>
        <w:r>
          <w:rPr>
            <w:rStyle w:val="Hyperlink"/>
          </w:rPr>
          <w:t>s_sim</w:t>
        </w:r>
      </w:hyperlink>
    </w:p>
    <w:p w14:paraId="4D29C60F" w14:textId="27E8E1B5" w:rsidR="00DA3BE6" w:rsidRPr="00211007" w:rsidRDefault="00DA3BE6" w:rsidP="00DA3BE6">
      <w:pPr>
        <w:rPr>
          <w:b/>
        </w:rPr>
      </w:pPr>
      <w:r w:rsidRPr="00211007">
        <w:rPr>
          <w:b/>
        </w:rPr>
        <w:t xml:space="preserve">Question No. </w:t>
      </w:r>
      <w:r w:rsidR="006B6408">
        <w:rPr>
          <w:b/>
        </w:rPr>
        <w:t>7</w:t>
      </w:r>
      <w:r w:rsidRPr="00211007">
        <w:rPr>
          <w:b/>
        </w:rPr>
        <w:t>:</w:t>
      </w:r>
    </w:p>
    <w:p w14:paraId="47BD30AB" w14:textId="77777777" w:rsidR="006B6408" w:rsidRDefault="006B6408" w:rsidP="00DA3BE6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Researchers designed one system that classified interactive and noninteractive processes automatically by looking at the amount of terminal I/O. If a process did not input or output to the terminal in a 1-second interval, the process was classified as noninteractive and was moved to a lower-priority queue. In response to this policy, one programmer modified his programs to write an arbitrary character to the terminal at regular intervals of less than 1 second. The system gave his programs a high priority, even though the terminal output was completely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meaningless.</w:t>
      </w:r>
    </w:p>
    <w:p w14:paraId="53A09AED" w14:textId="72BC956B" w:rsidR="00DA3BE6" w:rsidRDefault="00DA3BE6" w:rsidP="00DA3BE6">
      <w:pPr>
        <w:rPr>
          <w:b/>
        </w:rPr>
      </w:pPr>
      <w:r>
        <w:rPr>
          <w:b/>
        </w:rPr>
        <w:t>Explanatio</w:t>
      </w:r>
      <w:proofErr w:type="spellEnd"/>
      <w:r>
        <w:rPr>
          <w:b/>
        </w:rPr>
        <w:t>n:</w:t>
      </w:r>
    </w:p>
    <w:p w14:paraId="53645435" w14:textId="3C31981B" w:rsidR="00DA3BE6" w:rsidRPr="00211007" w:rsidRDefault="00DA3BE6" w:rsidP="00DA3BE6">
      <w:pPr>
        <w:pStyle w:val="ListParagraph"/>
        <w:numPr>
          <w:ilvl w:val="0"/>
          <w:numId w:val="1"/>
        </w:numPr>
        <w:rPr>
          <w:b/>
        </w:rPr>
      </w:pPr>
      <w:r>
        <w:t xml:space="preserve">In the given solution I have taken all the resources as </w:t>
      </w:r>
      <w:r w:rsidR="00287CB4">
        <w:t>Integers value</w:t>
      </w:r>
      <w:r>
        <w:t>.</w:t>
      </w:r>
    </w:p>
    <w:p w14:paraId="4AFF547D" w14:textId="77777777" w:rsidR="00DA3BE6" w:rsidRPr="00A672F1" w:rsidRDefault="00DA3BE6" w:rsidP="00DA3BE6">
      <w:pPr>
        <w:pStyle w:val="ListParagraph"/>
        <w:numPr>
          <w:ilvl w:val="0"/>
          <w:numId w:val="1"/>
        </w:numPr>
        <w:rPr>
          <w:b/>
        </w:rPr>
      </w:pPr>
      <w:r>
        <w:t>I have made 3 processes in three different functions.</w:t>
      </w:r>
    </w:p>
    <w:p w14:paraId="40591414" w14:textId="5936DA9F" w:rsidR="00DA3BE6" w:rsidRPr="00A672F1" w:rsidRDefault="00DA3BE6" w:rsidP="00DA3BE6">
      <w:pPr>
        <w:pStyle w:val="ListParagraph"/>
        <w:numPr>
          <w:ilvl w:val="0"/>
          <w:numId w:val="1"/>
        </w:numPr>
        <w:rPr>
          <w:b/>
        </w:rPr>
      </w:pPr>
      <w:r>
        <w:t>User will get a menu to</w:t>
      </w:r>
      <w:r w:rsidR="00287CB4">
        <w:t xml:space="preserve"> enter the </w:t>
      </w:r>
      <w:proofErr w:type="gramStart"/>
      <w:r w:rsidR="00287CB4">
        <w:t xml:space="preserve">value </w:t>
      </w:r>
      <w:r>
        <w:t>.</w:t>
      </w:r>
      <w:proofErr w:type="gramEnd"/>
    </w:p>
    <w:p w14:paraId="346426D9" w14:textId="3122B5D4" w:rsidR="00DA3BE6" w:rsidRPr="00A672F1" w:rsidRDefault="00287CB4" w:rsidP="00DA3BE6">
      <w:pPr>
        <w:pStyle w:val="ListParagraph"/>
        <w:numPr>
          <w:ilvl w:val="0"/>
          <w:numId w:val="1"/>
        </w:numPr>
        <w:rPr>
          <w:b/>
        </w:rPr>
      </w:pPr>
      <w:r>
        <w:t xml:space="preserve">After </w:t>
      </w:r>
      <w:proofErr w:type="gramStart"/>
      <w:r>
        <w:t>enter</w:t>
      </w:r>
      <w:proofErr w:type="gramEnd"/>
      <w:r>
        <w:t xml:space="preserve"> the all value user will get the result with queue</w:t>
      </w:r>
      <w:r w:rsidR="00DA3BE6">
        <w:t>.</w:t>
      </w:r>
    </w:p>
    <w:p w14:paraId="013315AC" w14:textId="3A8EB12C" w:rsidR="00DA3BE6" w:rsidRPr="00A672F1" w:rsidRDefault="00DA3BE6" w:rsidP="00DA3BE6">
      <w:pPr>
        <w:pStyle w:val="ListParagraph"/>
        <w:numPr>
          <w:ilvl w:val="0"/>
          <w:numId w:val="1"/>
        </w:numPr>
        <w:rPr>
          <w:b/>
        </w:rPr>
      </w:pPr>
      <w:r>
        <w:t xml:space="preserve">After completion of </w:t>
      </w:r>
      <w:proofErr w:type="gramStart"/>
      <w:r>
        <w:t>all  processes</w:t>
      </w:r>
      <w:proofErr w:type="gramEnd"/>
      <w:r>
        <w:t xml:space="preserve"> the program will end.</w:t>
      </w:r>
    </w:p>
    <w:p w14:paraId="1FD31BDD" w14:textId="77777777" w:rsidR="00DA3BE6" w:rsidRDefault="00DA3BE6" w:rsidP="00DA3BE6">
      <w:pPr>
        <w:rPr>
          <w:b/>
        </w:rPr>
      </w:pPr>
      <w:r>
        <w:rPr>
          <w:b/>
        </w:rPr>
        <w:t>Solution:</w:t>
      </w:r>
    </w:p>
    <w:bookmarkStart w:id="0" w:name="_GoBack"/>
    <w:bookmarkEnd w:id="0"/>
    <w:p w14:paraId="5F3E95C8" w14:textId="010D428C" w:rsidR="00047EF4" w:rsidRDefault="00287CB4">
      <w:r>
        <w:object w:dxaOrig="1520" w:dyaOrig="985" w14:anchorId="74BEB1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6" o:title=""/>
          </v:shape>
          <o:OLEObject Type="Embed" ProgID="Package" ShapeID="_x0000_i1025" DrawAspect="Icon" ObjectID="_1647285630" r:id="rId7"/>
        </w:object>
      </w:r>
    </w:p>
    <w:sectPr w:rsidR="00047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50339"/>
    <w:multiLevelType w:val="hybridMultilevel"/>
    <w:tmpl w:val="C0F2B9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F4"/>
    <w:rsid w:val="00047EF4"/>
    <w:rsid w:val="00287CB4"/>
    <w:rsid w:val="006B6408"/>
    <w:rsid w:val="00DA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F73"/>
  <w15:chartTrackingRefBased/>
  <w15:docId w15:val="{60DCAD72-306B-492A-8A5A-F891346AE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A3BE6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BE6"/>
    <w:pPr>
      <w:ind w:left="720"/>
      <w:contextualSpacing/>
    </w:pPr>
  </w:style>
  <w:style w:type="character" w:styleId="Hyperlink">
    <w:name w:val="Hyperlink"/>
    <w:uiPriority w:val="99"/>
    <w:semiHidden/>
    <w:unhideWhenUsed/>
    <w:rsid w:val="00DA3BE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3B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github.com/anik-sorkar/os_si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Sorkar</dc:creator>
  <cp:keywords/>
  <dc:description/>
  <cp:lastModifiedBy>Anik Sorkar</cp:lastModifiedBy>
  <cp:revision>2</cp:revision>
  <dcterms:created xsi:type="dcterms:W3CDTF">2020-04-01T17:04:00Z</dcterms:created>
  <dcterms:modified xsi:type="dcterms:W3CDTF">2020-04-01T17:04:00Z</dcterms:modified>
</cp:coreProperties>
</file>