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508" w:rsidRPr="004D27F0" w:rsidRDefault="004D27F0" w:rsidP="004D27F0">
      <w:pPr>
        <w:pStyle w:val="Title"/>
      </w:pPr>
      <w:r>
        <w:t xml:space="preserve">                   </w:t>
      </w:r>
      <w:r w:rsidR="00C131D9">
        <w:t>Table of Content</w:t>
      </w:r>
    </w:p>
    <w:p w:rsidR="004D27F0" w:rsidRPr="004D27F0" w:rsidRDefault="004D27F0" w:rsidP="004D27F0"/>
    <w:p w:rsidR="004C18FD" w:rsidRDefault="004C18FD" w:rsidP="00683215">
      <w:pPr>
        <w:pStyle w:val="Heading2"/>
        <w:rPr>
          <w:rFonts w:ascii="Tahoma" w:hAnsi="Tahoma" w:cs="Tahoma"/>
          <w:b w:val="0"/>
        </w:rPr>
      </w:pPr>
    </w:p>
    <w:p w:rsidR="00683215" w:rsidRPr="00601C0A" w:rsidRDefault="00AD59A6" w:rsidP="00683215">
      <w:pPr>
        <w:pStyle w:val="Subtitle"/>
        <w:numPr>
          <w:ilvl w:val="0"/>
          <w:numId w:val="2"/>
        </w:numPr>
        <w:rPr>
          <w:rStyle w:val="Strong"/>
          <w:i w:val="0"/>
        </w:rPr>
      </w:pPr>
      <w:r>
        <w:rPr>
          <w:rStyle w:val="Strong"/>
          <w:i w:val="0"/>
        </w:rPr>
        <w:t>Pre-requisites</w:t>
      </w:r>
    </w:p>
    <w:p w:rsidR="00683215" w:rsidRPr="00601C0A" w:rsidRDefault="00683215" w:rsidP="00683215">
      <w:pPr>
        <w:pStyle w:val="Subtitle"/>
        <w:numPr>
          <w:ilvl w:val="1"/>
          <w:numId w:val="3"/>
        </w:numPr>
        <w:rPr>
          <w:rStyle w:val="Strong"/>
          <w:i w:val="0"/>
        </w:rPr>
      </w:pPr>
      <w:r w:rsidRPr="00601C0A">
        <w:rPr>
          <w:rStyle w:val="Strong"/>
          <w:i w:val="0"/>
        </w:rPr>
        <w:t>User In</w:t>
      </w:r>
      <w:r w:rsidR="008A7B79">
        <w:rPr>
          <w:rStyle w:val="Strong"/>
          <w:i w:val="0"/>
        </w:rPr>
        <w:t>puts…………………………………………………………</w:t>
      </w:r>
      <w:r w:rsidR="00F36CA6">
        <w:rPr>
          <w:rStyle w:val="Strong"/>
          <w:i w:val="0"/>
        </w:rPr>
        <w:t xml:space="preserve"> </w:t>
      </w:r>
    </w:p>
    <w:p w:rsidR="00683215" w:rsidRPr="00601C0A" w:rsidRDefault="00683215" w:rsidP="00683215">
      <w:pPr>
        <w:pStyle w:val="Subtitle"/>
        <w:numPr>
          <w:ilvl w:val="1"/>
          <w:numId w:val="3"/>
        </w:numPr>
        <w:rPr>
          <w:rStyle w:val="Strong"/>
          <w:b w:val="0"/>
          <w:bCs w:val="0"/>
          <w:i w:val="0"/>
        </w:rPr>
      </w:pPr>
      <w:r w:rsidRPr="00601C0A">
        <w:rPr>
          <w:rStyle w:val="Strong"/>
          <w:i w:val="0"/>
        </w:rPr>
        <w:t xml:space="preserve">OS Level </w:t>
      </w:r>
      <w:r w:rsidR="008A7B79">
        <w:rPr>
          <w:rStyle w:val="Strong"/>
          <w:i w:val="0"/>
        </w:rPr>
        <w:t>Checks …………………………………………………</w:t>
      </w:r>
      <w:r w:rsidR="00F36CA6">
        <w:rPr>
          <w:rStyle w:val="Strong"/>
          <w:i w:val="0"/>
        </w:rPr>
        <w:t xml:space="preserve"> </w:t>
      </w:r>
    </w:p>
    <w:p w:rsidR="00683215" w:rsidRPr="00601C0A" w:rsidRDefault="00683215" w:rsidP="00683215">
      <w:pPr>
        <w:pStyle w:val="Subtitle"/>
        <w:numPr>
          <w:ilvl w:val="1"/>
          <w:numId w:val="3"/>
        </w:numPr>
        <w:rPr>
          <w:i w:val="0"/>
        </w:rPr>
      </w:pPr>
      <w:r w:rsidRPr="00601C0A">
        <w:rPr>
          <w:rStyle w:val="Strong"/>
          <w:i w:val="0"/>
        </w:rPr>
        <w:t>SAP Application level Checks …………………………</w:t>
      </w:r>
      <w:r w:rsidR="008A7B79">
        <w:rPr>
          <w:rStyle w:val="Strong"/>
          <w:i w:val="0"/>
        </w:rPr>
        <w:t>…</w:t>
      </w:r>
      <w:r w:rsidRPr="00601C0A">
        <w:rPr>
          <w:i w:val="0"/>
        </w:rPr>
        <w:t xml:space="preserve"> </w:t>
      </w:r>
      <w:r w:rsidR="00F36CA6">
        <w:rPr>
          <w:i w:val="0"/>
        </w:rPr>
        <w:t xml:space="preserve"> </w:t>
      </w:r>
    </w:p>
    <w:p w:rsidR="00683215" w:rsidRPr="00601C0A" w:rsidRDefault="003D071F" w:rsidP="00683215">
      <w:pPr>
        <w:pStyle w:val="Subtitle"/>
        <w:numPr>
          <w:ilvl w:val="0"/>
          <w:numId w:val="2"/>
        </w:numPr>
        <w:rPr>
          <w:rStyle w:val="Strong"/>
          <w:i w:val="0"/>
        </w:rPr>
      </w:pPr>
      <w:r w:rsidRPr="00601C0A">
        <w:rPr>
          <w:rStyle w:val="Strong"/>
          <w:i w:val="0"/>
        </w:rPr>
        <w:t>Pre Refresh</w:t>
      </w:r>
    </w:p>
    <w:p w:rsidR="00296479" w:rsidRPr="00601C0A" w:rsidRDefault="00D31CC5" w:rsidP="00296479">
      <w:pPr>
        <w:pStyle w:val="Subtitle"/>
        <w:numPr>
          <w:ilvl w:val="1"/>
          <w:numId w:val="12"/>
        </w:numPr>
        <w:rPr>
          <w:rStyle w:val="Strong"/>
          <w:i w:val="0"/>
        </w:rPr>
      </w:pPr>
      <w:r w:rsidRPr="00D31CC5">
        <w:rPr>
          <w:rStyle w:val="Strong"/>
          <w:i w:val="0"/>
        </w:rPr>
        <w:t>Screenshot  …………………………………………………………</w:t>
      </w:r>
    </w:p>
    <w:p w:rsidR="00683215" w:rsidRPr="00601C0A" w:rsidRDefault="007E2C6D" w:rsidP="007E2C6D">
      <w:pPr>
        <w:pStyle w:val="Subtitle"/>
        <w:numPr>
          <w:ilvl w:val="1"/>
          <w:numId w:val="12"/>
        </w:numPr>
        <w:rPr>
          <w:i w:val="0"/>
        </w:rPr>
      </w:pPr>
      <w:r w:rsidRPr="00601C0A">
        <w:rPr>
          <w:rStyle w:val="Strong"/>
          <w:i w:val="0"/>
        </w:rPr>
        <w:t>P</w:t>
      </w:r>
      <w:r w:rsidR="00927CAD" w:rsidRPr="00927CAD">
        <w:rPr>
          <w:rStyle w:val="Strong"/>
          <w:i w:val="0"/>
        </w:rPr>
        <w:t>re Refresh Execution Summary …………………………</w:t>
      </w:r>
    </w:p>
    <w:p w:rsidR="00683215" w:rsidRPr="00601C0A" w:rsidRDefault="003D071F" w:rsidP="00683215">
      <w:pPr>
        <w:pStyle w:val="Subtitle"/>
        <w:numPr>
          <w:ilvl w:val="0"/>
          <w:numId w:val="2"/>
        </w:numPr>
        <w:rPr>
          <w:rStyle w:val="Strong"/>
          <w:i w:val="0"/>
        </w:rPr>
      </w:pPr>
      <w:r w:rsidRPr="00601C0A">
        <w:rPr>
          <w:rStyle w:val="Strong"/>
          <w:i w:val="0"/>
        </w:rPr>
        <w:t>Database Refresh</w:t>
      </w:r>
    </w:p>
    <w:p w:rsidR="00683215" w:rsidRPr="00601C0A" w:rsidRDefault="003A7FE2" w:rsidP="007E2C6D">
      <w:pPr>
        <w:pStyle w:val="Subtitle"/>
        <w:numPr>
          <w:ilvl w:val="1"/>
          <w:numId w:val="13"/>
        </w:numPr>
        <w:rPr>
          <w:i w:val="0"/>
        </w:rPr>
      </w:pPr>
      <w:r>
        <w:rPr>
          <w:rStyle w:val="Strong"/>
          <w:i w:val="0"/>
        </w:rPr>
        <w:t>E</w:t>
      </w:r>
      <w:r w:rsidR="00A35545" w:rsidRPr="00A35545">
        <w:rPr>
          <w:rStyle w:val="Strong"/>
          <w:i w:val="0"/>
        </w:rPr>
        <w:t>xecution Summary .……………………………………………</w:t>
      </w:r>
    </w:p>
    <w:p w:rsidR="00683215" w:rsidRPr="00601C0A" w:rsidRDefault="00AD59A6" w:rsidP="00683215">
      <w:pPr>
        <w:pStyle w:val="Subtitle"/>
        <w:numPr>
          <w:ilvl w:val="0"/>
          <w:numId w:val="2"/>
        </w:numPr>
        <w:rPr>
          <w:rStyle w:val="Strong"/>
          <w:i w:val="0"/>
        </w:rPr>
      </w:pPr>
      <w:r>
        <w:rPr>
          <w:rStyle w:val="Strong"/>
          <w:i w:val="0"/>
        </w:rPr>
        <w:t>Post refresh</w:t>
      </w:r>
    </w:p>
    <w:p w:rsidR="00683215" w:rsidRPr="00601C0A" w:rsidRDefault="00296479" w:rsidP="00683215">
      <w:pPr>
        <w:pStyle w:val="Subtitle"/>
        <w:numPr>
          <w:ilvl w:val="1"/>
          <w:numId w:val="9"/>
        </w:numPr>
        <w:rPr>
          <w:rStyle w:val="Strong"/>
          <w:i w:val="0"/>
        </w:rPr>
      </w:pPr>
      <w:r w:rsidRPr="00601C0A">
        <w:rPr>
          <w:rStyle w:val="Strong"/>
          <w:i w:val="0"/>
        </w:rPr>
        <w:t>S</w:t>
      </w:r>
      <w:r w:rsidR="00D31CC5" w:rsidRPr="00D31CC5">
        <w:rPr>
          <w:rStyle w:val="Strong"/>
          <w:i w:val="0"/>
        </w:rPr>
        <w:t>creenshots  …………………………………………………………</w:t>
      </w:r>
    </w:p>
    <w:p w:rsidR="00FB4013" w:rsidRDefault="007E2C6D" w:rsidP="007E2C6D">
      <w:pPr>
        <w:pStyle w:val="Subtitle"/>
        <w:numPr>
          <w:ilvl w:val="1"/>
          <w:numId w:val="9"/>
        </w:numPr>
        <w:rPr>
          <w:rStyle w:val="Strong"/>
          <w:i w:val="0"/>
        </w:rPr>
      </w:pPr>
      <w:r w:rsidRPr="00601C0A">
        <w:rPr>
          <w:rStyle w:val="Strong"/>
          <w:i w:val="0"/>
        </w:rPr>
        <w:t>P</w:t>
      </w:r>
      <w:r w:rsidR="00BE0810" w:rsidRPr="00BE0810">
        <w:rPr>
          <w:rStyle w:val="Strong"/>
          <w:i w:val="0"/>
        </w:rPr>
        <w:t>ost Refresh Execution Summary …………………………</w:t>
      </w:r>
    </w:p>
    <w:p w:rsidR="00AB6158" w:rsidRDefault="00AB6158" w:rsidP="00AB6158"/>
    <w:p w:rsidR="00AB6158" w:rsidRDefault="00AB6158" w:rsidP="00AB6158"/>
    <w:p w:rsidR="00AB6158" w:rsidRDefault="00AB6158" w:rsidP="00AB6158"/>
    <w:p w:rsidR="00AB6158" w:rsidRDefault="00AB6158" w:rsidP="00AB6158"/>
    <w:p w:rsidR="00AB6158" w:rsidRDefault="00AB6158" w:rsidP="00AB6158"/>
    <w:p w:rsidR="00AB6158" w:rsidRDefault="00AB6158" w:rsidP="00AB6158"/>
    <w:p w:rsidR="00AB6158" w:rsidRDefault="00AB6158" w:rsidP="00AB6158"/>
    <w:p w:rsidR="00AB6158" w:rsidRDefault="00AB6158" w:rsidP="00AB6158"/>
    <w:p w:rsidR="00E820A8" w:rsidRPr="00AB6158" w:rsidRDefault="00E820A8" w:rsidP="00AB6158"/>
    <w:sectPr w:rsidR="00E820A8" w:rsidRPr="00AB6158" w:rsidSect="007B0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E1F2A"/>
    <w:multiLevelType w:val="multilevel"/>
    <w:tmpl w:val="A3E4DF7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nsid w:val="102E611B"/>
    <w:multiLevelType w:val="multilevel"/>
    <w:tmpl w:val="1212ADC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2">
    <w:nsid w:val="1FBF1E80"/>
    <w:multiLevelType w:val="hybridMultilevel"/>
    <w:tmpl w:val="633A47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55A36D1"/>
    <w:multiLevelType w:val="multilevel"/>
    <w:tmpl w:val="7A047F6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>
    <w:nsid w:val="2941630B"/>
    <w:multiLevelType w:val="multilevel"/>
    <w:tmpl w:val="B70CDAD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>
    <w:nsid w:val="37EA4A88"/>
    <w:multiLevelType w:val="multilevel"/>
    <w:tmpl w:val="F40E65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3A174AB0"/>
    <w:multiLevelType w:val="multilevel"/>
    <w:tmpl w:val="F59034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">
    <w:nsid w:val="477E5D5D"/>
    <w:multiLevelType w:val="multilevel"/>
    <w:tmpl w:val="28FC99D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>
    <w:nsid w:val="526E7F53"/>
    <w:multiLevelType w:val="multilevel"/>
    <w:tmpl w:val="B314AAC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>
    <w:nsid w:val="60560385"/>
    <w:multiLevelType w:val="multilevel"/>
    <w:tmpl w:val="6056194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0">
    <w:nsid w:val="63910B92"/>
    <w:multiLevelType w:val="multilevel"/>
    <w:tmpl w:val="FAE85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>
    <w:nsid w:val="6D5F2092"/>
    <w:multiLevelType w:val="multilevel"/>
    <w:tmpl w:val="59A475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>
    <w:nsid w:val="79B44473"/>
    <w:multiLevelType w:val="multilevel"/>
    <w:tmpl w:val="4A203D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10"/>
  </w:num>
  <w:num w:numId="3">
    <w:abstractNumId w:val="6"/>
  </w:num>
  <w:num w:numId="4">
    <w:abstractNumId w:val="11"/>
  </w:num>
  <w:num w:numId="5">
    <w:abstractNumId w:val="12"/>
  </w:num>
  <w:num w:numId="6">
    <w:abstractNumId w:val="5"/>
  </w:num>
  <w:num w:numId="7">
    <w:abstractNumId w:val="0"/>
  </w:num>
  <w:num w:numId="8">
    <w:abstractNumId w:val="1"/>
  </w:num>
  <w:num w:numId="9">
    <w:abstractNumId w:val="4"/>
  </w:num>
  <w:num w:numId="10">
    <w:abstractNumId w:val="8"/>
  </w:num>
  <w:num w:numId="11">
    <w:abstractNumId w:val="7"/>
  </w:num>
  <w:num w:numId="12">
    <w:abstractNumId w:val="3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745508"/>
    <w:rsid w:val="00037240"/>
    <w:rsid w:val="0009309C"/>
    <w:rsid w:val="00190512"/>
    <w:rsid w:val="00296479"/>
    <w:rsid w:val="002E0045"/>
    <w:rsid w:val="003149D4"/>
    <w:rsid w:val="003A7FE2"/>
    <w:rsid w:val="003D071F"/>
    <w:rsid w:val="003D0C1A"/>
    <w:rsid w:val="003F1F6C"/>
    <w:rsid w:val="00447A43"/>
    <w:rsid w:val="004C18FD"/>
    <w:rsid w:val="004D27F0"/>
    <w:rsid w:val="00532CA0"/>
    <w:rsid w:val="00556E31"/>
    <w:rsid w:val="005A0A61"/>
    <w:rsid w:val="005A283F"/>
    <w:rsid w:val="00601C0A"/>
    <w:rsid w:val="0060203C"/>
    <w:rsid w:val="00610EAB"/>
    <w:rsid w:val="006664FD"/>
    <w:rsid w:val="00683215"/>
    <w:rsid w:val="006A7FCE"/>
    <w:rsid w:val="007123DA"/>
    <w:rsid w:val="00727921"/>
    <w:rsid w:val="00745508"/>
    <w:rsid w:val="007B0E50"/>
    <w:rsid w:val="007E2C6D"/>
    <w:rsid w:val="00865361"/>
    <w:rsid w:val="008A7B79"/>
    <w:rsid w:val="008D645D"/>
    <w:rsid w:val="0090509B"/>
    <w:rsid w:val="00907895"/>
    <w:rsid w:val="00927CAD"/>
    <w:rsid w:val="009E5769"/>
    <w:rsid w:val="00A052FA"/>
    <w:rsid w:val="00A154A4"/>
    <w:rsid w:val="00A35545"/>
    <w:rsid w:val="00A4072A"/>
    <w:rsid w:val="00A974C7"/>
    <w:rsid w:val="00AA2678"/>
    <w:rsid w:val="00AB6158"/>
    <w:rsid w:val="00AD59A6"/>
    <w:rsid w:val="00BE0810"/>
    <w:rsid w:val="00BE4400"/>
    <w:rsid w:val="00C07003"/>
    <w:rsid w:val="00C131D9"/>
    <w:rsid w:val="00C33966"/>
    <w:rsid w:val="00D31CC5"/>
    <w:rsid w:val="00D33686"/>
    <w:rsid w:val="00E72412"/>
    <w:rsid w:val="00E820A8"/>
    <w:rsid w:val="00EB225E"/>
    <w:rsid w:val="00EB53C3"/>
    <w:rsid w:val="00ED74D4"/>
    <w:rsid w:val="00EF2569"/>
    <w:rsid w:val="00F3088F"/>
    <w:rsid w:val="00F36CA6"/>
    <w:rsid w:val="00F55A9A"/>
    <w:rsid w:val="00F5631E"/>
    <w:rsid w:val="00FA0428"/>
    <w:rsid w:val="00FB40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508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27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18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7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D27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4D27F0"/>
    <w:pPr>
      <w:spacing w:after="0" w:line="240" w:lineRule="auto"/>
    </w:pPr>
    <w:rPr>
      <w:rFonts w:ascii="Calibri" w:eastAsia="Calibri" w:hAnsi="Calibri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4D27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D27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7F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D27F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4D27F0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4D27F0"/>
    <w:rPr>
      <w:i/>
      <w:iCs/>
    </w:rPr>
  </w:style>
  <w:style w:type="character" w:styleId="Strong">
    <w:name w:val="Strong"/>
    <w:basedOn w:val="DefaultParagraphFont"/>
    <w:uiPriority w:val="22"/>
    <w:qFormat/>
    <w:rsid w:val="004D27F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C18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61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anikchan</dc:creator>
  <cp:lastModifiedBy>anikchan</cp:lastModifiedBy>
  <cp:revision>60</cp:revision>
  <dcterms:created xsi:type="dcterms:W3CDTF">2016-08-30T21:54:00Z</dcterms:created>
  <dcterms:modified xsi:type="dcterms:W3CDTF">2016-10-05T11:28:00Z</dcterms:modified>
</cp:coreProperties>
</file>