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FFD" w:rsidRPr="004C3F9B" w:rsidRDefault="008C7FFD" w:rsidP="00074A9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2"/>
          <w:szCs w:val="48"/>
        </w:rPr>
      </w:pPr>
      <w:r w:rsidRPr="004C3F9B">
        <w:rPr>
          <w:rFonts w:ascii="TT1C5t00" w:hAnsi="TT1C5t00" w:cs="TT1C5t00"/>
          <w:b/>
          <w:sz w:val="42"/>
          <w:szCs w:val="48"/>
        </w:rPr>
        <w:t>SLIDE-1</w:t>
      </w:r>
    </w:p>
    <w:p w:rsidR="00F81C27" w:rsidRDefault="00F81C27" w:rsidP="00074A9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>
        <w:rPr>
          <w:rFonts w:ascii="TT1C5t00" w:hAnsi="TT1C5t00" w:cs="TT1C5t00"/>
          <w:b/>
          <w:sz w:val="48"/>
          <w:szCs w:val="48"/>
        </w:rPr>
        <w:t>Agenda</w:t>
      </w:r>
    </w:p>
    <w:p w:rsidR="00F81C27" w:rsidRPr="00F81C27" w:rsidRDefault="00F81C27" w:rsidP="00F81C2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81C27">
        <w:rPr>
          <w:rFonts w:ascii="TT1C5t00" w:hAnsi="TT1C5t00" w:cs="TT1C5t00"/>
          <w:sz w:val="32"/>
          <w:szCs w:val="32"/>
        </w:rPr>
        <w:t xml:space="preserve">Clustering </w:t>
      </w:r>
    </w:p>
    <w:p w:rsidR="00F81C27" w:rsidRPr="00F81C27" w:rsidRDefault="00F81C27" w:rsidP="00F81C2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81C27">
        <w:rPr>
          <w:rFonts w:ascii="TT1C5t00" w:hAnsi="TT1C5t00" w:cs="TT1C5t00"/>
          <w:sz w:val="32"/>
          <w:szCs w:val="32"/>
        </w:rPr>
        <w:t xml:space="preserve">Hierarchical clustering </w:t>
      </w:r>
    </w:p>
    <w:p w:rsidR="00F81C27" w:rsidRPr="00F81C27" w:rsidRDefault="00F81C27" w:rsidP="00F81C2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81C27">
        <w:rPr>
          <w:rFonts w:ascii="TT1C5t00" w:hAnsi="TT1C5t00" w:cs="TT1C5t00"/>
          <w:sz w:val="32"/>
          <w:szCs w:val="32"/>
        </w:rPr>
        <w:t>Distance measures</w:t>
      </w:r>
    </w:p>
    <w:p w:rsidR="00F81C27" w:rsidRPr="00F81C27" w:rsidRDefault="00F81C27" w:rsidP="00F81C2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81C27">
        <w:rPr>
          <w:rFonts w:ascii="TT1C5t00" w:hAnsi="TT1C5t00" w:cs="TT1C5t00"/>
          <w:sz w:val="32"/>
          <w:szCs w:val="32"/>
        </w:rPr>
        <w:t>K-means clustering</w:t>
      </w:r>
    </w:p>
    <w:p w:rsidR="00F81C27" w:rsidRDefault="00F81C27" w:rsidP="00F81C2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81C27">
        <w:rPr>
          <w:rFonts w:ascii="TT1C5t00" w:hAnsi="TT1C5t00" w:cs="TT1C5t00"/>
          <w:sz w:val="32"/>
          <w:szCs w:val="32"/>
        </w:rPr>
        <w:t>Anova &amp; Tableau</w:t>
      </w:r>
    </w:p>
    <w:p w:rsidR="00D27AEB" w:rsidRPr="00D27AEB" w:rsidRDefault="00D27AEB" w:rsidP="00D27AE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F81C27" w:rsidRPr="004C3F9B" w:rsidRDefault="00D27AEB" w:rsidP="00074A9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52"/>
          <w:szCs w:val="48"/>
        </w:rPr>
      </w:pPr>
      <w:r w:rsidRPr="004C3F9B">
        <w:rPr>
          <w:rFonts w:ascii="TT1C5t00" w:hAnsi="TT1C5t00" w:cs="TT1C5t00"/>
          <w:b/>
          <w:sz w:val="36"/>
          <w:szCs w:val="32"/>
        </w:rPr>
        <w:t>SLIDE-2</w:t>
      </w:r>
    </w:p>
    <w:p w:rsidR="00074A99" w:rsidRPr="00170068" w:rsidRDefault="00074A99" w:rsidP="00074A9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170068">
        <w:rPr>
          <w:rFonts w:ascii="TT1C5t00" w:hAnsi="TT1C5t00" w:cs="TT1C5t00"/>
          <w:b/>
          <w:sz w:val="48"/>
          <w:szCs w:val="48"/>
        </w:rPr>
        <w:t>Primary Objective behind Clustering</w:t>
      </w:r>
    </w:p>
    <w:p w:rsidR="00074A99" w:rsidRPr="004467CD" w:rsidRDefault="00074A99" w:rsidP="00EC4DFA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64"/>
        </w:rPr>
      </w:pPr>
      <w:r w:rsidRPr="004467CD">
        <w:rPr>
          <w:rFonts w:ascii="Helvetica" w:hAnsi="Helvetica" w:cs="Helvetica"/>
          <w:sz w:val="32"/>
          <w:szCs w:val="64"/>
        </w:rPr>
        <w:t xml:space="preserve">• </w:t>
      </w:r>
      <w:r w:rsidRPr="004467CD">
        <w:rPr>
          <w:rFonts w:ascii="TT1C5t00" w:hAnsi="TT1C5t00" w:cs="TT1C5t00"/>
          <w:sz w:val="32"/>
          <w:szCs w:val="64"/>
        </w:rPr>
        <w:t>Cluster Analysis (“</w:t>
      </w:r>
      <w:r w:rsidRPr="004467CD">
        <w:rPr>
          <w:rFonts w:ascii="TT1C8t00" w:hAnsi="TT1C8t00" w:cs="TT1C8t00"/>
          <w:sz w:val="32"/>
          <w:szCs w:val="64"/>
        </w:rPr>
        <w:t xml:space="preserve">data segmentation”) </w:t>
      </w:r>
      <w:r w:rsidRPr="004467CD">
        <w:rPr>
          <w:rFonts w:ascii="TT1C5t00" w:hAnsi="TT1C5t00" w:cs="TT1C5t00"/>
          <w:sz w:val="32"/>
          <w:szCs w:val="64"/>
        </w:rPr>
        <w:t xml:space="preserve">is an </w:t>
      </w:r>
      <w:r w:rsidRPr="004467CD">
        <w:rPr>
          <w:rFonts w:ascii="TT1C6t00" w:hAnsi="TT1C6t00" w:cs="TT1C6t00"/>
          <w:sz w:val="32"/>
          <w:szCs w:val="64"/>
        </w:rPr>
        <w:t xml:space="preserve">exploratory </w:t>
      </w:r>
      <w:r w:rsidR="00C27C32" w:rsidRPr="004467CD">
        <w:rPr>
          <w:rFonts w:ascii="TT1C6t00" w:hAnsi="TT1C6t00" w:cs="TT1C6t00"/>
          <w:sz w:val="32"/>
          <w:szCs w:val="64"/>
        </w:rPr>
        <w:t xml:space="preserve">      </w:t>
      </w:r>
      <w:r w:rsidRPr="004467CD">
        <w:rPr>
          <w:rFonts w:ascii="TT1C6t00" w:hAnsi="TT1C6t00" w:cs="TT1C6t00"/>
          <w:sz w:val="32"/>
          <w:szCs w:val="64"/>
        </w:rPr>
        <w:t xml:space="preserve">method </w:t>
      </w:r>
      <w:r w:rsidRPr="004467CD">
        <w:rPr>
          <w:rFonts w:ascii="TT1C5t00" w:hAnsi="TT1C5t00" w:cs="TT1C5t00"/>
          <w:sz w:val="32"/>
          <w:szCs w:val="64"/>
        </w:rPr>
        <w:t>for</w:t>
      </w:r>
      <w:r w:rsidRPr="004467CD">
        <w:rPr>
          <w:rFonts w:ascii="TT1C8t00" w:hAnsi="TT1C8t00" w:cs="TT1C8t00"/>
          <w:sz w:val="32"/>
          <w:szCs w:val="64"/>
        </w:rPr>
        <w:t xml:space="preserve"> </w:t>
      </w:r>
      <w:r w:rsidRPr="004467CD">
        <w:rPr>
          <w:rFonts w:ascii="TT1C5t00" w:hAnsi="TT1C5t00" w:cs="TT1C5t00"/>
          <w:sz w:val="32"/>
          <w:szCs w:val="64"/>
        </w:rPr>
        <w:t>identifying homogenous groups (“clusters”) of records</w:t>
      </w:r>
    </w:p>
    <w:p w:rsidR="00074A99" w:rsidRPr="004467CD" w:rsidRDefault="00074A99" w:rsidP="00EC4DF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64"/>
        </w:rPr>
      </w:pPr>
      <w:r w:rsidRPr="004467CD">
        <w:rPr>
          <w:rFonts w:ascii="Helvetica" w:hAnsi="Helvetica" w:cs="Helvetica"/>
          <w:sz w:val="32"/>
          <w:szCs w:val="64"/>
        </w:rPr>
        <w:t xml:space="preserve">• </w:t>
      </w:r>
      <w:r w:rsidRPr="004467CD">
        <w:rPr>
          <w:rFonts w:ascii="TT1C6t00" w:hAnsi="TT1C6t00" w:cs="TT1C6t00"/>
          <w:sz w:val="32"/>
          <w:szCs w:val="64"/>
        </w:rPr>
        <w:t xml:space="preserve">Similar </w:t>
      </w:r>
      <w:r w:rsidRPr="004467CD">
        <w:rPr>
          <w:rFonts w:ascii="TT1C5t00" w:hAnsi="TT1C5t00" w:cs="TT1C5t00"/>
          <w:sz w:val="32"/>
          <w:szCs w:val="64"/>
        </w:rPr>
        <w:t>records should belong to the same cluster</w:t>
      </w:r>
    </w:p>
    <w:p w:rsidR="00F35A4D" w:rsidRDefault="00074A99" w:rsidP="00EC4DF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64"/>
        </w:rPr>
      </w:pPr>
      <w:r w:rsidRPr="004467CD">
        <w:rPr>
          <w:rFonts w:ascii="Helvetica" w:hAnsi="Helvetica" w:cs="Helvetica"/>
          <w:sz w:val="32"/>
          <w:szCs w:val="64"/>
        </w:rPr>
        <w:t xml:space="preserve">• </w:t>
      </w:r>
      <w:r w:rsidRPr="004467CD">
        <w:rPr>
          <w:rFonts w:ascii="TT1C6t00" w:hAnsi="TT1C6t00" w:cs="TT1C6t00"/>
          <w:sz w:val="32"/>
          <w:szCs w:val="64"/>
        </w:rPr>
        <w:t xml:space="preserve">Dissimilar </w:t>
      </w:r>
      <w:r w:rsidRPr="004467CD">
        <w:rPr>
          <w:rFonts w:ascii="TT1C5t00" w:hAnsi="TT1C5t00" w:cs="TT1C5t00"/>
          <w:sz w:val="32"/>
          <w:szCs w:val="64"/>
        </w:rPr>
        <w:t>records should belong to different clusters</w:t>
      </w:r>
    </w:p>
    <w:p w:rsidR="00B41F81" w:rsidRDefault="00B41F81" w:rsidP="00EC4DF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64"/>
        </w:rPr>
      </w:pPr>
    </w:p>
    <w:p w:rsidR="00335DE2" w:rsidRPr="00B41F81" w:rsidRDefault="00B41F81" w:rsidP="00EC4DF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64"/>
        </w:rPr>
      </w:pPr>
      <w:r w:rsidRPr="00B41F81">
        <w:rPr>
          <w:rFonts w:ascii="TT1C5t00" w:hAnsi="TT1C5t00" w:cs="TT1C5t00"/>
          <w:b/>
          <w:sz w:val="32"/>
          <w:szCs w:val="64"/>
        </w:rPr>
        <w:t>SLIDE-3</w:t>
      </w:r>
    </w:p>
    <w:p w:rsidR="009F1061" w:rsidRPr="00E13C21" w:rsidRDefault="002E1212" w:rsidP="002E121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36"/>
        </w:rPr>
      </w:pPr>
      <w:r w:rsidRPr="002E1212">
        <w:rPr>
          <w:rFonts w:ascii="TT1C5t00" w:hAnsi="TT1C5t00" w:cs="TT1C5t00"/>
          <w:sz w:val="54"/>
          <w:szCs w:val="54"/>
        </w:rPr>
        <w:t>Example: Fitting the Troops</w:t>
      </w:r>
      <w:r>
        <w:rPr>
          <w:rFonts w:ascii="TT1C5t00" w:hAnsi="TT1C5t00" w:cs="TT1C5t00"/>
          <w:sz w:val="80"/>
          <w:szCs w:val="80"/>
        </w:rPr>
        <w:t xml:space="preserve"> </w:t>
      </w:r>
      <w:r w:rsidRPr="002E1212">
        <w:rPr>
          <w:rFonts w:ascii="TT1C5t00" w:hAnsi="TT1C5t00" w:cs="TT1C5t00"/>
          <w:sz w:val="36"/>
          <w:szCs w:val="36"/>
        </w:rPr>
        <w:t>(from</w:t>
      </w:r>
      <w:r w:rsidR="00E13C21">
        <w:rPr>
          <w:rFonts w:ascii="TT1C5t00" w:hAnsi="TT1C5t00" w:cs="TT1C5t00"/>
          <w:sz w:val="36"/>
          <w:szCs w:val="36"/>
        </w:rPr>
        <w:t xml:space="preserve"> </w:t>
      </w:r>
      <w:r w:rsidRPr="002E1212">
        <w:rPr>
          <w:rFonts w:ascii="TT1C8t00" w:hAnsi="TT1C8t00" w:cs="TT1C8t00"/>
          <w:sz w:val="36"/>
          <w:szCs w:val="36"/>
        </w:rPr>
        <w:t>Data Mining Techniques by Berry &amp; Linoff)</w:t>
      </w:r>
    </w:p>
    <w:p w:rsidR="00933ED3" w:rsidRPr="00933ED3" w:rsidRDefault="00933ED3" w:rsidP="00933ED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 w:rsidRPr="00933ED3">
        <w:rPr>
          <w:rFonts w:ascii="Helvetica" w:hAnsi="Helvetica" w:cs="Helvetica"/>
          <w:sz w:val="32"/>
          <w:szCs w:val="40"/>
        </w:rPr>
        <w:t xml:space="preserve">• </w:t>
      </w:r>
      <w:r w:rsidRPr="00933ED3">
        <w:rPr>
          <w:rFonts w:ascii="TT1C5t00" w:hAnsi="TT1C5t00" w:cs="TT1C5t00"/>
          <w:sz w:val="32"/>
          <w:szCs w:val="40"/>
        </w:rPr>
        <w:t>The US army recently commissioned a study on</w:t>
      </w:r>
      <w:r>
        <w:rPr>
          <w:rFonts w:ascii="TT1C5t00" w:hAnsi="TT1C5t00" w:cs="TT1C5t00"/>
          <w:sz w:val="32"/>
          <w:szCs w:val="40"/>
        </w:rPr>
        <w:t xml:space="preserve"> </w:t>
      </w:r>
      <w:r w:rsidRPr="00933ED3">
        <w:rPr>
          <w:rFonts w:ascii="TT1C5t00" w:hAnsi="TT1C5t00" w:cs="TT1C5t00"/>
          <w:sz w:val="32"/>
          <w:szCs w:val="40"/>
        </w:rPr>
        <w:t xml:space="preserve">how to </w:t>
      </w:r>
      <w:r>
        <w:rPr>
          <w:rFonts w:ascii="TT1C6t00" w:hAnsi="TT1C6t00" w:cs="TT1C6t00"/>
          <w:sz w:val="32"/>
          <w:szCs w:val="40"/>
        </w:rPr>
        <w:t xml:space="preserve">redesign </w:t>
      </w:r>
      <w:r w:rsidRPr="00933ED3">
        <w:rPr>
          <w:rFonts w:ascii="TT1C6t00" w:hAnsi="TT1C6t00" w:cs="TT1C6t00"/>
          <w:sz w:val="32"/>
          <w:szCs w:val="40"/>
        </w:rPr>
        <w:t>the uniforms of female</w:t>
      </w:r>
      <w:r>
        <w:rPr>
          <w:rFonts w:ascii="TT1C5t00" w:hAnsi="TT1C5t00" w:cs="TT1C5t00"/>
          <w:sz w:val="32"/>
          <w:szCs w:val="40"/>
        </w:rPr>
        <w:t xml:space="preserve"> </w:t>
      </w:r>
      <w:r w:rsidRPr="00933ED3">
        <w:rPr>
          <w:rFonts w:ascii="TT1C6t00" w:hAnsi="TT1C6t00" w:cs="TT1C6t00"/>
          <w:sz w:val="32"/>
          <w:szCs w:val="40"/>
        </w:rPr>
        <w:t xml:space="preserve">soldiers. </w:t>
      </w:r>
      <w:r w:rsidRPr="00933ED3">
        <w:rPr>
          <w:rFonts w:ascii="TT1C5t00" w:hAnsi="TT1C5t00" w:cs="TT1C5t00"/>
          <w:sz w:val="32"/>
          <w:szCs w:val="40"/>
        </w:rPr>
        <w:t>The army’</w:t>
      </w:r>
      <w:r>
        <w:rPr>
          <w:rFonts w:ascii="TT1C5t00" w:hAnsi="TT1C5t00" w:cs="TT1C5t00"/>
          <w:sz w:val="32"/>
          <w:szCs w:val="40"/>
        </w:rPr>
        <w:t xml:space="preserve">s goal is to reduce the </w:t>
      </w:r>
      <w:r w:rsidRPr="00933ED3">
        <w:rPr>
          <w:rFonts w:ascii="TT1C5t00" w:hAnsi="TT1C5t00" w:cs="TT1C5t00"/>
          <w:sz w:val="32"/>
          <w:szCs w:val="40"/>
        </w:rPr>
        <w:t>number of different uniform sizes that ha</w:t>
      </w:r>
      <w:r>
        <w:rPr>
          <w:rFonts w:ascii="TT1C5t00" w:hAnsi="TT1C5t00" w:cs="TT1C5t00"/>
          <w:sz w:val="32"/>
          <w:szCs w:val="40"/>
        </w:rPr>
        <w:t xml:space="preserve">ve to </w:t>
      </w:r>
      <w:r w:rsidR="002D7AA4">
        <w:rPr>
          <w:rFonts w:ascii="TT1C5t00" w:hAnsi="TT1C5t00" w:cs="TT1C5t00"/>
          <w:sz w:val="32"/>
          <w:szCs w:val="40"/>
        </w:rPr>
        <w:t xml:space="preserve">be kept in inventory while still providing each </w:t>
      </w:r>
      <w:r w:rsidRPr="00933ED3">
        <w:rPr>
          <w:rFonts w:ascii="TT1C5t00" w:hAnsi="TT1C5t00" w:cs="TT1C5t00"/>
          <w:sz w:val="32"/>
          <w:szCs w:val="40"/>
        </w:rPr>
        <w:t>soldier with well-fitting khakis.</w:t>
      </w:r>
    </w:p>
    <w:p w:rsidR="00933ED3" w:rsidRPr="00933ED3" w:rsidRDefault="00933ED3" w:rsidP="00933ED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 w:rsidRPr="00933ED3">
        <w:rPr>
          <w:rFonts w:ascii="Helvetica" w:hAnsi="Helvetica" w:cs="Helvetica"/>
          <w:sz w:val="32"/>
          <w:szCs w:val="40"/>
        </w:rPr>
        <w:t xml:space="preserve">• </w:t>
      </w:r>
      <w:r w:rsidRPr="00933ED3">
        <w:rPr>
          <w:rFonts w:ascii="TT1C5t00" w:hAnsi="TT1C5t00" w:cs="TT1C5t00"/>
          <w:sz w:val="32"/>
          <w:szCs w:val="40"/>
        </w:rPr>
        <w:t>Researc</w:t>
      </w:r>
      <w:r w:rsidR="002D7AA4">
        <w:rPr>
          <w:rFonts w:ascii="TT1C5t00" w:hAnsi="TT1C5t00" w:cs="TT1C5t00"/>
          <w:sz w:val="32"/>
          <w:szCs w:val="40"/>
        </w:rPr>
        <w:t xml:space="preserve">hers Ashdown and Paal @ Cornell University designed </w:t>
      </w:r>
      <w:r w:rsidRPr="00933ED3">
        <w:rPr>
          <w:rFonts w:ascii="TT1C5t00" w:hAnsi="TT1C5t00" w:cs="TT1C5t00"/>
          <w:sz w:val="32"/>
          <w:szCs w:val="40"/>
        </w:rPr>
        <w:t xml:space="preserve">a </w:t>
      </w:r>
      <w:r w:rsidRPr="00933ED3">
        <w:rPr>
          <w:rFonts w:ascii="TT1C6t00" w:hAnsi="TT1C6t00" w:cs="TT1C6t00"/>
          <w:sz w:val="32"/>
          <w:szCs w:val="40"/>
        </w:rPr>
        <w:t>new set of sizes based</w:t>
      </w:r>
      <w:r w:rsidR="002D7AA4">
        <w:rPr>
          <w:rFonts w:ascii="TT1C5t00" w:hAnsi="TT1C5t00" w:cs="TT1C5t00"/>
          <w:sz w:val="32"/>
          <w:szCs w:val="40"/>
        </w:rPr>
        <w:t xml:space="preserve"> </w:t>
      </w:r>
      <w:r w:rsidRPr="00933ED3">
        <w:rPr>
          <w:rFonts w:ascii="TT1C6t00" w:hAnsi="TT1C6t00" w:cs="TT1C6t00"/>
          <w:sz w:val="32"/>
          <w:szCs w:val="40"/>
        </w:rPr>
        <w:t xml:space="preserve">on the actual shapes of women </w:t>
      </w:r>
      <w:r w:rsidR="002D7AA4">
        <w:rPr>
          <w:rFonts w:ascii="TT1C5t00" w:hAnsi="TT1C5t00" w:cs="TT1C5t00"/>
          <w:sz w:val="32"/>
          <w:szCs w:val="40"/>
        </w:rPr>
        <w:t xml:space="preserve">in the army. </w:t>
      </w:r>
      <w:r w:rsidRPr="00933ED3">
        <w:rPr>
          <w:rFonts w:ascii="TT1C5t00" w:hAnsi="TT1C5t00" w:cs="TT1C5t00"/>
          <w:sz w:val="32"/>
          <w:szCs w:val="40"/>
        </w:rPr>
        <w:t>Unlike traditional clothing size system</w:t>
      </w:r>
      <w:r w:rsidR="002D7AA4">
        <w:rPr>
          <w:rFonts w:ascii="TT1C5t00" w:hAnsi="TT1C5t00" w:cs="TT1C5t00"/>
          <w:sz w:val="32"/>
          <w:szCs w:val="40"/>
        </w:rPr>
        <w:t xml:space="preserve">s, the new </w:t>
      </w:r>
      <w:r w:rsidRPr="00933ED3">
        <w:rPr>
          <w:rFonts w:ascii="TT1C5t00" w:hAnsi="TT1C5t00" w:cs="TT1C5t00"/>
          <w:sz w:val="32"/>
          <w:szCs w:val="40"/>
        </w:rPr>
        <w:t>sizes are not an</w:t>
      </w:r>
      <w:r w:rsidR="002D7AA4">
        <w:rPr>
          <w:rFonts w:ascii="TT1C5t00" w:hAnsi="TT1C5t00" w:cs="TT1C5t00"/>
          <w:sz w:val="32"/>
          <w:szCs w:val="40"/>
        </w:rPr>
        <w:t xml:space="preserve"> ordered set of graduated sizes </w:t>
      </w:r>
      <w:r w:rsidRPr="00933ED3">
        <w:rPr>
          <w:rFonts w:ascii="TT1C5t00" w:hAnsi="TT1C5t00" w:cs="TT1C5t00"/>
          <w:sz w:val="32"/>
          <w:szCs w:val="40"/>
        </w:rPr>
        <w:t>where all dimensions increase together.</w:t>
      </w:r>
    </w:p>
    <w:p w:rsidR="00B41F81" w:rsidRDefault="00933ED3" w:rsidP="00933ED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 w:rsidRPr="00933ED3">
        <w:rPr>
          <w:rFonts w:ascii="Helvetica" w:hAnsi="Helvetica" w:cs="Helvetica"/>
          <w:sz w:val="32"/>
          <w:szCs w:val="40"/>
        </w:rPr>
        <w:t xml:space="preserve">• </w:t>
      </w:r>
      <w:r w:rsidRPr="00933ED3">
        <w:rPr>
          <w:rFonts w:ascii="TT1C5t00" w:hAnsi="TT1C5t00" w:cs="TT1C5t00"/>
          <w:sz w:val="32"/>
          <w:szCs w:val="40"/>
        </w:rPr>
        <w:t>Instead, t</w:t>
      </w:r>
      <w:r w:rsidR="002D7AA4">
        <w:rPr>
          <w:rFonts w:ascii="TT1C5t00" w:hAnsi="TT1C5t00" w:cs="TT1C5t00"/>
          <w:sz w:val="32"/>
          <w:szCs w:val="40"/>
        </w:rPr>
        <w:t xml:space="preserve">hey came up with sizes that fit </w:t>
      </w:r>
      <w:r w:rsidRPr="00933ED3">
        <w:rPr>
          <w:rFonts w:ascii="TT1C5t00" w:hAnsi="TT1C5t00" w:cs="TT1C5t00"/>
          <w:sz w:val="32"/>
          <w:szCs w:val="40"/>
        </w:rPr>
        <w:t xml:space="preserve">particular </w:t>
      </w:r>
      <w:r w:rsidRPr="00933ED3">
        <w:rPr>
          <w:rFonts w:ascii="TT1C6t00" w:hAnsi="TT1C6t00" w:cs="TT1C6t00"/>
          <w:sz w:val="32"/>
          <w:szCs w:val="40"/>
        </w:rPr>
        <w:t xml:space="preserve">body types </w:t>
      </w:r>
      <w:r w:rsidRPr="00933ED3">
        <w:rPr>
          <w:rFonts w:ascii="TT1C5t00" w:hAnsi="TT1C5t00" w:cs="TT1C5t00"/>
          <w:sz w:val="32"/>
          <w:szCs w:val="40"/>
        </w:rPr>
        <w:t>(e.</w:t>
      </w:r>
      <w:r w:rsidR="002D7AA4">
        <w:rPr>
          <w:rFonts w:ascii="TT1C5t00" w:hAnsi="TT1C5t00" w:cs="TT1C5t00"/>
          <w:sz w:val="32"/>
          <w:szCs w:val="40"/>
        </w:rPr>
        <w:t>g., short-legged, small</w:t>
      </w:r>
      <w:r w:rsidR="00E40BD2">
        <w:rPr>
          <w:rFonts w:ascii="TT1C5t00" w:hAnsi="TT1C5t00" w:cs="TT1C5t00"/>
          <w:sz w:val="32"/>
          <w:szCs w:val="40"/>
        </w:rPr>
        <w:t xml:space="preserve"> </w:t>
      </w:r>
      <w:r w:rsidR="002D7AA4">
        <w:rPr>
          <w:rFonts w:ascii="TT1C5t00" w:hAnsi="TT1C5t00" w:cs="TT1C5t00"/>
          <w:sz w:val="32"/>
          <w:szCs w:val="40"/>
        </w:rPr>
        <w:t xml:space="preserve">waisted, </w:t>
      </w:r>
      <w:r w:rsidRPr="00933ED3">
        <w:rPr>
          <w:rFonts w:ascii="TT1C5t00" w:hAnsi="TT1C5t00" w:cs="TT1C5t00"/>
          <w:sz w:val="32"/>
          <w:szCs w:val="40"/>
        </w:rPr>
        <w:t>large</w:t>
      </w:r>
      <w:r w:rsidR="002D7AA4">
        <w:rPr>
          <w:rFonts w:ascii="TT1C5t00" w:hAnsi="TT1C5t00" w:cs="TT1C5t00"/>
          <w:sz w:val="32"/>
          <w:szCs w:val="40"/>
        </w:rPr>
        <w:t xml:space="preserve">-busted women with long torsos, </w:t>
      </w:r>
      <w:r w:rsidRPr="00933ED3">
        <w:rPr>
          <w:rFonts w:ascii="TT1C5t00" w:hAnsi="TT1C5t00" w:cs="TT1C5t00"/>
          <w:sz w:val="32"/>
          <w:szCs w:val="40"/>
        </w:rPr>
        <w:t>average arms, broad</w:t>
      </w:r>
      <w:r w:rsidR="002D7AA4">
        <w:rPr>
          <w:rFonts w:ascii="TT1C5t00" w:hAnsi="TT1C5t00" w:cs="TT1C5t00"/>
          <w:sz w:val="32"/>
          <w:szCs w:val="40"/>
        </w:rPr>
        <w:t xml:space="preserve"> shoulders, and skinny </w:t>
      </w:r>
      <w:r w:rsidRPr="00933ED3">
        <w:rPr>
          <w:rFonts w:ascii="TT1C5t00" w:hAnsi="TT1C5t00" w:cs="TT1C5t00"/>
          <w:sz w:val="32"/>
          <w:szCs w:val="40"/>
        </w:rPr>
        <w:t>necks).</w:t>
      </w:r>
    </w:p>
    <w:p w:rsidR="00B41F81" w:rsidRDefault="00B41F81" w:rsidP="00933ED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</w:p>
    <w:p w:rsidR="001C5E33" w:rsidRDefault="001C5E33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</w:p>
    <w:p w:rsidR="001C5E33" w:rsidRDefault="001C5E33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</w:p>
    <w:p w:rsidR="00276C6B" w:rsidRPr="004C3F9B" w:rsidRDefault="00B41F81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40"/>
        </w:rPr>
      </w:pPr>
      <w:r w:rsidRPr="004C3F9B">
        <w:rPr>
          <w:rFonts w:ascii="TT1C5t00" w:hAnsi="TT1C5t00" w:cs="TT1C5t00"/>
          <w:b/>
          <w:sz w:val="34"/>
          <w:szCs w:val="40"/>
        </w:rPr>
        <w:t>SLIDE-4</w:t>
      </w:r>
    </w:p>
    <w:p w:rsidR="00715ECE" w:rsidRPr="00DA1322" w:rsidRDefault="00715ECE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DA1322">
        <w:rPr>
          <w:rFonts w:ascii="TT1C6t00" w:hAnsi="TT1C6t00" w:cs="TT1C6t00"/>
          <w:b/>
          <w:sz w:val="40"/>
          <w:szCs w:val="40"/>
        </w:rPr>
        <w:t>Investment:</w:t>
      </w:r>
    </w:p>
    <w:p w:rsidR="00715ECE" w:rsidRPr="00715ECE" w:rsidRDefault="00715ECE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56"/>
        </w:rPr>
      </w:pPr>
      <w:r w:rsidRPr="00715ECE">
        <w:rPr>
          <w:rFonts w:ascii="TT1C6t00" w:hAnsi="TT1C6t00" w:cs="TT1C6t00"/>
          <w:sz w:val="32"/>
          <w:szCs w:val="56"/>
        </w:rPr>
        <w:t xml:space="preserve">Cluster securities </w:t>
      </w:r>
      <w:r w:rsidR="00741F2D">
        <w:rPr>
          <w:rFonts w:ascii="TT1C5t00" w:hAnsi="TT1C5t00" w:cs="TT1C5t00"/>
          <w:sz w:val="32"/>
          <w:szCs w:val="56"/>
        </w:rPr>
        <w:t xml:space="preserve">based on financial </w:t>
      </w:r>
      <w:r w:rsidRPr="00715ECE">
        <w:rPr>
          <w:rFonts w:ascii="TT1C5t00" w:hAnsi="TT1C5t00" w:cs="TT1C5t00"/>
          <w:sz w:val="32"/>
          <w:szCs w:val="56"/>
        </w:rPr>
        <w:t>performance info</w:t>
      </w:r>
      <w:r w:rsidR="00741F2D">
        <w:rPr>
          <w:rFonts w:ascii="TT1C5t00" w:hAnsi="TT1C5t00" w:cs="TT1C5t00"/>
          <w:sz w:val="32"/>
          <w:szCs w:val="56"/>
        </w:rPr>
        <w:t xml:space="preserve"> (return, volatility, beta) and </w:t>
      </w:r>
      <w:r w:rsidRPr="00715ECE">
        <w:rPr>
          <w:rFonts w:ascii="TT1C5t00" w:hAnsi="TT1C5t00" w:cs="TT1C5t00"/>
          <w:sz w:val="32"/>
          <w:szCs w:val="56"/>
        </w:rPr>
        <w:t>other info (indu</w:t>
      </w:r>
      <w:r w:rsidR="00741F2D">
        <w:rPr>
          <w:rFonts w:ascii="TT1C5t00" w:hAnsi="TT1C5t00" w:cs="TT1C5t00"/>
          <w:sz w:val="32"/>
          <w:szCs w:val="56"/>
        </w:rPr>
        <w:t xml:space="preserve">stry and market capitalization) </w:t>
      </w:r>
      <w:r w:rsidRPr="00715ECE">
        <w:rPr>
          <w:rFonts w:ascii="TT1C5t00" w:hAnsi="TT1C5t00" w:cs="TT1C5t00"/>
          <w:sz w:val="32"/>
          <w:szCs w:val="56"/>
        </w:rPr>
        <w:t>to create a balanced portfolio</w:t>
      </w:r>
    </w:p>
    <w:p w:rsidR="00715ECE" w:rsidRPr="00DA1322" w:rsidRDefault="00715ECE" w:rsidP="00715ECE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40"/>
          <w:szCs w:val="40"/>
        </w:rPr>
      </w:pPr>
      <w:r w:rsidRPr="00DA1322">
        <w:rPr>
          <w:rFonts w:ascii="TT1C6t00" w:hAnsi="TT1C6t00" w:cs="TT1C6t00"/>
          <w:b/>
          <w:sz w:val="40"/>
          <w:szCs w:val="40"/>
        </w:rPr>
        <w:t>Industry Analysis:</w:t>
      </w:r>
    </w:p>
    <w:p w:rsidR="00715ECE" w:rsidRDefault="00715ECE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56"/>
        </w:rPr>
      </w:pPr>
      <w:r w:rsidRPr="00715ECE">
        <w:rPr>
          <w:rFonts w:ascii="TT1C5t00" w:hAnsi="TT1C5t00" w:cs="TT1C5t00"/>
          <w:sz w:val="32"/>
          <w:szCs w:val="56"/>
        </w:rPr>
        <w:t xml:space="preserve">For a given industry, </w:t>
      </w:r>
      <w:r w:rsidRPr="00715ECE">
        <w:rPr>
          <w:rFonts w:ascii="TT1C6t00" w:hAnsi="TT1C6t00" w:cs="TT1C6t00"/>
          <w:sz w:val="32"/>
          <w:szCs w:val="56"/>
        </w:rPr>
        <w:t xml:space="preserve">cluster firms </w:t>
      </w:r>
      <w:r w:rsidR="00741F2D">
        <w:rPr>
          <w:rFonts w:ascii="TT1C5t00" w:hAnsi="TT1C5t00" w:cs="TT1C5t00"/>
          <w:sz w:val="32"/>
          <w:szCs w:val="56"/>
        </w:rPr>
        <w:t xml:space="preserve">based on growth rate, </w:t>
      </w:r>
      <w:r w:rsidRPr="00715ECE">
        <w:rPr>
          <w:rFonts w:ascii="TT1C5t00" w:hAnsi="TT1C5t00" w:cs="TT1C5t00"/>
          <w:sz w:val="32"/>
          <w:szCs w:val="56"/>
        </w:rPr>
        <w:t>prof</w:t>
      </w:r>
      <w:r w:rsidR="00741F2D">
        <w:rPr>
          <w:rFonts w:ascii="TT1C5t00" w:hAnsi="TT1C5t00" w:cs="TT1C5t00"/>
          <w:sz w:val="32"/>
          <w:szCs w:val="56"/>
        </w:rPr>
        <w:t xml:space="preserve">itability, market size, product </w:t>
      </w:r>
      <w:r w:rsidRPr="00715ECE">
        <w:rPr>
          <w:rFonts w:ascii="TT1C5t00" w:hAnsi="TT1C5t00" w:cs="TT1C5t00"/>
          <w:sz w:val="32"/>
          <w:szCs w:val="56"/>
        </w:rPr>
        <w:t>range, pr</w:t>
      </w:r>
      <w:r w:rsidR="00741F2D">
        <w:rPr>
          <w:rFonts w:ascii="TT1C5t00" w:hAnsi="TT1C5t00" w:cs="TT1C5t00"/>
          <w:sz w:val="32"/>
          <w:szCs w:val="56"/>
        </w:rPr>
        <w:t xml:space="preserve">esence in various international </w:t>
      </w:r>
      <w:r w:rsidRPr="00715ECE">
        <w:rPr>
          <w:rFonts w:ascii="TT1C5t00" w:hAnsi="TT1C5t00" w:cs="TT1C5t00"/>
          <w:sz w:val="32"/>
          <w:szCs w:val="56"/>
        </w:rPr>
        <w:t>markets, t</w:t>
      </w:r>
      <w:r w:rsidR="00741F2D">
        <w:rPr>
          <w:rFonts w:ascii="TT1C5t00" w:hAnsi="TT1C5t00" w:cs="TT1C5t00"/>
          <w:sz w:val="32"/>
          <w:szCs w:val="56"/>
        </w:rPr>
        <w:t xml:space="preserve">o understand industry structure </w:t>
      </w:r>
      <w:r w:rsidRPr="00715ECE">
        <w:rPr>
          <w:rFonts w:ascii="TT1C5t00" w:hAnsi="TT1C5t00" w:cs="TT1C5t00"/>
          <w:sz w:val="32"/>
          <w:szCs w:val="56"/>
        </w:rPr>
        <w:t>(determine competitors)</w:t>
      </w:r>
    </w:p>
    <w:p w:rsidR="00DA1322" w:rsidRDefault="00DA1322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56"/>
        </w:rPr>
      </w:pPr>
    </w:p>
    <w:p w:rsidR="00DA1322" w:rsidRPr="003628CF" w:rsidRDefault="00DA1322" w:rsidP="00715EC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56"/>
        </w:rPr>
      </w:pPr>
      <w:r w:rsidRPr="003628CF">
        <w:rPr>
          <w:rFonts w:ascii="TT1C5t00" w:hAnsi="TT1C5t00" w:cs="TT1C5t00"/>
          <w:b/>
          <w:sz w:val="34"/>
          <w:szCs w:val="56"/>
        </w:rPr>
        <w:t>SLIDE-5</w:t>
      </w:r>
    </w:p>
    <w:p w:rsidR="00380868" w:rsidRPr="00380868" w:rsidRDefault="00380868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80868">
        <w:rPr>
          <w:rFonts w:ascii="Helvetica" w:hAnsi="Helvetica" w:cs="Helvetica"/>
          <w:sz w:val="32"/>
          <w:szCs w:val="32"/>
        </w:rPr>
        <w:t xml:space="preserve">• </w:t>
      </w:r>
      <w:r w:rsidRPr="00380868">
        <w:rPr>
          <w:rFonts w:ascii="TT1C5t00" w:hAnsi="TT1C5t00" w:cs="TT1C5t00"/>
          <w:sz w:val="32"/>
          <w:szCs w:val="32"/>
        </w:rPr>
        <w:t>Simple Clustering: 1-2 variables</w:t>
      </w:r>
    </w:p>
    <w:p w:rsidR="00380868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67FF3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CE236D" wp14:editId="4131CADD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3609975" cy="2176145"/>
                <wp:effectExtent l="0" t="0" r="9525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176145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205C7" id="object 3" o:spid="_x0000_s1026" style="position:absolute;margin-left:0;margin-top:18.6pt;width:284.25pt;height:171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" stroked="f">
                <v:fill r:id="rId8" o:title="" recolor="t" rotate="t" type="frame"/>
                <v:textbox inset="0,0,0,0"/>
                <w10:wrap anchorx="margin"/>
              </v:rect>
            </w:pict>
          </mc:Fallback>
        </mc:AlternateContent>
      </w:r>
      <w:r w:rsidR="00380868" w:rsidRPr="00380868">
        <w:rPr>
          <w:rFonts w:ascii="Helvetica" w:hAnsi="Helvetica" w:cs="Helvetica"/>
          <w:sz w:val="32"/>
          <w:szCs w:val="32"/>
        </w:rPr>
        <w:t xml:space="preserve">• </w:t>
      </w:r>
      <w:r w:rsidR="00380868" w:rsidRPr="00380868">
        <w:rPr>
          <w:rFonts w:ascii="TT1C5t00" w:hAnsi="TT1C5t00" w:cs="TT1C5t00"/>
          <w:sz w:val="32"/>
          <w:szCs w:val="32"/>
        </w:rPr>
        <w:t>Visual inspection of data</w:t>
      </w: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Default="00367FF3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A10CCD" w:rsidRDefault="00A10CCD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67FF3" w:rsidRPr="003628CF" w:rsidRDefault="00A10CCD" w:rsidP="0038086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3628CF">
        <w:rPr>
          <w:rFonts w:ascii="TT1C5t00" w:hAnsi="TT1C5t00" w:cs="TT1C5t00"/>
          <w:b/>
          <w:sz w:val="34"/>
          <w:szCs w:val="32"/>
        </w:rPr>
        <w:t>SLIDE-6</w:t>
      </w:r>
    </w:p>
    <w:p w:rsidR="002B066D" w:rsidRPr="002B066D" w:rsidRDefault="002B066D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52"/>
          <w:szCs w:val="52"/>
        </w:rPr>
      </w:pPr>
      <w:r w:rsidRPr="002B066D">
        <w:rPr>
          <w:rFonts w:ascii="TT1C5t00" w:hAnsi="TT1C5t00" w:cs="TT1C5t00"/>
          <w:b/>
          <w:sz w:val="52"/>
          <w:szCs w:val="52"/>
        </w:rPr>
        <w:t>Clustering &gt; 2 Variables</w:t>
      </w:r>
    </w:p>
    <w:p w:rsidR="002B066D" w:rsidRPr="002B066D" w:rsidRDefault="002B066D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B066D">
        <w:rPr>
          <w:rFonts w:ascii="Helvetica" w:hAnsi="Helvetica" w:cs="Helvetica"/>
          <w:sz w:val="32"/>
          <w:szCs w:val="32"/>
        </w:rPr>
        <w:t xml:space="preserve">• </w:t>
      </w:r>
      <w:r w:rsidRPr="002B066D">
        <w:rPr>
          <w:rFonts w:ascii="TT1C5t00" w:hAnsi="TT1C5t00" w:cs="TT1C5t00"/>
          <w:b/>
          <w:sz w:val="34"/>
          <w:szCs w:val="32"/>
        </w:rPr>
        <w:t>Two approaches</w:t>
      </w:r>
      <w:r w:rsidRPr="002B066D">
        <w:rPr>
          <w:rFonts w:ascii="TT1C5t00" w:hAnsi="TT1C5t00" w:cs="TT1C5t00"/>
          <w:sz w:val="32"/>
          <w:szCs w:val="32"/>
        </w:rPr>
        <w:t>:</w:t>
      </w:r>
    </w:p>
    <w:p w:rsidR="002B066D" w:rsidRPr="002B066D" w:rsidRDefault="002B066D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B066D">
        <w:rPr>
          <w:rFonts w:ascii="Helvetica" w:hAnsi="Helvetica" w:cs="Helvetica"/>
          <w:sz w:val="32"/>
          <w:szCs w:val="32"/>
        </w:rPr>
        <w:t xml:space="preserve">– </w:t>
      </w:r>
      <w:r w:rsidRPr="002B066D">
        <w:rPr>
          <w:rFonts w:ascii="TT1C5t00" w:hAnsi="TT1C5t00" w:cs="TT1C5t00"/>
          <w:sz w:val="32"/>
          <w:szCs w:val="32"/>
        </w:rPr>
        <w:t>Compute “multivariate distance”</w:t>
      </w:r>
      <w:r w:rsidR="005E5AB6">
        <w:rPr>
          <w:rFonts w:ascii="TT1C5t00" w:hAnsi="TT1C5t00" w:cs="TT1C5t00"/>
          <w:sz w:val="32"/>
          <w:szCs w:val="32"/>
        </w:rPr>
        <w:t xml:space="preserve"> between </w:t>
      </w:r>
      <w:r w:rsidRPr="002B066D">
        <w:rPr>
          <w:rFonts w:ascii="TT1C5t00" w:hAnsi="TT1C5t00" w:cs="TT1C5t00"/>
          <w:sz w:val="32"/>
          <w:szCs w:val="32"/>
        </w:rPr>
        <w:t>records, and group “close” records</w:t>
      </w:r>
      <w:r w:rsidR="00D66BB8">
        <w:rPr>
          <w:rFonts w:ascii="TT1C5t00" w:hAnsi="TT1C5t00" w:cs="TT1C5t00"/>
          <w:sz w:val="32"/>
          <w:szCs w:val="32"/>
        </w:rPr>
        <w:t>.</w:t>
      </w:r>
    </w:p>
    <w:p w:rsidR="002B066D" w:rsidRDefault="002B066D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B066D">
        <w:rPr>
          <w:rFonts w:ascii="Helvetica" w:hAnsi="Helvetica" w:cs="Helvetica"/>
          <w:sz w:val="32"/>
          <w:szCs w:val="32"/>
        </w:rPr>
        <w:t xml:space="preserve">– </w:t>
      </w:r>
      <w:r w:rsidRPr="002B066D">
        <w:rPr>
          <w:rFonts w:ascii="TT1C5t00" w:hAnsi="TT1C5t00" w:cs="TT1C5t00"/>
          <w:sz w:val="32"/>
          <w:szCs w:val="32"/>
        </w:rPr>
        <w:t>Group r</w:t>
      </w:r>
      <w:r w:rsidR="005E5AB6">
        <w:rPr>
          <w:rFonts w:ascii="TT1C5t00" w:hAnsi="TT1C5t00" w:cs="TT1C5t00"/>
          <w:sz w:val="32"/>
          <w:szCs w:val="32"/>
        </w:rPr>
        <w:t xml:space="preserve">ecords to increase within-group </w:t>
      </w:r>
      <w:r w:rsidRPr="002B066D">
        <w:rPr>
          <w:rFonts w:ascii="TT1C5t00" w:hAnsi="TT1C5t00" w:cs="TT1C5t00"/>
          <w:sz w:val="32"/>
          <w:szCs w:val="32"/>
        </w:rPr>
        <w:t>homogeneity</w:t>
      </w:r>
      <w:r w:rsidR="00D66BB8">
        <w:rPr>
          <w:rFonts w:ascii="TT1C5t00" w:hAnsi="TT1C5t00" w:cs="TT1C5t00"/>
          <w:sz w:val="32"/>
          <w:szCs w:val="32"/>
        </w:rPr>
        <w:t>.</w:t>
      </w:r>
    </w:p>
    <w:p w:rsidR="008F4B25" w:rsidRDefault="008F4B25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8F4B25" w:rsidRPr="003628CF" w:rsidRDefault="008F4B25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3628CF">
        <w:rPr>
          <w:rFonts w:ascii="TT1C5t00" w:hAnsi="TT1C5t00" w:cs="TT1C5t00"/>
          <w:b/>
          <w:sz w:val="34"/>
          <w:szCs w:val="32"/>
        </w:rPr>
        <w:t>SLIDE-7</w:t>
      </w:r>
    </w:p>
    <w:p w:rsidR="003628CF" w:rsidRDefault="003628CF" w:rsidP="003628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52"/>
        </w:rPr>
      </w:pPr>
      <w:r w:rsidRPr="00D2553A">
        <w:rPr>
          <w:rFonts w:ascii="TT1C5t00" w:hAnsi="TT1C5t00" w:cs="TT1C5t00"/>
          <w:b/>
          <w:sz w:val="44"/>
          <w:szCs w:val="52"/>
        </w:rPr>
        <w:lastRenderedPageBreak/>
        <w:t>Two Types of Clustering Algorithms</w:t>
      </w:r>
    </w:p>
    <w:p w:rsidR="003628CF" w:rsidRDefault="003628CF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52"/>
        </w:rPr>
      </w:pPr>
    </w:p>
    <w:p w:rsidR="003628CF" w:rsidRDefault="003628CF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52"/>
        </w:rPr>
      </w:pPr>
      <w:r w:rsidRPr="000E4FA7">
        <w:rPr>
          <w:rFonts w:ascii="TT1C6t00" w:hAnsi="TT1C6t00" w:cs="TT1C6t00"/>
          <w:b/>
          <w:noProof/>
          <w:sz w:val="34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D6335" wp14:editId="2363B31C">
                <wp:simplePos x="0" y="0"/>
                <wp:positionH relativeFrom="margin">
                  <wp:posOffset>1066800</wp:posOffset>
                </wp:positionH>
                <wp:positionV relativeFrom="paragraph">
                  <wp:posOffset>9525</wp:posOffset>
                </wp:positionV>
                <wp:extent cx="3362325" cy="1524000"/>
                <wp:effectExtent l="0" t="0" r="9525" b="0"/>
                <wp:wrapNone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1524000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32FDD" id="object 5" o:spid="_x0000_s1026" style="position:absolute;margin-left:84pt;margin-top:.75pt;width:264.75pt;height:12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" stroked="f">
                <v:fill r:id="rId10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3628CF" w:rsidRDefault="003628CF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52"/>
        </w:rPr>
      </w:pPr>
    </w:p>
    <w:p w:rsidR="003628CF" w:rsidRDefault="003628CF" w:rsidP="002B066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52"/>
        </w:rPr>
      </w:pPr>
    </w:p>
    <w:p w:rsidR="000E4FA7" w:rsidRDefault="000E4FA7" w:rsidP="00E27AF1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30"/>
        </w:rPr>
      </w:pPr>
    </w:p>
    <w:p w:rsidR="000E4FA7" w:rsidRDefault="000E4FA7" w:rsidP="00E27AF1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30"/>
        </w:rPr>
      </w:pPr>
    </w:p>
    <w:p w:rsidR="000E4FA7" w:rsidRDefault="000E4FA7" w:rsidP="00E27AF1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30"/>
        </w:rPr>
      </w:pPr>
    </w:p>
    <w:p w:rsidR="000E4FA7" w:rsidRDefault="000E4FA7" w:rsidP="00E27AF1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30"/>
        </w:rPr>
      </w:pPr>
    </w:p>
    <w:p w:rsidR="00E27AF1" w:rsidRPr="00E27AF1" w:rsidRDefault="00E27AF1" w:rsidP="00E27AF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0"/>
        </w:rPr>
      </w:pPr>
      <w:r w:rsidRPr="00E27AF1">
        <w:rPr>
          <w:rFonts w:ascii="TT1C6t00" w:hAnsi="TT1C6t00" w:cs="TT1C6t00"/>
          <w:b/>
          <w:sz w:val="34"/>
          <w:szCs w:val="30"/>
        </w:rPr>
        <w:t>Hierarchical methods</w:t>
      </w:r>
      <w:r w:rsidRPr="00E27AF1">
        <w:rPr>
          <w:rFonts w:ascii="TT1C6t00" w:hAnsi="TT1C6t00" w:cs="TT1C6t00"/>
          <w:sz w:val="34"/>
          <w:szCs w:val="30"/>
        </w:rPr>
        <w:t xml:space="preserve"> </w:t>
      </w:r>
      <w:r w:rsidRPr="00E27AF1">
        <w:rPr>
          <w:rFonts w:ascii="TT1C5t00" w:hAnsi="TT1C5t00" w:cs="TT1C5t00"/>
          <w:sz w:val="32"/>
          <w:szCs w:val="30"/>
        </w:rPr>
        <w:t xml:space="preserve">- </w:t>
      </w:r>
      <w:r w:rsidRPr="00E27AF1">
        <w:rPr>
          <w:rFonts w:ascii="TT1C5t00" w:hAnsi="TT1C5t00" w:cs="TT1C5t00"/>
          <w:b/>
          <w:sz w:val="34"/>
          <w:szCs w:val="30"/>
        </w:rPr>
        <w:t>agglomerative</w:t>
      </w:r>
      <w:r w:rsidRPr="00E27AF1">
        <w:rPr>
          <w:rFonts w:ascii="TT1C5t00" w:hAnsi="TT1C5t00" w:cs="TT1C5t00"/>
          <w:sz w:val="32"/>
          <w:szCs w:val="30"/>
        </w:rPr>
        <w:t>:</w:t>
      </w:r>
    </w:p>
    <w:p w:rsidR="00E27AF1" w:rsidRPr="00E27AF1" w:rsidRDefault="00E27AF1" w:rsidP="00E27AF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0"/>
        </w:rPr>
      </w:pPr>
      <w:r w:rsidRPr="00E27AF1">
        <w:rPr>
          <w:rFonts w:ascii="TT1C5t00" w:hAnsi="TT1C5t00" w:cs="TT1C5t00"/>
          <w:sz w:val="32"/>
          <w:szCs w:val="30"/>
        </w:rPr>
        <w:t xml:space="preserve">Begin with </w:t>
      </w:r>
      <w:r w:rsidRPr="00E27AF1">
        <w:rPr>
          <w:rFonts w:ascii="TT1C8t00" w:hAnsi="TT1C8t00" w:cs="TT1C8t00"/>
          <w:sz w:val="32"/>
          <w:szCs w:val="30"/>
        </w:rPr>
        <w:t xml:space="preserve">n </w:t>
      </w:r>
      <w:r w:rsidR="0087742B">
        <w:rPr>
          <w:rFonts w:ascii="TT1C5t00" w:hAnsi="TT1C5t00" w:cs="TT1C5t00"/>
          <w:sz w:val="32"/>
          <w:szCs w:val="30"/>
        </w:rPr>
        <w:t xml:space="preserve">clusters; sequentially merge similar clusters until cluster is </w:t>
      </w:r>
      <w:r w:rsidRPr="00E27AF1">
        <w:rPr>
          <w:rFonts w:ascii="TT1C5t00" w:hAnsi="TT1C5t00" w:cs="TT1C5t00"/>
          <w:sz w:val="32"/>
          <w:szCs w:val="30"/>
        </w:rPr>
        <w:t>left.</w:t>
      </w:r>
    </w:p>
    <w:p w:rsidR="00E27AF1" w:rsidRPr="00E27AF1" w:rsidRDefault="00E27AF1" w:rsidP="00E27AF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0"/>
        </w:rPr>
      </w:pPr>
      <w:r w:rsidRPr="00E27AF1">
        <w:rPr>
          <w:rFonts w:ascii="Helvetica" w:hAnsi="Helvetica" w:cs="Helvetica"/>
          <w:sz w:val="32"/>
          <w:szCs w:val="30"/>
        </w:rPr>
        <w:t xml:space="preserve">• </w:t>
      </w:r>
      <w:r w:rsidRPr="00E27AF1">
        <w:rPr>
          <w:rFonts w:ascii="TT1C5t00" w:hAnsi="TT1C5t00" w:cs="TT1C5t00"/>
          <w:sz w:val="32"/>
          <w:szCs w:val="30"/>
        </w:rPr>
        <w:t>Use</w:t>
      </w:r>
      <w:r w:rsidR="0087742B">
        <w:rPr>
          <w:rFonts w:ascii="TT1C5t00" w:hAnsi="TT1C5t00" w:cs="TT1C5t00"/>
          <w:sz w:val="32"/>
          <w:szCs w:val="30"/>
        </w:rPr>
        <w:t xml:space="preserve">ful when goal is to arrange the clusters into a natural </w:t>
      </w:r>
      <w:r w:rsidRPr="00E27AF1">
        <w:rPr>
          <w:rFonts w:ascii="TT1C5t00" w:hAnsi="TT1C5t00" w:cs="TT1C5t00"/>
          <w:sz w:val="32"/>
          <w:szCs w:val="30"/>
        </w:rPr>
        <w:t>hierarchy.</w:t>
      </w:r>
    </w:p>
    <w:p w:rsidR="00E27AF1" w:rsidRDefault="00E27AF1" w:rsidP="00E27AF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0"/>
        </w:rPr>
      </w:pPr>
      <w:r w:rsidRPr="00E27AF1">
        <w:rPr>
          <w:rFonts w:ascii="Helvetica" w:hAnsi="Helvetica" w:cs="Helvetica"/>
          <w:sz w:val="32"/>
          <w:szCs w:val="30"/>
        </w:rPr>
        <w:t xml:space="preserve">• </w:t>
      </w:r>
      <w:r w:rsidR="0087742B">
        <w:rPr>
          <w:rFonts w:ascii="TT1C5t00" w:hAnsi="TT1C5t00" w:cs="TT1C5t00"/>
          <w:sz w:val="32"/>
          <w:szCs w:val="30"/>
        </w:rPr>
        <w:t xml:space="preserve">Requires specifying distance </w:t>
      </w:r>
      <w:r w:rsidRPr="00E27AF1">
        <w:rPr>
          <w:rFonts w:ascii="TT1C5t00" w:hAnsi="TT1C5t00" w:cs="TT1C5t00"/>
          <w:sz w:val="32"/>
          <w:szCs w:val="30"/>
        </w:rPr>
        <w:t>measure</w:t>
      </w:r>
      <w:r w:rsidR="003E0ECF">
        <w:rPr>
          <w:rFonts w:ascii="TT1C5t00" w:hAnsi="TT1C5t00" w:cs="TT1C5t00"/>
          <w:sz w:val="32"/>
          <w:szCs w:val="30"/>
        </w:rPr>
        <w:t>.</w:t>
      </w:r>
    </w:p>
    <w:p w:rsidR="00AB7C88" w:rsidRDefault="00AB7C88" w:rsidP="00E27AF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0"/>
        </w:rPr>
      </w:pPr>
      <w:r w:rsidRPr="00AB7C88">
        <w:rPr>
          <w:rFonts w:ascii="TT1C5t00" w:hAnsi="TT1C5t00" w:cs="TT1C5t00"/>
          <w:noProof/>
          <w:sz w:val="32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D241" wp14:editId="7A68C30F">
                <wp:simplePos x="0" y="0"/>
                <wp:positionH relativeFrom="margin">
                  <wp:posOffset>200024</wp:posOffset>
                </wp:positionH>
                <wp:positionV relativeFrom="paragraph">
                  <wp:posOffset>9525</wp:posOffset>
                </wp:positionV>
                <wp:extent cx="4638675" cy="2352675"/>
                <wp:effectExtent l="0" t="0" r="9525" b="9525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235267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4A193" id="object 6" o:spid="_x0000_s1026" style="position:absolute;margin-left:15.75pt;margin-top:.75pt;width:365.25pt;height:185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" stroked="f">
                <v:fill r:id="rId12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AB7C88" w:rsidRDefault="00AB7C88" w:rsidP="005F1CD0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4"/>
          <w:szCs w:val="40"/>
        </w:rPr>
      </w:pPr>
    </w:p>
    <w:p w:rsidR="005F1CD0" w:rsidRPr="005F1CD0" w:rsidRDefault="005F1CD0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40"/>
        </w:rPr>
      </w:pPr>
      <w:r w:rsidRPr="005F1CD0">
        <w:rPr>
          <w:rFonts w:ascii="TT1C6t00" w:hAnsi="TT1C6t00" w:cs="TT1C6t00"/>
          <w:b/>
          <w:sz w:val="34"/>
          <w:szCs w:val="40"/>
        </w:rPr>
        <w:t>Non-Hierarchical methods</w:t>
      </w:r>
      <w:r w:rsidRPr="005F1CD0">
        <w:rPr>
          <w:rFonts w:ascii="TT1C5t00" w:hAnsi="TT1C5t00" w:cs="TT1C5t00"/>
          <w:b/>
          <w:sz w:val="34"/>
          <w:szCs w:val="40"/>
        </w:rPr>
        <w:t>:</w:t>
      </w:r>
    </w:p>
    <w:p w:rsidR="005F1CD0" w:rsidRPr="005F1CD0" w:rsidRDefault="005F1CD0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>
        <w:rPr>
          <w:rFonts w:ascii="TT1C5t00" w:hAnsi="TT1C5t00" w:cs="TT1C5t00"/>
          <w:sz w:val="32"/>
          <w:szCs w:val="40"/>
        </w:rPr>
        <w:t xml:space="preserve">Pre-specified number of clusters, assign records to </w:t>
      </w:r>
      <w:r w:rsidRPr="005F1CD0">
        <w:rPr>
          <w:rFonts w:ascii="TT1C5t00" w:hAnsi="TT1C5t00" w:cs="TT1C5t00"/>
          <w:sz w:val="32"/>
          <w:szCs w:val="40"/>
        </w:rPr>
        <w:t>each of the clusters.</w:t>
      </w:r>
    </w:p>
    <w:p w:rsidR="005F1CD0" w:rsidRPr="005F1CD0" w:rsidRDefault="005F1CD0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 w:rsidRPr="005F1CD0">
        <w:rPr>
          <w:rFonts w:ascii="Helvetica" w:hAnsi="Helvetica" w:cs="Helvetica"/>
          <w:sz w:val="32"/>
          <w:szCs w:val="40"/>
        </w:rPr>
        <w:t xml:space="preserve">• </w:t>
      </w:r>
      <w:r>
        <w:rPr>
          <w:rFonts w:ascii="TT1C5t00" w:hAnsi="TT1C5t00" w:cs="TT1C5t00"/>
          <w:sz w:val="32"/>
          <w:szCs w:val="40"/>
        </w:rPr>
        <w:t xml:space="preserve">Requires specifying # </w:t>
      </w:r>
      <w:r w:rsidRPr="005F1CD0">
        <w:rPr>
          <w:rFonts w:ascii="TT1C5t00" w:hAnsi="TT1C5t00" w:cs="TT1C5t00"/>
          <w:sz w:val="32"/>
          <w:szCs w:val="40"/>
        </w:rPr>
        <w:t>clusters</w:t>
      </w:r>
    </w:p>
    <w:p w:rsidR="005F1CD0" w:rsidRDefault="005F1CD0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  <w:r w:rsidRPr="005F1CD0">
        <w:rPr>
          <w:rFonts w:ascii="Helvetica" w:hAnsi="Helvetica" w:cs="Helvetica"/>
          <w:sz w:val="32"/>
          <w:szCs w:val="40"/>
        </w:rPr>
        <w:t xml:space="preserve">• </w:t>
      </w:r>
      <w:r w:rsidRPr="005F1CD0">
        <w:rPr>
          <w:rFonts w:ascii="TT1C5t00" w:hAnsi="TT1C5t00" w:cs="TT1C5t00"/>
          <w:sz w:val="32"/>
          <w:szCs w:val="40"/>
        </w:rPr>
        <w:t>Computationally cheap</w:t>
      </w:r>
    </w:p>
    <w:p w:rsidR="00D54CB5" w:rsidRDefault="00D54CB5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40"/>
        </w:rPr>
      </w:pPr>
    </w:p>
    <w:p w:rsidR="00B05716" w:rsidRPr="003628CF" w:rsidRDefault="007A6D0B" w:rsidP="005F1CD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40"/>
        </w:rPr>
      </w:pPr>
      <w:r>
        <w:rPr>
          <w:rFonts w:ascii="TT1C5t00" w:hAnsi="TT1C5t00" w:cs="TT1C5t00"/>
          <w:b/>
          <w:sz w:val="34"/>
          <w:szCs w:val="40"/>
        </w:rPr>
        <w:t>SLIDE-</w:t>
      </w:r>
      <w:r w:rsidR="00AB7C88" w:rsidRPr="003628CF">
        <w:rPr>
          <w:rFonts w:ascii="TT1C5t00" w:hAnsi="TT1C5t00" w:cs="TT1C5t00"/>
          <w:b/>
          <w:sz w:val="34"/>
          <w:szCs w:val="40"/>
        </w:rPr>
        <w:t>8</w:t>
      </w:r>
    </w:p>
    <w:p w:rsidR="00BB403B" w:rsidRPr="00BB403B" w:rsidRDefault="00BB403B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color w:val="000000"/>
          <w:sz w:val="48"/>
          <w:szCs w:val="48"/>
        </w:rPr>
      </w:pPr>
      <w:r w:rsidRPr="00BB403B">
        <w:rPr>
          <w:rFonts w:ascii="TT1C5t00" w:hAnsi="TT1C5t00" w:cs="TT1C5t00"/>
          <w:b/>
          <w:color w:val="000000"/>
          <w:sz w:val="48"/>
          <w:szCs w:val="48"/>
        </w:rPr>
        <w:lastRenderedPageBreak/>
        <w:t>Hierarchical Clustering</w:t>
      </w:r>
    </w:p>
    <w:p w:rsidR="00BB403B" w:rsidRDefault="00BB403B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48"/>
          <w:szCs w:val="48"/>
        </w:rPr>
      </w:pPr>
      <w:r w:rsidRPr="00BB403B">
        <w:rPr>
          <w:rFonts w:ascii="TT1C6t00" w:hAnsi="TT1C6t00" w:cs="TT1C6t00"/>
          <w:b/>
          <w:sz w:val="38"/>
          <w:szCs w:val="48"/>
        </w:rPr>
        <w:t>Dendrogram</w:t>
      </w:r>
      <w:r w:rsidRPr="00BB403B">
        <w:rPr>
          <w:rFonts w:ascii="TT1C5t00" w:hAnsi="TT1C5t00" w:cs="TT1C5t00"/>
          <w:b/>
          <w:color w:val="000000"/>
          <w:sz w:val="38"/>
          <w:szCs w:val="48"/>
        </w:rPr>
        <w:t>:</w:t>
      </w:r>
      <w:r>
        <w:rPr>
          <w:rFonts w:ascii="TT1C5t00" w:hAnsi="TT1C5t00" w:cs="TT1C5t00"/>
          <w:color w:val="000000"/>
          <w:sz w:val="48"/>
          <w:szCs w:val="48"/>
        </w:rPr>
        <w:t xml:space="preserve"> </w:t>
      </w:r>
    </w:p>
    <w:p w:rsidR="00BB403B" w:rsidRPr="00BB403B" w:rsidRDefault="00BB403B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BB403B">
        <w:rPr>
          <w:rFonts w:ascii="TT1C5t00" w:hAnsi="TT1C5t00" w:cs="TT1C5t00"/>
          <w:color w:val="000000"/>
          <w:sz w:val="32"/>
          <w:szCs w:val="32"/>
        </w:rPr>
        <w:t>Tree-</w:t>
      </w:r>
      <w:r>
        <w:rPr>
          <w:rFonts w:ascii="TT1C5t00" w:hAnsi="TT1C5t00" w:cs="TT1C5t00"/>
          <w:color w:val="000000"/>
          <w:sz w:val="32"/>
          <w:szCs w:val="32"/>
        </w:rPr>
        <w:t xml:space="preserve">like diagram that summarize the </w:t>
      </w:r>
      <w:r w:rsidRPr="00BB403B">
        <w:rPr>
          <w:rFonts w:ascii="TT1C5t00" w:hAnsi="TT1C5t00" w:cs="TT1C5t00"/>
          <w:color w:val="000000"/>
          <w:sz w:val="32"/>
          <w:szCs w:val="32"/>
        </w:rPr>
        <w:t>clustering process</w:t>
      </w:r>
    </w:p>
    <w:p w:rsidR="00BB403B" w:rsidRPr="00BB403B" w:rsidRDefault="00BB403B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BB403B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BB403B">
        <w:rPr>
          <w:rFonts w:ascii="TT1C5t00" w:hAnsi="TT1C5t00" w:cs="TT1C5t00"/>
          <w:color w:val="000000"/>
          <w:sz w:val="32"/>
          <w:szCs w:val="32"/>
        </w:rPr>
        <w:t>Similar records joined by links</w:t>
      </w:r>
      <w:r w:rsidR="001D7EF4">
        <w:rPr>
          <w:rFonts w:ascii="TT1C5t00" w:hAnsi="TT1C5t00" w:cs="TT1C5t00"/>
          <w:color w:val="000000"/>
          <w:sz w:val="32"/>
          <w:szCs w:val="32"/>
        </w:rPr>
        <w:t>.</w:t>
      </w:r>
    </w:p>
    <w:p w:rsidR="00BB403B" w:rsidRDefault="00A351A6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B3712C">
        <w:rPr>
          <w:rFonts w:ascii="TT1C5t00" w:hAnsi="TT1C5t00" w:cs="TT1C5t00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098797" wp14:editId="0C1F286E">
                <wp:simplePos x="0" y="0"/>
                <wp:positionH relativeFrom="margin">
                  <wp:posOffset>228600</wp:posOffset>
                </wp:positionH>
                <wp:positionV relativeFrom="paragraph">
                  <wp:posOffset>225425</wp:posOffset>
                </wp:positionV>
                <wp:extent cx="4438650" cy="1228725"/>
                <wp:effectExtent l="0" t="0" r="0" b="9525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122872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BE370" id="object 4" o:spid="_x0000_s1026" style="position:absolute;margin-left:18pt;margin-top:17.75pt;width:349.5pt;height:96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" stroked="f">
                <v:fill r:id="rId14" o:title="" recolor="t" rotate="t" type="frame"/>
                <v:textbox inset="0,0,0,0"/>
                <w10:wrap anchorx="margin"/>
              </v:rect>
            </w:pict>
          </mc:Fallback>
        </mc:AlternateContent>
      </w:r>
      <w:r w:rsidR="00BB403B" w:rsidRPr="00BB403B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="00BB403B" w:rsidRPr="00BB403B">
        <w:rPr>
          <w:rFonts w:ascii="TT1C5t00" w:hAnsi="TT1C5t00" w:cs="TT1C5t00"/>
          <w:color w:val="000000"/>
          <w:sz w:val="32"/>
          <w:szCs w:val="32"/>
        </w:rPr>
        <w:t>Record location de</w:t>
      </w:r>
      <w:r w:rsidR="001D7EF4">
        <w:rPr>
          <w:rFonts w:ascii="TT1C5t00" w:hAnsi="TT1C5t00" w:cs="TT1C5t00"/>
          <w:color w:val="000000"/>
          <w:sz w:val="32"/>
          <w:szCs w:val="32"/>
        </w:rPr>
        <w:t xml:space="preserve">termined by similarity to other </w:t>
      </w:r>
      <w:r w:rsidR="00BB403B" w:rsidRPr="00BB403B">
        <w:rPr>
          <w:rFonts w:ascii="TT1C5t00" w:hAnsi="TT1C5t00" w:cs="TT1C5t00"/>
          <w:color w:val="000000"/>
          <w:sz w:val="32"/>
          <w:szCs w:val="32"/>
        </w:rPr>
        <w:t>records</w:t>
      </w:r>
      <w:r w:rsidR="001D7EF4">
        <w:rPr>
          <w:rFonts w:ascii="TT1C5t00" w:hAnsi="TT1C5t00" w:cs="TT1C5t00"/>
          <w:color w:val="000000"/>
          <w:sz w:val="32"/>
          <w:szCs w:val="32"/>
        </w:rPr>
        <w:t>.</w:t>
      </w:r>
    </w:p>
    <w:p w:rsidR="00A351A6" w:rsidRDefault="00A351A6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</w:p>
    <w:p w:rsidR="00B3712C" w:rsidRDefault="00B3712C" w:rsidP="00BB403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</w:p>
    <w:p w:rsidR="00A351A6" w:rsidRDefault="00A351A6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8"/>
        </w:rPr>
      </w:pPr>
    </w:p>
    <w:p w:rsidR="00A351A6" w:rsidRDefault="00A351A6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8"/>
        </w:rPr>
      </w:pPr>
    </w:p>
    <w:p w:rsidR="00A351A6" w:rsidRDefault="00A351A6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8"/>
        </w:rPr>
      </w:pPr>
    </w:p>
    <w:p w:rsidR="00A351A6" w:rsidRDefault="00A351A6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8"/>
        </w:rPr>
      </w:pPr>
    </w:p>
    <w:p w:rsidR="00C048CB" w:rsidRPr="005623EF" w:rsidRDefault="00C048CB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8"/>
        </w:rPr>
      </w:pPr>
      <w:r w:rsidRPr="005623EF">
        <w:rPr>
          <w:rFonts w:ascii="TT1C5t00" w:hAnsi="TT1C5t00" w:cs="TT1C5t00"/>
          <w:b/>
          <w:sz w:val="38"/>
          <w:szCs w:val="48"/>
        </w:rPr>
        <w:t>SLIDE-9</w:t>
      </w:r>
    </w:p>
    <w:p w:rsidR="003F5859" w:rsidRPr="003F5859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3F5859">
        <w:rPr>
          <w:rFonts w:ascii="TT1C5t00" w:hAnsi="TT1C5t00" w:cs="TT1C5t00"/>
          <w:b/>
          <w:sz w:val="48"/>
          <w:szCs w:val="48"/>
        </w:rPr>
        <w:t>Hierarchical Clustering Algorithm</w:t>
      </w:r>
    </w:p>
    <w:p w:rsidR="003F5859" w:rsidRPr="000F4F67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• </w:t>
      </w:r>
      <w:r w:rsidRPr="003F5859">
        <w:rPr>
          <w:rFonts w:ascii="TT1C5t00" w:hAnsi="TT1C5t00" w:cs="TT1C5t00"/>
          <w:sz w:val="32"/>
          <w:szCs w:val="32"/>
        </w:rPr>
        <w:t xml:space="preserve">Start with </w:t>
      </w:r>
      <w:r w:rsidR="000F4F67">
        <w:rPr>
          <w:rFonts w:ascii="TT1C8t00" w:hAnsi="TT1C8t00" w:cs="TT1C8t00"/>
          <w:sz w:val="32"/>
          <w:szCs w:val="32"/>
        </w:rPr>
        <w:t xml:space="preserve">n clusters </w:t>
      </w:r>
      <w:r w:rsidRPr="003F5859">
        <w:rPr>
          <w:rFonts w:ascii="TT1C5t00" w:hAnsi="TT1C5t00" w:cs="TT1C5t00"/>
          <w:sz w:val="32"/>
          <w:szCs w:val="32"/>
        </w:rPr>
        <w:t>(</w:t>
      </w:r>
      <w:r w:rsidRPr="003F5859">
        <w:rPr>
          <w:rFonts w:ascii="TT1C8t00" w:hAnsi="TT1C8t00" w:cs="TT1C8t00"/>
          <w:sz w:val="32"/>
          <w:szCs w:val="32"/>
        </w:rPr>
        <w:t>1 record in each cluster</w:t>
      </w:r>
      <w:r w:rsidRPr="003F5859">
        <w:rPr>
          <w:rFonts w:ascii="TT1C5t00" w:hAnsi="TT1C5t00" w:cs="TT1C5t00"/>
          <w:sz w:val="32"/>
          <w:szCs w:val="32"/>
        </w:rPr>
        <w:t>)</w:t>
      </w:r>
    </w:p>
    <w:p w:rsidR="003F5859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• </w:t>
      </w:r>
      <w:r w:rsidR="000F4F67">
        <w:rPr>
          <w:rFonts w:ascii="TT1C5t00" w:hAnsi="TT1C5t00" w:cs="TT1C5t00"/>
          <w:sz w:val="32"/>
          <w:szCs w:val="32"/>
        </w:rPr>
        <w:t xml:space="preserve">Step 1: two closest records </w:t>
      </w:r>
      <w:r w:rsidRPr="003F5859">
        <w:rPr>
          <w:rFonts w:ascii="TT1C5t00" w:hAnsi="TT1C5t00" w:cs="TT1C5t00"/>
          <w:sz w:val="32"/>
          <w:szCs w:val="32"/>
        </w:rPr>
        <w:t>are merged into one cluster</w:t>
      </w: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02C2F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1C717B" wp14:editId="74DE5C9D">
                <wp:simplePos x="0" y="0"/>
                <wp:positionH relativeFrom="margin">
                  <wp:align>left</wp:align>
                </wp:positionH>
                <wp:positionV relativeFrom="paragraph">
                  <wp:posOffset>104775</wp:posOffset>
                </wp:positionV>
                <wp:extent cx="3600450" cy="1838325"/>
                <wp:effectExtent l="0" t="0" r="0" b="9525"/>
                <wp:wrapNone/>
                <wp:docPr id="7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183832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96B67" id="object 4" o:spid="_x0000_s1026" style="position:absolute;margin-left:0;margin-top:8.25pt;width:283.5pt;height:144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" stroked="f">
                <v:fill r:id="rId15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02C2F" w:rsidRPr="003F5859" w:rsidRDefault="00C02C2F" w:rsidP="003F58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F5859" w:rsidRPr="000F4F67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• </w:t>
      </w:r>
      <w:r w:rsidRPr="003F5859">
        <w:rPr>
          <w:rFonts w:ascii="TT1C5t00" w:hAnsi="TT1C5t00" w:cs="TT1C5t00"/>
          <w:sz w:val="32"/>
          <w:szCs w:val="32"/>
        </w:rPr>
        <w:t xml:space="preserve">At every step, pair of records/clusters with </w:t>
      </w:r>
      <w:r w:rsidR="000F4F67">
        <w:rPr>
          <w:rFonts w:ascii="TT1C8t00" w:hAnsi="TT1C8t00" w:cs="TT1C8t00"/>
          <w:sz w:val="32"/>
          <w:szCs w:val="32"/>
        </w:rPr>
        <w:t xml:space="preserve">smallest distance </w:t>
      </w:r>
      <w:r w:rsidR="000F4F67">
        <w:rPr>
          <w:rFonts w:ascii="TT1C5t00" w:hAnsi="TT1C5t00" w:cs="TT1C5t00"/>
          <w:sz w:val="32"/>
          <w:szCs w:val="32"/>
        </w:rPr>
        <w:t xml:space="preserve">are </w:t>
      </w:r>
      <w:r w:rsidRPr="003F5859">
        <w:rPr>
          <w:rFonts w:ascii="TT1C5t00" w:hAnsi="TT1C5t00" w:cs="TT1C5t00"/>
          <w:sz w:val="32"/>
          <w:szCs w:val="32"/>
        </w:rPr>
        <w:t>merged</w:t>
      </w:r>
      <w:r w:rsidR="008D4854">
        <w:rPr>
          <w:rFonts w:ascii="TT1C5t00" w:hAnsi="TT1C5t00" w:cs="TT1C5t00"/>
          <w:sz w:val="32"/>
          <w:szCs w:val="32"/>
        </w:rPr>
        <w:t>.</w:t>
      </w:r>
    </w:p>
    <w:p w:rsidR="003F5859" w:rsidRPr="003F5859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– </w:t>
      </w:r>
      <w:r w:rsidR="008D4854" w:rsidRPr="003F5859">
        <w:rPr>
          <w:rFonts w:ascii="TT1C8t00" w:hAnsi="TT1C8t00" w:cs="TT1C8t00"/>
          <w:sz w:val="32"/>
          <w:szCs w:val="32"/>
        </w:rPr>
        <w:t>Two</w:t>
      </w:r>
      <w:r w:rsidR="008D4854">
        <w:rPr>
          <w:rFonts w:ascii="TT1C8t00" w:hAnsi="TT1C8t00" w:cs="TT1C8t00"/>
          <w:sz w:val="32"/>
          <w:szCs w:val="32"/>
        </w:rPr>
        <w:t xml:space="preserve"> records are </w:t>
      </w:r>
      <w:r w:rsidRPr="003F5859">
        <w:rPr>
          <w:rFonts w:ascii="TT1C8t00" w:hAnsi="TT1C8t00" w:cs="TT1C8t00"/>
          <w:sz w:val="32"/>
          <w:szCs w:val="32"/>
        </w:rPr>
        <w:t>merged,</w:t>
      </w:r>
    </w:p>
    <w:p w:rsidR="003F5859" w:rsidRPr="003F5859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– </w:t>
      </w:r>
      <w:r w:rsidR="007953D3" w:rsidRPr="003F5859">
        <w:rPr>
          <w:rFonts w:ascii="TT1C8t00" w:hAnsi="TT1C8t00" w:cs="TT1C8t00"/>
          <w:sz w:val="32"/>
          <w:szCs w:val="32"/>
        </w:rPr>
        <w:t>Or</w:t>
      </w:r>
      <w:r w:rsidRPr="003F5859">
        <w:rPr>
          <w:rFonts w:ascii="TT1C8t00" w:hAnsi="TT1C8t00" w:cs="TT1C8t00"/>
          <w:sz w:val="32"/>
          <w:szCs w:val="32"/>
        </w:rPr>
        <w:t xml:space="preserve"> single record added to an existing cluster,</w:t>
      </w:r>
    </w:p>
    <w:p w:rsidR="00C849AF" w:rsidRDefault="003F5859" w:rsidP="003F58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3F5859">
        <w:rPr>
          <w:rFonts w:ascii="Helvetica" w:hAnsi="Helvetica" w:cs="Helvetica"/>
          <w:sz w:val="32"/>
          <w:szCs w:val="32"/>
        </w:rPr>
        <w:t xml:space="preserve">– </w:t>
      </w:r>
      <w:r w:rsidR="007953D3" w:rsidRPr="003F5859">
        <w:rPr>
          <w:rFonts w:ascii="TT1C8t00" w:hAnsi="TT1C8t00" w:cs="TT1C8t00"/>
          <w:sz w:val="32"/>
          <w:szCs w:val="32"/>
        </w:rPr>
        <w:t>Or</w:t>
      </w:r>
      <w:r w:rsidRPr="003F5859">
        <w:rPr>
          <w:rFonts w:ascii="TT1C8t00" w:hAnsi="TT1C8t00" w:cs="TT1C8t00"/>
          <w:sz w:val="32"/>
          <w:szCs w:val="32"/>
        </w:rPr>
        <w:t xml:space="preserve"> two existing clusters are combined</w:t>
      </w:r>
      <w:r w:rsidR="00C8218F">
        <w:rPr>
          <w:rFonts w:ascii="TT1C8t00" w:hAnsi="TT1C8t00" w:cs="TT1C8t00"/>
          <w:sz w:val="32"/>
          <w:szCs w:val="32"/>
        </w:rPr>
        <w:t>.</w:t>
      </w:r>
    </w:p>
    <w:p w:rsidR="00E2115D" w:rsidRDefault="00312AC8" w:rsidP="003F5859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 w:rsidRPr="00926B17">
        <w:rPr>
          <w:rFonts w:ascii="Helvetica" w:hAnsi="Helvetica" w:cs="Helvetica"/>
          <w:sz w:val="32"/>
          <w:szCs w:val="32"/>
        </w:rPr>
        <w:t xml:space="preserve">• </w:t>
      </w:r>
      <w:r w:rsidRPr="00926B17">
        <w:rPr>
          <w:rFonts w:ascii="TT1C5t00" w:hAnsi="TT1C5t00" w:cs="TT1C5t00"/>
          <w:sz w:val="32"/>
          <w:szCs w:val="32"/>
        </w:rPr>
        <w:t xml:space="preserve">Requires a definition of </w:t>
      </w:r>
      <w:r w:rsidRPr="00926B17">
        <w:rPr>
          <w:rFonts w:ascii="TT1C6t00" w:hAnsi="TT1C6t00" w:cs="TT1C6t00"/>
          <w:sz w:val="32"/>
          <w:szCs w:val="32"/>
        </w:rPr>
        <w:t>distance</w:t>
      </w:r>
    </w:p>
    <w:p w:rsidR="00E2115D" w:rsidRDefault="00E2115D" w:rsidP="003F5859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</w:p>
    <w:p w:rsidR="00E2115D" w:rsidRPr="002337AA" w:rsidRDefault="00E2115D" w:rsidP="003F5859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2"/>
          <w:szCs w:val="32"/>
        </w:rPr>
      </w:pPr>
      <w:r w:rsidRPr="002337AA">
        <w:rPr>
          <w:rFonts w:ascii="TT1C6t00" w:hAnsi="TT1C6t00" w:cs="TT1C6t00"/>
          <w:b/>
          <w:sz w:val="32"/>
          <w:szCs w:val="32"/>
        </w:rPr>
        <w:t>SLIDE-10</w:t>
      </w:r>
    </w:p>
    <w:p w:rsidR="004F090F" w:rsidRPr="004F090F" w:rsidRDefault="004F090F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4F090F">
        <w:rPr>
          <w:rFonts w:ascii="TT1C5t00" w:hAnsi="TT1C5t00" w:cs="TT1C5t00"/>
          <w:b/>
          <w:sz w:val="48"/>
          <w:szCs w:val="48"/>
        </w:rPr>
        <w:lastRenderedPageBreak/>
        <w:t>Pairwise distance between</w:t>
      </w:r>
    </w:p>
    <w:p w:rsidR="004F090F" w:rsidRDefault="004F090F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80"/>
          <w:szCs w:val="80"/>
        </w:rPr>
      </w:pPr>
      <w:r w:rsidRPr="004F090F">
        <w:rPr>
          <w:rFonts w:ascii="TT1C5t00" w:hAnsi="TT1C5t00" w:cs="TT1C5t00"/>
          <w:b/>
          <w:sz w:val="48"/>
          <w:szCs w:val="48"/>
        </w:rPr>
        <w:t>Records</w:t>
      </w:r>
    </w:p>
    <w:p w:rsidR="00521C83" w:rsidRDefault="00F07B8C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 xml:space="preserve">Distance Requirements: </w:t>
      </w:r>
      <w:r w:rsidR="004F090F" w:rsidRPr="004F090F">
        <w:rPr>
          <w:rFonts w:ascii="TT1C5t00" w:hAnsi="TT1C5t00" w:cs="TT1C5t00"/>
          <w:sz w:val="32"/>
          <w:szCs w:val="32"/>
        </w:rPr>
        <w:t xml:space="preserve">Non-negative </w:t>
      </w:r>
      <w:r w:rsidR="00743FC8" w:rsidRPr="004F090F">
        <w:rPr>
          <w:rFonts w:ascii="TT1C5t00" w:hAnsi="TT1C5t00" w:cs="TT1C5t00"/>
          <w:sz w:val="32"/>
          <w:szCs w:val="32"/>
        </w:rPr>
        <w:t>(d</w:t>
      </w:r>
      <w:r w:rsidR="00743FC8" w:rsidRPr="00743FC8">
        <w:rPr>
          <w:rFonts w:ascii="TT1C5t00" w:hAnsi="TT1C5t00" w:cs="TT1C5t00"/>
          <w:sz w:val="32"/>
          <w:szCs w:val="32"/>
          <w:vertAlign w:val="subscript"/>
        </w:rPr>
        <w:t>ij</w:t>
      </w:r>
      <w:r w:rsidR="004F090F" w:rsidRPr="004F090F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 xml:space="preserve">&gt; </w:t>
      </w:r>
      <w:r w:rsidR="00211933">
        <w:rPr>
          <w:rFonts w:ascii="TT1C5t00" w:hAnsi="TT1C5t00" w:cs="TT1C5t00"/>
          <w:sz w:val="32"/>
          <w:szCs w:val="32"/>
        </w:rPr>
        <w:t>0)</w:t>
      </w:r>
      <w:r>
        <w:rPr>
          <w:rFonts w:ascii="TT1C5t00" w:hAnsi="TT1C5t00" w:cs="TT1C5t00"/>
          <w:sz w:val="32"/>
          <w:szCs w:val="32"/>
        </w:rPr>
        <w:t xml:space="preserve"> </w:t>
      </w:r>
    </w:p>
    <w:p w:rsidR="002015A2" w:rsidRDefault="004F090F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4F090F">
        <w:rPr>
          <w:rFonts w:ascii="TT1C5t00" w:hAnsi="TT1C5t00" w:cs="TT1C5t00"/>
          <w:sz w:val="32"/>
          <w:szCs w:val="32"/>
        </w:rPr>
        <w:t>d</w:t>
      </w:r>
      <w:r w:rsidRPr="00211933">
        <w:rPr>
          <w:rFonts w:ascii="TT1C5t00" w:hAnsi="TT1C5t00" w:cs="TT1C5t00"/>
          <w:sz w:val="32"/>
          <w:szCs w:val="32"/>
          <w:vertAlign w:val="subscript"/>
        </w:rPr>
        <w:t>ii</w:t>
      </w:r>
      <w:r w:rsidRPr="004F090F">
        <w:rPr>
          <w:rFonts w:ascii="TT1C5t00" w:hAnsi="TT1C5t00" w:cs="TT1C5t00"/>
          <w:sz w:val="32"/>
          <w:szCs w:val="32"/>
        </w:rPr>
        <w:t xml:space="preserve"> </w:t>
      </w:r>
      <w:r w:rsidR="00F07B8C">
        <w:rPr>
          <w:rFonts w:ascii="TT1C5t00" w:hAnsi="TT1C5t00" w:cs="TT1C5t00"/>
          <w:sz w:val="32"/>
          <w:szCs w:val="32"/>
        </w:rPr>
        <w:t>= 0</w:t>
      </w:r>
    </w:p>
    <w:p w:rsidR="00EB035D" w:rsidRDefault="00F07B8C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 xml:space="preserve">Symmetry </w:t>
      </w:r>
      <w:r w:rsidR="004F090F" w:rsidRPr="004F090F">
        <w:rPr>
          <w:rFonts w:ascii="TT1C5t00" w:hAnsi="TT1C5t00" w:cs="TT1C5t00"/>
          <w:sz w:val="32"/>
          <w:szCs w:val="32"/>
        </w:rPr>
        <w:t>(d</w:t>
      </w:r>
      <w:r w:rsidR="004F090F" w:rsidRPr="002B1263">
        <w:rPr>
          <w:rFonts w:ascii="TT1C5t00" w:hAnsi="TT1C5t00" w:cs="TT1C5t00"/>
          <w:sz w:val="32"/>
          <w:szCs w:val="32"/>
          <w:vertAlign w:val="subscript"/>
        </w:rPr>
        <w:t>ij</w:t>
      </w:r>
      <w:r w:rsidR="004F090F" w:rsidRPr="004F090F">
        <w:rPr>
          <w:rFonts w:ascii="TT1C5t00" w:hAnsi="TT1C5t00" w:cs="TT1C5t00"/>
          <w:sz w:val="32"/>
          <w:szCs w:val="32"/>
        </w:rPr>
        <w:t xml:space="preserve"> = </w:t>
      </w:r>
      <w:r w:rsidR="006A2992" w:rsidRPr="004F090F">
        <w:rPr>
          <w:rFonts w:ascii="TT1C5t00" w:hAnsi="TT1C5t00" w:cs="TT1C5t00"/>
          <w:sz w:val="32"/>
          <w:szCs w:val="32"/>
        </w:rPr>
        <w:t>d</w:t>
      </w:r>
      <w:r w:rsidR="006A2992" w:rsidRPr="002B1263">
        <w:rPr>
          <w:rFonts w:ascii="TT1C5t00" w:hAnsi="TT1C5t00" w:cs="TT1C5t00"/>
          <w:sz w:val="32"/>
          <w:szCs w:val="32"/>
          <w:vertAlign w:val="subscript"/>
        </w:rPr>
        <w:t>ji</w:t>
      </w:r>
      <w:r w:rsidR="006A2992" w:rsidRPr="004F090F">
        <w:rPr>
          <w:rFonts w:ascii="TT1C5t00" w:hAnsi="TT1C5t00" w:cs="TT1C5t00"/>
          <w:sz w:val="32"/>
          <w:szCs w:val="32"/>
        </w:rPr>
        <w:t>)</w:t>
      </w:r>
      <w:r>
        <w:rPr>
          <w:rFonts w:ascii="TT1C5t00" w:hAnsi="TT1C5t00" w:cs="TT1C5t00"/>
          <w:sz w:val="32"/>
          <w:szCs w:val="32"/>
        </w:rPr>
        <w:t xml:space="preserve"> </w:t>
      </w:r>
    </w:p>
    <w:p w:rsidR="0022750F" w:rsidRDefault="004F090F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4F090F">
        <w:rPr>
          <w:rFonts w:ascii="TT1C5t00" w:hAnsi="TT1C5t00" w:cs="TT1C5t00"/>
          <w:sz w:val="32"/>
          <w:szCs w:val="32"/>
        </w:rPr>
        <w:t xml:space="preserve">Triangle inequality </w:t>
      </w:r>
      <w:r w:rsidR="006A2992" w:rsidRPr="004F090F">
        <w:rPr>
          <w:rFonts w:ascii="TT1C5t00" w:hAnsi="TT1C5t00" w:cs="TT1C5t00"/>
          <w:sz w:val="32"/>
          <w:szCs w:val="32"/>
        </w:rPr>
        <w:t>(d</w:t>
      </w:r>
      <w:r w:rsidR="006A2992" w:rsidRPr="006A2992">
        <w:rPr>
          <w:rFonts w:ascii="TT1C5t00" w:hAnsi="TT1C5t00" w:cs="TT1C5t00"/>
          <w:sz w:val="32"/>
          <w:szCs w:val="32"/>
          <w:vertAlign w:val="subscript"/>
        </w:rPr>
        <w:t>ij</w:t>
      </w:r>
      <w:r w:rsidRPr="004F090F">
        <w:rPr>
          <w:rFonts w:ascii="TT1C5t00" w:hAnsi="TT1C5t00" w:cs="TT1C5t00"/>
          <w:sz w:val="32"/>
          <w:szCs w:val="32"/>
        </w:rPr>
        <w:t xml:space="preserve"> + d</w:t>
      </w:r>
      <w:r w:rsidRPr="006A2992">
        <w:rPr>
          <w:rFonts w:ascii="TT1C5t00" w:hAnsi="TT1C5t00" w:cs="TT1C5t00"/>
          <w:sz w:val="32"/>
          <w:szCs w:val="32"/>
          <w:vertAlign w:val="subscript"/>
        </w:rPr>
        <w:t>jk</w:t>
      </w:r>
      <w:r w:rsidRPr="004F090F">
        <w:rPr>
          <w:rFonts w:ascii="TT1C5t00" w:hAnsi="TT1C5t00" w:cs="TT1C5t00"/>
          <w:sz w:val="32"/>
          <w:szCs w:val="32"/>
        </w:rPr>
        <w:t xml:space="preserve"> </w:t>
      </w:r>
      <w:r w:rsidRPr="004F090F">
        <w:rPr>
          <w:rFonts w:ascii="Symbol" w:hAnsi="Symbol" w:cs="Symbol"/>
          <w:sz w:val="32"/>
          <w:szCs w:val="32"/>
        </w:rPr>
        <w:t></w:t>
      </w:r>
      <w:r w:rsidRPr="004F090F">
        <w:rPr>
          <w:rFonts w:ascii="Symbol" w:hAnsi="Symbol" w:cs="Symbol"/>
          <w:sz w:val="32"/>
          <w:szCs w:val="32"/>
        </w:rPr>
        <w:t></w:t>
      </w:r>
      <w:r w:rsidR="006A2992" w:rsidRPr="004F090F">
        <w:rPr>
          <w:rFonts w:ascii="TT1C5t00" w:hAnsi="TT1C5t00" w:cs="TT1C5t00"/>
          <w:sz w:val="32"/>
          <w:szCs w:val="32"/>
        </w:rPr>
        <w:t>d</w:t>
      </w:r>
      <w:r w:rsidR="006A2992" w:rsidRPr="006A2992">
        <w:rPr>
          <w:rFonts w:ascii="TT1C5t00" w:hAnsi="TT1C5t00" w:cs="TT1C5t00"/>
          <w:sz w:val="32"/>
          <w:szCs w:val="32"/>
          <w:vertAlign w:val="subscript"/>
        </w:rPr>
        <w:t>ik</w:t>
      </w:r>
      <w:r w:rsidR="006A2992" w:rsidRPr="004F090F">
        <w:rPr>
          <w:rFonts w:ascii="TT1C5t00" w:hAnsi="TT1C5t00" w:cs="TT1C5t00"/>
          <w:sz w:val="32"/>
          <w:szCs w:val="32"/>
        </w:rPr>
        <w:t>)</w:t>
      </w:r>
    </w:p>
    <w:p w:rsidR="00A90300" w:rsidRDefault="00A90300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B74A58" w:rsidRPr="002337AA" w:rsidRDefault="00A90300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2337AA">
        <w:rPr>
          <w:rFonts w:ascii="TT1C5t00" w:hAnsi="TT1C5t00" w:cs="TT1C5t00"/>
          <w:b/>
          <w:sz w:val="34"/>
          <w:szCs w:val="32"/>
        </w:rPr>
        <w:t>SLIDE-11</w:t>
      </w:r>
    </w:p>
    <w:p w:rsidR="004811D2" w:rsidRPr="004811D2" w:rsidRDefault="004811D2" w:rsidP="004811D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4811D2">
        <w:rPr>
          <w:rFonts w:ascii="TT1C5t00" w:hAnsi="TT1C5t00" w:cs="TT1C5t00"/>
          <w:b/>
          <w:sz w:val="40"/>
          <w:szCs w:val="40"/>
        </w:rPr>
        <w:t>UG Business Programs</w:t>
      </w:r>
    </w:p>
    <w:p w:rsidR="004811D2" w:rsidRDefault="004811D2" w:rsidP="004811D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4811D2">
        <w:rPr>
          <w:rFonts w:ascii="TT1C5t00" w:hAnsi="TT1C5t00" w:cs="TT1C5t00"/>
          <w:b/>
          <w:sz w:val="40"/>
          <w:szCs w:val="40"/>
        </w:rPr>
        <w:t>Universities Clustering.xls</w:t>
      </w:r>
    </w:p>
    <w:p w:rsidR="00F15EBE" w:rsidRPr="00F15EBE" w:rsidRDefault="00F15EBE" w:rsidP="00F15EB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15EBE">
        <w:rPr>
          <w:rFonts w:ascii="Helvetica" w:hAnsi="Helvetica" w:cs="Helvetica"/>
          <w:sz w:val="32"/>
          <w:szCs w:val="32"/>
        </w:rPr>
        <w:t xml:space="preserve">• </w:t>
      </w:r>
      <w:r w:rsidR="00457310">
        <w:rPr>
          <w:rFonts w:ascii="TT1C5t00" w:hAnsi="TT1C5t00" w:cs="TT1C5t00"/>
          <w:sz w:val="32"/>
          <w:szCs w:val="32"/>
        </w:rPr>
        <w:t xml:space="preserve">Data for 25 undergraduate programs at business schools in US </w:t>
      </w:r>
      <w:r w:rsidRPr="00F15EBE">
        <w:rPr>
          <w:rFonts w:ascii="TT1C5t00" w:hAnsi="TT1C5t00" w:cs="TT1C5t00"/>
          <w:sz w:val="32"/>
          <w:szCs w:val="32"/>
        </w:rPr>
        <w:t>universities in 1995.</w:t>
      </w:r>
    </w:p>
    <w:p w:rsidR="00F15EBE" w:rsidRDefault="00F15EBE" w:rsidP="00F15EB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F15EBE">
        <w:rPr>
          <w:rFonts w:ascii="Helvetica" w:hAnsi="Helvetica" w:cs="Helvetica"/>
          <w:sz w:val="32"/>
          <w:szCs w:val="32"/>
        </w:rPr>
        <w:t xml:space="preserve">• </w:t>
      </w:r>
      <w:r w:rsidR="00457310">
        <w:rPr>
          <w:rFonts w:ascii="TT1C5t00" w:hAnsi="TT1C5t00" w:cs="TT1C5t00"/>
          <w:sz w:val="32"/>
          <w:szCs w:val="32"/>
        </w:rPr>
        <w:t xml:space="preserve">This dataset excludes </w:t>
      </w:r>
      <w:r w:rsidRPr="00F15EBE">
        <w:rPr>
          <w:rFonts w:ascii="TT1C6t00" w:hAnsi="TT1C6t00" w:cs="TT1C6t00"/>
          <w:sz w:val="32"/>
          <w:szCs w:val="32"/>
        </w:rPr>
        <w:t>image variables</w:t>
      </w:r>
      <w:r w:rsidR="00457310">
        <w:rPr>
          <w:rFonts w:ascii="TT1C5t00" w:hAnsi="TT1C5t00" w:cs="TT1C5t00"/>
          <w:sz w:val="32"/>
          <w:szCs w:val="32"/>
        </w:rPr>
        <w:t xml:space="preserve"> (student satis</w:t>
      </w:r>
      <w:r w:rsidR="00810BB9">
        <w:rPr>
          <w:rFonts w:ascii="TT1C5t00" w:hAnsi="TT1C5t00" w:cs="TT1C5t00"/>
          <w:sz w:val="32"/>
          <w:szCs w:val="32"/>
        </w:rPr>
        <w:t xml:space="preserve">faction, employer satisfaction </w:t>
      </w:r>
      <w:r w:rsidR="00CA5369" w:rsidRPr="00F15EBE">
        <w:rPr>
          <w:rFonts w:ascii="TT1C5t00" w:hAnsi="TT1C5t00" w:cs="TT1C5t00"/>
          <w:sz w:val="32"/>
          <w:szCs w:val="32"/>
        </w:rPr>
        <w:t>and deans’</w:t>
      </w:r>
      <w:r w:rsidRPr="00F15EBE">
        <w:rPr>
          <w:rFonts w:ascii="TT1C5t00" w:hAnsi="TT1C5t00" w:cs="TT1C5t00"/>
          <w:sz w:val="32"/>
          <w:szCs w:val="32"/>
        </w:rPr>
        <w:t xml:space="preserve"> opinions)</w:t>
      </w:r>
    </w:p>
    <w:p w:rsidR="00AC75D6" w:rsidRPr="00457310" w:rsidRDefault="00792C0C" w:rsidP="00F15EB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234949</wp:posOffset>
                </wp:positionV>
                <wp:extent cx="9525" cy="273367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73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0B20E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pt,18.5pt" to="266.25pt,2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-9526</wp:posOffset>
                </wp:positionH>
                <wp:positionV relativeFrom="paragraph">
                  <wp:posOffset>225425</wp:posOffset>
                </wp:positionV>
                <wp:extent cx="3400425" cy="9525"/>
                <wp:effectExtent l="0" t="0" r="28575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0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D678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7.75pt" to="26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B71D87" w:rsidRDefault="004C3F9B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>
        <w:rPr>
          <w:rFonts w:ascii="TT1C5t00" w:hAnsi="TT1C5t00" w:cs="TT1C5t00"/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215.25pt">
            <v:imagedata r:id="rId16" o:title="Capture"/>
          </v:shape>
        </w:pict>
      </w:r>
    </w:p>
    <w:p w:rsidR="00DF2CED" w:rsidRDefault="00DF2CED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</w:p>
    <w:p w:rsidR="00ED3D6F" w:rsidRPr="00ED3D6F" w:rsidRDefault="00224B15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6"/>
          <w:szCs w:val="40"/>
        </w:rPr>
      </w:pPr>
      <w:r>
        <w:rPr>
          <w:rFonts w:ascii="TT1C5t00" w:hAnsi="TT1C5t00" w:cs="TT1C5t00"/>
          <w:b/>
          <w:sz w:val="36"/>
          <w:szCs w:val="40"/>
        </w:rPr>
        <w:t>SLIDE</w:t>
      </w:r>
      <w:r w:rsidR="00ED3D6F" w:rsidRPr="00ED3D6F">
        <w:rPr>
          <w:rFonts w:ascii="TT1C5t00" w:hAnsi="TT1C5t00" w:cs="TT1C5t00"/>
          <w:b/>
          <w:sz w:val="36"/>
          <w:szCs w:val="40"/>
        </w:rPr>
        <w:t>-12</w:t>
      </w:r>
    </w:p>
    <w:p w:rsidR="00AC75D6" w:rsidRDefault="006C6C60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4"/>
          <w:szCs w:val="48"/>
        </w:rPr>
      </w:pPr>
      <w:r w:rsidRPr="006C6C60">
        <w:rPr>
          <w:rFonts w:ascii="TT1C5t00" w:hAnsi="TT1C5t00" w:cs="TT1C5t00"/>
          <w:sz w:val="44"/>
          <w:szCs w:val="48"/>
        </w:rPr>
        <w:t>Distance between two universities</w:t>
      </w:r>
    </w:p>
    <w:p w:rsidR="00CD629C" w:rsidRPr="00CD629C" w:rsidRDefault="00CD629C" w:rsidP="004F090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Cs w:val="48"/>
        </w:rPr>
      </w:pPr>
      <w:r w:rsidRPr="00CD629C">
        <w:rPr>
          <w:rFonts w:ascii="TT1C5t00" w:hAnsi="TT1C5t00" w:cs="TT1C5t00"/>
          <w:sz w:val="38"/>
          <w:szCs w:val="60"/>
        </w:rPr>
        <w:t>Notation:</w:t>
      </w:r>
    </w:p>
    <w:p w:rsidR="006C6C60" w:rsidRPr="00E13373" w:rsidRDefault="00A12438" w:rsidP="000A2B58">
      <w:pPr>
        <w:autoSpaceDE w:val="0"/>
        <w:autoSpaceDN w:val="0"/>
        <w:adjustRightInd w:val="0"/>
        <w:spacing w:after="0" w:line="240" w:lineRule="auto"/>
        <w:jc w:val="center"/>
        <w:rPr>
          <w:rFonts w:ascii="Times-Italic" w:hAnsi="Times-Italic" w:cs="Times-Italic"/>
          <w:iCs/>
          <w:sz w:val="36"/>
          <w:szCs w:val="36"/>
        </w:rPr>
      </w:pPr>
      <w:r w:rsidRPr="00E13373">
        <w:rPr>
          <w:rFonts w:ascii="Times-Italic" w:hAnsi="Times-Italic" w:cs="Times-Italic"/>
          <w:iCs/>
          <w:sz w:val="36"/>
          <w:szCs w:val="36"/>
        </w:rPr>
        <w:t>x</w:t>
      </w:r>
      <w:r w:rsidR="00B873AF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i</w:t>
      </w:r>
      <w:r w:rsidR="00E13373" w:rsidRPr="00E13373">
        <w:rPr>
          <w:rFonts w:ascii="Times-Italic" w:hAnsi="Times-Italic" w:cs="Times-Italic"/>
          <w:iCs/>
          <w:sz w:val="36"/>
          <w:szCs w:val="36"/>
        </w:rPr>
        <w:t xml:space="preserve"> = (x</w:t>
      </w:r>
      <w:r w:rsidR="00B873AF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i1,</w:t>
      </w:r>
      <w:r w:rsidR="00B873AF" w:rsidRPr="00E13373">
        <w:rPr>
          <w:rFonts w:ascii="Times-Italic" w:hAnsi="Times-Italic" w:cs="Times-Italic"/>
          <w:iCs/>
          <w:sz w:val="36"/>
          <w:szCs w:val="36"/>
        </w:rPr>
        <w:t>x</w:t>
      </w:r>
      <w:r w:rsidR="00B873AF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i2,…..,</w:t>
      </w:r>
      <w:r w:rsidR="00B873AF" w:rsidRPr="00E13373">
        <w:rPr>
          <w:rFonts w:ascii="Times-Italic" w:hAnsi="Times-Italic" w:cs="Times-Italic"/>
          <w:iCs/>
          <w:sz w:val="36"/>
          <w:szCs w:val="36"/>
        </w:rPr>
        <w:t>x</w:t>
      </w:r>
      <w:r w:rsidR="00D924F2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i</w:t>
      </w:r>
      <w:r w:rsidR="00B873AF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p</w:t>
      </w:r>
      <w:r w:rsidR="00B873AF" w:rsidRPr="00E13373">
        <w:rPr>
          <w:rFonts w:ascii="Times-Italic" w:hAnsi="Times-Italic" w:cs="Times-Italic"/>
          <w:iCs/>
          <w:sz w:val="36"/>
          <w:szCs w:val="36"/>
        </w:rPr>
        <w:t>)</w:t>
      </w:r>
    </w:p>
    <w:p w:rsidR="00D924F2" w:rsidRPr="00E13373" w:rsidRDefault="00E13373" w:rsidP="000A2B58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b/>
          <w:sz w:val="36"/>
          <w:szCs w:val="36"/>
        </w:rPr>
      </w:pPr>
      <w:r w:rsidRPr="00E13373">
        <w:rPr>
          <w:rFonts w:ascii="Times-Italic" w:hAnsi="Times-Italic" w:cs="Times-Italic"/>
          <w:iCs/>
          <w:sz w:val="36"/>
          <w:szCs w:val="36"/>
        </w:rPr>
        <w:lastRenderedPageBreak/>
        <w:t>x</w:t>
      </w:r>
      <w:r w:rsidR="002E20B9">
        <w:rPr>
          <w:rFonts w:ascii="Times-Italic" w:hAnsi="Times-Italic" w:cs="Times-Italic"/>
          <w:iCs/>
          <w:sz w:val="36"/>
          <w:szCs w:val="36"/>
          <w:vertAlign w:val="subscript"/>
        </w:rPr>
        <w:t>J</w:t>
      </w:r>
      <w:r w:rsidR="00D924F2" w:rsidRPr="00E13373">
        <w:rPr>
          <w:rFonts w:ascii="Times-Italic" w:hAnsi="Times-Italic" w:cs="Times-Italic"/>
          <w:iCs/>
          <w:sz w:val="36"/>
          <w:szCs w:val="36"/>
        </w:rPr>
        <w:t xml:space="preserve"> = (x</w:t>
      </w:r>
      <w:r w:rsidR="002E20B9">
        <w:rPr>
          <w:rFonts w:ascii="Times-Italic" w:hAnsi="Times-Italic" w:cs="Times-Italic"/>
          <w:iCs/>
          <w:sz w:val="36"/>
          <w:szCs w:val="36"/>
          <w:vertAlign w:val="subscript"/>
        </w:rPr>
        <w:t>J</w:t>
      </w:r>
      <w:r w:rsidR="00D924F2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1,</w:t>
      </w:r>
      <w:r w:rsidR="00D924F2" w:rsidRPr="00E13373">
        <w:rPr>
          <w:rFonts w:ascii="Times-Italic" w:hAnsi="Times-Italic" w:cs="Times-Italic"/>
          <w:iCs/>
          <w:sz w:val="36"/>
          <w:szCs w:val="36"/>
        </w:rPr>
        <w:t>x</w:t>
      </w:r>
      <w:r w:rsidR="002E20B9">
        <w:rPr>
          <w:rFonts w:ascii="Times-Italic" w:hAnsi="Times-Italic" w:cs="Times-Italic"/>
          <w:iCs/>
          <w:sz w:val="36"/>
          <w:szCs w:val="36"/>
          <w:vertAlign w:val="subscript"/>
        </w:rPr>
        <w:t>J</w:t>
      </w:r>
      <w:r w:rsidR="00D924F2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2,…..,</w:t>
      </w:r>
      <w:r w:rsidR="00D924F2" w:rsidRPr="00E13373">
        <w:rPr>
          <w:rFonts w:ascii="Times-Italic" w:hAnsi="Times-Italic" w:cs="Times-Italic"/>
          <w:iCs/>
          <w:sz w:val="36"/>
          <w:szCs w:val="36"/>
        </w:rPr>
        <w:t>x</w:t>
      </w:r>
      <w:r w:rsidR="002E20B9">
        <w:rPr>
          <w:rFonts w:ascii="Times-Italic" w:hAnsi="Times-Italic" w:cs="Times-Italic"/>
          <w:iCs/>
          <w:sz w:val="36"/>
          <w:szCs w:val="36"/>
          <w:vertAlign w:val="subscript"/>
        </w:rPr>
        <w:t>J</w:t>
      </w:r>
      <w:r w:rsidR="00D924F2" w:rsidRPr="00E13373">
        <w:rPr>
          <w:rFonts w:ascii="Times-Italic" w:hAnsi="Times-Italic" w:cs="Times-Italic"/>
          <w:iCs/>
          <w:sz w:val="36"/>
          <w:szCs w:val="36"/>
          <w:vertAlign w:val="subscript"/>
        </w:rPr>
        <w:t>p</w:t>
      </w:r>
      <w:r w:rsidR="00D924F2" w:rsidRPr="00E13373">
        <w:rPr>
          <w:rFonts w:ascii="Times-Italic" w:hAnsi="Times-Italic" w:cs="Times-Italic"/>
          <w:iCs/>
          <w:sz w:val="36"/>
          <w:szCs w:val="36"/>
        </w:rPr>
        <w:t>)</w:t>
      </w:r>
    </w:p>
    <w:p w:rsidR="00041A4A" w:rsidRDefault="00041A4A" w:rsidP="000A2B58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sz w:val="32"/>
          <w:szCs w:val="32"/>
        </w:rPr>
      </w:pPr>
    </w:p>
    <w:p w:rsidR="00041A4A" w:rsidRDefault="00BB17B8" w:rsidP="000A2B58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sz w:val="32"/>
          <w:szCs w:val="32"/>
        </w:rPr>
      </w:pPr>
      <w:r w:rsidRPr="00BB17B8">
        <w:rPr>
          <w:rFonts w:ascii="TT1C5t00" w:hAnsi="TT1C5t00" w:cs="TT1C5t00"/>
          <w:sz w:val="32"/>
          <w:szCs w:val="32"/>
        </w:rPr>
        <w:t>Example:</w:t>
      </w:r>
    </w:p>
    <w:p w:rsidR="00BB17B8" w:rsidRPr="00BB17B8" w:rsidRDefault="00BB17B8" w:rsidP="000A2B58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sz w:val="32"/>
          <w:szCs w:val="32"/>
        </w:rPr>
      </w:pPr>
      <w:r w:rsidRPr="00BB17B8">
        <w:rPr>
          <w:rFonts w:ascii="Helvetica" w:hAnsi="Helvetica" w:cs="Helvetica"/>
          <w:sz w:val="32"/>
          <w:szCs w:val="32"/>
        </w:rPr>
        <w:t xml:space="preserve">• </w:t>
      </w:r>
      <w:r w:rsidRPr="00BB17B8">
        <w:rPr>
          <w:rFonts w:ascii="TT1C5t00" w:hAnsi="TT1C5t00" w:cs="TT1C5t00"/>
          <w:sz w:val="32"/>
          <w:szCs w:val="32"/>
        </w:rPr>
        <w:t>Caltech= (1415, 100, 25, 6, 63575, 81)</w:t>
      </w:r>
    </w:p>
    <w:p w:rsidR="00463890" w:rsidRDefault="00BB17B8" w:rsidP="00463890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sz w:val="32"/>
          <w:szCs w:val="32"/>
        </w:rPr>
      </w:pPr>
      <w:r w:rsidRPr="00BB17B8">
        <w:rPr>
          <w:rFonts w:ascii="Helvetica" w:hAnsi="Helvetica" w:cs="Helvetica"/>
          <w:sz w:val="32"/>
          <w:szCs w:val="32"/>
        </w:rPr>
        <w:t xml:space="preserve">• </w:t>
      </w:r>
      <w:r w:rsidRPr="00BB17B8">
        <w:rPr>
          <w:rFonts w:ascii="TT1C5t00" w:hAnsi="TT1C5t00" w:cs="TT1C5t00"/>
          <w:sz w:val="32"/>
          <w:szCs w:val="32"/>
        </w:rPr>
        <w:t>Cornell = (1280, 83, 33, 13, 21864, 90)</w:t>
      </w:r>
    </w:p>
    <w:p w:rsidR="00463890" w:rsidRDefault="00463890" w:rsidP="00463890">
      <w:pPr>
        <w:autoSpaceDE w:val="0"/>
        <w:autoSpaceDN w:val="0"/>
        <w:adjustRightInd w:val="0"/>
        <w:spacing w:after="0" w:line="240" w:lineRule="auto"/>
        <w:jc w:val="center"/>
        <w:rPr>
          <w:rFonts w:ascii="TT1C5t00" w:hAnsi="TT1C5t00" w:cs="TT1C5t00"/>
          <w:sz w:val="32"/>
          <w:szCs w:val="32"/>
        </w:rPr>
      </w:pPr>
    </w:p>
    <w:p w:rsidR="00463890" w:rsidRPr="002337AA" w:rsidRDefault="00224B15" w:rsidP="00463890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2337AA">
        <w:rPr>
          <w:rFonts w:ascii="TT1C5t00" w:hAnsi="TT1C5t00" w:cs="TT1C5t00"/>
          <w:b/>
          <w:sz w:val="34"/>
          <w:szCs w:val="32"/>
        </w:rPr>
        <w:t>SLIDE</w:t>
      </w:r>
      <w:r w:rsidR="00463890" w:rsidRPr="002337AA">
        <w:rPr>
          <w:rFonts w:ascii="TT1C5t00" w:hAnsi="TT1C5t00" w:cs="TT1C5t00"/>
          <w:b/>
          <w:sz w:val="34"/>
          <w:szCs w:val="32"/>
        </w:rPr>
        <w:t>-13</w:t>
      </w:r>
    </w:p>
    <w:p w:rsidR="00406203" w:rsidRDefault="005608A4" w:rsidP="005608A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8"/>
        </w:rPr>
      </w:pPr>
      <w:r w:rsidRPr="00140D3E">
        <w:rPr>
          <w:rFonts w:ascii="TT1C5t00" w:hAnsi="TT1C5t00" w:cs="TT1C5t00"/>
          <w:b/>
          <w:sz w:val="44"/>
          <w:szCs w:val="48"/>
        </w:rPr>
        <w:t>Euclidean Distance</w:t>
      </w:r>
    </w:p>
    <w:p w:rsidR="00E02D83" w:rsidRDefault="002337AA" w:rsidP="005608A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8"/>
        </w:rPr>
      </w:pPr>
      <w:r w:rsidRPr="00E02D83">
        <w:rPr>
          <w:rFonts w:ascii="TT1C5t00" w:hAnsi="TT1C5t00" w:cs="TT1C5t00"/>
          <w:b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883D09" wp14:editId="29475C3F">
                <wp:simplePos x="0" y="0"/>
                <wp:positionH relativeFrom="margin">
                  <wp:posOffset>276224</wp:posOffset>
                </wp:positionH>
                <wp:positionV relativeFrom="paragraph">
                  <wp:posOffset>151765</wp:posOffset>
                </wp:positionV>
                <wp:extent cx="4676775" cy="1534160"/>
                <wp:effectExtent l="0" t="0" r="9525" b="8890"/>
                <wp:wrapNone/>
                <wp:docPr id="1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1534160"/>
                        </a:xfrm>
                        <a:prstGeom prst="rect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3BE9A" id="object 12" o:spid="_x0000_s1026" style="position:absolute;margin-left:21.75pt;margin-top:11.95pt;width:368.25pt;height:120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" stroked="f">
                <v:fill r:id="rId18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E02D83" w:rsidRPr="00140D3E" w:rsidRDefault="00E02D83" w:rsidP="005608A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8"/>
        </w:rPr>
      </w:pPr>
    </w:p>
    <w:p w:rsidR="002337AA" w:rsidRDefault="002337AA" w:rsidP="002E20B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8"/>
        </w:rPr>
      </w:pPr>
    </w:p>
    <w:p w:rsidR="002337AA" w:rsidRDefault="002337AA" w:rsidP="002E20B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8"/>
        </w:rPr>
      </w:pPr>
    </w:p>
    <w:p w:rsidR="002337AA" w:rsidRDefault="002337AA" w:rsidP="002E20B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8"/>
        </w:rPr>
      </w:pPr>
    </w:p>
    <w:p w:rsidR="002337AA" w:rsidRDefault="002337AA" w:rsidP="002E20B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8"/>
        </w:rPr>
      </w:pPr>
    </w:p>
    <w:p w:rsidR="004F5EB1" w:rsidRDefault="00605554" w:rsidP="002E20B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Cs/>
          <w:sz w:val="36"/>
          <w:szCs w:val="36"/>
        </w:rPr>
      </w:pPr>
      <w:r w:rsidRPr="00D502C8">
        <w:rPr>
          <w:rFonts w:ascii="TT1C5t00" w:hAnsi="TT1C5t00" w:cs="TT1C5t00"/>
          <w:sz w:val="40"/>
          <w:szCs w:val="48"/>
        </w:rPr>
        <w:t>d</w:t>
      </w:r>
      <w:r w:rsidRPr="00D502C8">
        <w:rPr>
          <w:rFonts w:ascii="TT1C5t00" w:hAnsi="TT1C5t00" w:cs="TT1C5t00"/>
          <w:sz w:val="40"/>
          <w:szCs w:val="48"/>
          <w:vertAlign w:val="subscript"/>
        </w:rPr>
        <w:t>i</w:t>
      </w:r>
      <w:r w:rsidR="00D502C8">
        <w:rPr>
          <w:rFonts w:ascii="TT1C5t00" w:hAnsi="TT1C5t00" w:cs="TT1C5t00"/>
          <w:sz w:val="40"/>
          <w:szCs w:val="48"/>
          <w:vertAlign w:val="subscript"/>
        </w:rPr>
        <w:t>J</w:t>
      </w:r>
      <w:r>
        <w:rPr>
          <w:rFonts w:ascii="TT1C5t00" w:hAnsi="TT1C5t00" w:cs="TT1C5t00"/>
          <w:b/>
          <w:sz w:val="48"/>
          <w:szCs w:val="48"/>
          <w:vertAlign w:val="subscript"/>
        </w:rPr>
        <w:t xml:space="preserve"> = </w:t>
      </w:r>
      <w:r w:rsidRPr="00AD255B">
        <w:rPr>
          <w:rFonts w:ascii="TT1C5t00" w:hAnsi="TT1C5t00" w:cs="TT1C5t00"/>
          <w:sz w:val="48"/>
          <w:szCs w:val="48"/>
          <w:vertAlign w:val="subscript"/>
        </w:rPr>
        <w:t>sqrt(</w:t>
      </w:r>
      <w:r w:rsidR="00FD44DC" w:rsidRPr="00AD255B">
        <w:rPr>
          <w:rFonts w:ascii="TT1C5t00" w:hAnsi="TT1C5t00" w:cs="TT1C5t00"/>
          <w:sz w:val="48"/>
          <w:szCs w:val="48"/>
          <w:vertAlign w:val="subscript"/>
        </w:rPr>
        <w:t>(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x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i1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J1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)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perscript"/>
        </w:rPr>
        <w:t xml:space="preserve">2 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+</w:t>
      </w:r>
      <w:r w:rsidR="002E20B9" w:rsidRPr="00AD255B">
        <w:rPr>
          <w:rFonts w:ascii="TT1C5t00" w:hAnsi="TT1C5t00" w:cs="TT1C5t00"/>
          <w:sz w:val="48"/>
          <w:szCs w:val="48"/>
          <w:vertAlign w:val="subscript"/>
        </w:rPr>
        <w:t>(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x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i2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J2</w:t>
      </w:r>
      <w:r w:rsidR="002E20B9" w:rsidRPr="00AD255B">
        <w:rPr>
          <w:rFonts w:ascii="Times-Italic" w:hAnsi="Times-Italic" w:cs="Times-Italic"/>
          <w:iCs/>
          <w:sz w:val="36"/>
          <w:szCs w:val="36"/>
        </w:rPr>
        <w:t>)</w:t>
      </w:r>
      <w:r w:rsidR="002E20B9" w:rsidRPr="00AD255B">
        <w:rPr>
          <w:rFonts w:ascii="Times-Italic" w:hAnsi="Times-Italic" w:cs="Times-Italic"/>
          <w:iCs/>
          <w:sz w:val="36"/>
          <w:szCs w:val="36"/>
          <w:vertAlign w:val="superscript"/>
        </w:rPr>
        <w:t>2</w:t>
      </w:r>
      <w:r w:rsidR="00FD1987" w:rsidRPr="00AD255B">
        <w:rPr>
          <w:rFonts w:ascii="Times-Italic" w:hAnsi="Times-Italic" w:cs="Times-Italic"/>
          <w:iCs/>
          <w:sz w:val="36"/>
          <w:szCs w:val="36"/>
        </w:rPr>
        <w:t>….</w:t>
      </w:r>
      <w:r w:rsidR="00B170DE" w:rsidRPr="00AD255B">
        <w:rPr>
          <w:rFonts w:ascii="Times-Italic" w:hAnsi="Times-Italic" w:cs="Times-Italic"/>
          <w:iCs/>
          <w:sz w:val="36"/>
          <w:szCs w:val="36"/>
        </w:rPr>
        <w:t>(x</w:t>
      </w:r>
      <w:r w:rsidR="00B170DE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ip</w:t>
      </w:r>
      <w:r w:rsidR="00B170DE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B170DE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Jp</w:t>
      </w:r>
      <w:r w:rsidR="00B170DE" w:rsidRPr="00AD255B">
        <w:rPr>
          <w:rFonts w:ascii="Times-Italic" w:hAnsi="Times-Italic" w:cs="Times-Italic"/>
          <w:iCs/>
          <w:sz w:val="36"/>
          <w:szCs w:val="36"/>
        </w:rPr>
        <w:t>)</w:t>
      </w:r>
      <w:r w:rsidR="00B170DE" w:rsidRPr="00AD255B">
        <w:rPr>
          <w:rFonts w:ascii="Times-Italic" w:hAnsi="Times-Italic" w:cs="Times-Italic"/>
          <w:iCs/>
          <w:sz w:val="36"/>
          <w:szCs w:val="36"/>
          <w:vertAlign w:val="superscript"/>
        </w:rPr>
        <w:t>2</w:t>
      </w:r>
      <w:r w:rsidR="00B170DE" w:rsidRPr="00AD255B">
        <w:rPr>
          <w:rFonts w:ascii="Times-Italic" w:hAnsi="Times-Italic" w:cs="Times-Italic"/>
          <w:iCs/>
          <w:sz w:val="36"/>
          <w:szCs w:val="36"/>
        </w:rPr>
        <w:t>)</w:t>
      </w:r>
    </w:p>
    <w:p w:rsidR="00B02FCF" w:rsidRPr="00B02FCF" w:rsidRDefault="00B02FCF" w:rsidP="00B02F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02FCF">
        <w:rPr>
          <w:rFonts w:ascii="Helvetica" w:hAnsi="Helvetica" w:cs="Helvetica"/>
          <w:sz w:val="32"/>
          <w:szCs w:val="32"/>
        </w:rPr>
        <w:t xml:space="preserve">• </w:t>
      </w:r>
      <w:r w:rsidRPr="00B02FCF">
        <w:rPr>
          <w:rFonts w:ascii="TT1C5t00" w:hAnsi="TT1C5t00" w:cs="TT1C5t00"/>
          <w:sz w:val="32"/>
          <w:szCs w:val="32"/>
        </w:rPr>
        <w:t>6-dimensional Euclide</w:t>
      </w:r>
      <w:r w:rsidR="00F64EDC">
        <w:rPr>
          <w:rFonts w:ascii="TT1C5t00" w:hAnsi="TT1C5t00" w:cs="TT1C5t00"/>
          <w:sz w:val="32"/>
          <w:szCs w:val="32"/>
        </w:rPr>
        <w:t xml:space="preserve">an distance between Caltech and </w:t>
      </w:r>
      <w:r w:rsidRPr="00B02FCF">
        <w:rPr>
          <w:rFonts w:ascii="TT1C5t00" w:hAnsi="TT1C5t00" w:cs="TT1C5t00"/>
          <w:sz w:val="32"/>
          <w:szCs w:val="32"/>
        </w:rPr>
        <w:t>Cornell:</w:t>
      </w:r>
    </w:p>
    <w:p w:rsidR="00B02FCF" w:rsidRPr="00B02FCF" w:rsidRDefault="00B02FCF" w:rsidP="00B02F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02FCF">
        <w:rPr>
          <w:rFonts w:ascii="TT1C5t00" w:hAnsi="TT1C5t00" w:cs="TT1C5t00"/>
          <w:sz w:val="32"/>
          <w:szCs w:val="32"/>
        </w:rPr>
        <w:t xml:space="preserve">Sqrt </w:t>
      </w:r>
      <w:r w:rsidR="00F64EDC" w:rsidRPr="00B02FCF">
        <w:rPr>
          <w:rFonts w:ascii="TT1C5t00" w:hAnsi="TT1C5t00" w:cs="TT1C5t00"/>
          <w:sz w:val="32"/>
          <w:szCs w:val="32"/>
        </w:rPr>
        <w:t>[(</w:t>
      </w:r>
      <w:r w:rsidRPr="00B02FCF">
        <w:rPr>
          <w:rFonts w:ascii="TT1C5t00" w:hAnsi="TT1C5t00" w:cs="TT1C5t00"/>
          <w:sz w:val="32"/>
          <w:szCs w:val="32"/>
        </w:rPr>
        <w:t>1415-1280)2 + (100-83)2 + (25-33)2 + (6-13)2 +</w:t>
      </w:r>
    </w:p>
    <w:p w:rsidR="008E26D9" w:rsidRDefault="00B02FCF" w:rsidP="00B02F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02FCF">
        <w:rPr>
          <w:rFonts w:ascii="TT1C5t00" w:hAnsi="TT1C5t00" w:cs="TT1C5t00"/>
          <w:sz w:val="32"/>
          <w:szCs w:val="32"/>
        </w:rPr>
        <w:t>(63575-21864)2 + (81-90)2] = 41,711.22</w:t>
      </w:r>
    </w:p>
    <w:p w:rsidR="008E26D9" w:rsidRDefault="008E26D9" w:rsidP="00B02F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C27D3" w:rsidRPr="00832B55" w:rsidRDefault="00224B15" w:rsidP="00B02F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>
        <w:rPr>
          <w:rFonts w:ascii="TT1C5t00" w:hAnsi="TT1C5t00" w:cs="TT1C5t00"/>
          <w:b/>
          <w:sz w:val="32"/>
          <w:szCs w:val="32"/>
        </w:rPr>
        <w:t>SLIDE</w:t>
      </w:r>
      <w:r w:rsidR="006C27D3" w:rsidRPr="00832B55">
        <w:rPr>
          <w:rFonts w:ascii="TT1C5t00" w:hAnsi="TT1C5t00" w:cs="TT1C5t00"/>
          <w:b/>
          <w:sz w:val="32"/>
          <w:szCs w:val="32"/>
        </w:rPr>
        <w:t>-14</w:t>
      </w:r>
    </w:p>
    <w:p w:rsidR="008E26D9" w:rsidRDefault="00A437BE" w:rsidP="008E26D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6"/>
          <w:szCs w:val="46"/>
        </w:rPr>
      </w:pPr>
      <w:r>
        <w:rPr>
          <w:rFonts w:ascii="TT1C5t00" w:hAnsi="TT1C5t00" w:cs="TT1C5t00"/>
          <w:b/>
          <w:sz w:val="46"/>
          <w:szCs w:val="46"/>
        </w:rPr>
        <w:t xml:space="preserve">Standardize when there are </w:t>
      </w:r>
      <w:r w:rsidR="005B3779">
        <w:rPr>
          <w:rFonts w:ascii="TT1C5t00" w:hAnsi="TT1C5t00" w:cs="TT1C5t00"/>
          <w:b/>
          <w:sz w:val="46"/>
          <w:szCs w:val="46"/>
        </w:rPr>
        <w:t>m</w:t>
      </w:r>
      <w:r w:rsidR="003718C1" w:rsidRPr="008E26D9">
        <w:rPr>
          <w:rFonts w:ascii="TT1C5t00" w:hAnsi="TT1C5t00" w:cs="TT1C5t00"/>
          <w:b/>
          <w:sz w:val="46"/>
          <w:szCs w:val="46"/>
        </w:rPr>
        <w:t>ultiple</w:t>
      </w:r>
      <w:r w:rsidR="008E26D9" w:rsidRPr="008E26D9">
        <w:rPr>
          <w:rFonts w:ascii="TT1C5t00" w:hAnsi="TT1C5t00" w:cs="TT1C5t00"/>
          <w:b/>
          <w:sz w:val="46"/>
          <w:szCs w:val="46"/>
        </w:rPr>
        <w:t xml:space="preserve"> variables</w:t>
      </w:r>
      <w:r w:rsidR="007454A9">
        <w:rPr>
          <w:rFonts w:ascii="TT1C5t00" w:hAnsi="TT1C5t00" w:cs="TT1C5t00"/>
          <w:b/>
          <w:sz w:val="46"/>
          <w:szCs w:val="46"/>
        </w:rPr>
        <w:t xml:space="preserve">: </w:t>
      </w:r>
    </w:p>
    <w:p w:rsidR="00C2002F" w:rsidRDefault="00D15B38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2002F">
        <w:rPr>
          <w:rFonts w:ascii="TT1C5t00" w:hAnsi="TT1C5t00" w:cs="TT1C5t00"/>
          <w:sz w:val="32"/>
          <w:szCs w:val="32"/>
        </w:rPr>
        <w:t xml:space="preserve">The units of the different measurements influence </w:t>
      </w:r>
      <w:r w:rsidR="00A61C82" w:rsidRPr="00C2002F">
        <w:rPr>
          <w:rFonts w:ascii="TT1C5t00" w:hAnsi="TT1C5t00" w:cs="TT1C5t00"/>
          <w:sz w:val="32"/>
          <w:szCs w:val="32"/>
        </w:rPr>
        <w:t>Euclidean</w:t>
      </w:r>
      <w:r w:rsidRPr="00C2002F">
        <w:rPr>
          <w:rFonts w:ascii="TT1C5t00" w:hAnsi="TT1C5t00" w:cs="TT1C5t00"/>
          <w:sz w:val="32"/>
          <w:szCs w:val="32"/>
        </w:rPr>
        <w:t xml:space="preserve"> distance</w:t>
      </w:r>
      <w:r w:rsidR="00C2002F">
        <w:rPr>
          <w:rFonts w:ascii="TT1C5t00" w:hAnsi="TT1C5t00" w:cs="TT1C5t00"/>
          <w:sz w:val="32"/>
          <w:szCs w:val="32"/>
        </w:rPr>
        <w:t>.</w:t>
      </w:r>
    </w:p>
    <w:p w:rsidR="007454A9" w:rsidRDefault="00C2002F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2002F">
        <w:rPr>
          <w:rFonts w:ascii="TT1C6t00" w:hAnsi="TT1C6t00" w:cs="TT1C6t00"/>
          <w:sz w:val="32"/>
          <w:szCs w:val="32"/>
        </w:rPr>
        <w:t xml:space="preserve">Solution: </w:t>
      </w:r>
      <w:r>
        <w:rPr>
          <w:rFonts w:ascii="TT1C5t00" w:hAnsi="TT1C5t00" w:cs="TT1C5t00"/>
          <w:sz w:val="32"/>
          <w:szCs w:val="32"/>
        </w:rPr>
        <w:t xml:space="preserve">standardize (=normalize) each variable before measuring </w:t>
      </w:r>
      <w:r w:rsidRPr="00C2002F">
        <w:rPr>
          <w:rFonts w:ascii="TT1C5t00" w:hAnsi="TT1C5t00" w:cs="TT1C5t00"/>
          <w:sz w:val="32"/>
          <w:szCs w:val="32"/>
        </w:rPr>
        <w:t>distances</w:t>
      </w:r>
      <w:r w:rsidR="001C7BFF">
        <w:rPr>
          <w:rFonts w:ascii="TT1C5t00" w:hAnsi="TT1C5t00" w:cs="TT1C5t00"/>
          <w:sz w:val="32"/>
          <w:szCs w:val="32"/>
        </w:rPr>
        <w:t>.</w:t>
      </w:r>
    </w:p>
    <w:p w:rsidR="00832B55" w:rsidRDefault="00832B55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832B55" w:rsidRPr="002178E0" w:rsidRDefault="00224B15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2178E0">
        <w:rPr>
          <w:rFonts w:ascii="TT1C5t00" w:hAnsi="TT1C5t00" w:cs="TT1C5t00"/>
          <w:b/>
          <w:sz w:val="34"/>
          <w:szCs w:val="32"/>
        </w:rPr>
        <w:t>SLIDE</w:t>
      </w:r>
      <w:r w:rsidR="00832B55" w:rsidRPr="002178E0">
        <w:rPr>
          <w:rFonts w:ascii="TT1C5t00" w:hAnsi="TT1C5t00" w:cs="TT1C5t00"/>
          <w:b/>
          <w:sz w:val="34"/>
          <w:szCs w:val="32"/>
        </w:rPr>
        <w:t>-15</w:t>
      </w:r>
    </w:p>
    <w:p w:rsidR="00680838" w:rsidRDefault="004B3BC4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4B3BC4">
        <w:rPr>
          <w:rFonts w:ascii="TT1C5t00" w:hAnsi="TT1C5t00" w:cs="TT1C5t00"/>
          <w:b/>
          <w:sz w:val="40"/>
          <w:szCs w:val="40"/>
        </w:rPr>
        <w:t>Standardizing Example</w:t>
      </w:r>
      <w:r w:rsidR="009E44ED">
        <w:rPr>
          <w:rFonts w:ascii="TT1C5t00" w:hAnsi="TT1C5t00" w:cs="TT1C5t00"/>
          <w:b/>
          <w:sz w:val="40"/>
          <w:szCs w:val="40"/>
        </w:rPr>
        <w:t>:</w:t>
      </w:r>
    </w:p>
    <w:p w:rsidR="009E44ED" w:rsidRDefault="009E44ED" w:rsidP="00C2002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</w:p>
    <w:p w:rsidR="009E44ED" w:rsidRDefault="009E44ED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34"/>
          <w:szCs w:val="32"/>
        </w:rPr>
      </w:pPr>
      <w:r w:rsidRPr="0030417E">
        <w:rPr>
          <w:rFonts w:ascii="Times-Italic" w:hAnsi="Times-Italic" w:cs="Times-Italic"/>
          <w:i/>
          <w:iCs/>
          <w:sz w:val="34"/>
          <w:szCs w:val="32"/>
        </w:rPr>
        <w:lastRenderedPageBreak/>
        <w:t>Z_SAT</w:t>
      </w:r>
      <w:r w:rsidR="00A701FF" w:rsidRPr="0030417E">
        <w:rPr>
          <w:rFonts w:ascii="Times-Italic" w:hAnsi="Times-Italic" w:cs="Times-Italic"/>
          <w:i/>
          <w:iCs/>
          <w:sz w:val="34"/>
          <w:szCs w:val="32"/>
        </w:rPr>
        <w:t xml:space="preserve"> = </w:t>
      </w:r>
      <w:r w:rsidR="00A04EDB" w:rsidRPr="0030417E">
        <w:rPr>
          <w:rFonts w:ascii="Times-Italic" w:hAnsi="Times-Italic" w:cs="Times-Italic"/>
          <w:i/>
          <w:iCs/>
          <w:sz w:val="34"/>
          <w:szCs w:val="32"/>
        </w:rPr>
        <w:t>(</w:t>
      </w:r>
      <w:r w:rsidR="000701A2" w:rsidRPr="0030417E">
        <w:rPr>
          <w:rFonts w:ascii="Times-Italic" w:hAnsi="Times-Italic" w:cs="Times-Italic"/>
          <w:i/>
          <w:iCs/>
          <w:sz w:val="34"/>
          <w:szCs w:val="32"/>
        </w:rPr>
        <w:t>SAT-</w:t>
      </w:r>
      <w:r w:rsidR="006666D6" w:rsidRPr="0030417E">
        <w:rPr>
          <w:rFonts w:ascii="Times-Italic" w:hAnsi="Times-Italic" w:cs="Times-Italic"/>
          <w:i/>
          <w:iCs/>
          <w:sz w:val="34"/>
          <w:szCs w:val="32"/>
        </w:rPr>
        <w:t>Mean (</w:t>
      </w:r>
      <w:r w:rsidR="000701A2" w:rsidRPr="0030417E">
        <w:rPr>
          <w:rFonts w:ascii="Times-Italic" w:hAnsi="Times-Italic" w:cs="Times-Italic"/>
          <w:i/>
          <w:iCs/>
          <w:sz w:val="34"/>
          <w:szCs w:val="32"/>
        </w:rPr>
        <w:t>SAT)</w:t>
      </w:r>
      <w:r w:rsidR="00A04EDB" w:rsidRPr="0030417E">
        <w:rPr>
          <w:rFonts w:ascii="Times-Italic" w:hAnsi="Times-Italic" w:cs="Times-Italic"/>
          <w:i/>
          <w:iCs/>
          <w:sz w:val="34"/>
          <w:szCs w:val="32"/>
        </w:rPr>
        <w:t>)/</w:t>
      </w:r>
      <w:r w:rsidR="006666D6" w:rsidRPr="0030417E">
        <w:rPr>
          <w:rFonts w:ascii="Times-Italic" w:hAnsi="Times-Italic" w:cs="Times-Italic"/>
          <w:i/>
          <w:iCs/>
          <w:sz w:val="34"/>
          <w:szCs w:val="32"/>
        </w:rPr>
        <w:t>Stdev (</w:t>
      </w:r>
      <w:r w:rsidR="00C61A86" w:rsidRPr="0030417E">
        <w:rPr>
          <w:rFonts w:ascii="Times-Italic" w:hAnsi="Times-Italic" w:cs="Times-Italic"/>
          <w:i/>
          <w:iCs/>
          <w:sz w:val="34"/>
          <w:szCs w:val="32"/>
        </w:rPr>
        <w:t>SAT)</w:t>
      </w:r>
    </w:p>
    <w:p w:rsidR="002178E0" w:rsidRDefault="002178E0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34"/>
          <w:szCs w:val="32"/>
        </w:rPr>
      </w:pPr>
    </w:p>
    <w:p w:rsidR="00271878" w:rsidRDefault="004C3F9B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34"/>
          <w:szCs w:val="32"/>
        </w:rPr>
      </w:pPr>
      <w:r>
        <w:rPr>
          <w:rFonts w:ascii="Times-Italic" w:hAnsi="Times-Italic" w:cs="Times-Italic"/>
          <w:i/>
          <w:iCs/>
          <w:sz w:val="34"/>
          <w:szCs w:val="32"/>
        </w:rPr>
        <w:pict>
          <v:shape id="_x0000_i1034" type="#_x0000_t75" style="width:468pt;height:99pt">
            <v:imagedata r:id="rId19" o:title="Capture1"/>
          </v:shape>
        </w:pict>
      </w:r>
    </w:p>
    <w:p w:rsidR="00271878" w:rsidRDefault="00271878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34"/>
          <w:szCs w:val="32"/>
        </w:rPr>
      </w:pPr>
    </w:p>
    <w:p w:rsidR="00224B15" w:rsidRPr="00224B15" w:rsidRDefault="00224B15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b/>
          <w:iCs/>
          <w:sz w:val="34"/>
          <w:szCs w:val="32"/>
        </w:rPr>
      </w:pPr>
      <w:r w:rsidRPr="00224B15">
        <w:rPr>
          <w:rFonts w:ascii="Times-Italic" w:hAnsi="Times-Italic" w:cs="Times-Italic"/>
          <w:b/>
          <w:iCs/>
          <w:sz w:val="34"/>
          <w:szCs w:val="32"/>
        </w:rPr>
        <w:t>SLIDE-16</w:t>
      </w:r>
    </w:p>
    <w:p w:rsidR="00875394" w:rsidRPr="00875394" w:rsidRDefault="00177C2D" w:rsidP="008753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36"/>
        </w:rPr>
      </w:pPr>
      <w:r>
        <w:rPr>
          <w:rFonts w:ascii="TT1C5t00" w:hAnsi="TT1C5t00" w:cs="TT1C5t00"/>
          <w:sz w:val="36"/>
          <w:szCs w:val="36"/>
        </w:rPr>
        <w:t xml:space="preserve">Euclidean distance between </w:t>
      </w:r>
      <w:r w:rsidR="00875394" w:rsidRPr="00875394">
        <w:rPr>
          <w:rFonts w:ascii="TT1C5t00" w:hAnsi="TT1C5t00" w:cs="TT1C5t00"/>
          <w:sz w:val="36"/>
          <w:szCs w:val="36"/>
        </w:rPr>
        <w:t>Standardized Caltech and Cornell:</w:t>
      </w:r>
    </w:p>
    <w:p w:rsidR="001C2EB0" w:rsidRDefault="00875394" w:rsidP="008753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875394">
        <w:rPr>
          <w:rFonts w:ascii="TT1C5t00" w:hAnsi="TT1C5t00" w:cs="TT1C5t00"/>
          <w:sz w:val="32"/>
          <w:szCs w:val="32"/>
        </w:rPr>
        <w:t xml:space="preserve">Sqrt [(1.371-1.125)2 + (1.210-0.335)2 </w:t>
      </w:r>
      <w:r w:rsidR="004938B2">
        <w:rPr>
          <w:rFonts w:ascii="TT1C5t00" w:hAnsi="TT1C5t00" w:cs="TT1C5t00"/>
          <w:sz w:val="32"/>
          <w:szCs w:val="32"/>
        </w:rPr>
        <w:t xml:space="preserve">+ </w:t>
      </w:r>
      <w:r w:rsidRPr="00875394">
        <w:rPr>
          <w:rFonts w:ascii="TT1C5t00" w:hAnsi="TT1C5t00" w:cs="TT1C5t00"/>
          <w:sz w:val="32"/>
          <w:szCs w:val="32"/>
        </w:rPr>
        <w:t>… + (-0.632-0.362)2</w:t>
      </w:r>
      <w:r w:rsidR="004938B2">
        <w:rPr>
          <w:rFonts w:ascii="TT1C5t00" w:hAnsi="TT1C5t00" w:cs="TT1C5t00"/>
          <w:sz w:val="32"/>
          <w:szCs w:val="32"/>
        </w:rPr>
        <w:t xml:space="preserve">] </w:t>
      </w:r>
    </w:p>
    <w:p w:rsidR="000308A3" w:rsidRDefault="004938B2" w:rsidP="008753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 xml:space="preserve">= </w:t>
      </w:r>
      <w:r w:rsidR="00875394" w:rsidRPr="00875394">
        <w:rPr>
          <w:rFonts w:ascii="TT1C5t00" w:hAnsi="TT1C5t00" w:cs="TT1C5t00"/>
          <w:sz w:val="32"/>
          <w:szCs w:val="32"/>
        </w:rPr>
        <w:t>3.84</w:t>
      </w:r>
    </w:p>
    <w:p w:rsidR="00D41C63" w:rsidRDefault="00D41C63" w:rsidP="008753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224B15" w:rsidRPr="00D41C63" w:rsidRDefault="00224B15" w:rsidP="008753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D41C63">
        <w:rPr>
          <w:rFonts w:ascii="TT1C5t00" w:hAnsi="TT1C5t00" w:cs="TT1C5t00"/>
          <w:b/>
          <w:sz w:val="32"/>
          <w:szCs w:val="32"/>
        </w:rPr>
        <w:t>SLIDE-17</w:t>
      </w:r>
    </w:p>
    <w:p w:rsidR="00D05ABF" w:rsidRPr="00AB489F" w:rsidRDefault="00D05ABF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6"/>
          <w:szCs w:val="36"/>
        </w:rPr>
      </w:pPr>
      <w:r w:rsidRPr="00AB489F">
        <w:rPr>
          <w:rFonts w:ascii="TT1C5t00" w:hAnsi="TT1C5t00" w:cs="TT1C5t00"/>
          <w:b/>
          <w:sz w:val="36"/>
          <w:szCs w:val="36"/>
        </w:rPr>
        <w:t>Lots of other distance metrics</w:t>
      </w:r>
    </w:p>
    <w:p w:rsidR="00AB489F" w:rsidRDefault="00AB489F" w:rsidP="00D05ABF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 xml:space="preserve"> </w:t>
      </w:r>
      <w:r w:rsidR="00D05ABF" w:rsidRPr="00D05ABF">
        <w:rPr>
          <w:rFonts w:ascii="TT1C6t00" w:hAnsi="TT1C6t00" w:cs="TT1C6t00"/>
          <w:sz w:val="32"/>
          <w:szCs w:val="32"/>
        </w:rPr>
        <w:t>Sta</w:t>
      </w:r>
      <w:r w:rsidR="00DD4429">
        <w:rPr>
          <w:rFonts w:ascii="TT1C6t00" w:hAnsi="TT1C6t00" w:cs="TT1C6t00"/>
          <w:sz w:val="32"/>
          <w:szCs w:val="32"/>
        </w:rPr>
        <w:t>tistical (Mahalanobis) distance:</w:t>
      </w:r>
    </w:p>
    <w:p w:rsidR="00D05ABF" w:rsidRDefault="00AB489F" w:rsidP="00D05ABF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 xml:space="preserve">    </w:t>
      </w:r>
      <w:r w:rsidR="00015499" w:rsidRPr="00015499">
        <w:rPr>
          <w:rFonts w:ascii="TT1C5t00" w:hAnsi="TT1C5t00" w:cs="TT1C5t00"/>
          <w:sz w:val="32"/>
          <w:szCs w:val="32"/>
        </w:rPr>
        <w:sym w:font="Wingdings" w:char="F0E0"/>
      </w:r>
      <w:r w:rsidR="00AC262B" w:rsidRPr="00D05ABF">
        <w:rPr>
          <w:rFonts w:ascii="TT1C5t00" w:hAnsi="TT1C5t00" w:cs="TT1C5t00"/>
          <w:sz w:val="32"/>
          <w:szCs w:val="32"/>
        </w:rPr>
        <w:t>Uses</w:t>
      </w:r>
      <w:r w:rsidR="00D05ABF" w:rsidRPr="00D05ABF">
        <w:rPr>
          <w:rFonts w:ascii="TT1C5t00" w:hAnsi="TT1C5t00" w:cs="TT1C5t00"/>
          <w:sz w:val="32"/>
          <w:szCs w:val="32"/>
        </w:rPr>
        <w:t xml:space="preserve"> correlation matrix</w:t>
      </w:r>
      <w:r w:rsidR="00D05ABF">
        <w:rPr>
          <w:rFonts w:ascii="TT1C6t00" w:hAnsi="TT1C6t00" w:cs="TT1C6t00"/>
          <w:sz w:val="32"/>
          <w:szCs w:val="32"/>
        </w:rPr>
        <w:t xml:space="preserve"> </w:t>
      </w:r>
    </w:p>
    <w:p w:rsidR="00820883" w:rsidRDefault="00FE5DFD" w:rsidP="00D05ABF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 xml:space="preserve"> </w:t>
      </w:r>
    </w:p>
    <w:p w:rsidR="00661A3B" w:rsidRDefault="00D05ABF" w:rsidP="00D05ABF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 w:rsidRPr="00D05ABF">
        <w:rPr>
          <w:rFonts w:ascii="TT1C6t00" w:hAnsi="TT1C6t00" w:cs="TT1C6t00"/>
          <w:sz w:val="32"/>
          <w:szCs w:val="32"/>
        </w:rPr>
        <w:t>Manhattan distance</w:t>
      </w:r>
    </w:p>
    <w:p w:rsidR="00820883" w:rsidRDefault="00820883" w:rsidP="00D05ABF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Cs/>
          <w:sz w:val="36"/>
          <w:szCs w:val="36"/>
        </w:rPr>
      </w:pPr>
      <w:r>
        <w:rPr>
          <w:rFonts w:ascii="TT1C6t00" w:hAnsi="TT1C6t00" w:cs="TT1C6t00"/>
          <w:sz w:val="32"/>
          <w:szCs w:val="32"/>
        </w:rPr>
        <w:t>D</w:t>
      </w:r>
      <w:r>
        <w:rPr>
          <w:rFonts w:ascii="TT1C6t00" w:hAnsi="TT1C6t00" w:cs="TT1C6t00"/>
          <w:sz w:val="32"/>
          <w:szCs w:val="32"/>
          <w:vertAlign w:val="subscript"/>
        </w:rPr>
        <w:t xml:space="preserve">iJ = </w:t>
      </w:r>
      <w:r w:rsidR="00D963E6">
        <w:rPr>
          <w:rFonts w:ascii="TT1C6t00" w:hAnsi="TT1C6t00" w:cs="TT1C6t00"/>
          <w:sz w:val="32"/>
          <w:szCs w:val="32"/>
        </w:rPr>
        <w:t>|</w:t>
      </w:r>
      <w:r w:rsidR="00D963E6" w:rsidRPr="00D963E6">
        <w:rPr>
          <w:rFonts w:ascii="Times-Italic" w:hAnsi="Times-Italic" w:cs="Times-Italic"/>
          <w:iCs/>
          <w:sz w:val="36"/>
          <w:szCs w:val="36"/>
        </w:rPr>
        <w:t xml:space="preserve"> </w:t>
      </w:r>
      <w:r w:rsidR="00D963E6" w:rsidRPr="00AD255B">
        <w:rPr>
          <w:rFonts w:ascii="Times-Italic" w:hAnsi="Times-Italic" w:cs="Times-Italic"/>
          <w:iCs/>
          <w:sz w:val="36"/>
          <w:szCs w:val="36"/>
        </w:rPr>
        <w:t>x</w:t>
      </w:r>
      <w:r w:rsidR="00D963E6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i1</w:t>
      </w:r>
      <w:r w:rsidR="00D963E6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D963E6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J1</w:t>
      </w:r>
      <w:r w:rsidR="0081675A">
        <w:rPr>
          <w:rFonts w:ascii="Times-Italic" w:hAnsi="Times-Italic" w:cs="Times-Italic"/>
          <w:iCs/>
          <w:sz w:val="36"/>
          <w:szCs w:val="36"/>
        </w:rPr>
        <w:t>|+|</w:t>
      </w:r>
      <w:r w:rsidR="0081675A" w:rsidRPr="0081675A">
        <w:rPr>
          <w:rFonts w:ascii="Times-Italic" w:hAnsi="Times-Italic" w:cs="Times-Italic"/>
          <w:iCs/>
          <w:sz w:val="36"/>
          <w:szCs w:val="36"/>
        </w:rPr>
        <w:t xml:space="preserve"> </w:t>
      </w:r>
      <w:r w:rsidR="0081675A" w:rsidRPr="00AD255B">
        <w:rPr>
          <w:rFonts w:ascii="Times-Italic" w:hAnsi="Times-Italic" w:cs="Times-Italic"/>
          <w:iCs/>
          <w:sz w:val="36"/>
          <w:szCs w:val="36"/>
        </w:rPr>
        <w:t>x</w:t>
      </w:r>
      <w:r w:rsidR="0081675A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i2</w:t>
      </w:r>
      <w:r w:rsidR="0081675A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81675A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J2</w:t>
      </w:r>
      <w:r w:rsidR="0081675A">
        <w:rPr>
          <w:rFonts w:ascii="Times-Italic" w:hAnsi="Times-Italic" w:cs="Times-Italic"/>
          <w:iCs/>
          <w:sz w:val="36"/>
          <w:szCs w:val="36"/>
        </w:rPr>
        <w:t>|</w:t>
      </w:r>
      <w:r w:rsidR="003F13D5">
        <w:rPr>
          <w:rFonts w:ascii="Times-Italic" w:hAnsi="Times-Italic" w:cs="Times-Italic"/>
          <w:iCs/>
          <w:sz w:val="36"/>
          <w:szCs w:val="36"/>
        </w:rPr>
        <w:t>+…..+|</w:t>
      </w:r>
      <w:r w:rsidR="003F13D5" w:rsidRPr="003F13D5">
        <w:rPr>
          <w:rFonts w:ascii="Times-Italic" w:hAnsi="Times-Italic" w:cs="Times-Italic"/>
          <w:iCs/>
          <w:sz w:val="36"/>
          <w:szCs w:val="36"/>
        </w:rPr>
        <w:t xml:space="preserve"> </w:t>
      </w:r>
      <w:r w:rsidR="003F13D5" w:rsidRPr="00AD255B">
        <w:rPr>
          <w:rFonts w:ascii="Times-Italic" w:hAnsi="Times-Italic" w:cs="Times-Italic"/>
          <w:iCs/>
          <w:sz w:val="36"/>
          <w:szCs w:val="36"/>
        </w:rPr>
        <w:t>x</w:t>
      </w:r>
      <w:r w:rsidR="003F13D5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ip</w:t>
      </w:r>
      <w:r w:rsidR="003F13D5" w:rsidRPr="00AD255B">
        <w:rPr>
          <w:rFonts w:ascii="Times-Italic" w:hAnsi="Times-Italic" w:cs="Times-Italic"/>
          <w:iCs/>
          <w:sz w:val="36"/>
          <w:szCs w:val="36"/>
        </w:rPr>
        <w:t>-x</w:t>
      </w:r>
      <w:r w:rsidR="003F13D5" w:rsidRPr="00AD255B">
        <w:rPr>
          <w:rFonts w:ascii="Times-Italic" w:hAnsi="Times-Italic" w:cs="Times-Italic"/>
          <w:iCs/>
          <w:sz w:val="36"/>
          <w:szCs w:val="36"/>
          <w:vertAlign w:val="subscript"/>
        </w:rPr>
        <w:t>Jp</w:t>
      </w:r>
      <w:r w:rsidR="003F13D5">
        <w:rPr>
          <w:rFonts w:ascii="Times-Italic" w:hAnsi="Times-Italic" w:cs="Times-Italic"/>
          <w:iCs/>
          <w:sz w:val="36"/>
          <w:szCs w:val="36"/>
        </w:rPr>
        <w:t>|</w:t>
      </w:r>
    </w:p>
    <w:p w:rsidR="00B41029" w:rsidRDefault="00B41029" w:rsidP="00D05ABF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Cs/>
          <w:sz w:val="36"/>
          <w:szCs w:val="36"/>
        </w:rPr>
      </w:pPr>
    </w:p>
    <w:p w:rsidR="00820883" w:rsidRDefault="00B41029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36"/>
        </w:rPr>
      </w:pPr>
      <w:r w:rsidRPr="00B41029">
        <w:rPr>
          <w:rFonts w:ascii="TT1C6t00" w:hAnsi="TT1C6t00" w:cs="TT1C6t00"/>
          <w:sz w:val="36"/>
          <w:szCs w:val="36"/>
        </w:rPr>
        <w:t>Matching</w:t>
      </w:r>
      <w:r w:rsidRPr="00B41029">
        <w:rPr>
          <w:rFonts w:ascii="TT1C5t00" w:hAnsi="TT1C5t00" w:cs="TT1C5t00"/>
          <w:sz w:val="36"/>
          <w:szCs w:val="36"/>
        </w:rPr>
        <w:t>-type met</w:t>
      </w:r>
      <w:r w:rsidR="00E57208">
        <w:rPr>
          <w:rFonts w:ascii="TT1C5t00" w:hAnsi="TT1C5t00" w:cs="TT1C5t00"/>
          <w:sz w:val="36"/>
          <w:szCs w:val="36"/>
        </w:rPr>
        <w:t xml:space="preserve">rics for categorical data (next </w:t>
      </w:r>
      <w:r w:rsidRPr="00B41029">
        <w:rPr>
          <w:rFonts w:ascii="TT1C5t00" w:hAnsi="TT1C5t00" w:cs="TT1C5t00"/>
          <w:sz w:val="36"/>
          <w:szCs w:val="36"/>
        </w:rPr>
        <w:t>slide)</w:t>
      </w:r>
    </w:p>
    <w:p w:rsidR="005C7A95" w:rsidRDefault="005C7A95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36"/>
        </w:rPr>
      </w:pPr>
    </w:p>
    <w:p w:rsidR="00F21CEE" w:rsidRPr="00D41C63" w:rsidRDefault="005C7A95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6"/>
          <w:szCs w:val="36"/>
        </w:rPr>
      </w:pPr>
      <w:r w:rsidRPr="00D41C63">
        <w:rPr>
          <w:rFonts w:ascii="TT1C5t00" w:hAnsi="TT1C5t00" w:cs="TT1C5t00"/>
          <w:b/>
          <w:sz w:val="36"/>
          <w:szCs w:val="36"/>
        </w:rPr>
        <w:t>SLIDE-18</w:t>
      </w:r>
    </w:p>
    <w:p w:rsidR="004D605D" w:rsidRDefault="0085431C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F21CEE">
        <w:rPr>
          <w:rFonts w:ascii="TT1C5t00" w:hAnsi="TT1C5t00" w:cs="TT1C5t00"/>
          <w:sz w:val="40"/>
          <w:szCs w:val="40"/>
        </w:rPr>
        <w:t>Distances for Binary Data</w:t>
      </w:r>
    </w:p>
    <w:p w:rsidR="00265CE7" w:rsidRPr="00D41C63" w:rsidRDefault="00265CE7" w:rsidP="00D05AB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8C6687" w:rsidRDefault="0004243D" w:rsidP="00841C7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841C74">
        <w:rPr>
          <w:rFonts w:ascii="TT1C5t00" w:hAnsi="TT1C5t00" w:cs="TT1C5t00"/>
          <w:sz w:val="32"/>
          <w:szCs w:val="32"/>
        </w:rPr>
        <w:t>Similarity-based metrics based on 2x2 table of counts</w:t>
      </w:r>
    </w:p>
    <w:p w:rsidR="00265CE7" w:rsidRDefault="00265CE7" w:rsidP="00841C7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545CC0" w:rsidRPr="00841C74" w:rsidRDefault="004C3F9B" w:rsidP="00841C7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lastRenderedPageBreak/>
        <w:pict>
          <v:shape id="_x0000_i1027" type="#_x0000_t75" style="width:429.75pt;height:116.25pt">
            <v:imagedata r:id="rId20" o:title="Capture2"/>
          </v:shape>
        </w:pict>
      </w:r>
    </w:p>
    <w:p w:rsidR="0004243D" w:rsidRPr="0004243D" w:rsidRDefault="0004243D" w:rsidP="0004243D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04243D">
        <w:rPr>
          <w:rFonts w:ascii="Helvetica" w:hAnsi="Helvetica" w:cs="Helvetica"/>
          <w:sz w:val="32"/>
          <w:szCs w:val="32"/>
        </w:rPr>
        <w:t xml:space="preserve">• </w:t>
      </w:r>
      <w:r w:rsidRPr="0004243D">
        <w:rPr>
          <w:rFonts w:ascii="TT1C5t00" w:hAnsi="TT1C5t00" w:cs="TT1C5t00"/>
          <w:sz w:val="32"/>
          <w:szCs w:val="32"/>
        </w:rPr>
        <w:t xml:space="preserve">Binary Euclidean Distance: </w:t>
      </w:r>
      <w:r w:rsidRPr="0004243D">
        <w:rPr>
          <w:rFonts w:ascii="TT1C8t00" w:hAnsi="TT1C8t00" w:cs="TT1C8t00"/>
          <w:sz w:val="32"/>
          <w:szCs w:val="32"/>
        </w:rPr>
        <w:t>(b+c)/ (a+b+c+d)</w:t>
      </w:r>
    </w:p>
    <w:p w:rsidR="0004243D" w:rsidRPr="0004243D" w:rsidRDefault="0004243D" w:rsidP="0004243D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04243D">
        <w:rPr>
          <w:rFonts w:ascii="Helvetica" w:hAnsi="Helvetica" w:cs="Helvetica"/>
          <w:sz w:val="32"/>
          <w:szCs w:val="32"/>
        </w:rPr>
        <w:t xml:space="preserve">• </w:t>
      </w:r>
      <w:r w:rsidRPr="0004243D">
        <w:rPr>
          <w:rFonts w:ascii="TT1C5t00" w:hAnsi="TT1C5t00" w:cs="TT1C5t00"/>
          <w:sz w:val="32"/>
          <w:szCs w:val="32"/>
        </w:rPr>
        <w:t xml:space="preserve">Simple matching Coefficient: </w:t>
      </w:r>
      <w:r w:rsidRPr="0004243D">
        <w:rPr>
          <w:rFonts w:ascii="TT1C8t00" w:hAnsi="TT1C8t00" w:cs="TT1C8t00"/>
          <w:sz w:val="32"/>
          <w:szCs w:val="32"/>
        </w:rPr>
        <w:t>(a+d)/ (a+b+c+d)</w:t>
      </w:r>
    </w:p>
    <w:p w:rsidR="0004243D" w:rsidRPr="0004243D" w:rsidRDefault="0004243D" w:rsidP="0004243D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04243D">
        <w:rPr>
          <w:rFonts w:ascii="Helvetica" w:hAnsi="Helvetica" w:cs="Helvetica"/>
          <w:sz w:val="32"/>
          <w:szCs w:val="32"/>
        </w:rPr>
        <w:t xml:space="preserve">• </w:t>
      </w:r>
      <w:r w:rsidRPr="0004243D">
        <w:rPr>
          <w:rFonts w:ascii="TT1C5t00" w:hAnsi="TT1C5t00" w:cs="TT1C5t00"/>
          <w:sz w:val="32"/>
          <w:szCs w:val="32"/>
        </w:rPr>
        <w:t xml:space="preserve">Jaquard’s coefficient: </w:t>
      </w:r>
      <w:r w:rsidRPr="0004243D">
        <w:rPr>
          <w:rFonts w:ascii="TT1C8t00" w:hAnsi="TT1C8t00" w:cs="TT1C8t00"/>
          <w:sz w:val="32"/>
          <w:szCs w:val="32"/>
        </w:rPr>
        <w:t>d/ (b+c+d)</w:t>
      </w:r>
    </w:p>
    <w:p w:rsidR="006666D6" w:rsidRDefault="0004243D" w:rsidP="0004243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4243D">
        <w:rPr>
          <w:rFonts w:ascii="Helvetica" w:hAnsi="Helvetica" w:cs="Helvetica"/>
          <w:sz w:val="32"/>
          <w:szCs w:val="32"/>
        </w:rPr>
        <w:t xml:space="preserve">• </w:t>
      </w:r>
      <w:r w:rsidRPr="0004243D">
        <w:rPr>
          <w:rFonts w:ascii="TT1C5t00" w:hAnsi="TT1C5t00" w:cs="TT1C5t00"/>
          <w:sz w:val="32"/>
          <w:szCs w:val="32"/>
        </w:rPr>
        <w:t>For &gt;2 categories, dist</w:t>
      </w:r>
      <w:r>
        <w:rPr>
          <w:rFonts w:ascii="TT1C5t00" w:hAnsi="TT1C5t00" w:cs="TT1C5t00"/>
          <w:sz w:val="32"/>
          <w:szCs w:val="32"/>
        </w:rPr>
        <w:t xml:space="preserve">ance =0 only if both items have </w:t>
      </w:r>
      <w:r w:rsidRPr="0004243D">
        <w:rPr>
          <w:rFonts w:ascii="TT1C5t00" w:hAnsi="TT1C5t00" w:cs="TT1C5t00"/>
          <w:sz w:val="32"/>
          <w:szCs w:val="32"/>
        </w:rPr>
        <w:t>same category. Otherwise =1.</w:t>
      </w:r>
    </w:p>
    <w:p w:rsidR="00040817" w:rsidRPr="0004243D" w:rsidRDefault="00040817" w:rsidP="0004243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A04EDB" w:rsidRPr="00432C43" w:rsidRDefault="00A04EDB" w:rsidP="009E44ED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b/>
          <w:iCs/>
          <w:sz w:val="32"/>
          <w:szCs w:val="32"/>
        </w:rPr>
      </w:pPr>
      <w:r>
        <w:rPr>
          <w:rFonts w:ascii="Times-Italic" w:hAnsi="Times-Italic" w:cs="Times-Italic"/>
          <w:i/>
          <w:iCs/>
          <w:sz w:val="32"/>
          <w:szCs w:val="32"/>
        </w:rPr>
        <w:t xml:space="preserve"> </w:t>
      </w:r>
      <w:r w:rsidR="00040817" w:rsidRPr="00432C43">
        <w:rPr>
          <w:rFonts w:ascii="Times-Italic" w:hAnsi="Times-Italic" w:cs="Times-Italic"/>
          <w:b/>
          <w:iCs/>
          <w:sz w:val="32"/>
          <w:szCs w:val="32"/>
        </w:rPr>
        <w:t>SLIDE-19</w:t>
      </w:r>
    </w:p>
    <w:p w:rsidR="00566702" w:rsidRPr="00566702" w:rsidRDefault="00B35497" w:rsidP="0056670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>
        <w:rPr>
          <w:rFonts w:ascii="TT1C5t00" w:hAnsi="TT1C5t00" w:cs="TT1C5t00"/>
          <w:sz w:val="40"/>
          <w:szCs w:val="40"/>
        </w:rPr>
        <w:t xml:space="preserve">Distances for Mixed (numerical </w:t>
      </w:r>
      <w:r w:rsidR="00566702" w:rsidRPr="00566702">
        <w:rPr>
          <w:rFonts w:ascii="TT1C5t00" w:hAnsi="TT1C5t00" w:cs="TT1C5t00"/>
          <w:sz w:val="40"/>
          <w:szCs w:val="40"/>
        </w:rPr>
        <w:t xml:space="preserve">+ </w:t>
      </w:r>
      <w:r w:rsidR="009D5E32" w:rsidRPr="00566702">
        <w:rPr>
          <w:rFonts w:ascii="TT1C5t00" w:hAnsi="TT1C5t00" w:cs="TT1C5t00"/>
          <w:sz w:val="40"/>
          <w:szCs w:val="40"/>
        </w:rPr>
        <w:t>Categorical</w:t>
      </w:r>
      <w:r w:rsidR="00566702" w:rsidRPr="00566702">
        <w:rPr>
          <w:rFonts w:ascii="TT1C5t00" w:hAnsi="TT1C5t00" w:cs="TT1C5t00"/>
          <w:sz w:val="40"/>
          <w:szCs w:val="40"/>
        </w:rPr>
        <w:t>) Data</w:t>
      </w:r>
      <w:r w:rsidR="00631DB8">
        <w:rPr>
          <w:rFonts w:ascii="TT1C5t00" w:hAnsi="TT1C5t00" w:cs="TT1C5t00"/>
          <w:sz w:val="40"/>
          <w:szCs w:val="40"/>
        </w:rPr>
        <w:t xml:space="preserve">: </w:t>
      </w:r>
    </w:p>
    <w:p w:rsidR="002032E2" w:rsidRDefault="002032E2" w:rsidP="005667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:rsidR="004B3BC4" w:rsidRDefault="00566702" w:rsidP="0056670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566702">
        <w:rPr>
          <w:rFonts w:ascii="Helvetica" w:hAnsi="Helvetica" w:cs="Helvetica"/>
          <w:sz w:val="32"/>
          <w:szCs w:val="32"/>
        </w:rPr>
        <w:t xml:space="preserve">• </w:t>
      </w:r>
      <w:r w:rsidRPr="00566702">
        <w:rPr>
          <w:rFonts w:ascii="TT1C6t00" w:hAnsi="TT1C6t00" w:cs="TT1C6t00"/>
          <w:sz w:val="32"/>
          <w:szCs w:val="32"/>
        </w:rPr>
        <w:t xml:space="preserve">Simple: </w:t>
      </w:r>
      <w:r>
        <w:rPr>
          <w:rFonts w:ascii="TT1C5t00" w:hAnsi="TT1C5t00" w:cs="TT1C5t00"/>
          <w:sz w:val="32"/>
          <w:szCs w:val="32"/>
        </w:rPr>
        <w:t xml:space="preserve">standardize </w:t>
      </w:r>
      <w:r w:rsidR="007E4741">
        <w:rPr>
          <w:rFonts w:ascii="TT1C5t00" w:hAnsi="TT1C5t00" w:cs="TT1C5t00"/>
          <w:sz w:val="32"/>
          <w:szCs w:val="32"/>
        </w:rPr>
        <w:t>numerical</w:t>
      </w:r>
      <w:r w:rsidR="007E4741" w:rsidRPr="00566702">
        <w:rPr>
          <w:rFonts w:ascii="TT1C5t00" w:hAnsi="TT1C5t00" w:cs="TT1C5t00"/>
          <w:sz w:val="32"/>
          <w:szCs w:val="32"/>
        </w:rPr>
        <w:t xml:space="preserve"> variab</w:t>
      </w:r>
      <w:r w:rsidR="007E4741">
        <w:rPr>
          <w:rFonts w:ascii="TT1C5t00" w:hAnsi="TT1C5t00" w:cs="TT1C5t00"/>
          <w:sz w:val="32"/>
          <w:szCs w:val="32"/>
        </w:rPr>
        <w:t>les</w:t>
      </w:r>
      <w:r>
        <w:rPr>
          <w:rFonts w:ascii="TT1C5t00" w:hAnsi="TT1C5t00" w:cs="TT1C5t00"/>
          <w:sz w:val="32"/>
          <w:szCs w:val="32"/>
        </w:rPr>
        <w:t xml:space="preserve"> to [0,1], then use Euclidian </w:t>
      </w:r>
      <w:r w:rsidRPr="00566702">
        <w:rPr>
          <w:rFonts w:ascii="TT1C5t00" w:hAnsi="TT1C5t00" w:cs="TT1C5t00"/>
          <w:sz w:val="32"/>
          <w:szCs w:val="32"/>
        </w:rPr>
        <w:t>distance for all</w:t>
      </w:r>
      <w:r w:rsidR="00255128">
        <w:rPr>
          <w:rFonts w:ascii="TT1C5t00" w:hAnsi="TT1C5t00" w:cs="TT1C5t00"/>
          <w:sz w:val="32"/>
          <w:szCs w:val="32"/>
        </w:rPr>
        <w:t>.</w:t>
      </w:r>
    </w:p>
    <w:p w:rsidR="001B1EEE" w:rsidRPr="001B1EEE" w:rsidRDefault="001B1EEE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B1EEE">
        <w:rPr>
          <w:rFonts w:ascii="Helvetica" w:hAnsi="Helvetica" w:cs="Helvetica"/>
          <w:sz w:val="32"/>
          <w:szCs w:val="32"/>
        </w:rPr>
        <w:t xml:space="preserve">• </w:t>
      </w:r>
      <w:r w:rsidRPr="001B1EEE">
        <w:rPr>
          <w:rFonts w:ascii="TT1C5t00" w:hAnsi="TT1C5t00" w:cs="TT1C5t00"/>
          <w:sz w:val="32"/>
          <w:szCs w:val="32"/>
        </w:rPr>
        <w:t>Gower's General Dissimilarity</w:t>
      </w:r>
    </w:p>
    <w:p w:rsidR="00432C43" w:rsidRDefault="001B1EEE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B1EEE">
        <w:rPr>
          <w:rFonts w:ascii="TT1C5t00" w:hAnsi="TT1C5t00" w:cs="TT1C5t00"/>
          <w:sz w:val="32"/>
          <w:szCs w:val="32"/>
        </w:rPr>
        <w:t>Coefficient (</w:t>
      </w:r>
      <w:r w:rsidRPr="001B1EEE">
        <w:rPr>
          <w:rFonts w:ascii="TT1C8t00" w:hAnsi="TT1C8t00" w:cs="TT1C8t00"/>
          <w:sz w:val="32"/>
          <w:szCs w:val="32"/>
        </w:rPr>
        <w:t>next page</w:t>
      </w:r>
      <w:r w:rsidRPr="001B1EEE">
        <w:rPr>
          <w:rFonts w:ascii="TT1C5t00" w:hAnsi="TT1C5t00" w:cs="TT1C5t00"/>
          <w:sz w:val="32"/>
          <w:szCs w:val="32"/>
        </w:rPr>
        <w:t>)</w:t>
      </w:r>
    </w:p>
    <w:p w:rsidR="00032EB6" w:rsidRDefault="00032EB6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32EB6">
        <w:rPr>
          <w:rFonts w:ascii="Helvetica" w:hAnsi="Helvetica" w:cs="Helvetica"/>
          <w:sz w:val="32"/>
          <w:szCs w:val="32"/>
        </w:rPr>
        <w:t xml:space="preserve">• </w:t>
      </w:r>
      <w:r w:rsidRPr="00032EB6">
        <w:rPr>
          <w:rFonts w:ascii="TT1C5t00" w:hAnsi="TT1C5t00" w:cs="TT1C5t00"/>
          <w:sz w:val="32"/>
          <w:szCs w:val="32"/>
        </w:rPr>
        <w:t>Gower's General Dissimilarity Coefficient</w:t>
      </w:r>
    </w:p>
    <w:p w:rsidR="00432C43" w:rsidRDefault="00432C43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432C43" w:rsidRPr="00347E83" w:rsidRDefault="00432C43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347E83">
        <w:rPr>
          <w:rFonts w:ascii="TT1C5t00" w:hAnsi="TT1C5t00" w:cs="TT1C5t00"/>
          <w:b/>
          <w:sz w:val="32"/>
          <w:szCs w:val="32"/>
        </w:rPr>
        <w:t>SLIDE-20</w:t>
      </w:r>
    </w:p>
    <w:p w:rsidR="00432C43" w:rsidRDefault="00432C43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432C43" w:rsidRDefault="004C3F9B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pict>
          <v:shape id="_x0000_i1028" type="#_x0000_t75" style="width:158.25pt;height:103.5pt">
            <v:imagedata r:id="rId21" o:title="CLUSTER1"/>
          </v:shape>
        </w:pict>
      </w:r>
    </w:p>
    <w:p w:rsidR="00E13F1A" w:rsidRDefault="00B63090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 xml:space="preserve"> D</w:t>
      </w:r>
      <w:r>
        <w:rPr>
          <w:rFonts w:ascii="TT1C5t00" w:hAnsi="TT1C5t00" w:cs="TT1C5t00"/>
          <w:sz w:val="32"/>
          <w:szCs w:val="32"/>
          <w:vertAlign w:val="subscript"/>
        </w:rPr>
        <w:t xml:space="preserve">iJ </w:t>
      </w:r>
      <w:r>
        <w:rPr>
          <w:rFonts w:ascii="TT1C5t00" w:hAnsi="TT1C5t00" w:cs="TT1C5t00"/>
          <w:sz w:val="32"/>
          <w:szCs w:val="32"/>
        </w:rPr>
        <w:t xml:space="preserve">= </w:t>
      </w:r>
    </w:p>
    <w:p w:rsidR="00032EB6" w:rsidRDefault="00035E60" w:rsidP="001B1EE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(w</w:t>
      </w:r>
      <w:r w:rsidRPr="00035E60">
        <w:rPr>
          <w:rFonts w:ascii="TT1C5t00" w:hAnsi="TT1C5t00" w:cs="TT1C5t00"/>
          <w:sz w:val="32"/>
          <w:szCs w:val="32"/>
          <w:vertAlign w:val="subscript"/>
        </w:rPr>
        <w:t>iJ1</w:t>
      </w:r>
      <w:r>
        <w:rPr>
          <w:rFonts w:ascii="TT1C5t00" w:hAnsi="TT1C5t00" w:cs="TT1C5t00"/>
          <w:sz w:val="32"/>
          <w:szCs w:val="32"/>
        </w:rPr>
        <w:t>*d</w:t>
      </w:r>
      <w:r w:rsidRPr="00035E60">
        <w:rPr>
          <w:rFonts w:ascii="TT1C5t00" w:hAnsi="TT1C5t00" w:cs="TT1C5t00"/>
          <w:sz w:val="32"/>
          <w:szCs w:val="32"/>
          <w:vertAlign w:val="subscript"/>
        </w:rPr>
        <w:t>iJ1</w:t>
      </w:r>
      <w:r>
        <w:rPr>
          <w:rFonts w:ascii="TT1C5t00" w:hAnsi="TT1C5t00" w:cs="TT1C5t00"/>
          <w:sz w:val="32"/>
          <w:szCs w:val="32"/>
        </w:rPr>
        <w:t>+</w:t>
      </w:r>
      <w:r w:rsidRPr="00035E60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>w</w:t>
      </w:r>
      <w:r>
        <w:rPr>
          <w:rFonts w:ascii="TT1C5t00" w:hAnsi="TT1C5t00" w:cs="TT1C5t00"/>
          <w:sz w:val="32"/>
          <w:szCs w:val="32"/>
          <w:vertAlign w:val="subscript"/>
        </w:rPr>
        <w:t>iJ2</w:t>
      </w:r>
      <w:r>
        <w:rPr>
          <w:rFonts w:ascii="TT1C5t00" w:hAnsi="TT1C5t00" w:cs="TT1C5t00"/>
          <w:sz w:val="32"/>
          <w:szCs w:val="32"/>
        </w:rPr>
        <w:t>*d</w:t>
      </w:r>
      <w:r>
        <w:rPr>
          <w:rFonts w:ascii="TT1C5t00" w:hAnsi="TT1C5t00" w:cs="TT1C5t00"/>
          <w:sz w:val="32"/>
          <w:szCs w:val="32"/>
          <w:vertAlign w:val="subscript"/>
        </w:rPr>
        <w:t>iJ2+</w:t>
      </w:r>
      <w:r w:rsidRPr="00035E60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>w</w:t>
      </w:r>
      <w:r>
        <w:rPr>
          <w:rFonts w:ascii="TT1C5t00" w:hAnsi="TT1C5t00" w:cs="TT1C5t00"/>
          <w:sz w:val="32"/>
          <w:szCs w:val="32"/>
          <w:vertAlign w:val="subscript"/>
        </w:rPr>
        <w:t>iJ3</w:t>
      </w:r>
      <w:r>
        <w:rPr>
          <w:rFonts w:ascii="TT1C5t00" w:hAnsi="TT1C5t00" w:cs="TT1C5t00"/>
          <w:sz w:val="32"/>
          <w:szCs w:val="32"/>
        </w:rPr>
        <w:t>*d</w:t>
      </w:r>
      <w:r>
        <w:rPr>
          <w:rFonts w:ascii="TT1C5t00" w:hAnsi="TT1C5t00" w:cs="TT1C5t00"/>
          <w:sz w:val="32"/>
          <w:szCs w:val="32"/>
          <w:vertAlign w:val="subscript"/>
        </w:rPr>
        <w:t>iJ3+…..+</w:t>
      </w:r>
      <w:r w:rsidRPr="00035E60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>w</w:t>
      </w:r>
      <w:r>
        <w:rPr>
          <w:rFonts w:ascii="TT1C5t00" w:hAnsi="TT1C5t00" w:cs="TT1C5t00"/>
          <w:sz w:val="32"/>
          <w:szCs w:val="32"/>
          <w:vertAlign w:val="subscript"/>
        </w:rPr>
        <w:t>iJk</w:t>
      </w:r>
      <w:r>
        <w:rPr>
          <w:rFonts w:ascii="TT1C5t00" w:hAnsi="TT1C5t00" w:cs="TT1C5t00"/>
          <w:sz w:val="32"/>
          <w:szCs w:val="32"/>
        </w:rPr>
        <w:t>*d</w:t>
      </w:r>
      <w:r>
        <w:rPr>
          <w:rFonts w:ascii="TT1C5t00" w:hAnsi="TT1C5t00" w:cs="TT1C5t00"/>
          <w:sz w:val="32"/>
          <w:szCs w:val="32"/>
          <w:vertAlign w:val="subscript"/>
        </w:rPr>
        <w:t>iJk</w:t>
      </w:r>
      <w:r>
        <w:rPr>
          <w:rFonts w:ascii="TT1C5t00" w:hAnsi="TT1C5t00" w:cs="TT1C5t00"/>
          <w:sz w:val="32"/>
          <w:szCs w:val="32"/>
        </w:rPr>
        <w:t>)</w:t>
      </w:r>
      <w:r w:rsidR="00065FF6">
        <w:rPr>
          <w:rFonts w:ascii="TT1C5t00" w:hAnsi="TT1C5t00" w:cs="TT1C5t00"/>
          <w:sz w:val="32"/>
          <w:szCs w:val="32"/>
        </w:rPr>
        <w:t>/ (</w:t>
      </w:r>
      <w:r w:rsidR="00065FF6" w:rsidRPr="00E13F1A">
        <w:rPr>
          <w:rFonts w:ascii="TT1C5t00" w:hAnsi="TT1C5t00" w:cs="TT1C5t00"/>
          <w:sz w:val="32"/>
          <w:szCs w:val="32"/>
        </w:rPr>
        <w:t>w</w:t>
      </w:r>
      <w:r w:rsidR="00065FF6" w:rsidRPr="00065FF6">
        <w:rPr>
          <w:rFonts w:ascii="TT1C5t00" w:hAnsi="TT1C5t00" w:cs="TT1C5t00"/>
          <w:sz w:val="32"/>
          <w:szCs w:val="32"/>
          <w:vertAlign w:val="subscript"/>
        </w:rPr>
        <w:t>iJ1</w:t>
      </w:r>
      <w:r w:rsidR="00E13F1A">
        <w:rPr>
          <w:rFonts w:ascii="TT1C5t00" w:hAnsi="TT1C5t00" w:cs="TT1C5t00"/>
          <w:sz w:val="32"/>
          <w:szCs w:val="32"/>
        </w:rPr>
        <w:t>+</w:t>
      </w:r>
      <w:r w:rsidR="00E13F1A" w:rsidRPr="00035E60">
        <w:rPr>
          <w:rFonts w:ascii="TT1C5t00" w:hAnsi="TT1C5t00" w:cs="TT1C5t00"/>
          <w:sz w:val="32"/>
          <w:szCs w:val="32"/>
        </w:rPr>
        <w:t xml:space="preserve"> </w:t>
      </w:r>
      <w:r w:rsidR="00E13F1A">
        <w:rPr>
          <w:rFonts w:ascii="TT1C5t00" w:hAnsi="TT1C5t00" w:cs="TT1C5t00"/>
          <w:sz w:val="32"/>
          <w:szCs w:val="32"/>
        </w:rPr>
        <w:t>w</w:t>
      </w:r>
      <w:r w:rsidR="00E13F1A">
        <w:rPr>
          <w:rFonts w:ascii="TT1C5t00" w:hAnsi="TT1C5t00" w:cs="TT1C5t00"/>
          <w:sz w:val="32"/>
          <w:szCs w:val="32"/>
          <w:vertAlign w:val="subscript"/>
        </w:rPr>
        <w:t>iJ2+</w:t>
      </w:r>
      <w:r w:rsidR="00E13F1A" w:rsidRPr="00035E60">
        <w:rPr>
          <w:rFonts w:ascii="TT1C5t00" w:hAnsi="TT1C5t00" w:cs="TT1C5t00"/>
          <w:sz w:val="32"/>
          <w:szCs w:val="32"/>
        </w:rPr>
        <w:t xml:space="preserve"> </w:t>
      </w:r>
      <w:r w:rsidR="00E13F1A">
        <w:rPr>
          <w:rFonts w:ascii="TT1C5t00" w:hAnsi="TT1C5t00" w:cs="TT1C5t00"/>
          <w:sz w:val="32"/>
          <w:szCs w:val="32"/>
        </w:rPr>
        <w:t>w</w:t>
      </w:r>
      <w:r w:rsidR="00E13F1A">
        <w:rPr>
          <w:rFonts w:ascii="TT1C5t00" w:hAnsi="TT1C5t00" w:cs="TT1C5t00"/>
          <w:sz w:val="32"/>
          <w:szCs w:val="32"/>
          <w:vertAlign w:val="subscript"/>
        </w:rPr>
        <w:t>iJ3+…..+</w:t>
      </w:r>
      <w:r w:rsidR="00E13F1A" w:rsidRPr="00035E60">
        <w:rPr>
          <w:rFonts w:ascii="TT1C5t00" w:hAnsi="TT1C5t00" w:cs="TT1C5t00"/>
          <w:sz w:val="32"/>
          <w:szCs w:val="32"/>
        </w:rPr>
        <w:t xml:space="preserve"> </w:t>
      </w:r>
      <w:r w:rsidR="00E13F1A">
        <w:rPr>
          <w:rFonts w:ascii="TT1C5t00" w:hAnsi="TT1C5t00" w:cs="TT1C5t00"/>
          <w:sz w:val="32"/>
          <w:szCs w:val="32"/>
        </w:rPr>
        <w:t>w</w:t>
      </w:r>
      <w:r w:rsidR="00E13F1A">
        <w:rPr>
          <w:rFonts w:ascii="TT1C5t00" w:hAnsi="TT1C5t00" w:cs="TT1C5t00"/>
          <w:sz w:val="32"/>
          <w:szCs w:val="32"/>
          <w:vertAlign w:val="subscript"/>
        </w:rPr>
        <w:t>iJk</w:t>
      </w:r>
      <w:r w:rsidR="0093417C">
        <w:rPr>
          <w:rFonts w:ascii="TT1C5t00" w:hAnsi="TT1C5t00" w:cs="TT1C5t00"/>
          <w:sz w:val="32"/>
          <w:szCs w:val="32"/>
        </w:rPr>
        <w:t>)</w:t>
      </w:r>
    </w:p>
    <w:p w:rsidR="00A467FF" w:rsidRDefault="00D03180" w:rsidP="001B1EEE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-</w:t>
      </w:r>
      <w:r w:rsidRPr="00D03180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>d</w:t>
      </w:r>
      <w:r>
        <w:rPr>
          <w:rFonts w:ascii="TT1C5t00" w:hAnsi="TT1C5t00" w:cs="TT1C5t00"/>
          <w:sz w:val="32"/>
          <w:szCs w:val="32"/>
          <w:vertAlign w:val="subscript"/>
        </w:rPr>
        <w:t xml:space="preserve">iJk = </w:t>
      </w:r>
      <w:r w:rsidRPr="00D03180">
        <w:rPr>
          <w:rFonts w:ascii="TT1C5t00" w:hAnsi="TT1C5t00" w:cs="TT1C5t00"/>
          <w:sz w:val="32"/>
          <w:szCs w:val="32"/>
        </w:rPr>
        <w:t xml:space="preserve">distance provided by </w:t>
      </w:r>
      <w:r w:rsidRPr="00D03180">
        <w:rPr>
          <w:rFonts w:ascii="TT1C8t00" w:hAnsi="TT1C8t00" w:cs="TT1C8t00"/>
          <w:sz w:val="32"/>
          <w:szCs w:val="32"/>
        </w:rPr>
        <w:t>kth variable.</w:t>
      </w:r>
    </w:p>
    <w:p w:rsidR="005C07EE" w:rsidRDefault="00D03180" w:rsidP="00D03180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-</w:t>
      </w:r>
      <w:r w:rsidRPr="00D03180">
        <w:rPr>
          <w:rFonts w:ascii="TT1C5t00" w:hAnsi="TT1C5t00" w:cs="TT1C5t00"/>
          <w:sz w:val="32"/>
          <w:szCs w:val="32"/>
        </w:rPr>
        <w:t xml:space="preserve"> </w:t>
      </w:r>
      <w:r>
        <w:rPr>
          <w:rFonts w:ascii="TT1C5t00" w:hAnsi="TT1C5t00" w:cs="TT1C5t00"/>
          <w:sz w:val="32"/>
          <w:szCs w:val="32"/>
        </w:rPr>
        <w:t>w</w:t>
      </w:r>
      <w:r>
        <w:rPr>
          <w:rFonts w:ascii="TT1C5t00" w:hAnsi="TT1C5t00" w:cs="TT1C5t00"/>
          <w:sz w:val="32"/>
          <w:szCs w:val="32"/>
          <w:vertAlign w:val="subscript"/>
        </w:rPr>
        <w:t xml:space="preserve">iJk = </w:t>
      </w:r>
      <w:r w:rsidRPr="00D03180">
        <w:rPr>
          <w:rFonts w:ascii="TT1C5t00" w:hAnsi="TT1C5t00" w:cs="TT1C5t00"/>
          <w:sz w:val="32"/>
          <w:szCs w:val="32"/>
        </w:rPr>
        <w:t>usua</w:t>
      </w:r>
      <w:r>
        <w:rPr>
          <w:rFonts w:ascii="TT1C5t00" w:hAnsi="TT1C5t00" w:cs="TT1C5t00"/>
          <w:sz w:val="32"/>
          <w:szCs w:val="32"/>
        </w:rPr>
        <w:t xml:space="preserve">lly 1 or 0 depending whether or </w:t>
      </w:r>
      <w:r w:rsidRPr="00D03180">
        <w:rPr>
          <w:rFonts w:ascii="TT1C5t00" w:hAnsi="TT1C5t00" w:cs="TT1C5t00"/>
          <w:sz w:val="32"/>
          <w:szCs w:val="32"/>
        </w:rPr>
        <w:t xml:space="preserve">not the comparison is valid for the </w:t>
      </w:r>
      <w:r w:rsidRPr="00D03180">
        <w:rPr>
          <w:rFonts w:ascii="TT1C8t00" w:hAnsi="TT1C8t00" w:cs="TT1C8t00"/>
          <w:sz w:val="32"/>
          <w:szCs w:val="32"/>
        </w:rPr>
        <w:t>kth</w:t>
      </w:r>
      <w:r>
        <w:rPr>
          <w:rFonts w:ascii="TT1C8t00" w:hAnsi="TT1C8t00" w:cs="TT1C8t00"/>
          <w:sz w:val="32"/>
          <w:szCs w:val="32"/>
        </w:rPr>
        <w:t xml:space="preserve"> </w:t>
      </w:r>
      <w:r w:rsidR="005C07EE">
        <w:rPr>
          <w:rFonts w:ascii="TT1C8t00" w:hAnsi="TT1C8t00" w:cs="TT1C8t00"/>
          <w:sz w:val="32"/>
          <w:szCs w:val="32"/>
        </w:rPr>
        <w:t>variable.</w:t>
      </w:r>
    </w:p>
    <w:p w:rsidR="00432C43" w:rsidRDefault="00432C43" w:rsidP="00D03180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</w:p>
    <w:p w:rsidR="00432C43" w:rsidRPr="00347E83" w:rsidRDefault="00432C43" w:rsidP="00D03180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b/>
          <w:sz w:val="32"/>
          <w:szCs w:val="32"/>
        </w:rPr>
      </w:pPr>
      <w:r w:rsidRPr="00347E83">
        <w:rPr>
          <w:rFonts w:ascii="TT1C8t00" w:hAnsi="TT1C8t00" w:cs="TT1C8t00"/>
          <w:b/>
          <w:sz w:val="32"/>
          <w:szCs w:val="32"/>
        </w:rPr>
        <w:lastRenderedPageBreak/>
        <w:t>SLIDE-21</w:t>
      </w:r>
    </w:p>
    <w:p w:rsidR="00A175FA" w:rsidRPr="008A4C74" w:rsidRDefault="00A175FA" w:rsidP="00330BC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2"/>
        </w:rPr>
      </w:pPr>
      <w:r w:rsidRPr="008A4C74">
        <w:rPr>
          <w:rFonts w:ascii="TT1C5t00" w:hAnsi="TT1C5t00" w:cs="TT1C5t00"/>
          <w:sz w:val="34"/>
          <w:szCs w:val="32"/>
        </w:rPr>
        <w:t>Distances Between Clusters: ‘single linkage’ (‘nearest neighbor’)</w:t>
      </w:r>
    </w:p>
    <w:p w:rsidR="00A175FA" w:rsidRDefault="00A175FA" w:rsidP="00A2678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462617">
        <w:rPr>
          <w:rFonts w:ascii="TT1C5t00" w:hAnsi="TT1C5t00" w:cs="TT1C5t00"/>
          <w:sz w:val="32"/>
          <w:szCs w:val="32"/>
        </w:rPr>
        <w:t xml:space="preserve">Distance between 2 clusters = </w:t>
      </w:r>
      <w:r w:rsidRPr="00462617">
        <w:rPr>
          <w:rFonts w:ascii="TT1C6t00" w:hAnsi="TT1C6t00" w:cs="TT1C6t00"/>
          <w:sz w:val="32"/>
          <w:szCs w:val="32"/>
        </w:rPr>
        <w:t xml:space="preserve">minimum distance </w:t>
      </w:r>
      <w:r w:rsidRPr="00462617">
        <w:rPr>
          <w:rFonts w:ascii="TT1C5t00" w:hAnsi="TT1C5t00" w:cs="TT1C5t00"/>
          <w:sz w:val="32"/>
          <w:szCs w:val="32"/>
        </w:rPr>
        <w:t>between members of the two clusters</w:t>
      </w: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D69F5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834DCF" wp14:editId="6D4CF508">
                <wp:simplePos x="0" y="0"/>
                <wp:positionH relativeFrom="margin">
                  <wp:posOffset>514350</wp:posOffset>
                </wp:positionH>
                <wp:positionV relativeFrom="paragraph">
                  <wp:posOffset>5080</wp:posOffset>
                </wp:positionV>
                <wp:extent cx="2695575" cy="1352550"/>
                <wp:effectExtent l="0" t="0" r="9525" b="0"/>
                <wp:wrapNone/>
                <wp:docPr id="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352550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7BBE3" id="object 4" o:spid="_x0000_s1026" style="position:absolute;margin-left:40.5pt;margin-top:.4pt;width:212.25pt;height:106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" stroked="f">
                <v:fill r:id="rId23" o:title="" recolor="t" rotate="t" type="frame"/>
                <v:textbox inset="0,0,0,0"/>
                <w10:wrap anchorx="margin"/>
              </v:rect>
            </w:pict>
          </mc:Fallback>
        </mc:AlternateContent>
      </w:r>
      <w:r>
        <w:rPr>
          <w:rFonts w:ascii="TT1C5t00" w:hAnsi="TT1C5t00" w:cs="TT1C5t00"/>
          <w:sz w:val="32"/>
          <w:szCs w:val="32"/>
        </w:rPr>
        <w:t xml:space="preserve">   </w:t>
      </w: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69F5" w:rsidRDefault="00ED69F5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FE1476" w:rsidRDefault="00FE1476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69F5" w:rsidRPr="00347E83" w:rsidRDefault="00FE1476" w:rsidP="00ED69F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347E83">
        <w:rPr>
          <w:rFonts w:ascii="TT1C5t00" w:hAnsi="TT1C5t00" w:cs="TT1C5t00"/>
          <w:b/>
          <w:sz w:val="32"/>
          <w:szCs w:val="32"/>
        </w:rPr>
        <w:t>SLIDE-22</w:t>
      </w:r>
    </w:p>
    <w:p w:rsidR="00520003" w:rsidRDefault="00AA2492" w:rsidP="00AA249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 w:rsidRPr="004B0506">
        <w:rPr>
          <w:rFonts w:ascii="TT1C5t00" w:hAnsi="TT1C5t00" w:cs="TT1C5t00"/>
          <w:sz w:val="34"/>
          <w:szCs w:val="34"/>
        </w:rPr>
        <w:t>Distances Between Clusters:</w:t>
      </w:r>
      <w:r w:rsidR="00AF5421">
        <w:rPr>
          <w:rFonts w:ascii="TT1C5t00" w:hAnsi="TT1C5t00" w:cs="TT1C5t00"/>
          <w:sz w:val="34"/>
          <w:szCs w:val="34"/>
        </w:rPr>
        <w:t xml:space="preserve"> </w:t>
      </w:r>
      <w:r w:rsidRPr="004B0506">
        <w:rPr>
          <w:rFonts w:ascii="TT1C5t00" w:hAnsi="TT1C5t00" w:cs="TT1C5t00"/>
          <w:sz w:val="34"/>
          <w:szCs w:val="34"/>
        </w:rPr>
        <w:t>‘complete linkage’ (‘farthest neighbor’)</w:t>
      </w:r>
    </w:p>
    <w:p w:rsidR="00356D7C" w:rsidRDefault="00356D7C" w:rsidP="00A2678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A26782">
        <w:rPr>
          <w:rFonts w:ascii="TT1C5t00" w:hAnsi="TT1C5t00" w:cs="TT1C5t00"/>
          <w:sz w:val="32"/>
          <w:szCs w:val="32"/>
        </w:rPr>
        <w:t xml:space="preserve">Distance between 2 clusters = </w:t>
      </w:r>
      <w:r w:rsidRPr="00A26782">
        <w:rPr>
          <w:rFonts w:ascii="TT1C6t00" w:hAnsi="TT1C6t00" w:cs="TT1C6t00"/>
          <w:sz w:val="32"/>
          <w:szCs w:val="32"/>
        </w:rPr>
        <w:t xml:space="preserve">greatest distance </w:t>
      </w:r>
      <w:r w:rsidRPr="00A26782">
        <w:rPr>
          <w:rFonts w:ascii="TT1C5t00" w:hAnsi="TT1C5t00" w:cs="TT1C5t00"/>
          <w:sz w:val="32"/>
          <w:szCs w:val="32"/>
        </w:rPr>
        <w:t>between members of the two clusters.</w:t>
      </w:r>
    </w:p>
    <w:p w:rsidR="00881D95" w:rsidRDefault="00881D95" w:rsidP="00881D9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881D95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8E06A9" wp14:editId="2DA26D25">
                <wp:simplePos x="0" y="0"/>
                <wp:positionH relativeFrom="column">
                  <wp:posOffset>857250</wp:posOffset>
                </wp:positionH>
                <wp:positionV relativeFrom="paragraph">
                  <wp:posOffset>6350</wp:posOffset>
                </wp:positionV>
                <wp:extent cx="2876550" cy="1762125"/>
                <wp:effectExtent l="0" t="0" r="0" b="9525"/>
                <wp:wrapNone/>
                <wp:docPr id="9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762125"/>
                        </a:xfrm>
                        <a:prstGeom prst="rect">
                          <a:avLst/>
                        </a:prstGeom>
                        <a:blipFill>
                          <a:blip r:embed="rId2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CD962" id="object 4" o:spid="_x0000_s1026" style="position:absolute;margin-left:67.5pt;margin-top:.5pt;width:226.5pt;height:13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" stroked="f">
                <v:fill r:id="rId25" o:title="" recolor="t" rotate="t" type="frame"/>
                <v:textbox inset="0,0,0,0"/>
              </v:rect>
            </w:pict>
          </mc:Fallback>
        </mc:AlternateContent>
      </w:r>
    </w:p>
    <w:p w:rsidR="00881D95" w:rsidRPr="00881D95" w:rsidRDefault="00881D95" w:rsidP="00881D9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881D95" w:rsidRDefault="00881D95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347E83" w:rsidRDefault="00347E8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347E83" w:rsidRDefault="00347E8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347E83" w:rsidRDefault="00347E8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347E83" w:rsidRDefault="00347E8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347E83" w:rsidRDefault="00347E8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881D95" w:rsidRDefault="00316743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>
        <w:rPr>
          <w:rFonts w:ascii="TT1C5t00" w:hAnsi="TT1C5t00" w:cs="TT1C5t00"/>
          <w:sz w:val="40"/>
          <w:szCs w:val="40"/>
        </w:rPr>
        <w:t>SLIDE-23</w:t>
      </w:r>
    </w:p>
    <w:p w:rsidR="007E186C" w:rsidRDefault="00776928" w:rsidP="0077692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776928">
        <w:rPr>
          <w:rFonts w:ascii="TT1C5t00" w:hAnsi="TT1C5t00" w:cs="TT1C5t00"/>
          <w:sz w:val="40"/>
          <w:szCs w:val="40"/>
        </w:rPr>
        <w:t>Distances Between Clusters:</w:t>
      </w:r>
      <w:r>
        <w:rPr>
          <w:rFonts w:ascii="TT1C5t00" w:hAnsi="TT1C5t00" w:cs="TT1C5t00"/>
          <w:sz w:val="40"/>
          <w:szCs w:val="40"/>
        </w:rPr>
        <w:t xml:space="preserve"> </w:t>
      </w:r>
      <w:r w:rsidRPr="00776928">
        <w:rPr>
          <w:rFonts w:ascii="TT1C5t00" w:hAnsi="TT1C5t00" w:cs="TT1C5t00"/>
          <w:sz w:val="40"/>
          <w:szCs w:val="40"/>
        </w:rPr>
        <w:t>‘average linkage’</w:t>
      </w:r>
    </w:p>
    <w:p w:rsidR="00951AFA" w:rsidRDefault="00BC6ABD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C6ABD">
        <w:rPr>
          <w:rFonts w:ascii="Helvetica" w:hAnsi="Helvetica" w:cs="Helvetica"/>
          <w:sz w:val="32"/>
          <w:szCs w:val="32"/>
        </w:rPr>
        <w:t xml:space="preserve">• </w:t>
      </w:r>
      <w:r>
        <w:rPr>
          <w:rFonts w:ascii="TT1C5t00" w:hAnsi="TT1C5t00" w:cs="TT1C5t00"/>
          <w:sz w:val="32"/>
          <w:szCs w:val="32"/>
        </w:rPr>
        <w:t xml:space="preserve">Distance between 2 clusters = </w:t>
      </w:r>
      <w:r w:rsidRPr="00BC6ABD">
        <w:rPr>
          <w:rFonts w:ascii="TT1C6t00" w:hAnsi="TT1C6t00" w:cs="TT1C6t00"/>
          <w:sz w:val="32"/>
          <w:szCs w:val="32"/>
        </w:rPr>
        <w:t xml:space="preserve">average </w:t>
      </w:r>
      <w:r>
        <w:rPr>
          <w:rFonts w:ascii="TT1C5t00" w:hAnsi="TT1C5t00" w:cs="TT1C5t00"/>
          <w:sz w:val="32"/>
          <w:szCs w:val="32"/>
        </w:rPr>
        <w:t xml:space="preserve">of all distances between </w:t>
      </w:r>
      <w:r w:rsidR="00F6651C">
        <w:rPr>
          <w:rFonts w:ascii="TT1C5t00" w:hAnsi="TT1C5t00" w:cs="TT1C5t00"/>
          <w:sz w:val="32"/>
          <w:szCs w:val="32"/>
        </w:rPr>
        <w:t xml:space="preserve">             m</w:t>
      </w:r>
      <w:r w:rsidRPr="00BC6ABD">
        <w:rPr>
          <w:rFonts w:ascii="TT1C5t00" w:hAnsi="TT1C5t00" w:cs="TT1C5t00"/>
          <w:sz w:val="32"/>
          <w:szCs w:val="32"/>
        </w:rPr>
        <w:t>embers of the two clusters</w:t>
      </w:r>
      <w:r w:rsidR="00A37FDC">
        <w:rPr>
          <w:rFonts w:ascii="TT1C5t00" w:hAnsi="TT1C5t00" w:cs="TT1C5t00"/>
          <w:sz w:val="32"/>
          <w:szCs w:val="32"/>
        </w:rPr>
        <w:t>.</w:t>
      </w: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682354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72A660" wp14:editId="61A7ACC5">
                <wp:simplePos x="0" y="0"/>
                <wp:positionH relativeFrom="margin">
                  <wp:align>left</wp:align>
                </wp:positionH>
                <wp:positionV relativeFrom="paragraph">
                  <wp:posOffset>100965</wp:posOffset>
                </wp:positionV>
                <wp:extent cx="3771900" cy="1476375"/>
                <wp:effectExtent l="0" t="0" r="0" b="9525"/>
                <wp:wrapNone/>
                <wp:docPr id="10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476375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16FBF" id="object 4" o:spid="_x0000_s1026" style="position:absolute;margin-left:0;margin-top:7.95pt;width:297pt;height:116.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" stroked="f">
                <v:fill r:id="rId27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682354" w:rsidRDefault="00682354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233C8B" w:rsidRPr="008D6C34" w:rsidRDefault="00D76B43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8D6C34">
        <w:rPr>
          <w:rFonts w:ascii="TT1C5t00" w:hAnsi="TT1C5t00" w:cs="TT1C5t00"/>
          <w:b/>
          <w:sz w:val="34"/>
          <w:szCs w:val="32"/>
        </w:rPr>
        <w:t>SLIDE-24</w:t>
      </w:r>
    </w:p>
    <w:p w:rsidR="00D76B43" w:rsidRDefault="00D76B43" w:rsidP="00BC6AB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8F234A" w:rsidRPr="008F234A" w:rsidRDefault="00E415AE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>
        <w:rPr>
          <w:rFonts w:ascii="TT1C5t00" w:hAnsi="TT1C5t00" w:cs="TT1C5t00"/>
          <w:sz w:val="40"/>
          <w:szCs w:val="40"/>
        </w:rPr>
        <w:t xml:space="preserve">Distances Between Clusters: </w:t>
      </w:r>
      <w:r w:rsidR="008F234A" w:rsidRPr="008F234A">
        <w:rPr>
          <w:rFonts w:ascii="TT1C5t00" w:hAnsi="TT1C5t00" w:cs="TT1C5t00"/>
          <w:sz w:val="40"/>
          <w:szCs w:val="40"/>
        </w:rPr>
        <w:t>‘centroid linkage’</w:t>
      </w:r>
    </w:p>
    <w:p w:rsidR="00F6651C" w:rsidRDefault="0036415B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8F234A">
        <w:rPr>
          <w:rFonts w:ascii="Helvetica" w:hAnsi="Helvetica" w:cs="Helvetica"/>
          <w:sz w:val="32"/>
          <w:szCs w:val="32"/>
        </w:rPr>
        <w:t xml:space="preserve">• </w:t>
      </w:r>
      <w:r>
        <w:rPr>
          <w:rFonts w:ascii="Helvetica" w:hAnsi="Helvetica" w:cs="Helvetica"/>
          <w:sz w:val="32"/>
          <w:szCs w:val="32"/>
        </w:rPr>
        <w:t>Distance</w:t>
      </w:r>
      <w:r w:rsidR="008F234A">
        <w:rPr>
          <w:rFonts w:ascii="TT1C5t00" w:hAnsi="TT1C5t00" w:cs="TT1C5t00"/>
          <w:sz w:val="32"/>
          <w:szCs w:val="32"/>
        </w:rPr>
        <w:t xml:space="preserve"> between 2 clusters = </w:t>
      </w:r>
      <w:r w:rsidR="008F234A" w:rsidRPr="008F234A">
        <w:rPr>
          <w:rFonts w:ascii="TT1C5t00" w:hAnsi="TT1C5t00" w:cs="TT1C5t00"/>
          <w:sz w:val="32"/>
          <w:szCs w:val="32"/>
        </w:rPr>
        <w:t xml:space="preserve">distance between their </w:t>
      </w:r>
      <w:r w:rsidR="00230C52" w:rsidRPr="008F234A">
        <w:rPr>
          <w:rFonts w:ascii="TT1C6t00" w:hAnsi="TT1C6t00" w:cs="TT1C6t00"/>
          <w:sz w:val="32"/>
          <w:szCs w:val="32"/>
        </w:rPr>
        <w:t>centroids</w:t>
      </w:r>
      <w:r w:rsidR="00230C52">
        <w:rPr>
          <w:rFonts w:ascii="TT1C5t00" w:hAnsi="TT1C5t00" w:cs="TT1C5t00"/>
          <w:sz w:val="32"/>
          <w:szCs w:val="32"/>
        </w:rPr>
        <w:t xml:space="preserve"> (</w:t>
      </w:r>
      <w:r w:rsidR="008F234A" w:rsidRPr="008F234A">
        <w:rPr>
          <w:rFonts w:ascii="TT1C5t00" w:hAnsi="TT1C5t00" w:cs="TT1C5t00"/>
          <w:sz w:val="32"/>
          <w:szCs w:val="32"/>
        </w:rPr>
        <w:t>Centers)</w:t>
      </w:r>
      <w:r w:rsidR="008F234A">
        <w:rPr>
          <w:rFonts w:ascii="TT1C5t00" w:hAnsi="TT1C5t00" w:cs="TT1C5t00"/>
          <w:sz w:val="32"/>
          <w:szCs w:val="32"/>
        </w:rPr>
        <w:t>.</w:t>
      </w:r>
    </w:p>
    <w:p w:rsidR="00B66B49" w:rsidRDefault="00B66B49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C46BF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EE95EC" wp14:editId="100D4F95">
                <wp:simplePos x="0" y="0"/>
                <wp:positionH relativeFrom="margin">
                  <wp:align>left</wp:align>
                </wp:positionH>
                <wp:positionV relativeFrom="paragraph">
                  <wp:posOffset>105410</wp:posOffset>
                </wp:positionV>
                <wp:extent cx="3733800" cy="2057400"/>
                <wp:effectExtent l="0" t="0" r="0" b="0"/>
                <wp:wrapNone/>
                <wp:docPr id="1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2057400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2CE34" id="object 4" o:spid="_x0000_s1026" style="position:absolute;margin-left:0;margin-top:8.3pt;width:294pt;height:162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" stroked="f">
                <v:fill r:id="rId29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3C46BF" w:rsidRPr="0089704D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4"/>
          <w:szCs w:val="32"/>
        </w:rPr>
      </w:pPr>
      <w:r w:rsidRPr="0089704D">
        <w:rPr>
          <w:rFonts w:ascii="TT1C5t00" w:hAnsi="TT1C5t00" w:cs="TT1C5t00"/>
          <w:b/>
          <w:sz w:val="34"/>
          <w:szCs w:val="32"/>
        </w:rPr>
        <w:t>SLIDE-25</w:t>
      </w:r>
    </w:p>
    <w:p w:rsidR="003C46BF" w:rsidRDefault="003C46BF" w:rsidP="008F234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B66B49" w:rsidRPr="00B66B49" w:rsidRDefault="00B66B49" w:rsidP="00B66B4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6"/>
          <w:szCs w:val="46"/>
        </w:rPr>
      </w:pPr>
      <w:r w:rsidRPr="00B66B49">
        <w:rPr>
          <w:rFonts w:ascii="TT1C5t00" w:hAnsi="TT1C5t00" w:cs="TT1C5t00"/>
          <w:sz w:val="46"/>
          <w:szCs w:val="46"/>
        </w:rPr>
        <w:t>Pairwise distance between</w:t>
      </w:r>
      <w:r w:rsidR="00C048D3">
        <w:rPr>
          <w:rFonts w:ascii="TT1C5t00" w:hAnsi="TT1C5t00" w:cs="TT1C5t00"/>
          <w:sz w:val="46"/>
          <w:szCs w:val="46"/>
        </w:rPr>
        <w:t xml:space="preserve"> </w:t>
      </w:r>
      <w:r w:rsidR="00BB4BD1">
        <w:rPr>
          <w:rFonts w:ascii="TT1C5t00" w:hAnsi="TT1C5t00" w:cs="TT1C5t00"/>
          <w:sz w:val="46"/>
          <w:szCs w:val="46"/>
        </w:rPr>
        <w:t>c</w:t>
      </w:r>
      <w:r w:rsidRPr="00B66B49">
        <w:rPr>
          <w:rFonts w:ascii="TT1C5t00" w:hAnsi="TT1C5t00" w:cs="TT1C5t00"/>
          <w:sz w:val="46"/>
          <w:szCs w:val="46"/>
        </w:rPr>
        <w:t>lusters</w:t>
      </w:r>
    </w:p>
    <w:p w:rsidR="00B66B49" w:rsidRPr="009E477A" w:rsidRDefault="00B66B49" w:rsidP="009E477A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T1C6t00" w:hAnsi="TT1C6t00" w:cs="TT1C6t00"/>
          <w:sz w:val="32"/>
          <w:szCs w:val="32"/>
        </w:rPr>
      </w:pPr>
      <w:r w:rsidRPr="009E477A">
        <w:rPr>
          <w:rFonts w:ascii="TT1C6t00" w:hAnsi="TT1C6t00" w:cs="TT1C6t00"/>
          <w:sz w:val="32"/>
          <w:szCs w:val="32"/>
        </w:rPr>
        <w:t xml:space="preserve">Single </w:t>
      </w:r>
      <w:r w:rsidRPr="009E477A">
        <w:rPr>
          <w:rFonts w:ascii="TT1C5t00" w:hAnsi="TT1C5t00" w:cs="TT1C5t00"/>
          <w:sz w:val="32"/>
          <w:szCs w:val="32"/>
        </w:rPr>
        <w:t xml:space="preserve">linkage (nearest neighbor): </w:t>
      </w:r>
      <w:r w:rsidRPr="009E477A">
        <w:rPr>
          <w:rFonts w:ascii="TT1C6t00" w:hAnsi="TT1C6t00" w:cs="TT1C6t00"/>
          <w:sz w:val="32"/>
          <w:szCs w:val="32"/>
        </w:rPr>
        <w:t xml:space="preserve">minimum distance </w:t>
      </w:r>
      <w:r w:rsidRPr="009E477A">
        <w:rPr>
          <w:rFonts w:ascii="TT1C5t00" w:hAnsi="TT1C5t00" w:cs="TT1C5t00"/>
          <w:sz w:val="32"/>
          <w:szCs w:val="32"/>
        </w:rPr>
        <w:t>between members of the two clusters</w:t>
      </w:r>
    </w:p>
    <w:p w:rsidR="00B66B49" w:rsidRPr="009E477A" w:rsidRDefault="00B66B49" w:rsidP="009E477A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T1C6t00" w:hAnsi="TT1C6t00" w:cs="TT1C6t00"/>
          <w:sz w:val="32"/>
          <w:szCs w:val="32"/>
        </w:rPr>
      </w:pPr>
      <w:r w:rsidRPr="009E477A">
        <w:rPr>
          <w:rFonts w:ascii="TT1C6t00" w:hAnsi="TT1C6t00" w:cs="TT1C6t00"/>
          <w:sz w:val="32"/>
          <w:szCs w:val="32"/>
        </w:rPr>
        <w:t xml:space="preserve">Complete </w:t>
      </w:r>
      <w:r w:rsidRPr="009E477A">
        <w:rPr>
          <w:rFonts w:ascii="TT1C5t00" w:hAnsi="TT1C5t00" w:cs="TT1C5t00"/>
          <w:sz w:val="32"/>
          <w:szCs w:val="32"/>
        </w:rPr>
        <w:t xml:space="preserve">linkage (farthest neighbor): </w:t>
      </w:r>
      <w:r w:rsidRPr="009E477A">
        <w:rPr>
          <w:rFonts w:ascii="TT1C6t00" w:hAnsi="TT1C6t00" w:cs="TT1C6t00"/>
          <w:sz w:val="32"/>
          <w:szCs w:val="32"/>
        </w:rPr>
        <w:t xml:space="preserve">greatest distance </w:t>
      </w:r>
      <w:r w:rsidRPr="009E477A">
        <w:rPr>
          <w:rFonts w:ascii="TT1C5t00" w:hAnsi="TT1C5t00" w:cs="TT1C5t00"/>
          <w:sz w:val="32"/>
          <w:szCs w:val="32"/>
        </w:rPr>
        <w:t>between members of the two clusters</w:t>
      </w:r>
    </w:p>
    <w:p w:rsidR="00B66B49" w:rsidRPr="009E477A" w:rsidRDefault="00B66B49" w:rsidP="009E477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ind w:left="360"/>
        <w:rPr>
          <w:rFonts w:ascii="TT1C5t00" w:hAnsi="TT1C5t00" w:cs="TT1C5t00"/>
          <w:sz w:val="32"/>
          <w:szCs w:val="32"/>
        </w:rPr>
      </w:pPr>
      <w:r w:rsidRPr="009E477A">
        <w:rPr>
          <w:rFonts w:ascii="TT1C6t00" w:hAnsi="TT1C6t00" w:cs="TT1C6t00"/>
          <w:sz w:val="32"/>
          <w:szCs w:val="32"/>
        </w:rPr>
        <w:t xml:space="preserve">Average </w:t>
      </w:r>
      <w:r w:rsidRPr="009E477A">
        <w:rPr>
          <w:rFonts w:ascii="TT1C5t00" w:hAnsi="TT1C5t00" w:cs="TT1C5t00"/>
          <w:sz w:val="32"/>
          <w:szCs w:val="32"/>
        </w:rPr>
        <w:t xml:space="preserve">linkage: </w:t>
      </w:r>
      <w:r w:rsidRPr="009E477A">
        <w:rPr>
          <w:rFonts w:ascii="TT1C6t00" w:hAnsi="TT1C6t00" w:cs="TT1C6t00"/>
          <w:sz w:val="32"/>
          <w:szCs w:val="32"/>
        </w:rPr>
        <w:t xml:space="preserve">average </w:t>
      </w:r>
      <w:r w:rsidRPr="009E477A">
        <w:rPr>
          <w:rFonts w:ascii="TT1C5t00" w:hAnsi="TT1C5t00" w:cs="TT1C5t00"/>
          <w:sz w:val="32"/>
          <w:szCs w:val="32"/>
        </w:rPr>
        <w:t>of all distances between members of the two clusters</w:t>
      </w:r>
      <w:r w:rsidR="00373B89" w:rsidRPr="009E477A">
        <w:rPr>
          <w:rFonts w:ascii="TT1C5t00" w:hAnsi="TT1C5t00" w:cs="TT1C5t00"/>
          <w:sz w:val="32"/>
          <w:szCs w:val="32"/>
        </w:rPr>
        <w:t>.</w:t>
      </w:r>
    </w:p>
    <w:p w:rsidR="00373B89" w:rsidRDefault="003A2D5B" w:rsidP="003A2D5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 w:rsidRPr="00347503">
        <w:rPr>
          <w:rFonts w:ascii="TT1C6t00" w:hAnsi="TT1C6t00" w:cs="TT1C6t00"/>
          <w:b/>
          <w:sz w:val="42"/>
          <w:szCs w:val="34"/>
        </w:rPr>
        <w:t>.</w:t>
      </w:r>
      <w:r w:rsidR="009E477A">
        <w:rPr>
          <w:rFonts w:ascii="TT1C6t00" w:hAnsi="TT1C6t00" w:cs="TT1C6t00"/>
          <w:sz w:val="34"/>
          <w:szCs w:val="34"/>
        </w:rPr>
        <w:t xml:space="preserve"> </w:t>
      </w:r>
      <w:r w:rsidR="008674AA" w:rsidRPr="009E477A">
        <w:rPr>
          <w:rFonts w:ascii="TT1C6t00" w:hAnsi="TT1C6t00" w:cs="TT1C6t00"/>
          <w:sz w:val="34"/>
          <w:szCs w:val="34"/>
        </w:rPr>
        <w:t xml:space="preserve">Centroid </w:t>
      </w:r>
      <w:r w:rsidR="008674AA" w:rsidRPr="009E477A">
        <w:rPr>
          <w:rFonts w:ascii="TT1C5t00" w:hAnsi="TT1C5t00" w:cs="TT1C5t00"/>
          <w:sz w:val="34"/>
          <w:szCs w:val="34"/>
        </w:rPr>
        <w:t xml:space="preserve">linkage: distance between their </w:t>
      </w:r>
      <w:r w:rsidR="008674AA" w:rsidRPr="009E477A">
        <w:rPr>
          <w:rFonts w:ascii="TT1C6t00" w:hAnsi="TT1C6t00" w:cs="TT1C6t00"/>
          <w:sz w:val="34"/>
          <w:szCs w:val="34"/>
        </w:rPr>
        <w:t xml:space="preserve">centroids </w:t>
      </w:r>
      <w:r w:rsidR="008674AA" w:rsidRPr="009E477A">
        <w:rPr>
          <w:rFonts w:ascii="TT1C5t00" w:hAnsi="TT1C5t00" w:cs="TT1C5t00"/>
          <w:sz w:val="34"/>
          <w:szCs w:val="34"/>
        </w:rPr>
        <w:t>(centers)</w:t>
      </w:r>
    </w:p>
    <w:p w:rsidR="0023095F" w:rsidRDefault="0023095F" w:rsidP="003A2D5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</w:p>
    <w:p w:rsidR="004B51F1" w:rsidRDefault="0023095F" w:rsidP="003A2D5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>
        <w:rPr>
          <w:rFonts w:ascii="TT1C5t00" w:hAnsi="TT1C5t00" w:cs="TT1C5t00"/>
          <w:sz w:val="34"/>
          <w:szCs w:val="34"/>
        </w:rPr>
        <w:t>SLIDE-26</w:t>
      </w:r>
    </w:p>
    <w:p w:rsidR="007854C5" w:rsidRPr="00F61579" w:rsidRDefault="00F61579" w:rsidP="009C092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F61579">
        <w:rPr>
          <w:rFonts w:ascii="TT1C5t00" w:hAnsi="TT1C5t00" w:cs="TT1C5t00"/>
          <w:sz w:val="40"/>
          <w:szCs w:val="40"/>
        </w:rPr>
        <w:lastRenderedPageBreak/>
        <w:t>Once a</w:t>
      </w:r>
      <w:r w:rsidR="009C0926" w:rsidRPr="00F61579">
        <w:rPr>
          <w:rFonts w:ascii="TT1C5t00" w:hAnsi="TT1C5t00" w:cs="TT1C5t00"/>
          <w:sz w:val="40"/>
          <w:szCs w:val="40"/>
        </w:rPr>
        <w:t>gain: The Hierarchical</w:t>
      </w:r>
      <w:r w:rsidR="005072BD">
        <w:rPr>
          <w:rFonts w:ascii="TT1C5t00" w:hAnsi="TT1C5t00" w:cs="TT1C5t00"/>
          <w:sz w:val="40"/>
          <w:szCs w:val="40"/>
        </w:rPr>
        <w:t xml:space="preserve"> </w:t>
      </w:r>
      <w:r w:rsidR="009C0926" w:rsidRPr="00F61579">
        <w:rPr>
          <w:rFonts w:ascii="TT1C5t00" w:hAnsi="TT1C5t00" w:cs="TT1C5t00"/>
          <w:sz w:val="40"/>
          <w:szCs w:val="40"/>
        </w:rPr>
        <w:t>Clustering Algorithm</w:t>
      </w:r>
    </w:p>
    <w:p w:rsidR="009C0926" w:rsidRPr="009C0926" w:rsidRDefault="009C0926" w:rsidP="009C0926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9C0926">
        <w:rPr>
          <w:rFonts w:ascii="Helvetica" w:hAnsi="Helvetica" w:cs="Helvetica"/>
          <w:sz w:val="32"/>
          <w:szCs w:val="32"/>
        </w:rPr>
        <w:t xml:space="preserve">• </w:t>
      </w:r>
      <w:r w:rsidRPr="009C0926">
        <w:rPr>
          <w:rFonts w:ascii="TT1C5t00" w:hAnsi="TT1C5t00" w:cs="TT1C5t00"/>
          <w:sz w:val="32"/>
          <w:szCs w:val="32"/>
        </w:rPr>
        <w:t xml:space="preserve">Start with </w:t>
      </w:r>
      <w:r w:rsidRPr="009C0926">
        <w:rPr>
          <w:rFonts w:ascii="TT1C8t00" w:hAnsi="TT1C8t00" w:cs="TT1C8t00"/>
          <w:sz w:val="32"/>
          <w:szCs w:val="32"/>
        </w:rPr>
        <w:t>n clusters (record= cluster)</w:t>
      </w:r>
    </w:p>
    <w:p w:rsidR="009C0926" w:rsidRPr="009C0926" w:rsidRDefault="009C0926" w:rsidP="009C092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9C0926">
        <w:rPr>
          <w:rFonts w:ascii="Helvetica" w:hAnsi="Helvetica" w:cs="Helvetica"/>
          <w:sz w:val="32"/>
          <w:szCs w:val="32"/>
        </w:rPr>
        <w:t xml:space="preserve">• </w:t>
      </w:r>
      <w:r w:rsidRPr="009C0926">
        <w:rPr>
          <w:rFonts w:ascii="TT1C5t00" w:hAnsi="TT1C5t00" w:cs="TT1C5t00"/>
          <w:sz w:val="32"/>
          <w:szCs w:val="32"/>
        </w:rPr>
        <w:t>Step 1:</w:t>
      </w:r>
      <w:r>
        <w:rPr>
          <w:rFonts w:ascii="TT1C5t00" w:hAnsi="TT1C5t00" w:cs="TT1C5t00"/>
          <w:sz w:val="32"/>
          <w:szCs w:val="32"/>
        </w:rPr>
        <w:t xml:space="preserve"> two closest records are merged </w:t>
      </w:r>
      <w:r w:rsidRPr="009C0926">
        <w:rPr>
          <w:rFonts w:ascii="TT1C5t00" w:hAnsi="TT1C5t00" w:cs="TT1C5t00"/>
          <w:sz w:val="32"/>
          <w:szCs w:val="32"/>
        </w:rPr>
        <w:t>into one cluster</w:t>
      </w:r>
    </w:p>
    <w:p w:rsidR="009C0926" w:rsidRPr="009C0926" w:rsidRDefault="009C0926" w:rsidP="009C092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9C0926">
        <w:rPr>
          <w:rFonts w:ascii="Helvetica" w:hAnsi="Helvetica" w:cs="Helvetica"/>
          <w:sz w:val="32"/>
          <w:szCs w:val="32"/>
        </w:rPr>
        <w:t xml:space="preserve">• </w:t>
      </w:r>
      <w:r w:rsidRPr="009C0926">
        <w:rPr>
          <w:rFonts w:ascii="TT1C5t00" w:hAnsi="TT1C5t00" w:cs="TT1C5t00"/>
          <w:sz w:val="32"/>
          <w:szCs w:val="32"/>
        </w:rPr>
        <w:t>At ev</w:t>
      </w:r>
      <w:r>
        <w:rPr>
          <w:rFonts w:ascii="TT1C5t00" w:hAnsi="TT1C5t00" w:cs="TT1C5t00"/>
          <w:sz w:val="32"/>
          <w:szCs w:val="32"/>
        </w:rPr>
        <w:t xml:space="preserve">ery step, pair of clusters with </w:t>
      </w:r>
      <w:r w:rsidRPr="009C0926">
        <w:rPr>
          <w:rFonts w:ascii="TT1C8t00" w:hAnsi="TT1C8t00" w:cs="TT1C8t00"/>
          <w:sz w:val="32"/>
          <w:szCs w:val="32"/>
        </w:rPr>
        <w:t xml:space="preserve">smallest distance </w:t>
      </w:r>
      <w:r w:rsidRPr="009C0926">
        <w:rPr>
          <w:rFonts w:ascii="TT1C5t00" w:hAnsi="TT1C5t00" w:cs="TT1C5t00"/>
          <w:sz w:val="32"/>
          <w:szCs w:val="32"/>
        </w:rPr>
        <w:t>are merged</w:t>
      </w:r>
    </w:p>
    <w:p w:rsidR="009C0926" w:rsidRDefault="009C0926" w:rsidP="009C0926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9C0926">
        <w:rPr>
          <w:rFonts w:ascii="Helvetica" w:hAnsi="Helvetica" w:cs="Helvetica"/>
          <w:sz w:val="32"/>
          <w:szCs w:val="32"/>
        </w:rPr>
        <w:t xml:space="preserve">– </w:t>
      </w:r>
      <w:r w:rsidRPr="009C0926">
        <w:rPr>
          <w:rFonts w:ascii="TT1C8t00" w:hAnsi="TT1C8t00" w:cs="TT1C8t00"/>
          <w:sz w:val="32"/>
          <w:szCs w:val="32"/>
        </w:rPr>
        <w:t>Two</w:t>
      </w:r>
      <w:r>
        <w:rPr>
          <w:rFonts w:ascii="TT1C8t00" w:hAnsi="TT1C8t00" w:cs="TT1C8t00"/>
          <w:sz w:val="32"/>
          <w:szCs w:val="32"/>
        </w:rPr>
        <w:t xml:space="preserve"> records are merged, </w:t>
      </w:r>
      <w:r w:rsidRPr="009C0926">
        <w:rPr>
          <w:rFonts w:ascii="TT1C8t00" w:hAnsi="TT1C8t00" w:cs="TT1C8t00"/>
          <w:sz w:val="32"/>
          <w:szCs w:val="32"/>
        </w:rPr>
        <w:t>or single recor</w:t>
      </w:r>
      <w:r w:rsidR="00661C7D">
        <w:rPr>
          <w:rFonts w:ascii="TT1C8t00" w:hAnsi="TT1C8t00" w:cs="TT1C8t00"/>
          <w:sz w:val="32"/>
          <w:szCs w:val="32"/>
        </w:rPr>
        <w:t xml:space="preserve">d added to an existing cluster, </w:t>
      </w:r>
      <w:r w:rsidRPr="009C0926">
        <w:rPr>
          <w:rFonts w:ascii="TT1C8t00" w:hAnsi="TT1C8t00" w:cs="TT1C8t00"/>
          <w:sz w:val="32"/>
          <w:szCs w:val="32"/>
        </w:rPr>
        <w:t>or two existing clusters are combined</w:t>
      </w:r>
      <w:r w:rsidR="0043719B">
        <w:rPr>
          <w:rFonts w:ascii="TT1C8t00" w:hAnsi="TT1C8t00" w:cs="TT1C8t00"/>
          <w:sz w:val="32"/>
          <w:szCs w:val="32"/>
        </w:rPr>
        <w:t>.</w:t>
      </w:r>
    </w:p>
    <w:p w:rsidR="0043719B" w:rsidRDefault="0043719B" w:rsidP="009C0926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</w:p>
    <w:p w:rsidR="005237C8" w:rsidRPr="0089704D" w:rsidRDefault="005237C8" w:rsidP="009C0926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b/>
          <w:sz w:val="32"/>
          <w:szCs w:val="32"/>
        </w:rPr>
      </w:pPr>
      <w:r w:rsidRPr="0089704D">
        <w:rPr>
          <w:rFonts w:ascii="TT1C8t00" w:hAnsi="TT1C8t00" w:cs="TT1C8t00"/>
          <w:b/>
          <w:sz w:val="32"/>
          <w:szCs w:val="32"/>
        </w:rPr>
        <w:t>SLIDE-27</w:t>
      </w:r>
    </w:p>
    <w:p w:rsidR="0043719B" w:rsidRPr="00F61579" w:rsidRDefault="0043719B" w:rsidP="0043719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F61579">
        <w:rPr>
          <w:rFonts w:ascii="TT1C5t00" w:hAnsi="TT1C5t00" w:cs="TT1C5t00"/>
          <w:sz w:val="40"/>
          <w:szCs w:val="40"/>
        </w:rPr>
        <w:t>Hierarchical Clustering: The</w:t>
      </w:r>
    </w:p>
    <w:p w:rsidR="0043719B" w:rsidRPr="00F61579" w:rsidRDefault="0043719B" w:rsidP="0043719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F61579">
        <w:rPr>
          <w:rFonts w:ascii="TT1C5t00" w:hAnsi="TT1C5t00" w:cs="TT1C5t00"/>
          <w:sz w:val="40"/>
          <w:szCs w:val="40"/>
        </w:rPr>
        <w:t>Dendrogram</w:t>
      </w:r>
    </w:p>
    <w:p w:rsidR="007A250A" w:rsidRPr="0043719B" w:rsidRDefault="007A250A" w:rsidP="0043719B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48"/>
          <w:szCs w:val="48"/>
        </w:rPr>
      </w:pPr>
    </w:p>
    <w:p w:rsidR="00FE3DD6" w:rsidRDefault="004C3F9B" w:rsidP="009E477A">
      <w:pPr>
        <w:pStyle w:val="ListParagraph"/>
        <w:autoSpaceDE w:val="0"/>
        <w:autoSpaceDN w:val="0"/>
        <w:adjustRightInd w:val="0"/>
        <w:spacing w:after="0" w:line="240" w:lineRule="auto"/>
        <w:ind w:left="-180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pict>
          <v:shape id="_x0000_i1029" type="#_x0000_t75" style="width:468pt;height:256.5pt">
            <v:imagedata r:id="rId30" o:title="Capture3"/>
          </v:shape>
        </w:pict>
      </w:r>
    </w:p>
    <w:p w:rsidR="00E6037E" w:rsidRDefault="00E6037E" w:rsidP="009E477A">
      <w:pPr>
        <w:pStyle w:val="ListParagraph"/>
        <w:autoSpaceDE w:val="0"/>
        <w:autoSpaceDN w:val="0"/>
        <w:adjustRightInd w:val="0"/>
        <w:spacing w:after="0" w:line="240" w:lineRule="auto"/>
        <w:ind w:left="-180"/>
        <w:rPr>
          <w:rFonts w:ascii="TT1C5t00" w:hAnsi="TT1C5t00" w:cs="TT1C5t00"/>
          <w:sz w:val="32"/>
          <w:szCs w:val="32"/>
        </w:rPr>
      </w:pPr>
    </w:p>
    <w:p w:rsidR="008674AA" w:rsidRPr="0089704D" w:rsidRDefault="00FE3DD6" w:rsidP="009E477A">
      <w:pPr>
        <w:pStyle w:val="ListParagraph"/>
        <w:autoSpaceDE w:val="0"/>
        <w:autoSpaceDN w:val="0"/>
        <w:adjustRightInd w:val="0"/>
        <w:spacing w:after="0" w:line="240" w:lineRule="auto"/>
        <w:ind w:left="-180"/>
        <w:rPr>
          <w:rFonts w:ascii="TT1C5t00" w:hAnsi="TT1C5t00" w:cs="TT1C5t00"/>
          <w:b/>
          <w:sz w:val="32"/>
          <w:szCs w:val="32"/>
        </w:rPr>
      </w:pPr>
      <w:r w:rsidRPr="0089704D">
        <w:rPr>
          <w:rFonts w:ascii="TT1C5t00" w:hAnsi="TT1C5t00" w:cs="TT1C5t00"/>
          <w:b/>
          <w:sz w:val="32"/>
          <w:szCs w:val="32"/>
        </w:rPr>
        <w:t>SLIDE-28</w:t>
      </w:r>
    </w:p>
    <w:p w:rsidR="00FE3DD6" w:rsidRDefault="00FE3DD6" w:rsidP="009E477A">
      <w:pPr>
        <w:pStyle w:val="ListParagraph"/>
        <w:autoSpaceDE w:val="0"/>
        <w:autoSpaceDN w:val="0"/>
        <w:adjustRightInd w:val="0"/>
        <w:spacing w:after="0" w:line="240" w:lineRule="auto"/>
        <w:ind w:left="-180"/>
        <w:rPr>
          <w:rFonts w:ascii="TT1C5t00" w:hAnsi="TT1C5t00" w:cs="TT1C5t00"/>
          <w:sz w:val="32"/>
          <w:szCs w:val="32"/>
        </w:rPr>
      </w:pPr>
    </w:p>
    <w:p w:rsidR="00E6037E" w:rsidRPr="006C6C43" w:rsidRDefault="00E6037E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6C6C43">
        <w:rPr>
          <w:rFonts w:ascii="TT1C5t00" w:hAnsi="TT1C5t00" w:cs="TT1C5t00"/>
          <w:b/>
          <w:sz w:val="40"/>
          <w:szCs w:val="40"/>
        </w:rPr>
        <w:t>Why cluster universities?</w:t>
      </w:r>
    </w:p>
    <w:p w:rsidR="00E6037E" w:rsidRPr="00E6037E" w:rsidRDefault="00E6037E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6037E">
        <w:rPr>
          <w:rFonts w:ascii="Helvetica" w:hAnsi="Helvetica" w:cs="Helvetica"/>
          <w:sz w:val="32"/>
          <w:szCs w:val="32"/>
        </w:rPr>
        <w:t xml:space="preserve">• </w:t>
      </w:r>
      <w:r w:rsidRPr="00E6037E">
        <w:rPr>
          <w:rFonts w:ascii="TT1C5t00" w:hAnsi="TT1C5t00" w:cs="TT1C5t00"/>
          <w:sz w:val="32"/>
          <w:szCs w:val="32"/>
        </w:rPr>
        <w:t>How ca</w:t>
      </w:r>
      <w:r>
        <w:rPr>
          <w:rFonts w:ascii="TT1C5t00" w:hAnsi="TT1C5t00" w:cs="TT1C5t00"/>
          <w:sz w:val="32"/>
          <w:szCs w:val="32"/>
        </w:rPr>
        <w:t xml:space="preserve">n clustering help a prospective </w:t>
      </w:r>
      <w:r w:rsidRPr="00E6037E">
        <w:rPr>
          <w:rFonts w:ascii="TT1C5t00" w:hAnsi="TT1C5t00" w:cs="TT1C5t00"/>
          <w:sz w:val="32"/>
          <w:szCs w:val="32"/>
        </w:rPr>
        <w:t>applicant?</w:t>
      </w:r>
    </w:p>
    <w:p w:rsidR="00E6037E" w:rsidRDefault="00E6037E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6037E">
        <w:rPr>
          <w:rFonts w:ascii="Helvetica" w:hAnsi="Helvetica" w:cs="Helvetica"/>
          <w:sz w:val="32"/>
          <w:szCs w:val="32"/>
        </w:rPr>
        <w:t xml:space="preserve">• </w:t>
      </w:r>
      <w:r w:rsidRPr="00E6037E">
        <w:rPr>
          <w:rFonts w:ascii="TT1C5t00" w:hAnsi="TT1C5t00" w:cs="TT1C5t00"/>
          <w:sz w:val="32"/>
          <w:szCs w:val="32"/>
        </w:rPr>
        <w:t>How can clustering help a business</w:t>
      </w:r>
      <w:r w:rsidR="00527220">
        <w:rPr>
          <w:rFonts w:ascii="TT1C5t00" w:hAnsi="TT1C5t00" w:cs="TT1C5t00"/>
          <w:sz w:val="32"/>
          <w:szCs w:val="32"/>
        </w:rPr>
        <w:t xml:space="preserve"> </w:t>
      </w:r>
      <w:r w:rsidRPr="00E6037E">
        <w:rPr>
          <w:rFonts w:ascii="TT1C5t00" w:hAnsi="TT1C5t00" w:cs="TT1C5t00"/>
          <w:sz w:val="32"/>
          <w:szCs w:val="32"/>
        </w:rPr>
        <w:t>school dean?</w:t>
      </w:r>
    </w:p>
    <w:p w:rsidR="00BB7EDC" w:rsidRDefault="00BB7EDC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BB7EDC" w:rsidRPr="0089704D" w:rsidRDefault="00BB7EDC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89704D">
        <w:rPr>
          <w:rFonts w:ascii="TT1C5t00" w:hAnsi="TT1C5t00" w:cs="TT1C5t00"/>
          <w:b/>
          <w:sz w:val="32"/>
          <w:szCs w:val="32"/>
        </w:rPr>
        <w:t>SLIDE-29</w:t>
      </w:r>
    </w:p>
    <w:p w:rsidR="007C2AB9" w:rsidRDefault="007C2AB9" w:rsidP="00E6037E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C72D7A" w:rsidRPr="006C6C43" w:rsidRDefault="006970B9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6C6C43">
        <w:rPr>
          <w:rFonts w:ascii="TT1C5t00" w:hAnsi="TT1C5t00" w:cs="TT1C5t00"/>
          <w:b/>
          <w:sz w:val="32"/>
          <w:szCs w:val="32"/>
        </w:rPr>
        <w:t xml:space="preserve">Evaluating usefulness of </w:t>
      </w:r>
      <w:r w:rsidR="00C72D7A" w:rsidRPr="006C6C43">
        <w:rPr>
          <w:rFonts w:ascii="TT1C5t00" w:hAnsi="TT1C5t00" w:cs="TT1C5t00"/>
          <w:b/>
          <w:sz w:val="32"/>
          <w:szCs w:val="32"/>
        </w:rPr>
        <w:t>clustering</w:t>
      </w:r>
    </w:p>
    <w:p w:rsidR="00C72D7A" w:rsidRPr="00C72D7A" w:rsidRDefault="00C72D7A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72D7A">
        <w:rPr>
          <w:rFonts w:ascii="Helvetica" w:hAnsi="Helvetica" w:cs="Helvetica"/>
          <w:sz w:val="32"/>
          <w:szCs w:val="32"/>
        </w:rPr>
        <w:t xml:space="preserve">• </w:t>
      </w:r>
      <w:r w:rsidRPr="00C72D7A">
        <w:rPr>
          <w:rFonts w:ascii="TT1C5t00" w:hAnsi="TT1C5t00" w:cs="TT1C5t00"/>
          <w:sz w:val="32"/>
          <w:szCs w:val="32"/>
        </w:rPr>
        <w:t>What characterizes each cluster?</w:t>
      </w:r>
    </w:p>
    <w:p w:rsidR="00C72D7A" w:rsidRPr="00C72D7A" w:rsidRDefault="00C72D7A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72D7A">
        <w:rPr>
          <w:rFonts w:ascii="Helvetica" w:hAnsi="Helvetica" w:cs="Helvetica"/>
          <w:sz w:val="32"/>
          <w:szCs w:val="32"/>
        </w:rPr>
        <w:t xml:space="preserve">• </w:t>
      </w:r>
      <w:r w:rsidRPr="00C72D7A">
        <w:rPr>
          <w:rFonts w:ascii="TT1C5t00" w:hAnsi="TT1C5t00" w:cs="TT1C5t00"/>
          <w:sz w:val="32"/>
          <w:szCs w:val="32"/>
        </w:rPr>
        <w:t>Can you give a “</w:t>
      </w:r>
      <w:r w:rsidRPr="00C72D7A">
        <w:rPr>
          <w:rFonts w:ascii="TT1C6t00" w:hAnsi="TT1C6t00" w:cs="TT1C6t00"/>
          <w:sz w:val="32"/>
          <w:szCs w:val="32"/>
        </w:rPr>
        <w:t>name</w:t>
      </w:r>
      <w:r w:rsidRPr="00C72D7A">
        <w:rPr>
          <w:rFonts w:ascii="TT1C5t00" w:hAnsi="TT1C5t00" w:cs="TT1C5t00"/>
          <w:sz w:val="32"/>
          <w:szCs w:val="32"/>
        </w:rPr>
        <w:t>”</w:t>
      </w:r>
      <w:r w:rsidR="006970B9">
        <w:rPr>
          <w:rFonts w:ascii="TT1C5t00" w:hAnsi="TT1C5t00" w:cs="TT1C5t00"/>
          <w:sz w:val="32"/>
          <w:szCs w:val="32"/>
        </w:rPr>
        <w:t xml:space="preserve"> to each </w:t>
      </w:r>
      <w:r w:rsidRPr="00C72D7A">
        <w:rPr>
          <w:rFonts w:ascii="TT1C5t00" w:hAnsi="TT1C5t00" w:cs="TT1C5t00"/>
          <w:sz w:val="32"/>
          <w:szCs w:val="32"/>
        </w:rPr>
        <w:t>cluster?</w:t>
      </w:r>
    </w:p>
    <w:p w:rsidR="00C72D7A" w:rsidRDefault="00C72D7A" w:rsidP="00C72D7A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 w:rsidRPr="00C72D7A">
        <w:rPr>
          <w:rFonts w:ascii="Helvetica" w:hAnsi="Helvetica" w:cs="Helvetica"/>
          <w:sz w:val="32"/>
          <w:szCs w:val="32"/>
        </w:rPr>
        <w:t xml:space="preserve">• </w:t>
      </w:r>
      <w:r w:rsidRPr="00C72D7A">
        <w:rPr>
          <w:rFonts w:ascii="TT1C6t00" w:hAnsi="TT1C6t00" w:cs="TT1C6t00"/>
          <w:sz w:val="32"/>
          <w:szCs w:val="32"/>
        </w:rPr>
        <w:t>Does this give us any insight?</w:t>
      </w:r>
    </w:p>
    <w:p w:rsidR="00493A7F" w:rsidRDefault="00F61579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8"/>
        </w:rPr>
      </w:pPr>
      <w:r w:rsidRPr="00F61579">
        <w:rPr>
          <w:rFonts w:ascii="TT1C5t00" w:hAnsi="TT1C5t00" w:cs="TT1C5t00"/>
          <w:sz w:val="38"/>
          <w:szCs w:val="38"/>
        </w:rPr>
        <w:t>Insights? Anything Interesting?</w:t>
      </w:r>
    </w:p>
    <w:p w:rsidR="00634946" w:rsidRDefault="00634946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8"/>
        </w:rPr>
      </w:pPr>
    </w:p>
    <w:p w:rsidR="004B51F1" w:rsidRDefault="00634946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8"/>
        </w:rPr>
      </w:pPr>
      <w:r w:rsidRPr="0089704D">
        <w:rPr>
          <w:rFonts w:ascii="TT1C5t00" w:hAnsi="TT1C5t00" w:cs="TT1C5t00"/>
          <w:b/>
          <w:sz w:val="38"/>
          <w:szCs w:val="38"/>
        </w:rPr>
        <w:t>SLIDE-30</w:t>
      </w:r>
      <w:r w:rsidR="00493A7F">
        <w:rPr>
          <w:rFonts w:ascii="TT1C5t00" w:hAnsi="TT1C5t00" w:cs="TT1C5t00"/>
          <w:sz w:val="38"/>
          <w:szCs w:val="38"/>
        </w:rPr>
        <w:t xml:space="preserve">  </w:t>
      </w:r>
      <w:r w:rsidR="004C3F9B">
        <w:rPr>
          <w:rFonts w:ascii="TT1C5t00" w:hAnsi="TT1C5t00" w:cs="TT1C5t00"/>
          <w:sz w:val="38"/>
          <w:szCs w:val="38"/>
        </w:rPr>
        <w:pict>
          <v:shape id="_x0000_i1030" type="#_x0000_t75" style="width:470.25pt;height:285.75pt">
            <v:imagedata r:id="rId31" o:title="Capture4"/>
          </v:shape>
        </w:pict>
      </w:r>
    </w:p>
    <w:p w:rsidR="007F6C25" w:rsidRDefault="007F6C25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8"/>
        </w:rPr>
      </w:pPr>
    </w:p>
    <w:p w:rsidR="00493A7F" w:rsidRDefault="00493A7F" w:rsidP="00C72D7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8"/>
        </w:rPr>
      </w:pPr>
    </w:p>
    <w:p w:rsidR="007F6C25" w:rsidRDefault="007F6C25" w:rsidP="00493A7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7F6C25" w:rsidRPr="0089704D" w:rsidRDefault="007F6C25" w:rsidP="00493A7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0"/>
        </w:rPr>
      </w:pPr>
      <w:r w:rsidRPr="0089704D">
        <w:rPr>
          <w:rFonts w:ascii="TT1C5t00" w:hAnsi="TT1C5t00" w:cs="TT1C5t00"/>
          <w:b/>
          <w:sz w:val="38"/>
          <w:szCs w:val="40"/>
        </w:rPr>
        <w:t>SLIDE-31</w:t>
      </w:r>
    </w:p>
    <w:p w:rsidR="00493A7F" w:rsidRDefault="00493A7F" w:rsidP="00493A7F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40"/>
          <w:szCs w:val="40"/>
        </w:rPr>
      </w:pPr>
      <w:r w:rsidRPr="00493A7F">
        <w:rPr>
          <w:rFonts w:ascii="TT1C5t00" w:hAnsi="TT1C5t00" w:cs="TT1C5t00"/>
          <w:sz w:val="40"/>
          <w:szCs w:val="40"/>
        </w:rPr>
        <w:t>Dendrog</w:t>
      </w:r>
      <w:r>
        <w:rPr>
          <w:rFonts w:ascii="TT1C5t00" w:hAnsi="TT1C5t00" w:cs="TT1C5t00"/>
          <w:sz w:val="40"/>
          <w:szCs w:val="40"/>
        </w:rPr>
        <w:t xml:space="preserve">ram for Business School Example </w:t>
      </w:r>
      <w:r w:rsidRPr="00493A7F">
        <w:rPr>
          <w:rFonts w:ascii="TT1C5t00" w:hAnsi="TT1C5t00" w:cs="TT1C5t00"/>
          <w:sz w:val="40"/>
          <w:szCs w:val="40"/>
        </w:rPr>
        <w:t xml:space="preserve">with </w:t>
      </w:r>
      <w:r w:rsidRPr="00493A7F">
        <w:rPr>
          <w:rFonts w:ascii="TT1C8t00" w:hAnsi="TT1C8t00" w:cs="TT1C8t00"/>
          <w:sz w:val="40"/>
          <w:szCs w:val="40"/>
        </w:rPr>
        <w:t>Complete Linkage</w:t>
      </w:r>
    </w:p>
    <w:p w:rsidR="00C53E58" w:rsidRDefault="004C3F9B" w:rsidP="00493A7F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40"/>
          <w:szCs w:val="40"/>
        </w:rPr>
      </w:pPr>
      <w:r>
        <w:rPr>
          <w:rFonts w:ascii="TT1C8t00" w:hAnsi="TT1C8t00" w:cs="TT1C8t00"/>
          <w:sz w:val="40"/>
          <w:szCs w:val="40"/>
        </w:rPr>
        <w:lastRenderedPageBreak/>
        <w:pict>
          <v:shape id="_x0000_i1031" type="#_x0000_t75" style="width:468pt;height:249pt">
            <v:imagedata r:id="rId32" o:title="Capture5"/>
          </v:shape>
        </w:pict>
      </w: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</w:p>
    <w:p w:rsidR="007F6C25" w:rsidRDefault="00DC3DDE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>
        <w:rPr>
          <w:rFonts w:ascii="TT1C5t00" w:hAnsi="TT1C5t00" w:cs="TT1C5t00"/>
          <w:sz w:val="40"/>
          <w:szCs w:val="40"/>
        </w:rPr>
        <w:t>SLIDE-32</w:t>
      </w:r>
    </w:p>
    <w:p w:rsidR="00226363" w:rsidRPr="00226363" w:rsidRDefault="00226363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226363">
        <w:rPr>
          <w:rFonts w:ascii="TT1C5t00" w:hAnsi="TT1C5t00" w:cs="TT1C5t00"/>
          <w:sz w:val="40"/>
          <w:szCs w:val="40"/>
        </w:rPr>
        <w:t>From Dendrograms to Clusters</w:t>
      </w:r>
    </w:p>
    <w:p w:rsidR="00226363" w:rsidRPr="00226363" w:rsidRDefault="00226363" w:rsidP="007F6C25">
      <w:pPr>
        <w:autoSpaceDE w:val="0"/>
        <w:autoSpaceDN w:val="0"/>
        <w:adjustRightInd w:val="0"/>
        <w:spacing w:after="0" w:line="240" w:lineRule="auto"/>
        <w:ind w:firstLine="720"/>
        <w:rPr>
          <w:rFonts w:ascii="TT1C5t00" w:hAnsi="TT1C5t00" w:cs="TT1C5t00"/>
          <w:sz w:val="32"/>
          <w:szCs w:val="32"/>
        </w:rPr>
      </w:pPr>
      <w:r w:rsidRPr="00226363">
        <w:rPr>
          <w:rFonts w:ascii="Helvetica" w:hAnsi="Helvetica" w:cs="Helvetica"/>
          <w:sz w:val="32"/>
          <w:szCs w:val="32"/>
        </w:rPr>
        <w:t xml:space="preserve">• </w:t>
      </w:r>
      <w:r w:rsidRPr="00226363">
        <w:rPr>
          <w:rFonts w:ascii="TT1C5t00" w:hAnsi="TT1C5t00" w:cs="TT1C5t00"/>
          <w:sz w:val="32"/>
          <w:szCs w:val="32"/>
        </w:rPr>
        <w:t xml:space="preserve">After dendrogram is obtained, </w:t>
      </w:r>
      <w:r w:rsidRPr="00226363">
        <w:rPr>
          <w:rFonts w:ascii="TT1C6t00" w:hAnsi="TT1C6t00" w:cs="TT1C6t00"/>
          <w:sz w:val="32"/>
          <w:szCs w:val="32"/>
        </w:rPr>
        <w:t xml:space="preserve">cut </w:t>
      </w:r>
      <w:r>
        <w:rPr>
          <w:rFonts w:ascii="TT1C5t00" w:hAnsi="TT1C5t00" w:cs="TT1C5t00"/>
          <w:sz w:val="32"/>
          <w:szCs w:val="32"/>
        </w:rPr>
        <w:t xml:space="preserve">it to create </w:t>
      </w:r>
      <w:r w:rsidRPr="00226363">
        <w:rPr>
          <w:rFonts w:ascii="TT1C5t00" w:hAnsi="TT1C5t00" w:cs="TT1C5t00"/>
          <w:sz w:val="32"/>
          <w:szCs w:val="32"/>
        </w:rPr>
        <w:t xml:space="preserve">clusters. </w:t>
      </w:r>
      <w:r w:rsidRPr="00226363">
        <w:rPr>
          <w:rFonts w:ascii="TT1C6t00" w:hAnsi="TT1C6t00" w:cs="TT1C6t00"/>
          <w:sz w:val="32"/>
          <w:szCs w:val="32"/>
        </w:rPr>
        <w:t>How?</w:t>
      </w:r>
    </w:p>
    <w:p w:rsidR="00226363" w:rsidRPr="00226363" w:rsidRDefault="00226363" w:rsidP="00226363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226363">
        <w:rPr>
          <w:rFonts w:ascii="Helvetica" w:hAnsi="Helvetica" w:cs="Helvetica"/>
          <w:sz w:val="32"/>
          <w:szCs w:val="32"/>
        </w:rPr>
        <w:t xml:space="preserve">• </w:t>
      </w:r>
      <w:r w:rsidRPr="00226363">
        <w:rPr>
          <w:rFonts w:ascii="TT1C5t00" w:hAnsi="TT1C5t00" w:cs="TT1C5t00"/>
          <w:sz w:val="32"/>
          <w:szCs w:val="32"/>
        </w:rPr>
        <w:t xml:space="preserve">Examine </w:t>
      </w:r>
      <w:r w:rsidRPr="00226363">
        <w:rPr>
          <w:rFonts w:ascii="TT1C8t00" w:hAnsi="TT1C8t00" w:cs="TT1C8t00"/>
          <w:sz w:val="32"/>
          <w:szCs w:val="32"/>
        </w:rPr>
        <w:t>distance levels</w:t>
      </w:r>
    </w:p>
    <w:p w:rsidR="00226363" w:rsidRPr="00226363" w:rsidRDefault="00226363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26363">
        <w:rPr>
          <w:rFonts w:ascii="TT1C5t00" w:hAnsi="TT1C5t00" w:cs="TT1C5t00"/>
          <w:sz w:val="32"/>
          <w:szCs w:val="32"/>
        </w:rPr>
        <w:t>• Cut point determines # clusters</w:t>
      </w:r>
    </w:p>
    <w:p w:rsidR="002457C2" w:rsidRDefault="00226363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26363">
        <w:rPr>
          <w:rFonts w:ascii="TT1C5t00" w:hAnsi="TT1C5t00" w:cs="TT1C5t00"/>
          <w:sz w:val="32"/>
          <w:szCs w:val="32"/>
        </w:rPr>
        <w:t>• Obtain statistics on resulting clusters</w:t>
      </w: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B32BAA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7F6C25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3AF24" wp14:editId="58C2CEC5">
                <wp:simplePos x="0" y="0"/>
                <wp:positionH relativeFrom="margin">
                  <wp:posOffset>619125</wp:posOffset>
                </wp:positionH>
                <wp:positionV relativeFrom="paragraph">
                  <wp:posOffset>35560</wp:posOffset>
                </wp:positionV>
                <wp:extent cx="4684395" cy="2295525"/>
                <wp:effectExtent l="0" t="0" r="1905" b="9525"/>
                <wp:wrapNone/>
                <wp:docPr id="13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4395" cy="2295525"/>
                        </a:xfrm>
                        <a:prstGeom prst="rect">
                          <a:avLst/>
                        </a:prstGeom>
                        <a:blipFill>
                          <a:blip r:embed="rId3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8542E" id="object 5" o:spid="_x0000_s1026" style="position:absolute;margin-left:48.75pt;margin-top:2.8pt;width:368.85pt;height:180.7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V1&#10;D/kqGgf9gfUf/R9lXVVyuof8lQ0D/sD6j/6Psq6qgAooooAKKKKACiiigArk/h3/AMgC7/7C+qf+&#10;l9xXWVyfw7/5AF3/ANhfVP8A0vuKAH/Dj/kX7v8A7DGqf+l9xXU1y3w4/wCRfu/+wxqn/pfcV1NA&#10;BRRRQAUUUUAFFFFAHKfFX/kmHjD/ALA95/6IeurrlPir/wAkw8Yf9ge8/wDRD11d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" stroked="f">
                <v:fill r:id="rId34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6B4567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031F29" wp14:editId="53CF41F5">
                <wp:simplePos x="0" y="0"/>
                <wp:positionH relativeFrom="margin">
                  <wp:posOffset>361950</wp:posOffset>
                </wp:positionH>
                <wp:positionV relativeFrom="paragraph">
                  <wp:posOffset>230505</wp:posOffset>
                </wp:positionV>
                <wp:extent cx="5753100" cy="11430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31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2D8D6" id="Straight Connector 1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.5pt,18.15pt" to="481.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B32BAA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15240</wp:posOffset>
                </wp:positionV>
                <wp:extent cx="5543550" cy="3810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35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1BB03" id="Straight Connector 18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1.2pt" to="449.2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:rsidR="007F6C25" w:rsidRDefault="007F6C25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6C25" w:rsidRDefault="00B32BAA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031F29" wp14:editId="53CF41F5">
                <wp:simplePos x="0" y="0"/>
                <wp:positionH relativeFrom="column">
                  <wp:posOffset>438150</wp:posOffset>
                </wp:positionH>
                <wp:positionV relativeFrom="paragraph">
                  <wp:posOffset>24130</wp:posOffset>
                </wp:positionV>
                <wp:extent cx="5543550" cy="3810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35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15356" id="Straight Connector 20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1.9pt" to="471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:rsidR="00722F6C" w:rsidRDefault="00722F6C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22F6C" w:rsidRDefault="00722F6C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22F6C" w:rsidRDefault="00722F6C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2457C2" w:rsidRDefault="00F80DBC" w:rsidP="0022636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lastRenderedPageBreak/>
        <w:t>SLIDE-33</w:t>
      </w:r>
    </w:p>
    <w:p w:rsidR="008749E7" w:rsidRDefault="008749E7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8749E7">
        <w:rPr>
          <w:rFonts w:ascii="TT1C5t00" w:hAnsi="TT1C5t00" w:cs="TT1C5t00"/>
          <w:b/>
          <w:sz w:val="48"/>
          <w:szCs w:val="48"/>
        </w:rPr>
        <w:t>Non-Hierarchical Clustering:</w:t>
      </w:r>
    </w:p>
    <w:p w:rsidR="005753C0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F80DBC">
        <w:rPr>
          <w:rFonts w:ascii="TT1C5t00" w:hAnsi="TT1C5t00" w:cs="TT1C5t00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A5018C" wp14:editId="373932D3">
                <wp:simplePos x="0" y="0"/>
                <wp:positionH relativeFrom="margin">
                  <wp:posOffset>523875</wp:posOffset>
                </wp:positionH>
                <wp:positionV relativeFrom="paragraph">
                  <wp:posOffset>6350</wp:posOffset>
                </wp:positionV>
                <wp:extent cx="3600450" cy="2964815"/>
                <wp:effectExtent l="0" t="0" r="0" b="6985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296481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DB7D1" id="object 3" o:spid="_x0000_s1026" style="position:absolute;margin-left:41.25pt;margin-top:.5pt;width:283.5pt;height:233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" stroked="f">
                <v:fill r:id="rId12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Default="00F80DBC" w:rsidP="008749E7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</w:p>
    <w:p w:rsidR="00F80DBC" w:rsidRPr="00F80DBC" w:rsidRDefault="00F80DBC" w:rsidP="000B32B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6"/>
          <w:szCs w:val="48"/>
        </w:rPr>
      </w:pPr>
      <w:r w:rsidRPr="00F80DBC">
        <w:rPr>
          <w:rFonts w:ascii="TT1C5t00" w:hAnsi="TT1C5t00" w:cs="TT1C5t00"/>
          <w:b/>
          <w:sz w:val="46"/>
          <w:szCs w:val="48"/>
        </w:rPr>
        <w:t>SLIDE-34</w:t>
      </w:r>
    </w:p>
    <w:p w:rsidR="000B32B1" w:rsidRPr="00F80DBC" w:rsidRDefault="000B32B1" w:rsidP="000B32B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8"/>
          <w:szCs w:val="48"/>
        </w:rPr>
      </w:pPr>
      <w:r w:rsidRPr="000B32B1">
        <w:rPr>
          <w:rFonts w:ascii="TT1C5t00" w:hAnsi="TT1C5t00" w:cs="TT1C5t00"/>
          <w:b/>
          <w:sz w:val="44"/>
          <w:szCs w:val="44"/>
        </w:rPr>
        <w:t>K-means clustering</w:t>
      </w:r>
    </w:p>
    <w:p w:rsidR="000B32B1" w:rsidRPr="000B32B1" w:rsidRDefault="000B32B1" w:rsidP="000B32B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B32B1">
        <w:rPr>
          <w:rFonts w:ascii="Helvetica" w:hAnsi="Helvetica" w:cs="Helvetica"/>
          <w:sz w:val="32"/>
          <w:szCs w:val="32"/>
        </w:rPr>
        <w:t xml:space="preserve">• </w:t>
      </w:r>
      <w:r w:rsidRPr="000B32B1">
        <w:rPr>
          <w:rFonts w:ascii="TT1C6t00" w:hAnsi="TT1C6t00" w:cs="TT1C6t00"/>
          <w:sz w:val="32"/>
          <w:szCs w:val="32"/>
        </w:rPr>
        <w:t xml:space="preserve">Predetermined number (K) </w:t>
      </w:r>
      <w:r w:rsidRPr="000B32B1">
        <w:rPr>
          <w:rFonts w:ascii="TT1C5t00" w:hAnsi="TT1C5t00" w:cs="TT1C5t00"/>
          <w:sz w:val="32"/>
          <w:szCs w:val="32"/>
        </w:rPr>
        <w:t>of non-overlapping clusters</w:t>
      </w:r>
    </w:p>
    <w:p w:rsidR="000B32B1" w:rsidRPr="000B32B1" w:rsidRDefault="000B32B1" w:rsidP="000B32B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B32B1">
        <w:rPr>
          <w:rFonts w:ascii="Helvetica" w:hAnsi="Helvetica" w:cs="Helvetica"/>
          <w:sz w:val="32"/>
          <w:szCs w:val="32"/>
        </w:rPr>
        <w:t xml:space="preserve">• </w:t>
      </w:r>
      <w:r w:rsidRPr="000B32B1">
        <w:rPr>
          <w:rFonts w:ascii="TT1C5t00" w:hAnsi="TT1C5t00" w:cs="TT1C5t00"/>
          <w:sz w:val="32"/>
          <w:szCs w:val="32"/>
        </w:rPr>
        <w:t>Clusters are homo</w:t>
      </w:r>
      <w:r>
        <w:rPr>
          <w:rFonts w:ascii="TT1C5t00" w:hAnsi="TT1C5t00" w:cs="TT1C5t00"/>
          <w:sz w:val="32"/>
          <w:szCs w:val="32"/>
        </w:rPr>
        <w:t xml:space="preserve">geneous yet dissimilar to other </w:t>
      </w:r>
      <w:r w:rsidRPr="000B32B1">
        <w:rPr>
          <w:rFonts w:ascii="TT1C5t00" w:hAnsi="TT1C5t00" w:cs="TT1C5t00"/>
          <w:sz w:val="32"/>
          <w:szCs w:val="32"/>
        </w:rPr>
        <w:t>clusters</w:t>
      </w:r>
    </w:p>
    <w:p w:rsidR="000B32B1" w:rsidRPr="000B32B1" w:rsidRDefault="000B32B1" w:rsidP="000B32B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B32B1">
        <w:rPr>
          <w:rFonts w:ascii="Helvetica" w:hAnsi="Helvetica" w:cs="Helvetica"/>
          <w:sz w:val="32"/>
          <w:szCs w:val="32"/>
        </w:rPr>
        <w:t xml:space="preserve">• </w:t>
      </w:r>
      <w:r w:rsidRPr="000B32B1">
        <w:rPr>
          <w:rFonts w:ascii="TT1C5t00" w:hAnsi="TT1C5t00" w:cs="TT1C5t00"/>
          <w:sz w:val="32"/>
          <w:szCs w:val="32"/>
        </w:rPr>
        <w:t>Need measur</w:t>
      </w:r>
      <w:r>
        <w:rPr>
          <w:rFonts w:ascii="TT1C5t00" w:hAnsi="TT1C5t00" w:cs="TT1C5t00"/>
          <w:sz w:val="32"/>
          <w:szCs w:val="32"/>
        </w:rPr>
        <w:t xml:space="preserve">es of within-cluster similarity </w:t>
      </w:r>
      <w:r w:rsidRPr="000B32B1">
        <w:rPr>
          <w:rFonts w:ascii="TT1C5t00" w:hAnsi="TT1C5t00" w:cs="TT1C5t00"/>
          <w:sz w:val="32"/>
          <w:szCs w:val="32"/>
        </w:rPr>
        <w:t>(homogeneity) and between-cluster similarity</w:t>
      </w:r>
    </w:p>
    <w:p w:rsidR="0026644B" w:rsidRDefault="000B32B1" w:rsidP="0026644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B32B1">
        <w:rPr>
          <w:rFonts w:ascii="Helvetica" w:hAnsi="Helvetica" w:cs="Helvetica"/>
          <w:sz w:val="32"/>
          <w:szCs w:val="32"/>
        </w:rPr>
        <w:t xml:space="preserve">• </w:t>
      </w:r>
      <w:r w:rsidRPr="000B32B1">
        <w:rPr>
          <w:rFonts w:ascii="TT1C5t00" w:hAnsi="TT1C5t00" w:cs="TT1C5t00"/>
          <w:sz w:val="32"/>
          <w:szCs w:val="32"/>
        </w:rPr>
        <w:t>No hierarchy (no de</w:t>
      </w:r>
      <w:r>
        <w:rPr>
          <w:rFonts w:ascii="TT1C5t00" w:hAnsi="TT1C5t00" w:cs="TT1C5t00"/>
          <w:sz w:val="32"/>
          <w:szCs w:val="32"/>
        </w:rPr>
        <w:t>ndrogram)!</w:t>
      </w:r>
      <w:r w:rsidR="00040470">
        <w:rPr>
          <w:rFonts w:ascii="TT1C5t00" w:hAnsi="TT1C5t00" w:cs="TT1C5t00"/>
          <w:sz w:val="32"/>
          <w:szCs w:val="32"/>
        </w:rPr>
        <w:t xml:space="preserve"> End</w:t>
      </w:r>
      <w:r>
        <w:rPr>
          <w:rFonts w:ascii="TT1C5t00" w:hAnsi="TT1C5t00" w:cs="TT1C5t00"/>
          <w:sz w:val="32"/>
          <w:szCs w:val="32"/>
        </w:rPr>
        <w:t xml:space="preserve"> </w:t>
      </w:r>
      <w:r w:rsidR="00DD18A8">
        <w:rPr>
          <w:rFonts w:ascii="TT1C5t00" w:hAnsi="TT1C5t00" w:cs="TT1C5t00"/>
          <w:sz w:val="32"/>
          <w:szCs w:val="32"/>
        </w:rPr>
        <w:t>Product</w:t>
      </w:r>
      <w:r>
        <w:rPr>
          <w:rFonts w:ascii="TT1C5t00" w:hAnsi="TT1C5t00" w:cs="TT1C5t00"/>
          <w:sz w:val="32"/>
          <w:szCs w:val="32"/>
        </w:rPr>
        <w:t xml:space="preserve"> is final </w:t>
      </w:r>
      <w:r w:rsidRPr="000B32B1">
        <w:rPr>
          <w:rFonts w:ascii="TT1C5t00" w:hAnsi="TT1C5t00" w:cs="TT1C5t00"/>
          <w:sz w:val="32"/>
          <w:szCs w:val="32"/>
        </w:rPr>
        <w:t>cluster memberships</w:t>
      </w:r>
      <w:r w:rsidR="0026644B">
        <w:rPr>
          <w:rFonts w:ascii="TT1C5t00" w:hAnsi="TT1C5t00" w:cs="TT1C5t00"/>
          <w:sz w:val="32"/>
          <w:szCs w:val="32"/>
        </w:rPr>
        <w:t>.</w:t>
      </w:r>
    </w:p>
    <w:p w:rsidR="0026644B" w:rsidRDefault="006F3B51" w:rsidP="006F3B5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6F3B51">
        <w:rPr>
          <w:rFonts w:ascii="TT1C5t00" w:hAnsi="TT1C5t00" w:cs="TT1C5t00"/>
          <w:b/>
          <w:sz w:val="38"/>
          <w:szCs w:val="32"/>
        </w:rPr>
        <w:t xml:space="preserve">. </w:t>
      </w:r>
      <w:r w:rsidR="0026644B" w:rsidRPr="006F3B51">
        <w:rPr>
          <w:rFonts w:ascii="TT1C5t00" w:hAnsi="TT1C5t00" w:cs="TT1C5t00"/>
          <w:sz w:val="32"/>
          <w:szCs w:val="32"/>
        </w:rPr>
        <w:t>Useful for large data sets.</w:t>
      </w:r>
    </w:p>
    <w:p w:rsidR="007F3CB7" w:rsidRDefault="007F3CB7" w:rsidP="006F3B5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5753C0" w:rsidRPr="006F3B51" w:rsidRDefault="005753C0" w:rsidP="006F3B5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7F3CB7" w:rsidRDefault="007F3CB7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4"/>
        </w:rPr>
      </w:pPr>
    </w:p>
    <w:p w:rsidR="007F3CB7" w:rsidRDefault="007F3CB7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4"/>
        </w:rPr>
      </w:pPr>
    </w:p>
    <w:p w:rsidR="007F3CB7" w:rsidRDefault="007F3CB7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4"/>
        </w:rPr>
      </w:pPr>
    </w:p>
    <w:p w:rsidR="007F3CB7" w:rsidRPr="004773F1" w:rsidRDefault="007F3CB7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4"/>
        </w:rPr>
      </w:pPr>
      <w:r w:rsidRPr="004773F1">
        <w:rPr>
          <w:rFonts w:ascii="TT1C5t00" w:hAnsi="TT1C5t00" w:cs="TT1C5t00"/>
          <w:b/>
          <w:sz w:val="38"/>
          <w:szCs w:val="44"/>
        </w:rPr>
        <w:lastRenderedPageBreak/>
        <w:t>SLIDE-35</w:t>
      </w:r>
    </w:p>
    <w:p w:rsidR="00147359" w:rsidRPr="007F3CB7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4"/>
        </w:rPr>
      </w:pPr>
      <w:r w:rsidRPr="007F3CB7">
        <w:rPr>
          <w:rFonts w:ascii="TT1C5t00" w:hAnsi="TT1C5t00" w:cs="TT1C5t00"/>
          <w:b/>
          <w:sz w:val="44"/>
          <w:szCs w:val="44"/>
        </w:rPr>
        <w:t>K-means clustering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42"/>
          <w:szCs w:val="42"/>
        </w:rPr>
      </w:pPr>
      <w:r w:rsidRPr="00147359">
        <w:rPr>
          <w:rFonts w:ascii="TT1C8t00" w:hAnsi="TT1C8t00" w:cs="TT1C8t00"/>
          <w:sz w:val="42"/>
          <w:szCs w:val="42"/>
        </w:rPr>
        <w:t>Algorithm minimizes within-cluster variance (heterogeneity)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TT1C5t00" w:hAnsi="TT1C5t00" w:cs="TT1C5t00"/>
          <w:sz w:val="32"/>
          <w:szCs w:val="32"/>
        </w:rPr>
        <w:t xml:space="preserve">1. For a user-specified value of </w:t>
      </w:r>
      <w:r w:rsidRPr="00147359">
        <w:rPr>
          <w:rFonts w:ascii="TT1C8t00" w:hAnsi="TT1C8t00" w:cs="TT1C8t00"/>
          <w:sz w:val="32"/>
          <w:szCs w:val="32"/>
        </w:rPr>
        <w:t>K</w:t>
      </w:r>
      <w:r>
        <w:rPr>
          <w:rFonts w:ascii="TT1C5t00" w:hAnsi="TT1C5t00" w:cs="TT1C5t00"/>
          <w:sz w:val="32"/>
          <w:szCs w:val="32"/>
        </w:rPr>
        <w:t xml:space="preserve">, partition </w:t>
      </w:r>
      <w:r w:rsidRPr="00147359">
        <w:rPr>
          <w:rFonts w:ascii="TT1C5t00" w:hAnsi="TT1C5t00" w:cs="TT1C5t00"/>
          <w:sz w:val="32"/>
          <w:szCs w:val="32"/>
        </w:rPr>
        <w:t>dataset into K initial clusters (next slide).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TT1C5t00" w:hAnsi="TT1C5t00" w:cs="TT1C5t00"/>
          <w:sz w:val="32"/>
          <w:szCs w:val="32"/>
        </w:rPr>
        <w:t>2. For each re</w:t>
      </w:r>
      <w:r>
        <w:rPr>
          <w:rFonts w:ascii="TT1C5t00" w:hAnsi="TT1C5t00" w:cs="TT1C5t00"/>
          <w:sz w:val="32"/>
          <w:szCs w:val="32"/>
        </w:rPr>
        <w:t xml:space="preserve">cord, assign it to cluster with </w:t>
      </w:r>
      <w:r w:rsidRPr="00147359">
        <w:rPr>
          <w:rFonts w:ascii="TT1C5t00" w:hAnsi="TT1C5t00" w:cs="TT1C5t00"/>
          <w:sz w:val="32"/>
          <w:szCs w:val="32"/>
        </w:rPr>
        <w:t>closest centroid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TT1C5t00" w:hAnsi="TT1C5t00" w:cs="TT1C5t00"/>
          <w:sz w:val="32"/>
          <w:szCs w:val="32"/>
        </w:rPr>
        <w:t>3. Re-calculate centroids for the “losing”</w:t>
      </w:r>
      <w:r>
        <w:rPr>
          <w:rFonts w:ascii="TT1C5t00" w:hAnsi="TT1C5t00" w:cs="TT1C5t00"/>
          <w:sz w:val="32"/>
          <w:szCs w:val="32"/>
        </w:rPr>
        <w:t xml:space="preserve"> and </w:t>
      </w:r>
      <w:r w:rsidRPr="00147359">
        <w:rPr>
          <w:rFonts w:ascii="TT1C5t00" w:hAnsi="TT1C5t00" w:cs="TT1C5t00"/>
          <w:sz w:val="32"/>
          <w:szCs w:val="32"/>
        </w:rPr>
        <w:t>“receiving”</w:t>
      </w:r>
      <w:r>
        <w:rPr>
          <w:rFonts w:ascii="TT1C5t00" w:hAnsi="TT1C5t00" w:cs="TT1C5t00"/>
          <w:sz w:val="32"/>
          <w:szCs w:val="32"/>
        </w:rPr>
        <w:t xml:space="preserve"> clusters. c</w:t>
      </w:r>
      <w:r w:rsidRPr="00147359">
        <w:rPr>
          <w:rFonts w:ascii="TT1C5t00" w:hAnsi="TT1C5t00" w:cs="TT1C5t00"/>
          <w:sz w:val="32"/>
          <w:szCs w:val="32"/>
        </w:rPr>
        <w:t>an be done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Helvetica" w:hAnsi="Helvetica" w:cs="Helvetica"/>
          <w:sz w:val="32"/>
          <w:szCs w:val="32"/>
        </w:rPr>
        <w:t xml:space="preserve">• </w:t>
      </w:r>
      <w:r w:rsidRPr="00147359">
        <w:rPr>
          <w:rFonts w:ascii="TT1C5t00" w:hAnsi="TT1C5t00" w:cs="TT1C5t00"/>
          <w:sz w:val="32"/>
          <w:szCs w:val="32"/>
        </w:rPr>
        <w:t>After reassignment of each record, or</w:t>
      </w:r>
    </w:p>
    <w:p w:rsidR="00147359" w:rsidRPr="00147359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Helvetica" w:hAnsi="Helvetica" w:cs="Helvetica"/>
          <w:sz w:val="32"/>
          <w:szCs w:val="32"/>
        </w:rPr>
        <w:t xml:space="preserve">• </w:t>
      </w:r>
      <w:r w:rsidRPr="00147359">
        <w:rPr>
          <w:rFonts w:ascii="TT1C5t00" w:hAnsi="TT1C5t00" w:cs="TT1C5t00"/>
          <w:sz w:val="32"/>
          <w:szCs w:val="32"/>
        </w:rPr>
        <w:t xml:space="preserve">After one complete pass </w:t>
      </w:r>
      <w:r>
        <w:rPr>
          <w:rFonts w:ascii="TT1C5t00" w:hAnsi="TT1C5t00" w:cs="TT1C5t00"/>
          <w:sz w:val="32"/>
          <w:szCs w:val="32"/>
        </w:rPr>
        <w:t xml:space="preserve">through all records </w:t>
      </w:r>
      <w:r w:rsidRPr="00147359">
        <w:rPr>
          <w:rFonts w:ascii="TT1C5t00" w:hAnsi="TT1C5t00" w:cs="TT1C5t00"/>
          <w:sz w:val="32"/>
          <w:szCs w:val="32"/>
        </w:rPr>
        <w:t>(cheaper)</w:t>
      </w:r>
    </w:p>
    <w:p w:rsidR="007C25BF" w:rsidRDefault="00147359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47359">
        <w:rPr>
          <w:rFonts w:ascii="TT1C5t00" w:hAnsi="TT1C5t00" w:cs="TT1C5t00"/>
          <w:sz w:val="32"/>
          <w:szCs w:val="32"/>
        </w:rPr>
        <w:t>4.</w:t>
      </w:r>
      <w:r w:rsidR="008326F3">
        <w:rPr>
          <w:rFonts w:ascii="TT1C5t00" w:hAnsi="TT1C5t00" w:cs="TT1C5t00"/>
          <w:sz w:val="32"/>
          <w:szCs w:val="32"/>
        </w:rPr>
        <w:t xml:space="preserve"> Repeat Steps 2-3 until no more </w:t>
      </w:r>
      <w:r w:rsidRPr="00147359">
        <w:rPr>
          <w:rFonts w:ascii="TT1C5t00" w:hAnsi="TT1C5t00" w:cs="TT1C5t00"/>
          <w:sz w:val="32"/>
          <w:szCs w:val="32"/>
        </w:rPr>
        <w:t>reassignment is necessary</w:t>
      </w:r>
    </w:p>
    <w:p w:rsidR="005753C0" w:rsidRDefault="005753C0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D2C35" w:rsidRPr="004773F1" w:rsidRDefault="00ED2C35" w:rsidP="00147359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4773F1">
        <w:rPr>
          <w:rFonts w:ascii="TT1C5t00" w:hAnsi="TT1C5t00" w:cs="TT1C5t00"/>
          <w:b/>
          <w:sz w:val="32"/>
          <w:szCs w:val="32"/>
        </w:rPr>
        <w:t>SLIDE-36</w:t>
      </w:r>
    </w:p>
    <w:p w:rsidR="001D48C2" w:rsidRPr="00CD0A83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38"/>
        </w:rPr>
      </w:pPr>
      <w:r w:rsidRPr="00CD0A83">
        <w:rPr>
          <w:rFonts w:ascii="TT1C5t00" w:hAnsi="TT1C5t00" w:cs="TT1C5t00"/>
          <w:b/>
          <w:sz w:val="38"/>
          <w:szCs w:val="38"/>
        </w:rPr>
        <w:t>Initial partition into K clusters</w:t>
      </w:r>
    </w:p>
    <w:p w:rsidR="001D48C2" w:rsidRPr="00CD0A83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 w:rsidRPr="00CD0A83">
        <w:rPr>
          <w:rFonts w:ascii="TT1C5t00" w:hAnsi="TT1C5t00" w:cs="TT1C5t00"/>
          <w:sz w:val="34"/>
          <w:szCs w:val="34"/>
        </w:rPr>
        <w:t>Initial partitions can be obtained by either</w:t>
      </w:r>
    </w:p>
    <w:p w:rsidR="001D48C2" w:rsidRPr="001D48C2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D48C2">
        <w:rPr>
          <w:rFonts w:ascii="MinionPro-Regular" w:hAnsi="MinionPro-Regular" w:cs="MinionPro-Regular"/>
          <w:sz w:val="32"/>
          <w:szCs w:val="32"/>
        </w:rPr>
        <w:t xml:space="preserve">1. </w:t>
      </w:r>
      <w:r w:rsidRPr="001D48C2">
        <w:rPr>
          <w:rFonts w:ascii="TT1C5t00" w:hAnsi="TT1C5t00" w:cs="TT1C5t00"/>
          <w:sz w:val="32"/>
          <w:szCs w:val="32"/>
        </w:rPr>
        <w:t>user-specified initial partitions, or</w:t>
      </w:r>
    </w:p>
    <w:p w:rsidR="001D48C2" w:rsidRPr="001D48C2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D48C2">
        <w:rPr>
          <w:rFonts w:ascii="MinionPro-Regular" w:hAnsi="MinionPro-Regular" w:cs="MinionPro-Regular"/>
          <w:sz w:val="32"/>
          <w:szCs w:val="32"/>
        </w:rPr>
        <w:t xml:space="preserve">2. </w:t>
      </w:r>
      <w:r w:rsidRPr="001D48C2">
        <w:rPr>
          <w:rFonts w:ascii="TT1C5t00" w:hAnsi="TT1C5t00" w:cs="TT1C5t00"/>
          <w:sz w:val="32"/>
          <w:szCs w:val="32"/>
        </w:rPr>
        <w:t>user-specified initial centroids, or</w:t>
      </w:r>
    </w:p>
    <w:p w:rsidR="005753C0" w:rsidRPr="001D48C2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1D48C2">
        <w:rPr>
          <w:rFonts w:ascii="MinionPro-Regular" w:hAnsi="MinionPro-Regular" w:cs="MinionPro-Regular"/>
          <w:sz w:val="32"/>
          <w:szCs w:val="32"/>
        </w:rPr>
        <w:t xml:space="preserve">3. </w:t>
      </w:r>
      <w:r w:rsidR="00725DE4" w:rsidRPr="001D48C2">
        <w:rPr>
          <w:rFonts w:ascii="TT1C5t00" w:hAnsi="TT1C5t00" w:cs="TT1C5t00"/>
          <w:sz w:val="32"/>
          <w:szCs w:val="32"/>
        </w:rPr>
        <w:t>Random</w:t>
      </w:r>
      <w:r w:rsidRPr="001D48C2">
        <w:rPr>
          <w:rFonts w:ascii="TT1C5t00" w:hAnsi="TT1C5t00" w:cs="TT1C5t00"/>
          <w:sz w:val="32"/>
          <w:szCs w:val="32"/>
        </w:rPr>
        <w:t xml:space="preserve"> partitions</w:t>
      </w:r>
    </w:p>
    <w:p w:rsidR="00017BF1" w:rsidRDefault="001D48C2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873356">
        <w:rPr>
          <w:rFonts w:ascii="TT1C5t00" w:hAnsi="TT1C5t00" w:cs="TT1C5t00"/>
          <w:b/>
          <w:sz w:val="32"/>
          <w:szCs w:val="32"/>
        </w:rPr>
        <w:t>Stability</w:t>
      </w:r>
      <w:r w:rsidRPr="001D48C2">
        <w:rPr>
          <w:rFonts w:ascii="TT1C5t00" w:hAnsi="TT1C5t00" w:cs="TT1C5t00"/>
          <w:sz w:val="32"/>
          <w:szCs w:val="32"/>
        </w:rPr>
        <w:t>:</w:t>
      </w:r>
      <w:r w:rsidR="00873356">
        <w:rPr>
          <w:rFonts w:ascii="TT1C5t00" w:hAnsi="TT1C5t00" w:cs="TT1C5t00"/>
          <w:sz w:val="32"/>
          <w:szCs w:val="32"/>
        </w:rPr>
        <w:t xml:space="preserve">  R</w:t>
      </w:r>
      <w:r w:rsidRPr="001D48C2">
        <w:rPr>
          <w:rFonts w:ascii="TT1C5t00" w:hAnsi="TT1C5t00" w:cs="TT1C5t00"/>
          <w:sz w:val="32"/>
          <w:szCs w:val="32"/>
        </w:rPr>
        <w:t>un algorithm with different initial</w:t>
      </w:r>
      <w:r>
        <w:rPr>
          <w:rFonts w:ascii="TT1C5t00" w:hAnsi="TT1C5t00" w:cs="TT1C5t00"/>
          <w:sz w:val="32"/>
          <w:szCs w:val="32"/>
        </w:rPr>
        <w:t xml:space="preserve"> </w:t>
      </w:r>
      <w:r w:rsidRPr="001D48C2">
        <w:rPr>
          <w:rFonts w:ascii="TT1C5t00" w:hAnsi="TT1C5t00" w:cs="TT1C5t00"/>
          <w:sz w:val="32"/>
          <w:szCs w:val="32"/>
        </w:rPr>
        <w:t>partitions</w:t>
      </w:r>
    </w:p>
    <w:p w:rsidR="008C1E77" w:rsidRDefault="008C1E77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4773F1" w:rsidRPr="00EC63FC" w:rsidRDefault="004773F1" w:rsidP="001D48C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EC63FC">
        <w:rPr>
          <w:rFonts w:ascii="TT1C5t00" w:hAnsi="TT1C5t00" w:cs="TT1C5t00"/>
          <w:b/>
          <w:sz w:val="32"/>
          <w:szCs w:val="32"/>
        </w:rPr>
        <w:t>SLIDE-37</w:t>
      </w:r>
    </w:p>
    <w:p w:rsidR="004E4C3F" w:rsidRPr="008B1D0C" w:rsidRDefault="004E4C3F" w:rsidP="004E4C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8B1D0C">
        <w:rPr>
          <w:rFonts w:ascii="TT1C5t00" w:hAnsi="TT1C5t00" w:cs="TT1C5t00"/>
          <w:b/>
          <w:sz w:val="40"/>
          <w:szCs w:val="40"/>
        </w:rPr>
        <w:t>Selecting K</w:t>
      </w:r>
    </w:p>
    <w:p w:rsidR="004E4C3F" w:rsidRPr="004E4C3F" w:rsidRDefault="004E4C3F" w:rsidP="004E4C3F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4E4C3F">
        <w:rPr>
          <w:rFonts w:ascii="Helvetica" w:hAnsi="Helvetica" w:cs="Helvetica"/>
          <w:sz w:val="32"/>
          <w:szCs w:val="32"/>
        </w:rPr>
        <w:t xml:space="preserve">• </w:t>
      </w:r>
      <w:r w:rsidRPr="004E4C3F">
        <w:rPr>
          <w:rFonts w:ascii="TT1C5t00" w:hAnsi="TT1C5t00" w:cs="TT1C5t00"/>
          <w:sz w:val="32"/>
          <w:szCs w:val="32"/>
        </w:rPr>
        <w:t xml:space="preserve">Re-run algorithm for different values of </w:t>
      </w:r>
      <w:r w:rsidRPr="004E4C3F">
        <w:rPr>
          <w:rFonts w:ascii="TT1C8t00" w:hAnsi="TT1C8t00" w:cs="TT1C8t00"/>
          <w:sz w:val="32"/>
          <w:szCs w:val="32"/>
        </w:rPr>
        <w:t>K</w:t>
      </w:r>
    </w:p>
    <w:p w:rsidR="004E4C3F" w:rsidRPr="004E4C3F" w:rsidRDefault="004E4C3F" w:rsidP="004E4C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4E4C3F">
        <w:rPr>
          <w:rFonts w:ascii="Helvetica" w:hAnsi="Helvetica" w:cs="Helvetica"/>
          <w:sz w:val="32"/>
          <w:szCs w:val="32"/>
        </w:rPr>
        <w:t xml:space="preserve">• </w:t>
      </w:r>
      <w:r w:rsidRPr="004E4C3F">
        <w:rPr>
          <w:rFonts w:ascii="TT1C5t00" w:hAnsi="TT1C5t00" w:cs="TT1C5t00"/>
          <w:sz w:val="32"/>
          <w:szCs w:val="32"/>
        </w:rPr>
        <w:t xml:space="preserve">Tradeoff: </w:t>
      </w:r>
      <w:r>
        <w:rPr>
          <w:rFonts w:ascii="TT1C5t00" w:hAnsi="TT1C5t00" w:cs="TT1C5t00"/>
          <w:sz w:val="32"/>
          <w:szCs w:val="32"/>
        </w:rPr>
        <w:t xml:space="preserve">simplicity (interpretation) vs. </w:t>
      </w:r>
      <w:r w:rsidRPr="004E4C3F">
        <w:rPr>
          <w:rFonts w:ascii="TT1C5t00" w:hAnsi="TT1C5t00" w:cs="TT1C5t00"/>
          <w:sz w:val="32"/>
          <w:szCs w:val="32"/>
        </w:rPr>
        <w:t>adequacy (within-cluster homogeneity)</w:t>
      </w:r>
    </w:p>
    <w:p w:rsidR="004E4C3F" w:rsidRDefault="004E4C3F" w:rsidP="004E4C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4E4C3F">
        <w:rPr>
          <w:rFonts w:ascii="Helvetica" w:hAnsi="Helvetica" w:cs="Helvetica"/>
          <w:sz w:val="32"/>
          <w:szCs w:val="32"/>
        </w:rPr>
        <w:t xml:space="preserve">• </w:t>
      </w:r>
      <w:r w:rsidRPr="004E4C3F">
        <w:rPr>
          <w:rFonts w:ascii="TT1C5t00" w:hAnsi="TT1C5t00" w:cs="TT1C5t00"/>
          <w:sz w:val="32"/>
          <w:szCs w:val="32"/>
        </w:rPr>
        <w:t>Plot within-clust</w:t>
      </w:r>
      <w:r>
        <w:rPr>
          <w:rFonts w:ascii="TT1C5t00" w:hAnsi="TT1C5t00" w:cs="TT1C5t00"/>
          <w:sz w:val="32"/>
          <w:szCs w:val="32"/>
        </w:rPr>
        <w:t xml:space="preserve">er variability as a function of </w:t>
      </w:r>
      <w:r w:rsidRPr="004E4C3F">
        <w:rPr>
          <w:rFonts w:ascii="TT1C5t00" w:hAnsi="TT1C5t00" w:cs="TT1C5t00"/>
          <w:sz w:val="32"/>
          <w:szCs w:val="32"/>
        </w:rPr>
        <w:t>K</w:t>
      </w:r>
    </w:p>
    <w:p w:rsidR="00EC63FC" w:rsidRDefault="00EC63FC" w:rsidP="004E4C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BE425D" w:rsidRDefault="00BE425D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 w:rsidRPr="00BE425D">
        <w:rPr>
          <w:rFonts w:ascii="TT1C5t00" w:hAnsi="TT1C5t00" w:cs="TT1C5t00"/>
          <w:sz w:val="34"/>
          <w:szCs w:val="34"/>
        </w:rPr>
        <w:t>Choice is subjective!</w: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3D42E5" wp14:editId="723C1C1D">
                <wp:simplePos x="0" y="0"/>
                <wp:positionH relativeFrom="margin">
                  <wp:posOffset>200025</wp:posOffset>
                </wp:positionH>
                <wp:positionV relativeFrom="paragraph">
                  <wp:posOffset>10795</wp:posOffset>
                </wp:positionV>
                <wp:extent cx="3285490" cy="1883410"/>
                <wp:effectExtent l="0" t="0" r="0" b="2540"/>
                <wp:wrapNone/>
                <wp:docPr id="22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5490" cy="1883410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C9C38" id="object 5" o:spid="_x0000_s1026" style="position:absolute;margin-left:15.75pt;margin-top:.85pt;width:258.7pt;height:148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" stroked="f">
                <v:fill r:id="rId36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</w:p>
    <w:p w:rsidR="00EC63FC" w:rsidRPr="00BE425D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4"/>
          <w:szCs w:val="34"/>
        </w:rPr>
      </w:pPr>
    </w:p>
    <w:p w:rsidR="00EC63FC" w:rsidRPr="000E0BB8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0E0BB8">
        <w:rPr>
          <w:rFonts w:ascii="TT1C5t00" w:hAnsi="TT1C5t00" w:cs="TT1C5t00"/>
          <w:b/>
          <w:sz w:val="32"/>
          <w:szCs w:val="32"/>
        </w:rPr>
        <w:lastRenderedPageBreak/>
        <w:t>SLIDE-38</w:t>
      </w:r>
    </w:p>
    <w:p w:rsidR="00BE425D" w:rsidRPr="00BE425D" w:rsidRDefault="00BE425D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E425D">
        <w:rPr>
          <w:rFonts w:ascii="TT1C5t00" w:hAnsi="TT1C5t00" w:cs="TT1C5t00"/>
          <w:sz w:val="32"/>
          <w:szCs w:val="32"/>
        </w:rPr>
        <w:t>Why</w:t>
      </w:r>
      <w:r>
        <w:rPr>
          <w:rFonts w:ascii="TT1C5t00" w:hAnsi="TT1C5t00" w:cs="TT1C5t00"/>
          <w:sz w:val="32"/>
          <w:szCs w:val="32"/>
        </w:rPr>
        <w:t xml:space="preserve"> multiple start points (initial </w:t>
      </w:r>
      <w:r w:rsidRPr="00BE425D">
        <w:rPr>
          <w:rFonts w:ascii="TT1C5t00" w:hAnsi="TT1C5t00" w:cs="TT1C5t00"/>
          <w:sz w:val="32"/>
          <w:szCs w:val="32"/>
        </w:rPr>
        <w:t>partitions) may be necessary?</w:t>
      </w:r>
    </w:p>
    <w:p w:rsidR="00EC63FC" w:rsidRPr="00BE425D" w:rsidRDefault="00BE425D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E425D">
        <w:rPr>
          <w:rFonts w:ascii="Helvetica" w:hAnsi="Helvetica" w:cs="Helvetica"/>
          <w:sz w:val="32"/>
          <w:szCs w:val="32"/>
        </w:rPr>
        <w:t xml:space="preserve">• </w:t>
      </w:r>
      <w:r w:rsidRPr="00BE425D">
        <w:rPr>
          <w:rFonts w:ascii="TT1C5t00" w:hAnsi="TT1C5t00" w:cs="TT1C5t00"/>
          <w:sz w:val="32"/>
          <w:szCs w:val="32"/>
        </w:rPr>
        <w:t>K-mea</w:t>
      </w:r>
      <w:r>
        <w:rPr>
          <w:rFonts w:ascii="TT1C5t00" w:hAnsi="TT1C5t00" w:cs="TT1C5t00"/>
          <w:sz w:val="32"/>
          <w:szCs w:val="32"/>
        </w:rPr>
        <w:t xml:space="preserve">ns clustering is a minimization </w:t>
      </w:r>
      <w:r w:rsidRPr="00BE425D">
        <w:rPr>
          <w:rFonts w:ascii="TT1C5t00" w:hAnsi="TT1C5t00" w:cs="TT1C5t00"/>
          <w:sz w:val="32"/>
          <w:szCs w:val="32"/>
        </w:rPr>
        <w:t>problem</w:t>
      </w:r>
    </w:p>
    <w:p w:rsidR="00686140" w:rsidRDefault="00BE425D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BE425D">
        <w:rPr>
          <w:rFonts w:ascii="Helvetica" w:hAnsi="Helvetica" w:cs="Helvetica"/>
          <w:sz w:val="32"/>
          <w:szCs w:val="32"/>
        </w:rPr>
        <w:t xml:space="preserve">• </w:t>
      </w:r>
      <w:r w:rsidR="00066B45" w:rsidRPr="00066B45">
        <w:rPr>
          <w:rFonts w:ascii="TT1C5t00" w:hAnsi="TT1C5t00" w:cs="TT1C5t00"/>
          <w:sz w:val="32"/>
          <w:szCs w:val="32"/>
        </w:rPr>
        <w:t xml:space="preserve">Existence of multiple local minima </w:t>
      </w:r>
    </w:p>
    <w:p w:rsidR="00E472C3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815F13" wp14:editId="1D291992">
                <wp:simplePos x="0" y="0"/>
                <wp:positionH relativeFrom="column">
                  <wp:posOffset>885825</wp:posOffset>
                </wp:positionH>
                <wp:positionV relativeFrom="paragraph">
                  <wp:posOffset>8255</wp:posOffset>
                </wp:positionV>
                <wp:extent cx="60960" cy="1095375"/>
                <wp:effectExtent l="0" t="0" r="0" b="9525"/>
                <wp:wrapNone/>
                <wp:docPr id="25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1095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2667000">
                              <a:moveTo>
                                <a:pt x="99059" y="88391"/>
                              </a:moveTo>
                              <a:lnTo>
                                <a:pt x="99059" y="86867"/>
                              </a:lnTo>
                              <a:lnTo>
                                <a:pt x="97535" y="83819"/>
                              </a:lnTo>
                              <a:lnTo>
                                <a:pt x="48767" y="0"/>
                              </a:lnTo>
                              <a:lnTo>
                                <a:pt x="1523" y="83819"/>
                              </a:lnTo>
                              <a:lnTo>
                                <a:pt x="0" y="86867"/>
                              </a:lnTo>
                              <a:lnTo>
                                <a:pt x="0" y="88391"/>
                              </a:lnTo>
                              <a:lnTo>
                                <a:pt x="3047" y="89915"/>
                              </a:lnTo>
                              <a:lnTo>
                                <a:pt x="4571" y="91439"/>
                              </a:lnTo>
                              <a:lnTo>
                                <a:pt x="7619" y="91439"/>
                              </a:lnTo>
                              <a:lnTo>
                                <a:pt x="9143" y="88391"/>
                              </a:lnTo>
                              <a:lnTo>
                                <a:pt x="44195" y="27957"/>
                              </a:lnTo>
                              <a:lnTo>
                                <a:pt x="44195" y="10667"/>
                              </a:lnTo>
                              <a:lnTo>
                                <a:pt x="54863" y="10667"/>
                              </a:lnTo>
                              <a:lnTo>
                                <a:pt x="54863" y="27957"/>
                              </a:lnTo>
                              <a:lnTo>
                                <a:pt x="89915" y="88391"/>
                              </a:lnTo>
                              <a:lnTo>
                                <a:pt x="91439" y="91439"/>
                              </a:lnTo>
                              <a:lnTo>
                                <a:pt x="94487" y="91439"/>
                              </a:lnTo>
                              <a:lnTo>
                                <a:pt x="96011" y="89915"/>
                              </a:lnTo>
                              <a:lnTo>
                                <a:pt x="99059" y="88391"/>
                              </a:lnTo>
                              <a:close/>
                            </a:path>
                            <a:path w="99060" h="2667000">
                              <a:moveTo>
                                <a:pt x="54863" y="27957"/>
                              </a:moveTo>
                              <a:lnTo>
                                <a:pt x="54863" y="10667"/>
                              </a:lnTo>
                              <a:lnTo>
                                <a:pt x="44195" y="10667"/>
                              </a:lnTo>
                              <a:lnTo>
                                <a:pt x="44195" y="27957"/>
                              </a:lnTo>
                              <a:lnTo>
                                <a:pt x="45719" y="25329"/>
                              </a:lnTo>
                              <a:lnTo>
                                <a:pt x="45719" y="12191"/>
                              </a:lnTo>
                              <a:lnTo>
                                <a:pt x="53339" y="12191"/>
                              </a:lnTo>
                              <a:lnTo>
                                <a:pt x="53339" y="25329"/>
                              </a:lnTo>
                              <a:lnTo>
                                <a:pt x="54863" y="27957"/>
                              </a:lnTo>
                              <a:close/>
                            </a:path>
                            <a:path w="99060" h="2667000">
                              <a:moveTo>
                                <a:pt x="54863" y="2666999"/>
                              </a:moveTo>
                              <a:lnTo>
                                <a:pt x="54863" y="27957"/>
                              </a:lnTo>
                              <a:lnTo>
                                <a:pt x="49529" y="18760"/>
                              </a:lnTo>
                              <a:lnTo>
                                <a:pt x="44195" y="27957"/>
                              </a:lnTo>
                              <a:lnTo>
                                <a:pt x="44195" y="2666999"/>
                              </a:lnTo>
                              <a:lnTo>
                                <a:pt x="54863" y="2666999"/>
                              </a:lnTo>
                              <a:close/>
                            </a:path>
                            <a:path w="99060" h="2667000">
                              <a:moveTo>
                                <a:pt x="53339" y="12191"/>
                              </a:moveTo>
                              <a:lnTo>
                                <a:pt x="45719" y="12191"/>
                              </a:lnTo>
                              <a:lnTo>
                                <a:pt x="49529" y="18760"/>
                              </a:lnTo>
                              <a:lnTo>
                                <a:pt x="53339" y="12191"/>
                              </a:lnTo>
                              <a:close/>
                            </a:path>
                            <a:path w="99060" h="2667000">
                              <a:moveTo>
                                <a:pt x="49529" y="18760"/>
                              </a:moveTo>
                              <a:lnTo>
                                <a:pt x="45719" y="12191"/>
                              </a:lnTo>
                              <a:lnTo>
                                <a:pt x="45719" y="25329"/>
                              </a:lnTo>
                              <a:lnTo>
                                <a:pt x="49529" y="18760"/>
                              </a:lnTo>
                              <a:close/>
                            </a:path>
                            <a:path w="99060" h="2667000">
                              <a:moveTo>
                                <a:pt x="53339" y="25329"/>
                              </a:moveTo>
                              <a:lnTo>
                                <a:pt x="53339" y="12191"/>
                              </a:lnTo>
                              <a:lnTo>
                                <a:pt x="49529" y="18760"/>
                              </a:lnTo>
                              <a:lnTo>
                                <a:pt x="53339" y="253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7DBA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DE89" id="object 4" o:spid="_x0000_s1026" style="position:absolute;margin-left:69.75pt;margin-top:.65pt;width:4.8pt;height:8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9060,266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" path="m99059,88391r,-1524l97535,83819,48767,,1523,83819,,86867r,1524l3047,89915r1524,1524l7619,91439,9143,88391,44195,27957r,-17290l54863,10667r,17290l89915,88391r1524,3048l94487,91439r1524,-1524l99059,88391xem54863,27957r,-17290l44195,10667r,17290l45719,25329r,-13138l53339,12191r,13138l54863,27957xem54863,2666999r,-2639042l49529,18760r-5334,9197l44195,2666999r10668,xem53339,12191r-7620,l49529,18760r3810,-6569xem49529,18760l45719,12191r,13138l49529,18760xem53339,25329r,-13138l49529,18760r3810,6569xe" fillcolor="#497dba" stroked="f">
                <v:path arrowok="t"/>
              </v:shape>
            </w:pict>
          </mc:Fallback>
        </mc:AlternateContent>
      </w: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8BCF43" wp14:editId="2EA8C2D4">
                <wp:simplePos x="0" y="0"/>
                <wp:positionH relativeFrom="margin">
                  <wp:posOffset>914400</wp:posOffset>
                </wp:positionH>
                <wp:positionV relativeFrom="paragraph">
                  <wp:posOffset>27305</wp:posOffset>
                </wp:positionV>
                <wp:extent cx="2390775" cy="844550"/>
                <wp:effectExtent l="0" t="0" r="9525" b="0"/>
                <wp:wrapNone/>
                <wp:docPr id="23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44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34840" h="1987550">
                              <a:moveTo>
                                <a:pt x="2880359" y="449579"/>
                              </a:moveTo>
                              <a:lnTo>
                                <a:pt x="2880359" y="420623"/>
                              </a:lnTo>
                              <a:lnTo>
                                <a:pt x="2849879" y="414527"/>
                              </a:lnTo>
                              <a:lnTo>
                                <a:pt x="2834639" y="413003"/>
                              </a:lnTo>
                              <a:lnTo>
                                <a:pt x="2804159" y="416051"/>
                              </a:lnTo>
                              <a:lnTo>
                                <a:pt x="2758439" y="435863"/>
                              </a:lnTo>
                              <a:lnTo>
                                <a:pt x="2697479" y="484631"/>
                              </a:lnTo>
                              <a:lnTo>
                                <a:pt x="2666999" y="518159"/>
                              </a:lnTo>
                              <a:lnTo>
                                <a:pt x="2636519" y="557783"/>
                              </a:lnTo>
                              <a:lnTo>
                                <a:pt x="2606039" y="601979"/>
                              </a:lnTo>
                              <a:lnTo>
                                <a:pt x="2575559" y="650747"/>
                              </a:lnTo>
                              <a:lnTo>
                                <a:pt x="2529839" y="731519"/>
                              </a:lnTo>
                              <a:lnTo>
                                <a:pt x="2499359" y="760475"/>
                              </a:lnTo>
                              <a:lnTo>
                                <a:pt x="2484119" y="789431"/>
                              </a:lnTo>
                              <a:lnTo>
                                <a:pt x="2453639" y="850391"/>
                              </a:lnTo>
                              <a:lnTo>
                                <a:pt x="2392679" y="946403"/>
                              </a:lnTo>
                              <a:lnTo>
                                <a:pt x="2331719" y="1080515"/>
                              </a:lnTo>
                              <a:lnTo>
                                <a:pt x="2285999" y="1149095"/>
                              </a:lnTo>
                              <a:lnTo>
                                <a:pt x="2255519" y="1217675"/>
                              </a:lnTo>
                              <a:lnTo>
                                <a:pt x="2209799" y="1286255"/>
                              </a:lnTo>
                              <a:lnTo>
                                <a:pt x="2179319" y="1353311"/>
                              </a:lnTo>
                              <a:lnTo>
                                <a:pt x="2133599" y="1420367"/>
                              </a:lnTo>
                              <a:lnTo>
                                <a:pt x="2103119" y="1485899"/>
                              </a:lnTo>
                              <a:lnTo>
                                <a:pt x="2087879" y="1516379"/>
                              </a:lnTo>
                              <a:lnTo>
                                <a:pt x="2057399" y="1548383"/>
                              </a:lnTo>
                              <a:lnTo>
                                <a:pt x="2042159" y="1578863"/>
                              </a:lnTo>
                              <a:lnTo>
                                <a:pt x="1996439" y="1665731"/>
                              </a:lnTo>
                              <a:lnTo>
                                <a:pt x="1965959" y="1693163"/>
                              </a:lnTo>
                              <a:lnTo>
                                <a:pt x="1935479" y="1744979"/>
                              </a:lnTo>
                              <a:lnTo>
                                <a:pt x="1920239" y="1769363"/>
                              </a:lnTo>
                              <a:lnTo>
                                <a:pt x="1904999" y="1792223"/>
                              </a:lnTo>
                              <a:lnTo>
                                <a:pt x="1889759" y="1813559"/>
                              </a:lnTo>
                              <a:lnTo>
                                <a:pt x="1859279" y="1834895"/>
                              </a:lnTo>
                              <a:lnTo>
                                <a:pt x="1828799" y="1871471"/>
                              </a:lnTo>
                              <a:lnTo>
                                <a:pt x="1798319" y="1903475"/>
                              </a:lnTo>
                              <a:lnTo>
                                <a:pt x="1752599" y="1938527"/>
                              </a:lnTo>
                              <a:lnTo>
                                <a:pt x="1706879" y="1958339"/>
                              </a:lnTo>
                              <a:lnTo>
                                <a:pt x="1676399" y="1962911"/>
                              </a:lnTo>
                              <a:lnTo>
                                <a:pt x="1645919" y="1956815"/>
                              </a:lnTo>
                              <a:lnTo>
                                <a:pt x="1600199" y="1937003"/>
                              </a:lnTo>
                              <a:lnTo>
                                <a:pt x="1554479" y="1903475"/>
                              </a:lnTo>
                              <a:lnTo>
                                <a:pt x="1539239" y="1889759"/>
                              </a:lnTo>
                              <a:lnTo>
                                <a:pt x="1539239" y="1874519"/>
                              </a:lnTo>
                              <a:lnTo>
                                <a:pt x="1523999" y="1857755"/>
                              </a:lnTo>
                              <a:lnTo>
                                <a:pt x="1493519" y="1821179"/>
                              </a:lnTo>
                              <a:lnTo>
                                <a:pt x="1478279" y="1801367"/>
                              </a:lnTo>
                              <a:lnTo>
                                <a:pt x="1447799" y="1758695"/>
                              </a:lnTo>
                              <a:lnTo>
                                <a:pt x="1432559" y="1735835"/>
                              </a:lnTo>
                              <a:lnTo>
                                <a:pt x="1432559" y="1712975"/>
                              </a:lnTo>
                              <a:lnTo>
                                <a:pt x="1417319" y="1688591"/>
                              </a:lnTo>
                              <a:lnTo>
                                <a:pt x="1371599" y="1610867"/>
                              </a:lnTo>
                              <a:lnTo>
                                <a:pt x="1341119" y="1557527"/>
                              </a:lnTo>
                              <a:lnTo>
                                <a:pt x="1325879" y="1501139"/>
                              </a:lnTo>
                              <a:lnTo>
                                <a:pt x="1295399" y="1444751"/>
                              </a:lnTo>
                              <a:lnTo>
                                <a:pt x="1264919" y="1386839"/>
                              </a:lnTo>
                              <a:lnTo>
                                <a:pt x="1249679" y="1327403"/>
                              </a:lnTo>
                              <a:lnTo>
                                <a:pt x="1219199" y="1269491"/>
                              </a:lnTo>
                              <a:lnTo>
                                <a:pt x="1173479" y="1156715"/>
                              </a:lnTo>
                              <a:lnTo>
                                <a:pt x="1127759" y="1074419"/>
                              </a:lnTo>
                              <a:lnTo>
                                <a:pt x="1097279" y="996695"/>
                              </a:lnTo>
                              <a:lnTo>
                                <a:pt x="1082039" y="972311"/>
                              </a:lnTo>
                              <a:lnTo>
                                <a:pt x="1066799" y="926591"/>
                              </a:lnTo>
                              <a:lnTo>
                                <a:pt x="1036319" y="883919"/>
                              </a:lnTo>
                              <a:lnTo>
                                <a:pt x="1005839" y="844295"/>
                              </a:lnTo>
                              <a:lnTo>
                                <a:pt x="975359" y="810767"/>
                              </a:lnTo>
                              <a:lnTo>
                                <a:pt x="975359" y="795527"/>
                              </a:lnTo>
                              <a:lnTo>
                                <a:pt x="929639" y="755903"/>
                              </a:lnTo>
                              <a:lnTo>
                                <a:pt x="883919" y="729995"/>
                              </a:lnTo>
                              <a:lnTo>
                                <a:pt x="822959" y="717803"/>
                              </a:lnTo>
                              <a:lnTo>
                                <a:pt x="807719" y="717803"/>
                              </a:lnTo>
                              <a:lnTo>
                                <a:pt x="777239" y="720851"/>
                              </a:lnTo>
                              <a:lnTo>
                                <a:pt x="746759" y="726947"/>
                              </a:lnTo>
                              <a:lnTo>
                                <a:pt x="716279" y="736091"/>
                              </a:lnTo>
                              <a:lnTo>
                                <a:pt x="685799" y="754379"/>
                              </a:lnTo>
                              <a:lnTo>
                                <a:pt x="670559" y="761999"/>
                              </a:lnTo>
                              <a:lnTo>
                                <a:pt x="655319" y="771143"/>
                              </a:lnTo>
                              <a:lnTo>
                                <a:pt x="640079" y="778763"/>
                              </a:lnTo>
                              <a:lnTo>
                                <a:pt x="624839" y="787907"/>
                              </a:lnTo>
                              <a:lnTo>
                                <a:pt x="579119" y="819911"/>
                              </a:lnTo>
                              <a:lnTo>
                                <a:pt x="548639" y="844295"/>
                              </a:lnTo>
                              <a:lnTo>
                                <a:pt x="502919" y="897635"/>
                              </a:lnTo>
                              <a:lnTo>
                                <a:pt x="472439" y="926591"/>
                              </a:lnTo>
                              <a:lnTo>
                                <a:pt x="426719" y="990599"/>
                              </a:lnTo>
                              <a:lnTo>
                                <a:pt x="396239" y="1025651"/>
                              </a:lnTo>
                              <a:lnTo>
                                <a:pt x="335279" y="1098803"/>
                              </a:lnTo>
                              <a:lnTo>
                                <a:pt x="289559" y="1178051"/>
                              </a:lnTo>
                              <a:lnTo>
                                <a:pt x="228599" y="1260347"/>
                              </a:lnTo>
                              <a:lnTo>
                                <a:pt x="213359" y="1304543"/>
                              </a:lnTo>
                              <a:lnTo>
                                <a:pt x="182879" y="1347215"/>
                              </a:lnTo>
                              <a:lnTo>
                                <a:pt x="152399" y="1391411"/>
                              </a:lnTo>
                              <a:lnTo>
                                <a:pt x="121919" y="1437131"/>
                              </a:lnTo>
                              <a:lnTo>
                                <a:pt x="106679" y="1482851"/>
                              </a:lnTo>
                              <a:lnTo>
                                <a:pt x="45719" y="1574291"/>
                              </a:lnTo>
                              <a:lnTo>
                                <a:pt x="0" y="1667255"/>
                              </a:lnTo>
                              <a:lnTo>
                                <a:pt x="15239" y="1679447"/>
                              </a:lnTo>
                              <a:lnTo>
                                <a:pt x="76199" y="1586483"/>
                              </a:lnTo>
                              <a:lnTo>
                                <a:pt x="121919" y="1495043"/>
                              </a:lnTo>
                              <a:lnTo>
                                <a:pt x="152399" y="1449323"/>
                              </a:lnTo>
                              <a:lnTo>
                                <a:pt x="182879" y="1405127"/>
                              </a:lnTo>
                              <a:lnTo>
                                <a:pt x="198119" y="1360931"/>
                              </a:lnTo>
                              <a:lnTo>
                                <a:pt x="228599" y="1316735"/>
                              </a:lnTo>
                              <a:lnTo>
                                <a:pt x="259079" y="1274063"/>
                              </a:lnTo>
                              <a:lnTo>
                                <a:pt x="289559" y="1232915"/>
                              </a:lnTo>
                              <a:lnTo>
                                <a:pt x="304799" y="1191767"/>
                              </a:lnTo>
                              <a:lnTo>
                                <a:pt x="335279" y="1152143"/>
                              </a:lnTo>
                              <a:lnTo>
                                <a:pt x="396239" y="1075943"/>
                              </a:lnTo>
                              <a:lnTo>
                                <a:pt x="411479" y="1040891"/>
                              </a:lnTo>
                              <a:lnTo>
                                <a:pt x="472439" y="973835"/>
                              </a:lnTo>
                              <a:lnTo>
                                <a:pt x="487679" y="943355"/>
                              </a:lnTo>
                              <a:lnTo>
                                <a:pt x="518159" y="914399"/>
                              </a:lnTo>
                              <a:lnTo>
                                <a:pt x="548639" y="886967"/>
                              </a:lnTo>
                              <a:lnTo>
                                <a:pt x="579119" y="862583"/>
                              </a:lnTo>
                              <a:lnTo>
                                <a:pt x="594359" y="839723"/>
                              </a:lnTo>
                              <a:lnTo>
                                <a:pt x="624839" y="818387"/>
                              </a:lnTo>
                              <a:lnTo>
                                <a:pt x="655319" y="800099"/>
                              </a:lnTo>
                              <a:lnTo>
                                <a:pt x="670559" y="792479"/>
                              </a:lnTo>
                              <a:lnTo>
                                <a:pt x="670559" y="784859"/>
                              </a:lnTo>
                              <a:lnTo>
                                <a:pt x="685799" y="777239"/>
                              </a:lnTo>
                              <a:lnTo>
                                <a:pt x="716279" y="765047"/>
                              </a:lnTo>
                              <a:lnTo>
                                <a:pt x="761999" y="751331"/>
                              </a:lnTo>
                              <a:lnTo>
                                <a:pt x="777239" y="745235"/>
                              </a:lnTo>
                              <a:lnTo>
                                <a:pt x="792479" y="743711"/>
                              </a:lnTo>
                              <a:lnTo>
                                <a:pt x="807719" y="743711"/>
                              </a:lnTo>
                              <a:lnTo>
                                <a:pt x="822959" y="742187"/>
                              </a:lnTo>
                              <a:lnTo>
                                <a:pt x="822959" y="743711"/>
                              </a:lnTo>
                              <a:lnTo>
                                <a:pt x="838199" y="743711"/>
                              </a:lnTo>
                              <a:lnTo>
                                <a:pt x="868679" y="749807"/>
                              </a:lnTo>
                              <a:lnTo>
                                <a:pt x="883919" y="758951"/>
                              </a:lnTo>
                              <a:lnTo>
                                <a:pt x="899159" y="766571"/>
                              </a:lnTo>
                              <a:lnTo>
                                <a:pt x="914399" y="775715"/>
                              </a:lnTo>
                              <a:lnTo>
                                <a:pt x="929639" y="786383"/>
                              </a:lnTo>
                              <a:lnTo>
                                <a:pt x="944879" y="798575"/>
                              </a:lnTo>
                              <a:lnTo>
                                <a:pt x="944879" y="812291"/>
                              </a:lnTo>
                              <a:lnTo>
                                <a:pt x="960119" y="826007"/>
                              </a:lnTo>
                              <a:lnTo>
                                <a:pt x="990599" y="859535"/>
                              </a:lnTo>
                              <a:lnTo>
                                <a:pt x="1005839" y="877823"/>
                              </a:lnTo>
                              <a:lnTo>
                                <a:pt x="1021079" y="917447"/>
                              </a:lnTo>
                              <a:lnTo>
                                <a:pt x="1036319" y="938783"/>
                              </a:lnTo>
                              <a:lnTo>
                                <a:pt x="1066799" y="984503"/>
                              </a:lnTo>
                              <a:lnTo>
                                <a:pt x="1082039" y="1033271"/>
                              </a:lnTo>
                              <a:lnTo>
                                <a:pt x="1112519" y="1085087"/>
                              </a:lnTo>
                              <a:lnTo>
                                <a:pt x="1127759" y="1112519"/>
                              </a:lnTo>
                              <a:lnTo>
                                <a:pt x="1142999" y="1165859"/>
                              </a:lnTo>
                              <a:lnTo>
                                <a:pt x="1173479" y="1222247"/>
                              </a:lnTo>
                              <a:lnTo>
                                <a:pt x="1203959" y="1280159"/>
                              </a:lnTo>
                              <a:lnTo>
                                <a:pt x="1219199" y="1338071"/>
                              </a:lnTo>
                              <a:lnTo>
                                <a:pt x="1280159" y="1453895"/>
                              </a:lnTo>
                              <a:lnTo>
                                <a:pt x="1295399" y="1511807"/>
                              </a:lnTo>
                              <a:lnTo>
                                <a:pt x="1325879" y="1568195"/>
                              </a:lnTo>
                              <a:lnTo>
                                <a:pt x="1356359" y="1621535"/>
                              </a:lnTo>
                              <a:lnTo>
                                <a:pt x="1356359" y="1648967"/>
                              </a:lnTo>
                              <a:lnTo>
                                <a:pt x="1371599" y="1674875"/>
                              </a:lnTo>
                              <a:lnTo>
                                <a:pt x="1417319" y="1748027"/>
                              </a:lnTo>
                              <a:lnTo>
                                <a:pt x="1447799" y="1793747"/>
                              </a:lnTo>
                              <a:lnTo>
                                <a:pt x="1463039" y="1815083"/>
                              </a:lnTo>
                              <a:lnTo>
                                <a:pt x="1478279" y="1854707"/>
                              </a:lnTo>
                              <a:lnTo>
                                <a:pt x="1523999" y="1906523"/>
                              </a:lnTo>
                              <a:lnTo>
                                <a:pt x="1554479" y="1933955"/>
                              </a:lnTo>
                              <a:lnTo>
                                <a:pt x="1600199" y="1965959"/>
                              </a:lnTo>
                              <a:lnTo>
                                <a:pt x="1645919" y="1984247"/>
                              </a:lnTo>
                              <a:lnTo>
                                <a:pt x="1661159" y="1987295"/>
                              </a:lnTo>
                              <a:lnTo>
                                <a:pt x="1676399" y="1987295"/>
                              </a:lnTo>
                              <a:lnTo>
                                <a:pt x="1752599" y="1970531"/>
                              </a:lnTo>
                              <a:lnTo>
                                <a:pt x="1798319" y="1937003"/>
                              </a:lnTo>
                              <a:lnTo>
                                <a:pt x="1844039" y="1889759"/>
                              </a:lnTo>
                              <a:lnTo>
                                <a:pt x="1874519" y="1871471"/>
                              </a:lnTo>
                              <a:lnTo>
                                <a:pt x="1889759" y="1851659"/>
                              </a:lnTo>
                              <a:lnTo>
                                <a:pt x="1904999" y="1830323"/>
                              </a:lnTo>
                              <a:lnTo>
                                <a:pt x="1935479" y="1784603"/>
                              </a:lnTo>
                              <a:lnTo>
                                <a:pt x="1950719" y="1760219"/>
                              </a:lnTo>
                              <a:lnTo>
                                <a:pt x="1981199" y="1734311"/>
                              </a:lnTo>
                              <a:lnTo>
                                <a:pt x="2026919" y="1652015"/>
                              </a:lnTo>
                              <a:lnTo>
                                <a:pt x="2042159" y="1621535"/>
                              </a:lnTo>
                              <a:lnTo>
                                <a:pt x="2072639" y="1592579"/>
                              </a:lnTo>
                              <a:lnTo>
                                <a:pt x="2087879" y="1562099"/>
                              </a:lnTo>
                              <a:lnTo>
                                <a:pt x="2118359" y="1498091"/>
                              </a:lnTo>
                              <a:lnTo>
                                <a:pt x="2164079" y="1432559"/>
                              </a:lnTo>
                              <a:lnTo>
                                <a:pt x="2240279" y="1298447"/>
                              </a:lnTo>
                              <a:lnTo>
                                <a:pt x="2270759" y="1229867"/>
                              </a:lnTo>
                              <a:lnTo>
                                <a:pt x="2316479" y="1161287"/>
                              </a:lnTo>
                              <a:lnTo>
                                <a:pt x="2346959" y="1092707"/>
                              </a:lnTo>
                              <a:lnTo>
                                <a:pt x="2392679" y="1025651"/>
                              </a:lnTo>
                              <a:lnTo>
                                <a:pt x="2423159" y="958595"/>
                              </a:lnTo>
                              <a:lnTo>
                                <a:pt x="2453639" y="894587"/>
                              </a:lnTo>
                              <a:lnTo>
                                <a:pt x="2468879" y="864107"/>
                              </a:lnTo>
                              <a:lnTo>
                                <a:pt x="2499359" y="832103"/>
                              </a:lnTo>
                              <a:lnTo>
                                <a:pt x="2545079" y="745235"/>
                              </a:lnTo>
                              <a:lnTo>
                                <a:pt x="2575559" y="690371"/>
                              </a:lnTo>
                              <a:lnTo>
                                <a:pt x="2590799" y="664463"/>
                              </a:lnTo>
                              <a:lnTo>
                                <a:pt x="2606039" y="640079"/>
                              </a:lnTo>
                              <a:lnTo>
                                <a:pt x="2651759" y="594359"/>
                              </a:lnTo>
                              <a:lnTo>
                                <a:pt x="2666999" y="573023"/>
                              </a:lnTo>
                              <a:lnTo>
                                <a:pt x="2697479" y="534923"/>
                              </a:lnTo>
                              <a:lnTo>
                                <a:pt x="2743199" y="489203"/>
                              </a:lnTo>
                              <a:lnTo>
                                <a:pt x="2758439" y="477011"/>
                              </a:lnTo>
                              <a:lnTo>
                                <a:pt x="2758439" y="466343"/>
                              </a:lnTo>
                              <a:lnTo>
                                <a:pt x="2773679" y="457199"/>
                              </a:lnTo>
                              <a:lnTo>
                                <a:pt x="2788919" y="449579"/>
                              </a:lnTo>
                              <a:lnTo>
                                <a:pt x="2804159" y="445007"/>
                              </a:lnTo>
                              <a:lnTo>
                                <a:pt x="2819399" y="441959"/>
                              </a:lnTo>
                              <a:lnTo>
                                <a:pt x="2819399" y="438911"/>
                              </a:lnTo>
                              <a:lnTo>
                                <a:pt x="2849879" y="438911"/>
                              </a:lnTo>
                              <a:lnTo>
                                <a:pt x="2849879" y="441959"/>
                              </a:lnTo>
                              <a:lnTo>
                                <a:pt x="2865119" y="445007"/>
                              </a:lnTo>
                              <a:lnTo>
                                <a:pt x="2880359" y="449579"/>
                              </a:lnTo>
                              <a:close/>
                            </a:path>
                            <a:path w="4434840" h="1987550">
                              <a:moveTo>
                                <a:pt x="2987039" y="598931"/>
                              </a:moveTo>
                              <a:lnTo>
                                <a:pt x="2987039" y="534923"/>
                              </a:lnTo>
                              <a:lnTo>
                                <a:pt x="2956559" y="489203"/>
                              </a:lnTo>
                              <a:lnTo>
                                <a:pt x="2926079" y="452627"/>
                              </a:lnTo>
                              <a:lnTo>
                                <a:pt x="2895599" y="434339"/>
                              </a:lnTo>
                              <a:lnTo>
                                <a:pt x="2880359" y="426719"/>
                              </a:lnTo>
                              <a:lnTo>
                                <a:pt x="2880359" y="455675"/>
                              </a:lnTo>
                              <a:lnTo>
                                <a:pt x="2895599" y="463295"/>
                              </a:lnTo>
                              <a:lnTo>
                                <a:pt x="2910839" y="481583"/>
                              </a:lnTo>
                              <a:lnTo>
                                <a:pt x="2926079" y="492251"/>
                              </a:lnTo>
                              <a:lnTo>
                                <a:pt x="2926079" y="504443"/>
                              </a:lnTo>
                              <a:lnTo>
                                <a:pt x="2941319" y="518159"/>
                              </a:lnTo>
                              <a:lnTo>
                                <a:pt x="2956559" y="548639"/>
                              </a:lnTo>
                              <a:lnTo>
                                <a:pt x="2971799" y="582167"/>
                              </a:lnTo>
                              <a:lnTo>
                                <a:pt x="2987039" y="598931"/>
                              </a:lnTo>
                              <a:close/>
                            </a:path>
                            <a:path w="4434840" h="1987550">
                              <a:moveTo>
                                <a:pt x="3002279" y="637031"/>
                              </a:moveTo>
                              <a:lnTo>
                                <a:pt x="3002279" y="569975"/>
                              </a:lnTo>
                              <a:lnTo>
                                <a:pt x="2987039" y="553211"/>
                              </a:lnTo>
                              <a:lnTo>
                                <a:pt x="2987039" y="618743"/>
                              </a:lnTo>
                              <a:lnTo>
                                <a:pt x="3002279" y="637031"/>
                              </a:lnTo>
                              <a:close/>
                            </a:path>
                            <a:path w="4434840" h="1987550">
                              <a:moveTo>
                                <a:pt x="4434839" y="13715"/>
                              </a:moveTo>
                              <a:lnTo>
                                <a:pt x="4419599" y="0"/>
                              </a:lnTo>
                              <a:lnTo>
                                <a:pt x="4267199" y="237743"/>
                              </a:lnTo>
                              <a:lnTo>
                                <a:pt x="4206239" y="353567"/>
                              </a:lnTo>
                              <a:lnTo>
                                <a:pt x="4160519" y="411479"/>
                              </a:lnTo>
                              <a:lnTo>
                                <a:pt x="4130039" y="467867"/>
                              </a:lnTo>
                              <a:lnTo>
                                <a:pt x="4023359" y="632459"/>
                              </a:lnTo>
                              <a:lnTo>
                                <a:pt x="3962399" y="736091"/>
                              </a:lnTo>
                              <a:lnTo>
                                <a:pt x="3916679" y="786383"/>
                              </a:lnTo>
                              <a:lnTo>
                                <a:pt x="3855719" y="880871"/>
                              </a:lnTo>
                              <a:lnTo>
                                <a:pt x="3825239" y="926591"/>
                              </a:lnTo>
                              <a:lnTo>
                                <a:pt x="3794759" y="969263"/>
                              </a:lnTo>
                              <a:lnTo>
                                <a:pt x="3749039" y="1011935"/>
                              </a:lnTo>
                              <a:lnTo>
                                <a:pt x="3718559" y="1051559"/>
                              </a:lnTo>
                              <a:lnTo>
                                <a:pt x="3688079" y="1089659"/>
                              </a:lnTo>
                              <a:lnTo>
                                <a:pt x="3657599" y="1124711"/>
                              </a:lnTo>
                              <a:lnTo>
                                <a:pt x="3627119" y="1158239"/>
                              </a:lnTo>
                              <a:lnTo>
                                <a:pt x="3581399" y="1202435"/>
                              </a:lnTo>
                              <a:lnTo>
                                <a:pt x="3550919" y="1229867"/>
                              </a:lnTo>
                              <a:lnTo>
                                <a:pt x="3535679" y="1254251"/>
                              </a:lnTo>
                              <a:lnTo>
                                <a:pt x="3505199" y="1275587"/>
                              </a:lnTo>
                              <a:lnTo>
                                <a:pt x="3474719" y="1293875"/>
                              </a:lnTo>
                              <a:lnTo>
                                <a:pt x="3428999" y="1316735"/>
                              </a:lnTo>
                              <a:lnTo>
                                <a:pt x="3413759" y="1322831"/>
                              </a:lnTo>
                              <a:lnTo>
                                <a:pt x="3398519" y="1331975"/>
                              </a:lnTo>
                              <a:lnTo>
                                <a:pt x="3368039" y="1338071"/>
                              </a:lnTo>
                              <a:lnTo>
                                <a:pt x="3352799" y="1338071"/>
                              </a:lnTo>
                              <a:lnTo>
                                <a:pt x="3337559" y="1335023"/>
                              </a:lnTo>
                              <a:lnTo>
                                <a:pt x="3337559" y="1331975"/>
                              </a:lnTo>
                              <a:lnTo>
                                <a:pt x="3322319" y="1327403"/>
                              </a:lnTo>
                              <a:lnTo>
                                <a:pt x="3307079" y="1321307"/>
                              </a:lnTo>
                              <a:lnTo>
                                <a:pt x="3307079" y="1315211"/>
                              </a:lnTo>
                              <a:lnTo>
                                <a:pt x="3291839" y="1296923"/>
                              </a:lnTo>
                              <a:lnTo>
                                <a:pt x="3276599" y="1284731"/>
                              </a:lnTo>
                              <a:lnTo>
                                <a:pt x="3261359" y="1274063"/>
                              </a:lnTo>
                              <a:lnTo>
                                <a:pt x="3261359" y="1260347"/>
                              </a:lnTo>
                              <a:lnTo>
                                <a:pt x="3246119" y="1229867"/>
                              </a:lnTo>
                              <a:lnTo>
                                <a:pt x="3215639" y="1196339"/>
                              </a:lnTo>
                              <a:lnTo>
                                <a:pt x="3215639" y="1179575"/>
                              </a:lnTo>
                              <a:lnTo>
                                <a:pt x="3200399" y="1159763"/>
                              </a:lnTo>
                              <a:lnTo>
                                <a:pt x="3200399" y="1141475"/>
                              </a:lnTo>
                              <a:lnTo>
                                <a:pt x="3185159" y="1121663"/>
                              </a:lnTo>
                              <a:lnTo>
                                <a:pt x="3169919" y="1057655"/>
                              </a:lnTo>
                              <a:lnTo>
                                <a:pt x="3154679" y="1013459"/>
                              </a:lnTo>
                              <a:lnTo>
                                <a:pt x="3139439" y="967739"/>
                              </a:lnTo>
                              <a:lnTo>
                                <a:pt x="3108959" y="873251"/>
                              </a:lnTo>
                              <a:lnTo>
                                <a:pt x="3093719" y="827531"/>
                              </a:lnTo>
                              <a:lnTo>
                                <a:pt x="3078479" y="780287"/>
                              </a:lnTo>
                              <a:lnTo>
                                <a:pt x="3063239" y="734567"/>
                              </a:lnTo>
                              <a:lnTo>
                                <a:pt x="3047999" y="690371"/>
                              </a:lnTo>
                              <a:lnTo>
                                <a:pt x="3032759" y="647699"/>
                              </a:lnTo>
                              <a:lnTo>
                                <a:pt x="3017519" y="627887"/>
                              </a:lnTo>
                              <a:lnTo>
                                <a:pt x="3017519" y="608075"/>
                              </a:lnTo>
                              <a:lnTo>
                                <a:pt x="3002279" y="588263"/>
                              </a:lnTo>
                              <a:lnTo>
                                <a:pt x="3002279" y="658367"/>
                              </a:lnTo>
                              <a:lnTo>
                                <a:pt x="3017519" y="699515"/>
                              </a:lnTo>
                              <a:lnTo>
                                <a:pt x="3047999" y="787907"/>
                              </a:lnTo>
                              <a:lnTo>
                                <a:pt x="3063239" y="835151"/>
                              </a:lnTo>
                              <a:lnTo>
                                <a:pt x="3078479" y="880871"/>
                              </a:lnTo>
                              <a:lnTo>
                                <a:pt x="3108959" y="975359"/>
                              </a:lnTo>
                              <a:lnTo>
                                <a:pt x="3124199" y="1021079"/>
                              </a:lnTo>
                              <a:lnTo>
                                <a:pt x="3154679" y="1109471"/>
                              </a:lnTo>
                              <a:lnTo>
                                <a:pt x="3169919" y="1129283"/>
                              </a:lnTo>
                              <a:lnTo>
                                <a:pt x="3169919" y="1150619"/>
                              </a:lnTo>
                              <a:lnTo>
                                <a:pt x="3185159" y="1170431"/>
                              </a:lnTo>
                              <a:lnTo>
                                <a:pt x="3185159" y="1188719"/>
                              </a:lnTo>
                              <a:lnTo>
                                <a:pt x="3215639" y="1225295"/>
                              </a:lnTo>
                              <a:lnTo>
                                <a:pt x="3230879" y="1258823"/>
                              </a:lnTo>
                              <a:lnTo>
                                <a:pt x="3230879" y="1274063"/>
                              </a:lnTo>
                              <a:lnTo>
                                <a:pt x="3246119" y="1287779"/>
                              </a:lnTo>
                              <a:lnTo>
                                <a:pt x="3261359" y="1299971"/>
                              </a:lnTo>
                              <a:lnTo>
                                <a:pt x="3276599" y="1324355"/>
                              </a:lnTo>
                              <a:lnTo>
                                <a:pt x="3291839" y="1333499"/>
                              </a:lnTo>
                              <a:lnTo>
                                <a:pt x="3291839" y="1342643"/>
                              </a:lnTo>
                              <a:lnTo>
                                <a:pt x="3322319" y="1354835"/>
                              </a:lnTo>
                              <a:lnTo>
                                <a:pt x="3337559" y="1359407"/>
                              </a:lnTo>
                              <a:lnTo>
                                <a:pt x="3352799" y="1362455"/>
                              </a:lnTo>
                              <a:lnTo>
                                <a:pt x="3368039" y="1363979"/>
                              </a:lnTo>
                              <a:lnTo>
                                <a:pt x="3368039" y="1362455"/>
                              </a:lnTo>
                              <a:lnTo>
                                <a:pt x="3398519" y="1356359"/>
                              </a:lnTo>
                              <a:lnTo>
                                <a:pt x="3444239" y="1339595"/>
                              </a:lnTo>
                              <a:lnTo>
                                <a:pt x="3505199" y="1306067"/>
                              </a:lnTo>
                              <a:lnTo>
                                <a:pt x="3550919" y="1274063"/>
                              </a:lnTo>
                              <a:lnTo>
                                <a:pt x="3566159" y="1261871"/>
                              </a:lnTo>
                              <a:lnTo>
                                <a:pt x="3566159" y="1248155"/>
                              </a:lnTo>
                              <a:lnTo>
                                <a:pt x="3581399" y="1235963"/>
                              </a:lnTo>
                              <a:lnTo>
                                <a:pt x="3596639" y="1220723"/>
                              </a:lnTo>
                              <a:lnTo>
                                <a:pt x="3611879" y="1207007"/>
                              </a:lnTo>
                              <a:lnTo>
                                <a:pt x="3627119" y="1191767"/>
                              </a:lnTo>
                              <a:lnTo>
                                <a:pt x="3672839" y="1141475"/>
                              </a:lnTo>
                              <a:lnTo>
                                <a:pt x="3718559" y="1106423"/>
                              </a:lnTo>
                              <a:lnTo>
                                <a:pt x="3749039" y="1068323"/>
                              </a:lnTo>
                              <a:lnTo>
                                <a:pt x="3809999" y="986027"/>
                              </a:lnTo>
                              <a:lnTo>
                                <a:pt x="3840479" y="941831"/>
                              </a:lnTo>
                              <a:lnTo>
                                <a:pt x="3870959" y="896111"/>
                              </a:lnTo>
                              <a:lnTo>
                                <a:pt x="3901439" y="848867"/>
                              </a:lnTo>
                              <a:lnTo>
                                <a:pt x="3947159" y="800099"/>
                              </a:lnTo>
                              <a:lnTo>
                                <a:pt x="3977639" y="749807"/>
                              </a:lnTo>
                              <a:lnTo>
                                <a:pt x="4038599" y="646175"/>
                              </a:lnTo>
                              <a:lnTo>
                                <a:pt x="4145279" y="481583"/>
                              </a:lnTo>
                              <a:lnTo>
                                <a:pt x="4190999" y="423671"/>
                              </a:lnTo>
                              <a:lnTo>
                                <a:pt x="4221479" y="367283"/>
                              </a:lnTo>
                              <a:lnTo>
                                <a:pt x="4251959" y="309371"/>
                              </a:lnTo>
                              <a:lnTo>
                                <a:pt x="4297679" y="249935"/>
                              </a:lnTo>
                              <a:lnTo>
                                <a:pt x="4358639" y="132587"/>
                              </a:lnTo>
                              <a:lnTo>
                                <a:pt x="4434839" y="13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5D89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0A0E" id="object 6" o:spid="_x0000_s1026" style="position:absolute;margin-left:1in;margin-top:2.15pt;width:188.2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434840,198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" path="m2880359,449579r,-28956l2849879,414527r-15240,-1524l2804159,416051r-45720,19812l2697479,484631r-30480,33528l2636519,557783r-30480,44196l2575559,650747r-45720,80772l2499359,760475r-15240,28956l2453639,850391r-60960,96012l2331719,1080515r-45720,68580l2255519,1217675r-45720,68580l2179319,1353311r-45720,67056l2103119,1485899r-15240,30480l2057399,1548383r-15240,30480l1996439,1665731r-30480,27432l1935479,1744979r-15240,24384l1904999,1792223r-15240,21336l1859279,1834895r-30480,36576l1798319,1903475r-45720,35052l1706879,1958339r-30480,4572l1645919,1956815r-45720,-19812l1554479,1903475r-15240,-13716l1539239,1874519r-15240,-16764l1493519,1821179r-15240,-19812l1447799,1758695r-15240,-22860l1432559,1712975r-15240,-24384l1371599,1610867r-30480,-53340l1325879,1501139r-30480,-56388l1264919,1386839r-15240,-59436l1219199,1269491r-45720,-112776l1127759,1074419r-30480,-77724l1082039,972311r-15240,-45720l1036319,883919r-30480,-39624l975359,810767r,-15240l929639,755903,883919,729995,822959,717803r-15240,l777239,720851r-30480,6096l716279,736091r-30480,18288l670559,761999r-15240,9144l640079,778763r-15240,9144l579119,819911r-30480,24384l502919,897635r-30480,28956l426719,990599r-30480,35052l335279,1098803r-45720,79248l228599,1260347r-15240,44196l182879,1347215r-30480,44196l121919,1437131r-15240,45720l45719,1574291,,1667255r15239,12192l76199,1586483r45720,-91440l152399,1449323r30480,-44196l198119,1360931r30480,-44196l259079,1274063r30480,-41148l304799,1191767r30480,-39624l396239,1075943r15240,-35052l472439,973835r15240,-30480l518159,914399r30480,-27432l579119,862583r15240,-22860l624839,818387r30480,-18288l670559,792479r,-7620l685799,777239r30480,-12192l761999,751331r15240,-6096l792479,743711r15240,l822959,742187r,1524l838199,743711r30480,6096l883919,758951r15240,7620l914399,775715r15240,10668l944879,798575r,13716l960119,826007r30480,33528l1005839,877823r15240,39624l1036319,938783r30480,45720l1082039,1033271r30480,51816l1127759,1112519r15240,53340l1173479,1222247r30480,57912l1219199,1338071r60960,115824l1295399,1511807r30480,56388l1356359,1621535r,27432l1371599,1674875r45720,73152l1447799,1793747r15240,21336l1478279,1854707r45720,51816l1554479,1933955r45720,32004l1645919,1984247r15240,3048l1676399,1987295r76200,-16764l1798319,1937003r45720,-47244l1874519,1871471r15240,-19812l1904999,1830323r30480,-45720l1950719,1760219r30480,-25908l2026919,1652015r15240,-30480l2072639,1592579r15240,-30480l2118359,1498091r45720,-65532l2240279,1298447r30480,-68580l2316479,1161287r30480,-68580l2392679,1025651r30480,-67056l2453639,894587r15240,-30480l2499359,832103r45720,-86868l2575559,690371r15240,-25908l2606039,640079r45720,-45720l2666999,573023r30480,-38100l2743199,489203r15240,-12192l2758439,466343r15240,-9144l2788919,449579r15240,-4572l2819399,441959r,-3048l2849879,438911r,3048l2865119,445007r15240,4572xem2987039,598931r,-64008l2956559,489203r-30480,-36576l2895599,434339r-15240,-7620l2880359,455675r15240,7620l2910839,481583r15240,10668l2926079,504443r15240,13716l2956559,548639r15240,33528l2987039,598931xem3002279,637031r,-67056l2987039,553211r,65532l3002279,637031xem4434839,13715l4419599,,4267199,237743r-60960,115824l4160519,411479r-30480,56388l4023359,632459r-60960,103632l3916679,786383r-60960,94488l3825239,926591r-30480,42672l3749039,1011935r-30480,39624l3688079,1089659r-30480,35052l3627119,1158239r-45720,44196l3550919,1229867r-15240,24384l3505199,1275587r-30480,18288l3428999,1316735r-15240,6096l3398519,1331975r-30480,6096l3352799,1338071r-15240,-3048l3337559,1331975r-15240,-4572l3307079,1321307r,-6096l3291839,1296923r-15240,-12192l3261359,1274063r,-13716l3246119,1229867r-30480,-33528l3215639,1179575r-15240,-19812l3200399,1141475r-15240,-19812l3169919,1057655r-15240,-44196l3139439,967739r-30480,-94488l3093719,827531r-15240,-47244l3063239,734567r-15240,-44196l3032759,647699r-15240,-19812l3017519,608075r-15240,-19812l3002279,658367r15240,41148l3047999,787907r15240,47244l3078479,880871r30480,94488l3124199,1021079r30480,88392l3169919,1129283r,21336l3185159,1170431r,18288l3215639,1225295r15240,33528l3230879,1274063r15240,13716l3261359,1299971r15240,24384l3291839,1333499r,9144l3322319,1354835r15240,4572l3352799,1362455r15240,1524l3368039,1362455r30480,-6096l3444239,1339595r60960,-33528l3550919,1274063r15240,-12192l3566159,1248155r15240,-12192l3596639,1220723r15240,-13716l3627119,1191767r45720,-50292l3718559,1106423r30480,-38100l3809999,986027r30480,-44196l3870959,896111r30480,-47244l3947159,800099r30480,-50292l4038599,646175,4145279,481583r45720,-57912l4221479,367283r30480,-57912l4297679,249935r60960,-117348l4434839,13715xe" fillcolor="#375d89" stroked="f">
                <v:path arrowok="t"/>
                <w10:wrap anchorx="margin"/>
              </v:shape>
            </w:pict>
          </mc:Fallback>
        </mc:AlternateConten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63F1E5" wp14:editId="0C8D55DB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001394" cy="0"/>
                <wp:effectExtent l="0" t="0" r="27940" b="19050"/>
                <wp:wrapNone/>
                <wp:docPr id="28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4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1395">
                              <a:moveTo>
                                <a:pt x="0" y="0"/>
                              </a:moveTo>
                              <a:lnTo>
                                <a:pt x="1001267" y="0"/>
                              </a:lnTo>
                            </a:path>
                          </a:pathLst>
                        </a:custGeom>
                        <a:ln w="9143">
                          <a:solidFill>
                            <a:srgbClr val="497DBA"/>
                          </a:solidFill>
                        </a:ln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w14:anchorId="46F460AD" id="object 7" o:spid="_x0000_s1026" style="position:absolute;margin-left:173.25pt;margin-top:10.1pt;width:78.8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13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" path="m,l1001267,e" filled="f" strokecolor="#497dba" strokeweight=".25397mm">
                <v:path arrowok="t"/>
              </v:shape>
            </w:pict>
          </mc:Fallback>
        </mc:AlternateConten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FDD466" wp14:editId="142F544D">
                <wp:simplePos x="0" y="0"/>
                <wp:positionH relativeFrom="margin">
                  <wp:posOffset>1333500</wp:posOffset>
                </wp:positionH>
                <wp:positionV relativeFrom="paragraph">
                  <wp:posOffset>170815</wp:posOffset>
                </wp:positionV>
                <wp:extent cx="1000760" cy="95250"/>
                <wp:effectExtent l="0" t="0" r="27940" b="0"/>
                <wp:wrapNone/>
                <wp:docPr id="27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76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1395">
                              <a:moveTo>
                                <a:pt x="0" y="0"/>
                              </a:moveTo>
                              <a:lnTo>
                                <a:pt x="1001267" y="0"/>
                              </a:lnTo>
                            </a:path>
                          </a:pathLst>
                        </a:custGeom>
                        <a:ln w="9143">
                          <a:solidFill>
                            <a:srgbClr val="497DBA"/>
                          </a:solidFill>
                        </a:ln>
                      </wps:spPr>
                      <wps:bodyPr wrap="square" lIns="0" tIns="0" rIns="0" bIns="0" rtlCol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6EC47" id="object 7" o:spid="_x0000_s1026" style="position:absolute;margin-left:105pt;margin-top:13.45pt;width:78.8pt;height:7.5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coordsize="1001395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" path="m,l1001267,e" filled="f" strokecolor="#497dba" strokeweight=".25397mm">
                <v:path arrowok="t"/>
                <w10:wrap anchorx="margin"/>
              </v:shape>
            </w:pict>
          </mc:Fallback>
        </mc:AlternateConten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EC63FC">
        <w:rPr>
          <w:rFonts w:ascii="TT1C5t00" w:hAnsi="TT1C5t00" w:cs="TT1C5t0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C2E2C" wp14:editId="3D441DEF">
                <wp:simplePos x="0" y="0"/>
                <wp:positionH relativeFrom="margin">
                  <wp:align>right</wp:align>
                </wp:positionH>
                <wp:positionV relativeFrom="paragraph">
                  <wp:posOffset>140335</wp:posOffset>
                </wp:positionV>
                <wp:extent cx="5029200" cy="99060"/>
                <wp:effectExtent l="0" t="0" r="0" b="0"/>
                <wp:wrapNone/>
                <wp:docPr id="26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0" h="99059">
                              <a:moveTo>
                                <a:pt x="5011962" y="49529"/>
                              </a:moveTo>
                              <a:lnTo>
                                <a:pt x="5002766" y="44195"/>
                              </a:lnTo>
                              <a:lnTo>
                                <a:pt x="0" y="44195"/>
                              </a:lnTo>
                              <a:lnTo>
                                <a:pt x="0" y="54863"/>
                              </a:lnTo>
                              <a:lnTo>
                                <a:pt x="5002766" y="54863"/>
                              </a:lnTo>
                              <a:lnTo>
                                <a:pt x="5011962" y="49529"/>
                              </a:lnTo>
                              <a:close/>
                            </a:path>
                            <a:path w="5029200" h="99059">
                              <a:moveTo>
                                <a:pt x="5029199" y="48767"/>
                              </a:moveTo>
                              <a:lnTo>
                                <a:pt x="4946903" y="1523"/>
                              </a:lnTo>
                              <a:lnTo>
                                <a:pt x="4943855" y="0"/>
                              </a:lnTo>
                              <a:lnTo>
                                <a:pt x="4940807" y="0"/>
                              </a:lnTo>
                              <a:lnTo>
                                <a:pt x="4940807" y="3047"/>
                              </a:lnTo>
                              <a:lnTo>
                                <a:pt x="4939283" y="4571"/>
                              </a:lnTo>
                              <a:lnTo>
                                <a:pt x="4939283" y="7619"/>
                              </a:lnTo>
                              <a:lnTo>
                                <a:pt x="4942331" y="9143"/>
                              </a:lnTo>
                              <a:lnTo>
                                <a:pt x="5002766" y="44195"/>
                              </a:lnTo>
                              <a:lnTo>
                                <a:pt x="5020055" y="44195"/>
                              </a:lnTo>
                              <a:lnTo>
                                <a:pt x="5020055" y="54186"/>
                              </a:lnTo>
                              <a:lnTo>
                                <a:pt x="5029199" y="48767"/>
                              </a:lnTo>
                              <a:close/>
                            </a:path>
                            <a:path w="5029200" h="99059">
                              <a:moveTo>
                                <a:pt x="5018912" y="54863"/>
                              </a:moveTo>
                              <a:lnTo>
                                <a:pt x="5002766" y="54863"/>
                              </a:lnTo>
                              <a:lnTo>
                                <a:pt x="4942331" y="89915"/>
                              </a:lnTo>
                              <a:lnTo>
                                <a:pt x="4939283" y="91439"/>
                              </a:lnTo>
                              <a:lnTo>
                                <a:pt x="4939283" y="94487"/>
                              </a:lnTo>
                              <a:lnTo>
                                <a:pt x="4940807" y="96011"/>
                              </a:lnTo>
                              <a:lnTo>
                                <a:pt x="4940807" y="99059"/>
                              </a:lnTo>
                              <a:lnTo>
                                <a:pt x="4943855" y="99059"/>
                              </a:lnTo>
                              <a:lnTo>
                                <a:pt x="4946903" y="97535"/>
                              </a:lnTo>
                              <a:lnTo>
                                <a:pt x="5018912" y="54863"/>
                              </a:lnTo>
                              <a:close/>
                            </a:path>
                            <a:path w="5029200" h="99059">
                              <a:moveTo>
                                <a:pt x="5020055" y="54186"/>
                              </a:moveTo>
                              <a:lnTo>
                                <a:pt x="5020055" y="44195"/>
                              </a:lnTo>
                              <a:lnTo>
                                <a:pt x="5002766" y="44195"/>
                              </a:lnTo>
                              <a:lnTo>
                                <a:pt x="5011962" y="49529"/>
                              </a:lnTo>
                              <a:lnTo>
                                <a:pt x="5018531" y="45719"/>
                              </a:lnTo>
                              <a:lnTo>
                                <a:pt x="5018531" y="54863"/>
                              </a:lnTo>
                              <a:lnTo>
                                <a:pt x="5018912" y="54863"/>
                              </a:lnTo>
                              <a:lnTo>
                                <a:pt x="5020055" y="54186"/>
                              </a:lnTo>
                              <a:close/>
                            </a:path>
                            <a:path w="5029200" h="99059">
                              <a:moveTo>
                                <a:pt x="5018531" y="54863"/>
                              </a:moveTo>
                              <a:lnTo>
                                <a:pt x="5018531" y="53339"/>
                              </a:lnTo>
                              <a:lnTo>
                                <a:pt x="5011962" y="49529"/>
                              </a:lnTo>
                              <a:lnTo>
                                <a:pt x="5002766" y="54863"/>
                              </a:lnTo>
                              <a:lnTo>
                                <a:pt x="5018531" y="54863"/>
                              </a:lnTo>
                              <a:close/>
                            </a:path>
                            <a:path w="5029200" h="99059">
                              <a:moveTo>
                                <a:pt x="5018531" y="53339"/>
                              </a:moveTo>
                              <a:lnTo>
                                <a:pt x="5018531" y="45719"/>
                              </a:lnTo>
                              <a:lnTo>
                                <a:pt x="5011962" y="49529"/>
                              </a:lnTo>
                              <a:lnTo>
                                <a:pt x="5018531" y="53339"/>
                              </a:lnTo>
                              <a:close/>
                            </a:path>
                            <a:path w="5029200" h="99059">
                              <a:moveTo>
                                <a:pt x="5020055" y="54863"/>
                              </a:moveTo>
                              <a:lnTo>
                                <a:pt x="5020055" y="54186"/>
                              </a:lnTo>
                              <a:lnTo>
                                <a:pt x="5018912" y="54863"/>
                              </a:lnTo>
                              <a:lnTo>
                                <a:pt x="5020055" y="54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7DBA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w14:anchorId="027970FF" id="object 5" o:spid="_x0000_s1026" style="position:absolute;margin-left:344.8pt;margin-top:11.05pt;width:396pt;height:7.8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coordsize="5029200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" path="m5011962,49529r-9196,-5334l,44195,,54863r5002766,l5011962,49529xem5029199,48767l4946903,1523,4943855,r-3048,l4940807,3047r-1524,1524l4939283,7619r3048,1524l5002766,44195r17289,l5020055,54186r9144,-5419xem5018912,54863r-16146,l4942331,89915r-3048,1524l4939283,94487r1524,1524l4940807,99059r3048,l4946903,97535r72009,-42672xem5020055,54186r,-9991l5002766,44195r9196,5334l5018531,45719r,9144l5018912,54863r1143,-677xem5018531,54863r,-1524l5011962,49529r-9196,5334l5018531,54863xem5018531,53339r,-7620l5011962,49529r6569,3810xem5020055,54863r,-677l5018912,54863r1143,xe" fillcolor="#497dba" stroked="f">
                <v:path arrowok="t"/>
                <w10:wrap anchorx="margin"/>
              </v:shape>
            </w:pict>
          </mc:Fallback>
        </mc:AlternateContent>
      </w:r>
    </w:p>
    <w:p w:rsidR="00EC63FC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C63FC" w:rsidRPr="000E0BB8" w:rsidRDefault="00EC63FC" w:rsidP="00BE425D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0E0BB8">
        <w:rPr>
          <w:rFonts w:ascii="TT1C5t00" w:hAnsi="TT1C5t00" w:cs="TT1C5t00"/>
          <w:b/>
          <w:sz w:val="32"/>
          <w:szCs w:val="32"/>
        </w:rPr>
        <w:t>SLIDE-39</w:t>
      </w:r>
    </w:p>
    <w:p w:rsidR="00C2452B" w:rsidRPr="008B1D0C" w:rsidRDefault="00C2452B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8B1D0C">
        <w:rPr>
          <w:rFonts w:ascii="TT1C5t00" w:hAnsi="TT1C5t00" w:cs="TT1C5t00"/>
          <w:b/>
          <w:sz w:val="40"/>
          <w:szCs w:val="40"/>
        </w:rPr>
        <w:t>Convergence/robustness of K-means</w:t>
      </w:r>
    </w:p>
    <w:p w:rsidR="00C2452B" w:rsidRPr="00C2452B" w:rsidRDefault="00C2452B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2452B">
        <w:rPr>
          <w:rFonts w:ascii="Helvetica" w:hAnsi="Helvetica" w:cs="Helvetica"/>
          <w:sz w:val="32"/>
          <w:szCs w:val="32"/>
        </w:rPr>
        <w:t xml:space="preserve">• </w:t>
      </w:r>
      <w:r w:rsidRPr="00C2452B">
        <w:rPr>
          <w:rFonts w:ascii="TT1C5t00" w:hAnsi="TT1C5t00" w:cs="TT1C5t00"/>
          <w:sz w:val="32"/>
          <w:szCs w:val="32"/>
        </w:rPr>
        <w:t>Procedure might oscillate indefinitely</w:t>
      </w:r>
    </w:p>
    <w:p w:rsidR="00C2452B" w:rsidRPr="00C2452B" w:rsidRDefault="00C2452B" w:rsidP="00C2452B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sz w:val="32"/>
          <w:szCs w:val="32"/>
        </w:rPr>
      </w:pPr>
      <w:r w:rsidRPr="00C2452B">
        <w:rPr>
          <w:rFonts w:ascii="Helvetica" w:hAnsi="Helvetica" w:cs="Helvetica"/>
          <w:sz w:val="32"/>
          <w:szCs w:val="32"/>
        </w:rPr>
        <w:t xml:space="preserve">• </w:t>
      </w:r>
      <w:r w:rsidRPr="00C2452B">
        <w:rPr>
          <w:rFonts w:ascii="TT1C6t00" w:hAnsi="TT1C6t00" w:cs="TT1C6t00"/>
          <w:sz w:val="32"/>
          <w:szCs w:val="32"/>
        </w:rPr>
        <w:t>Convergence criterion:</w:t>
      </w:r>
    </w:p>
    <w:p w:rsidR="00C2452B" w:rsidRPr="00C2452B" w:rsidRDefault="00C2452B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2452B">
        <w:rPr>
          <w:rFonts w:ascii="Helvetica" w:hAnsi="Helvetica" w:cs="Helvetica"/>
          <w:sz w:val="32"/>
          <w:szCs w:val="32"/>
        </w:rPr>
        <w:t xml:space="preserve">– </w:t>
      </w:r>
      <w:r w:rsidRPr="00C2452B">
        <w:rPr>
          <w:rFonts w:ascii="TT1C5t00" w:hAnsi="TT1C5t00" w:cs="TT1C5t00"/>
          <w:sz w:val="32"/>
          <w:szCs w:val="32"/>
        </w:rPr>
        <w:t>Stop whe</w:t>
      </w:r>
      <w:r>
        <w:rPr>
          <w:rFonts w:ascii="TT1C5t00" w:hAnsi="TT1C5t00" w:cs="TT1C5t00"/>
          <w:sz w:val="32"/>
          <w:szCs w:val="32"/>
        </w:rPr>
        <w:t xml:space="preserve">n a cluster centroid moves less </w:t>
      </w:r>
      <w:r w:rsidRPr="00C2452B">
        <w:rPr>
          <w:rFonts w:ascii="TT1C5t00" w:hAnsi="TT1C5t00" w:cs="TT1C5t00"/>
          <w:sz w:val="32"/>
          <w:szCs w:val="32"/>
        </w:rPr>
        <w:t>than a</w:t>
      </w:r>
      <w:r>
        <w:rPr>
          <w:rFonts w:ascii="TT1C5t00" w:hAnsi="TT1C5t00" w:cs="TT1C5t00"/>
          <w:sz w:val="32"/>
          <w:szCs w:val="32"/>
        </w:rPr>
        <w:t xml:space="preserve"> % of smallest distance between </w:t>
      </w:r>
      <w:r w:rsidRPr="00C2452B">
        <w:rPr>
          <w:rFonts w:ascii="TT1C5t00" w:hAnsi="TT1C5t00" w:cs="TT1C5t00"/>
          <w:sz w:val="32"/>
          <w:szCs w:val="32"/>
        </w:rPr>
        <w:t>any of the centroids</w:t>
      </w:r>
    </w:p>
    <w:p w:rsidR="00C2452B" w:rsidRDefault="00C2452B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2452B">
        <w:rPr>
          <w:rFonts w:ascii="Helvetica" w:hAnsi="Helvetica" w:cs="Helvetica"/>
          <w:sz w:val="32"/>
          <w:szCs w:val="32"/>
        </w:rPr>
        <w:t xml:space="preserve">– </w:t>
      </w:r>
      <w:r>
        <w:rPr>
          <w:rFonts w:ascii="TT1C5t00" w:hAnsi="TT1C5t00" w:cs="TT1C5t00"/>
          <w:sz w:val="32"/>
          <w:szCs w:val="32"/>
        </w:rPr>
        <w:t xml:space="preserve">Specify the maximum number of </w:t>
      </w:r>
      <w:r w:rsidRPr="00C2452B">
        <w:rPr>
          <w:rFonts w:ascii="TT1C5t00" w:hAnsi="TT1C5t00" w:cs="TT1C5t00"/>
          <w:sz w:val="32"/>
          <w:szCs w:val="32"/>
        </w:rPr>
        <w:t>iterations</w:t>
      </w:r>
    </w:p>
    <w:p w:rsidR="00E472C3" w:rsidRDefault="00E472C3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EC63FC" w:rsidRPr="000E0BB8" w:rsidRDefault="00EC63FC" w:rsidP="00C2452B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0E0BB8">
        <w:rPr>
          <w:rFonts w:ascii="TT1C5t00" w:hAnsi="TT1C5t00" w:cs="TT1C5t00"/>
          <w:b/>
          <w:sz w:val="32"/>
          <w:szCs w:val="32"/>
        </w:rPr>
        <w:t>SLIDE-40</w:t>
      </w:r>
    </w:p>
    <w:p w:rsidR="000A09A5" w:rsidRPr="008B1D0C" w:rsidRDefault="000A09A5" w:rsidP="000A0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8B1D0C">
        <w:rPr>
          <w:rFonts w:ascii="TT1C5t00" w:hAnsi="TT1C5t00" w:cs="TT1C5t00"/>
          <w:b/>
          <w:sz w:val="40"/>
          <w:szCs w:val="40"/>
        </w:rPr>
        <w:t>Final checks</w:t>
      </w:r>
    </w:p>
    <w:p w:rsidR="000A09A5" w:rsidRPr="000A09A5" w:rsidRDefault="000A09A5" w:rsidP="000A0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A09A5">
        <w:rPr>
          <w:rFonts w:ascii="Helvetica" w:hAnsi="Helvetica" w:cs="Helvetica"/>
          <w:sz w:val="32"/>
          <w:szCs w:val="32"/>
        </w:rPr>
        <w:t xml:space="preserve">• </w:t>
      </w:r>
      <w:r w:rsidRPr="000A09A5">
        <w:rPr>
          <w:rFonts w:ascii="TT1C5t00" w:hAnsi="TT1C5t00" w:cs="TT1C5t00"/>
          <w:sz w:val="32"/>
          <w:szCs w:val="32"/>
        </w:rPr>
        <w:t xml:space="preserve">Cluster </w:t>
      </w:r>
      <w:r w:rsidRPr="000A09A5">
        <w:rPr>
          <w:rFonts w:ascii="TT1C6t00" w:hAnsi="TT1C6t00" w:cs="TT1C6t00"/>
          <w:sz w:val="32"/>
          <w:szCs w:val="32"/>
        </w:rPr>
        <w:t xml:space="preserve">stability: </w:t>
      </w:r>
      <w:r>
        <w:rPr>
          <w:rFonts w:ascii="TT1C5t00" w:hAnsi="TT1C5t00" w:cs="TT1C5t00"/>
          <w:sz w:val="32"/>
          <w:szCs w:val="32"/>
        </w:rPr>
        <w:t xml:space="preserve">do cluster </w:t>
      </w:r>
      <w:r w:rsidRPr="000A09A5">
        <w:rPr>
          <w:rFonts w:ascii="TT1C5t00" w:hAnsi="TT1C5t00" w:cs="TT1C5t00"/>
          <w:sz w:val="32"/>
          <w:szCs w:val="32"/>
        </w:rPr>
        <w:t>ass</w:t>
      </w:r>
      <w:r>
        <w:rPr>
          <w:rFonts w:ascii="TT1C5t00" w:hAnsi="TT1C5t00" w:cs="TT1C5t00"/>
          <w:sz w:val="32"/>
          <w:szCs w:val="32"/>
        </w:rPr>
        <w:t xml:space="preserve">ignments change dramatically if </w:t>
      </w:r>
      <w:r w:rsidRPr="000A09A5">
        <w:rPr>
          <w:rFonts w:ascii="TT1C5t00" w:hAnsi="TT1C5t00" w:cs="TT1C5t00"/>
          <w:sz w:val="32"/>
          <w:szCs w:val="32"/>
        </w:rPr>
        <w:t>some inputs are slightly altered?</w:t>
      </w:r>
    </w:p>
    <w:p w:rsidR="000214F5" w:rsidRDefault="000A09A5" w:rsidP="000A0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0A09A5">
        <w:rPr>
          <w:rFonts w:ascii="Helvetica" w:hAnsi="Helvetica" w:cs="Helvetica"/>
          <w:sz w:val="32"/>
          <w:szCs w:val="32"/>
        </w:rPr>
        <w:t xml:space="preserve">• </w:t>
      </w:r>
      <w:r w:rsidRPr="000A09A5">
        <w:rPr>
          <w:rFonts w:ascii="TT1C5t00" w:hAnsi="TT1C5t00" w:cs="TT1C5t00"/>
          <w:sz w:val="32"/>
          <w:szCs w:val="32"/>
        </w:rPr>
        <w:t xml:space="preserve">Cluster </w:t>
      </w:r>
      <w:r w:rsidRPr="000A09A5">
        <w:rPr>
          <w:rFonts w:ascii="TT1C6t00" w:hAnsi="TT1C6t00" w:cs="TT1C6t00"/>
          <w:sz w:val="32"/>
          <w:szCs w:val="32"/>
        </w:rPr>
        <w:t xml:space="preserve">separation: </w:t>
      </w:r>
      <w:r>
        <w:rPr>
          <w:rFonts w:ascii="TT1C5t00" w:hAnsi="TT1C5t00" w:cs="TT1C5t00"/>
          <w:sz w:val="32"/>
          <w:szCs w:val="32"/>
        </w:rPr>
        <w:t xml:space="preserve">compare </w:t>
      </w:r>
      <w:r w:rsidRPr="000A09A5">
        <w:rPr>
          <w:rFonts w:ascii="TT1C5t00" w:hAnsi="TT1C5t00" w:cs="TT1C5t00"/>
          <w:sz w:val="32"/>
          <w:szCs w:val="32"/>
        </w:rPr>
        <w:t>between-clu</w:t>
      </w:r>
      <w:r>
        <w:rPr>
          <w:rFonts w:ascii="TT1C5t00" w:hAnsi="TT1C5t00" w:cs="TT1C5t00"/>
          <w:sz w:val="32"/>
          <w:szCs w:val="32"/>
        </w:rPr>
        <w:t xml:space="preserve">ster variation to within cluster </w:t>
      </w:r>
      <w:r w:rsidRPr="000A09A5">
        <w:rPr>
          <w:rFonts w:ascii="TT1C5t00" w:hAnsi="TT1C5t00" w:cs="TT1C5t00"/>
          <w:sz w:val="32"/>
          <w:szCs w:val="32"/>
        </w:rPr>
        <w:t>variation</w:t>
      </w:r>
      <w:r w:rsidR="00A36EC5">
        <w:rPr>
          <w:rFonts w:ascii="TT1C5t00" w:hAnsi="TT1C5t00" w:cs="TT1C5t00"/>
          <w:sz w:val="32"/>
          <w:szCs w:val="32"/>
        </w:rPr>
        <w:t>.</w:t>
      </w:r>
    </w:p>
    <w:p w:rsidR="00EC63FC" w:rsidRPr="000E0BB8" w:rsidRDefault="00EC63FC" w:rsidP="000A0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</w:p>
    <w:p w:rsidR="00EC63FC" w:rsidRPr="000E0BB8" w:rsidRDefault="00EC63FC" w:rsidP="000A0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0E0BB8">
        <w:rPr>
          <w:rFonts w:ascii="TT1C5t00" w:hAnsi="TT1C5t00" w:cs="TT1C5t00"/>
          <w:b/>
          <w:sz w:val="32"/>
          <w:szCs w:val="32"/>
        </w:rPr>
        <w:t>SLIDE-41</w:t>
      </w:r>
    </w:p>
    <w:p w:rsidR="00241A04" w:rsidRPr="008B1D0C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8B1D0C">
        <w:rPr>
          <w:rFonts w:ascii="TT1C5t00" w:hAnsi="TT1C5t00" w:cs="TT1C5t00"/>
          <w:b/>
          <w:sz w:val="40"/>
          <w:szCs w:val="40"/>
        </w:rPr>
        <w:t>K-Means vs. Hierarchical</w:t>
      </w:r>
    </w:p>
    <w:p w:rsidR="00241A04" w:rsidRPr="000E0BB8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38"/>
          <w:szCs w:val="40"/>
        </w:rPr>
      </w:pPr>
      <w:r w:rsidRPr="000E0BB8">
        <w:rPr>
          <w:rFonts w:ascii="TT1C6t00" w:hAnsi="TT1C6t00" w:cs="TT1C6t00"/>
          <w:b/>
          <w:sz w:val="38"/>
          <w:szCs w:val="40"/>
        </w:rPr>
        <w:t>K-Means</w:t>
      </w:r>
    </w:p>
    <w:p w:rsidR="00241A04" w:rsidRPr="00D2350E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D2350E">
        <w:rPr>
          <w:rFonts w:ascii="TT1C5t00" w:hAnsi="TT1C5t00" w:cs="TT1C5t00"/>
          <w:b/>
          <w:sz w:val="32"/>
          <w:szCs w:val="32"/>
        </w:rPr>
        <w:t>The Good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>
        <w:rPr>
          <w:rFonts w:ascii="TT1C5t00" w:hAnsi="TT1C5t00" w:cs="TT1C5t00"/>
          <w:sz w:val="32"/>
          <w:szCs w:val="32"/>
        </w:rPr>
        <w:t xml:space="preserve">Computationally fast for large </w:t>
      </w:r>
      <w:r w:rsidRPr="00241A04">
        <w:rPr>
          <w:rFonts w:ascii="TT1C5t00" w:hAnsi="TT1C5t00" w:cs="TT1C5t00"/>
          <w:sz w:val="32"/>
          <w:szCs w:val="32"/>
        </w:rPr>
        <w:t>datasets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 w:rsidRPr="00241A04">
        <w:rPr>
          <w:rFonts w:ascii="TT1C5t00" w:hAnsi="TT1C5t00" w:cs="TT1C5t00"/>
          <w:sz w:val="32"/>
          <w:szCs w:val="32"/>
        </w:rPr>
        <w:t>Useful when certain K needed</w:t>
      </w:r>
    </w:p>
    <w:p w:rsidR="00241A04" w:rsidRPr="00D2350E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D2350E">
        <w:rPr>
          <w:rFonts w:ascii="TT1C5t00" w:hAnsi="TT1C5t00" w:cs="TT1C5t00"/>
          <w:b/>
          <w:sz w:val="32"/>
          <w:szCs w:val="32"/>
        </w:rPr>
        <w:t>The Bad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 w:rsidRPr="00241A04">
        <w:rPr>
          <w:rFonts w:ascii="TT1C5t00" w:hAnsi="TT1C5t00" w:cs="TT1C5t00"/>
          <w:sz w:val="32"/>
          <w:szCs w:val="32"/>
        </w:rPr>
        <w:t>Can take long to terminate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>
        <w:rPr>
          <w:rFonts w:ascii="TT1C5t00" w:hAnsi="TT1C5t00" w:cs="TT1C5t00"/>
          <w:sz w:val="32"/>
          <w:szCs w:val="32"/>
        </w:rPr>
        <w:t xml:space="preserve">Final solution not guaranteed </w:t>
      </w:r>
      <w:r w:rsidRPr="00241A04">
        <w:rPr>
          <w:rFonts w:ascii="TT1C5t00" w:hAnsi="TT1C5t00" w:cs="TT1C5t00"/>
          <w:sz w:val="32"/>
          <w:szCs w:val="32"/>
        </w:rPr>
        <w:t>to be “globally optimal”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lastRenderedPageBreak/>
        <w:t xml:space="preserve">• </w:t>
      </w:r>
      <w:r w:rsidRPr="00241A04">
        <w:rPr>
          <w:rFonts w:ascii="TT1C5t00" w:hAnsi="TT1C5t00" w:cs="TT1C5t00"/>
          <w:sz w:val="32"/>
          <w:szCs w:val="32"/>
        </w:rPr>
        <w:t>D</w:t>
      </w:r>
      <w:r>
        <w:rPr>
          <w:rFonts w:ascii="TT1C5t00" w:hAnsi="TT1C5t00" w:cs="TT1C5t00"/>
          <w:sz w:val="32"/>
          <w:szCs w:val="32"/>
        </w:rPr>
        <w:t xml:space="preserve">ifferent initial partitions can </w:t>
      </w:r>
      <w:r w:rsidRPr="00241A04">
        <w:rPr>
          <w:rFonts w:ascii="TT1C5t00" w:hAnsi="TT1C5t00" w:cs="TT1C5t00"/>
          <w:sz w:val="32"/>
          <w:szCs w:val="32"/>
        </w:rPr>
        <w:t>lead to different solutions</w:t>
      </w:r>
    </w:p>
    <w:p w:rsidR="00241A04" w:rsidRP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>
        <w:rPr>
          <w:rFonts w:ascii="TT1C5t00" w:hAnsi="TT1C5t00" w:cs="TT1C5t00"/>
          <w:sz w:val="32"/>
          <w:szCs w:val="32"/>
        </w:rPr>
        <w:t xml:space="preserve">Must re-run the algorithm for </w:t>
      </w:r>
      <w:r w:rsidRPr="00241A04">
        <w:rPr>
          <w:rFonts w:ascii="TT1C5t00" w:hAnsi="TT1C5t00" w:cs="TT1C5t00"/>
          <w:sz w:val="32"/>
          <w:szCs w:val="32"/>
        </w:rPr>
        <w:t xml:space="preserve">different values of </w:t>
      </w:r>
      <w:r w:rsidRPr="00241A04">
        <w:rPr>
          <w:rFonts w:ascii="TT1C8t00" w:hAnsi="TT1C8t00" w:cs="TT1C8t00"/>
          <w:sz w:val="32"/>
          <w:szCs w:val="32"/>
        </w:rPr>
        <w:t>K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1A04">
        <w:rPr>
          <w:rFonts w:ascii="Helvetica" w:hAnsi="Helvetica" w:cs="Helvetica"/>
          <w:sz w:val="32"/>
          <w:szCs w:val="32"/>
        </w:rPr>
        <w:t xml:space="preserve">• </w:t>
      </w:r>
      <w:r w:rsidRPr="00241A04">
        <w:rPr>
          <w:rFonts w:ascii="TT1C5t00" w:hAnsi="TT1C5t00" w:cs="TT1C5t00"/>
          <w:sz w:val="32"/>
          <w:szCs w:val="32"/>
        </w:rPr>
        <w:t>No dendrogram</w:t>
      </w:r>
    </w:p>
    <w:p w:rsidR="008F2198" w:rsidRDefault="008F2198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B5565A" w:rsidRPr="00241A04" w:rsidRDefault="00B5565A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241A04" w:rsidRPr="00803F37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6t00" w:hAnsi="TT1C6t00" w:cs="TT1C6t00"/>
          <w:b/>
          <w:sz w:val="48"/>
          <w:szCs w:val="48"/>
        </w:rPr>
      </w:pPr>
      <w:r w:rsidRPr="00803F37">
        <w:rPr>
          <w:rFonts w:ascii="TT1C6t00" w:hAnsi="TT1C6t00" w:cs="TT1C6t00"/>
          <w:b/>
          <w:sz w:val="48"/>
          <w:szCs w:val="48"/>
        </w:rPr>
        <w:t>Hierarchical</w:t>
      </w:r>
    </w:p>
    <w:p w:rsidR="00241A04" w:rsidRPr="00D2350E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0"/>
          <w:szCs w:val="30"/>
        </w:rPr>
      </w:pPr>
      <w:r w:rsidRPr="00D2350E">
        <w:rPr>
          <w:rFonts w:ascii="TT1C5t00" w:hAnsi="TT1C5t00" w:cs="TT1C5t00"/>
          <w:b/>
          <w:sz w:val="30"/>
          <w:szCs w:val="30"/>
        </w:rPr>
        <w:t>The Good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Finds “natural” grouping – no need to specify number of clusters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Dendrogram: transparency of process, good for presentation</w:t>
      </w:r>
    </w:p>
    <w:p w:rsidR="00241A04" w:rsidRPr="00D2350E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0"/>
          <w:szCs w:val="30"/>
        </w:rPr>
      </w:pPr>
      <w:r w:rsidRPr="00D2350E">
        <w:rPr>
          <w:rFonts w:ascii="TT1C5t00" w:hAnsi="TT1C5t00" w:cs="TT1C5t00"/>
          <w:b/>
          <w:sz w:val="30"/>
          <w:szCs w:val="30"/>
        </w:rPr>
        <w:t>The Bad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 xml:space="preserve">Require computation &amp; storage of </w:t>
      </w:r>
      <w:r>
        <w:rPr>
          <w:rFonts w:ascii="TT1C8t00" w:hAnsi="TT1C8t00" w:cs="TT1C8t00"/>
          <w:sz w:val="30"/>
          <w:szCs w:val="30"/>
        </w:rPr>
        <w:t>n x n distance matrix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Algorithm makes only one pass through the data. Records that are incorrectly allocated early on cannot be reallocated subsequently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Low stability: Reordering data or dropping a few records can lead to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TT1C5t00" w:hAnsi="TT1C5t00" w:cs="TT1C5t00"/>
          <w:sz w:val="30"/>
          <w:szCs w:val="30"/>
        </w:rPr>
        <w:t>different solution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Single complete linkage robust to distance metric as long as the relative ordering is kept. Average linkage is</w:t>
      </w:r>
    </w:p>
    <w:p w:rsidR="00241A04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TT1C5t00" w:hAnsi="TT1C5t00" w:cs="TT1C5t00"/>
          <w:sz w:val="30"/>
          <w:szCs w:val="30"/>
        </w:rPr>
        <w:t>NOT.</w:t>
      </w:r>
    </w:p>
    <w:p w:rsidR="00A36EC5" w:rsidRDefault="00241A04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• </w:t>
      </w:r>
      <w:r>
        <w:rPr>
          <w:rFonts w:ascii="TT1C5t00" w:hAnsi="TT1C5t00" w:cs="TT1C5t00"/>
          <w:sz w:val="30"/>
          <w:szCs w:val="30"/>
        </w:rPr>
        <w:t>Most distances sensitive to outliers</w:t>
      </w:r>
      <w:r w:rsidR="008F2198">
        <w:rPr>
          <w:rFonts w:ascii="TT1C5t00" w:hAnsi="TT1C5t00" w:cs="TT1C5t00"/>
          <w:sz w:val="30"/>
          <w:szCs w:val="30"/>
        </w:rPr>
        <w:t>.</w:t>
      </w:r>
    </w:p>
    <w:p w:rsidR="00237C43" w:rsidRDefault="00237C43" w:rsidP="00241A0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0"/>
          <w:szCs w:val="30"/>
        </w:rPr>
      </w:pPr>
    </w:p>
    <w:p w:rsidR="00A76BD6" w:rsidRPr="000E0BB8" w:rsidRDefault="00237C43" w:rsidP="00A76BD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4"/>
        </w:rPr>
      </w:pPr>
      <w:r w:rsidRPr="000E0BB8">
        <w:rPr>
          <w:rFonts w:ascii="TT1C5t00" w:hAnsi="TT1C5t00" w:cs="TT1C5t00"/>
          <w:b/>
          <w:sz w:val="40"/>
          <w:szCs w:val="44"/>
        </w:rPr>
        <w:t>SLIDE-42</w:t>
      </w:r>
    </w:p>
    <w:p w:rsidR="00A76BD6" w:rsidRPr="00A76BD6" w:rsidRDefault="00A76BD6" w:rsidP="00A76BD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4"/>
          <w:szCs w:val="44"/>
        </w:rPr>
      </w:pPr>
      <w:r w:rsidRPr="00A76BD6">
        <w:rPr>
          <w:rFonts w:ascii="TT1C5t00" w:hAnsi="TT1C5t00" w:cs="TT1C5t00"/>
          <w:b/>
          <w:sz w:val="44"/>
          <w:szCs w:val="44"/>
        </w:rPr>
        <w:t>Clustering Applications</w:t>
      </w:r>
      <w:bookmarkStart w:id="0" w:name="_GoBack"/>
      <w:bookmarkEnd w:id="0"/>
    </w:p>
    <w:p w:rsidR="00511524" w:rsidRPr="00392305" w:rsidRDefault="00230C52" w:rsidP="0048753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392305">
        <w:rPr>
          <w:rFonts w:ascii="TT1C5t00" w:hAnsi="TT1C5t00" w:cs="TT1C5t00"/>
          <w:sz w:val="32"/>
          <w:szCs w:val="32"/>
        </w:rPr>
        <w:t>American Girl</w:t>
      </w:r>
    </w:p>
    <w:p w:rsidR="00511524" w:rsidRPr="00392305" w:rsidRDefault="00230C52" w:rsidP="0048753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392305">
        <w:rPr>
          <w:rFonts w:ascii="TT1C5t00" w:hAnsi="TT1C5t00" w:cs="TT1C5t00"/>
          <w:sz w:val="32"/>
          <w:szCs w:val="32"/>
        </w:rPr>
        <w:t>Blockbuster vs Netflix</w:t>
      </w:r>
    </w:p>
    <w:p w:rsidR="00511524" w:rsidRPr="00392305" w:rsidRDefault="00230C52" w:rsidP="0048753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392305">
        <w:rPr>
          <w:rFonts w:ascii="TT1C5t00" w:hAnsi="TT1C5t00" w:cs="TT1C5t00"/>
          <w:sz w:val="32"/>
          <w:szCs w:val="32"/>
        </w:rPr>
        <w:t>Nike &amp; Adidas hire Ethnographers</w:t>
      </w:r>
    </w:p>
    <w:p w:rsidR="00511524" w:rsidRPr="00392305" w:rsidRDefault="00230C52" w:rsidP="0048753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392305">
        <w:rPr>
          <w:rFonts w:ascii="TT1C5t00" w:hAnsi="TT1C5t00" w:cs="TT1C5t00"/>
          <w:sz w:val="32"/>
          <w:szCs w:val="32"/>
        </w:rPr>
        <w:t xml:space="preserve">Spotify </w:t>
      </w:r>
    </w:p>
    <w:p w:rsidR="008F2198" w:rsidRPr="00487532" w:rsidRDefault="008F2198" w:rsidP="0048753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T1C5t00" w:hAnsi="TT1C5t00" w:cs="TT1C5t00"/>
          <w:b/>
          <w:sz w:val="44"/>
          <w:szCs w:val="44"/>
        </w:rPr>
      </w:pPr>
    </w:p>
    <w:sectPr w:rsidR="008F2198" w:rsidRPr="00487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654" w:rsidRDefault="00196654" w:rsidP="00881D95">
      <w:pPr>
        <w:spacing w:after="0" w:line="240" w:lineRule="auto"/>
      </w:pPr>
      <w:r>
        <w:separator/>
      </w:r>
    </w:p>
  </w:endnote>
  <w:endnote w:type="continuationSeparator" w:id="0">
    <w:p w:rsidR="00196654" w:rsidRDefault="00196654" w:rsidP="00881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T1C5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T1C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C6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654" w:rsidRDefault="00196654" w:rsidP="00881D95">
      <w:pPr>
        <w:spacing w:after="0" w:line="240" w:lineRule="auto"/>
      </w:pPr>
      <w:r>
        <w:separator/>
      </w:r>
    </w:p>
  </w:footnote>
  <w:footnote w:type="continuationSeparator" w:id="0">
    <w:p w:rsidR="00196654" w:rsidRDefault="00196654" w:rsidP="00881D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14697"/>
    <w:multiLevelType w:val="hybridMultilevel"/>
    <w:tmpl w:val="9726F8DC"/>
    <w:lvl w:ilvl="0" w:tplc="98B49FD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T1C5t00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B19C5"/>
    <w:multiLevelType w:val="hybridMultilevel"/>
    <w:tmpl w:val="F2D6C110"/>
    <w:lvl w:ilvl="0" w:tplc="96F6C0DA">
      <w:numFmt w:val="bullet"/>
      <w:lvlText w:val="-"/>
      <w:lvlJc w:val="left"/>
      <w:pPr>
        <w:ind w:left="720" w:hanging="360"/>
      </w:pPr>
      <w:rPr>
        <w:rFonts w:ascii="TT1C5t00" w:eastAsiaTheme="minorHAnsi" w:hAnsi="TT1C5t00" w:cs="TT1C5t00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BB05AD"/>
    <w:multiLevelType w:val="hybridMultilevel"/>
    <w:tmpl w:val="C50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86680"/>
    <w:multiLevelType w:val="hybridMultilevel"/>
    <w:tmpl w:val="A37418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285446">
      <w:numFmt w:val="bullet"/>
      <w:lvlText w:val="•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2D2026"/>
    <w:multiLevelType w:val="hybridMultilevel"/>
    <w:tmpl w:val="F4482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4A1C64"/>
    <w:multiLevelType w:val="hybridMultilevel"/>
    <w:tmpl w:val="E362E21C"/>
    <w:lvl w:ilvl="0" w:tplc="DF320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4B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524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909B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A4E7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2A2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B29A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8A3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842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83177A4"/>
    <w:multiLevelType w:val="hybridMultilevel"/>
    <w:tmpl w:val="C5C257B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6442D24A">
      <w:numFmt w:val="bullet"/>
      <w:lvlText w:val="•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092"/>
    <w:rsid w:val="00015499"/>
    <w:rsid w:val="00017BF1"/>
    <w:rsid w:val="000214F5"/>
    <w:rsid w:val="000308A3"/>
    <w:rsid w:val="00032EB6"/>
    <w:rsid w:val="00035E60"/>
    <w:rsid w:val="00040470"/>
    <w:rsid w:val="00040817"/>
    <w:rsid w:val="00041A4A"/>
    <w:rsid w:val="0004243D"/>
    <w:rsid w:val="00061B30"/>
    <w:rsid w:val="00065FF6"/>
    <w:rsid w:val="00066B45"/>
    <w:rsid w:val="000701A2"/>
    <w:rsid w:val="00074A99"/>
    <w:rsid w:val="000A09A5"/>
    <w:rsid w:val="000A2B58"/>
    <w:rsid w:val="000B32B1"/>
    <w:rsid w:val="000E0BB8"/>
    <w:rsid w:val="000E4FA7"/>
    <w:rsid w:val="000F4F67"/>
    <w:rsid w:val="000F5A77"/>
    <w:rsid w:val="00134CC5"/>
    <w:rsid w:val="00140D3E"/>
    <w:rsid w:val="00147359"/>
    <w:rsid w:val="00155B3C"/>
    <w:rsid w:val="00170068"/>
    <w:rsid w:val="00177C2D"/>
    <w:rsid w:val="00196654"/>
    <w:rsid w:val="001A5047"/>
    <w:rsid w:val="001B1EEE"/>
    <w:rsid w:val="001C2EB0"/>
    <w:rsid w:val="001C5E33"/>
    <w:rsid w:val="001C7BFF"/>
    <w:rsid w:val="001D48C2"/>
    <w:rsid w:val="001D7EF4"/>
    <w:rsid w:val="001E6AAA"/>
    <w:rsid w:val="002015A2"/>
    <w:rsid w:val="002032E2"/>
    <w:rsid w:val="00211933"/>
    <w:rsid w:val="002178E0"/>
    <w:rsid w:val="00224B15"/>
    <w:rsid w:val="00226363"/>
    <w:rsid w:val="0022750F"/>
    <w:rsid w:val="0023095F"/>
    <w:rsid w:val="00230C52"/>
    <w:rsid w:val="002331D2"/>
    <w:rsid w:val="002337AA"/>
    <w:rsid w:val="00233C8B"/>
    <w:rsid w:val="00237C43"/>
    <w:rsid w:val="00241A04"/>
    <w:rsid w:val="002457C2"/>
    <w:rsid w:val="00255128"/>
    <w:rsid w:val="00265CE7"/>
    <w:rsid w:val="0026644B"/>
    <w:rsid w:val="00271878"/>
    <w:rsid w:val="00276C6B"/>
    <w:rsid w:val="002B066D"/>
    <w:rsid w:val="002B1263"/>
    <w:rsid w:val="002D6BAA"/>
    <w:rsid w:val="002D7AA4"/>
    <w:rsid w:val="002E1212"/>
    <w:rsid w:val="002E20B9"/>
    <w:rsid w:val="002E5F2D"/>
    <w:rsid w:val="0030417E"/>
    <w:rsid w:val="00307408"/>
    <w:rsid w:val="00312AC8"/>
    <w:rsid w:val="00316743"/>
    <w:rsid w:val="00330BC9"/>
    <w:rsid w:val="00335DE2"/>
    <w:rsid w:val="00347503"/>
    <w:rsid w:val="00347E83"/>
    <w:rsid w:val="00356D7C"/>
    <w:rsid w:val="00360F27"/>
    <w:rsid w:val="00362077"/>
    <w:rsid w:val="003628CF"/>
    <w:rsid w:val="0036415B"/>
    <w:rsid w:val="00367FF3"/>
    <w:rsid w:val="003718C1"/>
    <w:rsid w:val="00373B89"/>
    <w:rsid w:val="00380868"/>
    <w:rsid w:val="00392305"/>
    <w:rsid w:val="003A2D5B"/>
    <w:rsid w:val="003B42B4"/>
    <w:rsid w:val="003C46BF"/>
    <w:rsid w:val="003D29BD"/>
    <w:rsid w:val="003E0ECF"/>
    <w:rsid w:val="003E22EF"/>
    <w:rsid w:val="003F13D5"/>
    <w:rsid w:val="003F2AA9"/>
    <w:rsid w:val="003F5859"/>
    <w:rsid w:val="00406203"/>
    <w:rsid w:val="00414B83"/>
    <w:rsid w:val="00432C43"/>
    <w:rsid w:val="0043719B"/>
    <w:rsid w:val="004467CD"/>
    <w:rsid w:val="00457310"/>
    <w:rsid w:val="00462617"/>
    <w:rsid w:val="00463890"/>
    <w:rsid w:val="00475D80"/>
    <w:rsid w:val="004773F1"/>
    <w:rsid w:val="004811D2"/>
    <w:rsid w:val="00487532"/>
    <w:rsid w:val="00487BD8"/>
    <w:rsid w:val="004938B2"/>
    <w:rsid w:val="00493A7F"/>
    <w:rsid w:val="004B0506"/>
    <w:rsid w:val="004B3BC4"/>
    <w:rsid w:val="004B51F1"/>
    <w:rsid w:val="004C3F9B"/>
    <w:rsid w:val="004D605D"/>
    <w:rsid w:val="004E4C3F"/>
    <w:rsid w:val="004F090F"/>
    <w:rsid w:val="004F5EB1"/>
    <w:rsid w:val="005072BD"/>
    <w:rsid w:val="00511524"/>
    <w:rsid w:val="00520003"/>
    <w:rsid w:val="00521C83"/>
    <w:rsid w:val="005237C8"/>
    <w:rsid w:val="00527220"/>
    <w:rsid w:val="00545CC0"/>
    <w:rsid w:val="005608A4"/>
    <w:rsid w:val="005623EF"/>
    <w:rsid w:val="00566702"/>
    <w:rsid w:val="005753C0"/>
    <w:rsid w:val="005A0716"/>
    <w:rsid w:val="005B3779"/>
    <w:rsid w:val="005C07EE"/>
    <w:rsid w:val="005C7A95"/>
    <w:rsid w:val="005D0CAC"/>
    <w:rsid w:val="005E5AB6"/>
    <w:rsid w:val="005F1CD0"/>
    <w:rsid w:val="00604E63"/>
    <w:rsid w:val="00605554"/>
    <w:rsid w:val="006174A0"/>
    <w:rsid w:val="00623E33"/>
    <w:rsid w:val="00631DB8"/>
    <w:rsid w:val="00634946"/>
    <w:rsid w:val="00661A3B"/>
    <w:rsid w:val="00661C7D"/>
    <w:rsid w:val="00664C08"/>
    <w:rsid w:val="006666D6"/>
    <w:rsid w:val="00677F37"/>
    <w:rsid w:val="00680838"/>
    <w:rsid w:val="00682354"/>
    <w:rsid w:val="00686140"/>
    <w:rsid w:val="00692FAB"/>
    <w:rsid w:val="006970B9"/>
    <w:rsid w:val="006A2992"/>
    <w:rsid w:val="006B4567"/>
    <w:rsid w:val="006C27D3"/>
    <w:rsid w:val="006C6C43"/>
    <w:rsid w:val="006C6C60"/>
    <w:rsid w:val="006F3B51"/>
    <w:rsid w:val="00706DB4"/>
    <w:rsid w:val="00715ECE"/>
    <w:rsid w:val="00722F6C"/>
    <w:rsid w:val="00725DE4"/>
    <w:rsid w:val="0073237E"/>
    <w:rsid w:val="00741F2D"/>
    <w:rsid w:val="00743FC8"/>
    <w:rsid w:val="007454A9"/>
    <w:rsid w:val="00767196"/>
    <w:rsid w:val="00776928"/>
    <w:rsid w:val="007854C5"/>
    <w:rsid w:val="00792C0C"/>
    <w:rsid w:val="007953D3"/>
    <w:rsid w:val="00796092"/>
    <w:rsid w:val="007A250A"/>
    <w:rsid w:val="007A6D0B"/>
    <w:rsid w:val="007C25BF"/>
    <w:rsid w:val="007C2AB9"/>
    <w:rsid w:val="007E186C"/>
    <w:rsid w:val="007E4741"/>
    <w:rsid w:val="007F3CB7"/>
    <w:rsid w:val="007F6C25"/>
    <w:rsid w:val="00803F37"/>
    <w:rsid w:val="00810BB9"/>
    <w:rsid w:val="0081675A"/>
    <w:rsid w:val="00820883"/>
    <w:rsid w:val="008326F3"/>
    <w:rsid w:val="00832B55"/>
    <w:rsid w:val="00837FC5"/>
    <w:rsid w:val="00841C74"/>
    <w:rsid w:val="0085431C"/>
    <w:rsid w:val="008674AA"/>
    <w:rsid w:val="00873356"/>
    <w:rsid w:val="00874026"/>
    <w:rsid w:val="008749E7"/>
    <w:rsid w:val="00875394"/>
    <w:rsid w:val="0087742B"/>
    <w:rsid w:val="00880D11"/>
    <w:rsid w:val="00881D95"/>
    <w:rsid w:val="0089704D"/>
    <w:rsid w:val="008A4C74"/>
    <w:rsid w:val="008B1D0C"/>
    <w:rsid w:val="008C1E77"/>
    <w:rsid w:val="008C6687"/>
    <w:rsid w:val="008C7FFD"/>
    <w:rsid w:val="008D4854"/>
    <w:rsid w:val="008D6C34"/>
    <w:rsid w:val="008E26D9"/>
    <w:rsid w:val="008F2198"/>
    <w:rsid w:val="008F234A"/>
    <w:rsid w:val="008F4B25"/>
    <w:rsid w:val="00926B17"/>
    <w:rsid w:val="00933ED3"/>
    <w:rsid w:val="0093417C"/>
    <w:rsid w:val="00951AFA"/>
    <w:rsid w:val="009C0926"/>
    <w:rsid w:val="009D5E32"/>
    <w:rsid w:val="009E44ED"/>
    <w:rsid w:val="009E477A"/>
    <w:rsid w:val="009F1061"/>
    <w:rsid w:val="00A04EDB"/>
    <w:rsid w:val="00A10CCD"/>
    <w:rsid w:val="00A12438"/>
    <w:rsid w:val="00A13CFA"/>
    <w:rsid w:val="00A175FA"/>
    <w:rsid w:val="00A26782"/>
    <w:rsid w:val="00A351A6"/>
    <w:rsid w:val="00A36EC5"/>
    <w:rsid w:val="00A37FDC"/>
    <w:rsid w:val="00A437BE"/>
    <w:rsid w:val="00A467FF"/>
    <w:rsid w:val="00A61C82"/>
    <w:rsid w:val="00A701FF"/>
    <w:rsid w:val="00A76BD6"/>
    <w:rsid w:val="00A90300"/>
    <w:rsid w:val="00AA2492"/>
    <w:rsid w:val="00AB489F"/>
    <w:rsid w:val="00AB7C88"/>
    <w:rsid w:val="00AC262B"/>
    <w:rsid w:val="00AC75D6"/>
    <w:rsid w:val="00AD255B"/>
    <w:rsid w:val="00AF5421"/>
    <w:rsid w:val="00B02E4E"/>
    <w:rsid w:val="00B02FCF"/>
    <w:rsid w:val="00B05716"/>
    <w:rsid w:val="00B170DE"/>
    <w:rsid w:val="00B32BAA"/>
    <w:rsid w:val="00B337D9"/>
    <w:rsid w:val="00B35497"/>
    <w:rsid w:val="00B3712C"/>
    <w:rsid w:val="00B40B61"/>
    <w:rsid w:val="00B41029"/>
    <w:rsid w:val="00B41F81"/>
    <w:rsid w:val="00B5565A"/>
    <w:rsid w:val="00B63090"/>
    <w:rsid w:val="00B66B49"/>
    <w:rsid w:val="00B71D87"/>
    <w:rsid w:val="00B74A58"/>
    <w:rsid w:val="00B873AF"/>
    <w:rsid w:val="00B978B4"/>
    <w:rsid w:val="00BB17B8"/>
    <w:rsid w:val="00BB403B"/>
    <w:rsid w:val="00BB4BD1"/>
    <w:rsid w:val="00BB7EDC"/>
    <w:rsid w:val="00BC6ABD"/>
    <w:rsid w:val="00BE425D"/>
    <w:rsid w:val="00C00DC8"/>
    <w:rsid w:val="00C02C2F"/>
    <w:rsid w:val="00C048CB"/>
    <w:rsid w:val="00C048D3"/>
    <w:rsid w:val="00C2002F"/>
    <w:rsid w:val="00C2452B"/>
    <w:rsid w:val="00C27C32"/>
    <w:rsid w:val="00C53E58"/>
    <w:rsid w:val="00C61A86"/>
    <w:rsid w:val="00C72D7A"/>
    <w:rsid w:val="00C8218F"/>
    <w:rsid w:val="00C849AF"/>
    <w:rsid w:val="00CA5369"/>
    <w:rsid w:val="00CD0A83"/>
    <w:rsid w:val="00CD629C"/>
    <w:rsid w:val="00CF006B"/>
    <w:rsid w:val="00D03180"/>
    <w:rsid w:val="00D05ABF"/>
    <w:rsid w:val="00D15B38"/>
    <w:rsid w:val="00D2350E"/>
    <w:rsid w:val="00D2553A"/>
    <w:rsid w:val="00D27AEB"/>
    <w:rsid w:val="00D41C63"/>
    <w:rsid w:val="00D502C8"/>
    <w:rsid w:val="00D54CB5"/>
    <w:rsid w:val="00D66BB8"/>
    <w:rsid w:val="00D76B43"/>
    <w:rsid w:val="00D924F2"/>
    <w:rsid w:val="00D963E6"/>
    <w:rsid w:val="00DA1322"/>
    <w:rsid w:val="00DC3DDE"/>
    <w:rsid w:val="00DD18A8"/>
    <w:rsid w:val="00DD4429"/>
    <w:rsid w:val="00DF2CED"/>
    <w:rsid w:val="00E02D83"/>
    <w:rsid w:val="00E1065F"/>
    <w:rsid w:val="00E13373"/>
    <w:rsid w:val="00E13C21"/>
    <w:rsid w:val="00E13F1A"/>
    <w:rsid w:val="00E2115D"/>
    <w:rsid w:val="00E27AF1"/>
    <w:rsid w:val="00E40BD2"/>
    <w:rsid w:val="00E415AE"/>
    <w:rsid w:val="00E472C3"/>
    <w:rsid w:val="00E57208"/>
    <w:rsid w:val="00E6037E"/>
    <w:rsid w:val="00EB035D"/>
    <w:rsid w:val="00EC4DFA"/>
    <w:rsid w:val="00EC63FC"/>
    <w:rsid w:val="00ED2C35"/>
    <w:rsid w:val="00ED3D6F"/>
    <w:rsid w:val="00ED69F5"/>
    <w:rsid w:val="00F07B8C"/>
    <w:rsid w:val="00F15EBE"/>
    <w:rsid w:val="00F21CEE"/>
    <w:rsid w:val="00F274BE"/>
    <w:rsid w:val="00F35A4D"/>
    <w:rsid w:val="00F61579"/>
    <w:rsid w:val="00F64EDC"/>
    <w:rsid w:val="00F6651C"/>
    <w:rsid w:val="00F80DBC"/>
    <w:rsid w:val="00F81C27"/>
    <w:rsid w:val="00FC1B84"/>
    <w:rsid w:val="00FD1987"/>
    <w:rsid w:val="00FD44DC"/>
    <w:rsid w:val="00FE1476"/>
    <w:rsid w:val="00FE3DD6"/>
    <w:rsid w:val="00FE5DFD"/>
    <w:rsid w:val="00FF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0FE8"/>
  <w15:chartTrackingRefBased/>
  <w15:docId w15:val="{09D8C0EF-E80C-4B79-B854-A7AE249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E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D95"/>
  </w:style>
  <w:style w:type="paragraph" w:styleId="Footer">
    <w:name w:val="footer"/>
    <w:basedOn w:val="Normal"/>
    <w:link w:val="FooterChar"/>
    <w:uiPriority w:val="99"/>
    <w:unhideWhenUsed/>
    <w:rsid w:val="0088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8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80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115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47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835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jpg"/><Relationship Id="rId21" Type="http://schemas.openxmlformats.org/officeDocument/2006/relationships/image" Target="media/image12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8.jpg"/><Relationship Id="rId25" Type="http://schemas.openxmlformats.org/officeDocument/2006/relationships/image" Target="media/image15.jpeg"/><Relationship Id="rId33" Type="http://schemas.openxmlformats.org/officeDocument/2006/relationships/image" Target="media/image21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7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image" Target="media/image20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17</Pages>
  <Words>1538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527</cp:revision>
  <dcterms:created xsi:type="dcterms:W3CDTF">2017-02-02T06:35:00Z</dcterms:created>
  <dcterms:modified xsi:type="dcterms:W3CDTF">2017-02-05T13:13:00Z</dcterms:modified>
</cp:coreProperties>
</file>