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39564617"/>
        <w:docPartObj>
          <w:docPartGallery w:val="Table of Contents"/>
          <w:docPartUnique/>
        </w:docPartObj>
      </w:sdtPr>
      <w:sdtEndPr/>
      <w:sdtContent>
        <w:p w14:paraId="64D484C2" w14:textId="77777777" w:rsidR="00005D20" w:rsidRDefault="00D820B7">
          <w:pPr>
            <w:pStyle w:val="TOCHeading"/>
          </w:pPr>
          <w:r>
            <w:t>Table of Contents</w:t>
          </w:r>
        </w:p>
        <w:p w14:paraId="47F6051B" w14:textId="77777777" w:rsidR="003A5EB6" w:rsidRDefault="00D820B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426497" w:history="1">
            <w:r w:rsidR="003A5EB6" w:rsidRPr="00D218B7">
              <w:rPr>
                <w:rStyle w:val="Hyperlink"/>
                <w:noProof/>
              </w:rPr>
              <w:t>RHEL Patching Automation - Test Cases &amp; Failure Handling (POC)</w:t>
            </w:r>
            <w:r w:rsidR="003A5EB6">
              <w:rPr>
                <w:noProof/>
                <w:webHidden/>
              </w:rPr>
              <w:tab/>
            </w:r>
            <w:r w:rsidR="003A5EB6">
              <w:rPr>
                <w:noProof/>
                <w:webHidden/>
              </w:rPr>
              <w:fldChar w:fldCharType="begin"/>
            </w:r>
            <w:r w:rsidR="003A5EB6">
              <w:rPr>
                <w:noProof/>
                <w:webHidden/>
              </w:rPr>
              <w:instrText xml:space="preserve"> PAGEREF _Toc223426497 \h </w:instrText>
            </w:r>
            <w:r w:rsidR="003A5EB6">
              <w:rPr>
                <w:noProof/>
                <w:webHidden/>
              </w:rPr>
            </w:r>
            <w:r w:rsidR="003A5EB6">
              <w:rPr>
                <w:noProof/>
                <w:webHidden/>
              </w:rPr>
              <w:fldChar w:fldCharType="separate"/>
            </w:r>
            <w:r w:rsidR="003A5EB6">
              <w:rPr>
                <w:noProof/>
                <w:webHidden/>
              </w:rPr>
              <w:t>1</w:t>
            </w:r>
            <w:r w:rsidR="003A5EB6">
              <w:rPr>
                <w:noProof/>
                <w:webHidden/>
              </w:rPr>
              <w:fldChar w:fldCharType="end"/>
            </w:r>
          </w:hyperlink>
        </w:p>
        <w:p w14:paraId="442EB599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498" w:history="1">
            <w:r w:rsidRPr="00D218B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91C9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499" w:history="1">
            <w:r w:rsidRPr="00D218B7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B8BD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0" w:history="1">
            <w:r w:rsidRPr="00D218B7">
              <w:rPr>
                <w:rStyle w:val="Hyperlink"/>
                <w:noProof/>
              </w:rPr>
              <w:t>1.2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E1A01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1" w:history="1">
            <w:r w:rsidRPr="00D218B7">
              <w:rPr>
                <w:rStyle w:val="Hyperlink"/>
                <w:noProof/>
              </w:rPr>
              <w:t>1.3 Playbook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6F0D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2" w:history="1">
            <w:r w:rsidRPr="00D218B7">
              <w:rPr>
                <w:rStyle w:val="Hyperlink"/>
                <w:noProof/>
              </w:rPr>
              <w:t>1.4 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94BF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3" w:history="1">
            <w:r w:rsidRPr="00D218B7">
              <w:rPr>
                <w:rStyle w:val="Hyperlink"/>
                <w:noProof/>
              </w:rPr>
              <w:t>1.5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53C4B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04" w:history="1">
            <w:r w:rsidRPr="00D218B7">
              <w:rPr>
                <w:rStyle w:val="Hyperlink"/>
                <w:noProof/>
              </w:rPr>
              <w:t>2. Playbook Failure Handling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EE1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5" w:history="1">
            <w:r w:rsidRPr="00D218B7">
              <w:rPr>
                <w:rStyle w:val="Hyperlink"/>
                <w:noProof/>
              </w:rPr>
              <w:t>2.1 Multi-Layer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21A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6" w:history="1">
            <w:r w:rsidRPr="00D218B7">
              <w:rPr>
                <w:rStyle w:val="Hyperlink"/>
                <w:noProof/>
              </w:rPr>
              <w:t>2.2 Stop-On-Failure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E514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7" w:history="1">
            <w:r w:rsidRPr="00D218B7">
              <w:rPr>
                <w:rStyle w:val="Hyperlink"/>
                <w:noProof/>
              </w:rPr>
              <w:t>2.3 Block/Rescue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E8D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08" w:history="1">
            <w:r w:rsidRPr="00D218B7">
              <w:rPr>
                <w:rStyle w:val="Hyperlink"/>
                <w:noProof/>
              </w:rPr>
              <w:t>2.4 Rollback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38E6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09" w:history="1">
            <w:r w:rsidRPr="00D218B7">
              <w:rPr>
                <w:rStyle w:val="Hyperlink"/>
                <w:noProof/>
              </w:rPr>
              <w:t>3.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C39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0" w:history="1">
            <w:r w:rsidRPr="00D218B7">
              <w:rPr>
                <w:rStyle w:val="Hyperlink"/>
                <w:noProof/>
              </w:rPr>
              <w:t>Test Case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C2D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11" w:history="1">
            <w:r w:rsidRPr="00D218B7">
              <w:rPr>
                <w:rStyle w:val="Hyperlink"/>
                <w:noProof/>
              </w:rPr>
              <w:t>TC-RHEL-001: Successful End-to-End Patching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C3C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2" w:history="1">
            <w:r w:rsidRPr="00D218B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836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3" w:history="1">
            <w:r w:rsidRPr="00D218B7">
              <w:rPr>
                <w:rStyle w:val="Hyperlink"/>
                <w:noProof/>
              </w:rPr>
              <w:t>Pre-Conditions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0081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4" w:history="1">
            <w:r w:rsidRPr="00D218B7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14422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5" w:history="1">
            <w:r w:rsidRPr="00D218B7">
              <w:rPr>
                <w:rStyle w:val="Hyperlink"/>
                <w:noProof/>
              </w:rPr>
              <w:t>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9C2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6" w:history="1">
            <w:r w:rsidRPr="00D218B7">
              <w:rPr>
                <w:rStyle w:val="Hyperlink"/>
                <w:noProof/>
              </w:rPr>
              <w:t>Expected Playbook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48CD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7" w:history="1">
            <w:r w:rsidRPr="00D218B7">
              <w:rPr>
                <w:rStyle w:val="Hyperlink"/>
                <w:noProof/>
              </w:rPr>
              <w:t>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C900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8" w:history="1">
            <w:r w:rsidRPr="00D218B7">
              <w:rPr>
                <w:rStyle w:val="Hyperlink"/>
                <w:noProof/>
              </w:rPr>
              <w:t>Actual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C76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19" w:history="1">
            <w:r w:rsidRPr="00D218B7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F842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20" w:history="1">
            <w:r w:rsidRPr="00D218B7">
              <w:rPr>
                <w:rStyle w:val="Hyperlink"/>
                <w:noProof/>
              </w:rPr>
              <w:t>TC-RHEL-002: Pre-Check Failure - Insufficient Disk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C6E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1" w:history="1">
            <w:r w:rsidRPr="00D218B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7E5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2" w:history="1">
            <w:r w:rsidRPr="00D218B7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6AB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3" w:history="1">
            <w:r w:rsidRPr="00D218B7">
              <w:rPr>
                <w:rStyle w:val="Hyperlink"/>
                <w:noProof/>
              </w:rPr>
              <w:t>Failure Simulation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585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4" w:history="1">
            <w:r w:rsidRPr="00D218B7">
              <w:rPr>
                <w:rStyle w:val="Hyperlink"/>
                <w:noProof/>
              </w:rPr>
              <w:t>Pre-Conditions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8AF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5" w:history="1">
            <w:r w:rsidRPr="00D218B7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40F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6" w:history="1">
            <w:r w:rsidRPr="00D218B7">
              <w:rPr>
                <w:rStyle w:val="Hyperlink"/>
                <w:noProof/>
              </w:rPr>
              <w:t>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C4D0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7" w:history="1">
            <w:r w:rsidRPr="00D218B7">
              <w:rPr>
                <w:rStyle w:val="Hyperlink"/>
                <w:noProof/>
              </w:rPr>
              <w:t>Expected Playbook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1B0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8" w:history="1">
            <w:r w:rsidRPr="00D218B7">
              <w:rPr>
                <w:rStyle w:val="Hyperlink"/>
                <w:noProof/>
              </w:rPr>
              <w:t>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CA7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29" w:history="1">
            <w:r w:rsidRPr="00D218B7">
              <w:rPr>
                <w:rStyle w:val="Hyperlink"/>
                <w:noProof/>
              </w:rPr>
              <w:t>Playbook Code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240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0" w:history="1">
            <w:r w:rsidRPr="00D218B7">
              <w:rPr>
                <w:rStyle w:val="Hyperlink"/>
                <w:noProof/>
              </w:rPr>
              <w:t>Safety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F07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1" w:history="1">
            <w:r w:rsidRPr="00D218B7">
              <w:rPr>
                <w:rStyle w:val="Hyperlink"/>
                <w:noProof/>
              </w:rPr>
              <w:t>Actual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E45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2" w:history="1">
            <w:r w:rsidRPr="00D218B7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E440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3" w:history="1">
            <w:r w:rsidRPr="00D218B7">
              <w:rPr>
                <w:rStyle w:val="Hyperlink"/>
                <w:noProof/>
              </w:rPr>
              <w:t>Recovery (Cleanup)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54C0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34" w:history="1">
            <w:r w:rsidRPr="00D218B7">
              <w:rPr>
                <w:rStyle w:val="Hyperlink"/>
                <w:noProof/>
              </w:rPr>
              <w:t>TC-RHEL-003: Package Installation Failure - Dependency Conflict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1A00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5" w:history="1">
            <w:r w:rsidRPr="00D218B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3A15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6" w:history="1">
            <w:r w:rsidRPr="00D218B7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076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7" w:history="1">
            <w:r w:rsidRPr="00D218B7">
              <w:rPr>
                <w:rStyle w:val="Hyperlink"/>
                <w:noProof/>
              </w:rPr>
              <w:t>Failure Simulation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CB99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8" w:history="1">
            <w:r w:rsidRPr="00D218B7">
              <w:rPr>
                <w:rStyle w:val="Hyperlink"/>
                <w:noProof/>
              </w:rPr>
              <w:t>Pre-Conditions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6EB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39" w:history="1">
            <w:r w:rsidRPr="00D218B7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57C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0" w:history="1">
            <w:r w:rsidRPr="00D218B7">
              <w:rPr>
                <w:rStyle w:val="Hyperlink"/>
                <w:noProof/>
              </w:rPr>
              <w:t>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1E3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1" w:history="1">
            <w:r w:rsidRPr="00D218B7">
              <w:rPr>
                <w:rStyle w:val="Hyperlink"/>
                <w:noProof/>
              </w:rPr>
              <w:t>Expected Playbook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3BA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2" w:history="1">
            <w:r w:rsidRPr="00D218B7">
              <w:rPr>
                <w:rStyle w:val="Hyperlink"/>
                <w:noProof/>
              </w:rPr>
              <w:t>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A844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3" w:history="1">
            <w:r w:rsidRPr="00D218B7">
              <w:rPr>
                <w:rStyle w:val="Hyperlink"/>
                <w:noProof/>
              </w:rPr>
              <w:t>Playbook Code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208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4" w:history="1">
            <w:r w:rsidRPr="00D218B7">
              <w:rPr>
                <w:rStyle w:val="Hyperlink"/>
                <w:noProof/>
              </w:rPr>
              <w:t>Safety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B82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5" w:history="1">
            <w:r w:rsidRPr="00D218B7">
              <w:rPr>
                <w:rStyle w:val="Hyperlink"/>
                <w:noProof/>
              </w:rPr>
              <w:t>Actual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D44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6" w:history="1">
            <w:r w:rsidRPr="00D218B7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9A04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7" w:history="1">
            <w:r w:rsidRPr="00D218B7">
              <w:rPr>
                <w:rStyle w:val="Hyperlink"/>
                <w:noProof/>
              </w:rPr>
              <w:t>Recovery (Cleanup)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B5195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48" w:history="1">
            <w:r w:rsidRPr="00D218B7">
              <w:rPr>
                <w:rStyle w:val="Hyperlink"/>
                <w:noProof/>
              </w:rPr>
              <w:t>TC-RHEL-004: Post-Patch Validation Failure - Service Not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C1E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49" w:history="1">
            <w:r w:rsidRPr="00D218B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AA85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0" w:history="1">
            <w:r w:rsidRPr="00D218B7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68B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1" w:history="1">
            <w:r w:rsidRPr="00D218B7">
              <w:rPr>
                <w:rStyle w:val="Hyperlink"/>
                <w:noProof/>
              </w:rPr>
              <w:t>Failure Simulation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EBE1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2" w:history="1">
            <w:r w:rsidRPr="00D218B7">
              <w:rPr>
                <w:rStyle w:val="Hyperlink"/>
                <w:noProof/>
              </w:rPr>
              <w:t>Pre-Conditions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130B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3" w:history="1">
            <w:r w:rsidRPr="00D218B7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740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4" w:history="1">
            <w:r w:rsidRPr="00D218B7">
              <w:rPr>
                <w:rStyle w:val="Hyperlink"/>
                <w:noProof/>
              </w:rPr>
              <w:t>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DAA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5" w:history="1">
            <w:r w:rsidRPr="00D218B7">
              <w:rPr>
                <w:rStyle w:val="Hyperlink"/>
                <w:noProof/>
              </w:rPr>
              <w:t>Expected Playbook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15A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6" w:history="1">
            <w:r w:rsidRPr="00D218B7">
              <w:rPr>
                <w:rStyle w:val="Hyperlink"/>
                <w:noProof/>
              </w:rPr>
              <w:t>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917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7" w:history="1">
            <w:r w:rsidRPr="00D218B7">
              <w:rPr>
                <w:rStyle w:val="Hyperlink"/>
                <w:noProof/>
              </w:rPr>
              <w:t>Playbook Code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6E5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8" w:history="1">
            <w:r w:rsidRPr="00D218B7">
              <w:rPr>
                <w:rStyle w:val="Hyperlink"/>
                <w:noProof/>
              </w:rPr>
              <w:t>Validation Failure Report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50A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59" w:history="1">
            <w:r w:rsidRPr="00D218B7">
              <w:rPr>
                <w:rStyle w:val="Hyperlink"/>
                <w:noProof/>
              </w:rPr>
              <w:t>Safety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F0E5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0" w:history="1">
            <w:r w:rsidRPr="00D218B7">
              <w:rPr>
                <w:rStyle w:val="Hyperlink"/>
                <w:noProof/>
              </w:rPr>
              <w:t>Actual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5896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1" w:history="1">
            <w:r w:rsidRPr="00D218B7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FD6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2" w:history="1">
            <w:r w:rsidRPr="00D218B7">
              <w:rPr>
                <w:rStyle w:val="Hyperlink"/>
                <w:noProof/>
              </w:rPr>
              <w:t>Recovery (Rollback)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2EEA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63" w:history="1">
            <w:r w:rsidRPr="00D218B7">
              <w:rPr>
                <w:rStyle w:val="Hyperlink"/>
                <w:noProof/>
              </w:rPr>
              <w:t>4. Playbook Failure Handling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AB90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4" w:history="1">
            <w:r w:rsidRPr="00D218B7">
              <w:rPr>
                <w:rStyle w:val="Hyperlink"/>
                <w:noProof/>
              </w:rPr>
              <w:t>4.1 Pre-Flight Validation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8402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5" w:history="1">
            <w:r w:rsidRPr="00D218B7">
              <w:rPr>
                <w:rStyle w:val="Hyperlink"/>
                <w:noProof/>
              </w:rPr>
              <w:t>4.2 Serial Execution &amp; Blast Radius Containment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329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6" w:history="1">
            <w:r w:rsidRPr="00D218B7">
              <w:rPr>
                <w:rStyle w:val="Hyperlink"/>
                <w:noProof/>
              </w:rPr>
              <w:t>4.3 Block/Rescue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B4D5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7" w:history="1">
            <w:r w:rsidRPr="00D218B7">
              <w:rPr>
                <w:rStyle w:val="Hyperlink"/>
                <w:noProof/>
              </w:rPr>
              <w:t>4.4 Comprehensive Error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3C9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68" w:history="1">
            <w:r w:rsidRPr="00D218B7">
              <w:rPr>
                <w:rStyle w:val="Hyperlink"/>
                <w:noProof/>
              </w:rPr>
              <w:t>4.5 Rollback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99AC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69" w:history="1">
            <w:r w:rsidRPr="00D218B7">
              <w:rPr>
                <w:rStyle w:val="Hyperlink"/>
                <w:noProof/>
              </w:rPr>
              <w:t>5. Pre-Test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235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0" w:history="1">
            <w:r w:rsidRPr="00D218B7">
              <w:rPr>
                <w:rStyle w:val="Hyperlink"/>
                <w:noProof/>
              </w:rPr>
              <w:t>5.1 Infrastructure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A1D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1" w:history="1">
            <w:r w:rsidRPr="00D218B7">
              <w:rPr>
                <w:rStyle w:val="Hyperlink"/>
                <w:noProof/>
              </w:rPr>
              <w:t>5.2 Test Host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76C49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2" w:history="1">
            <w:r w:rsidRPr="00D218B7">
              <w:rPr>
                <w:rStyle w:val="Hyperlink"/>
                <w:noProof/>
              </w:rPr>
              <w:t>5.3 Playbook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EDA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3" w:history="1">
            <w:r w:rsidRPr="00D218B7">
              <w:rPr>
                <w:rStyle w:val="Hyperlink"/>
                <w:noProof/>
              </w:rPr>
              <w:t>5.4 Failure Scenarios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33C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4" w:history="1">
            <w:r w:rsidRPr="00D218B7">
              <w:rPr>
                <w:rStyle w:val="Hyperlink"/>
                <w:noProof/>
              </w:rPr>
              <w:t>5.5 Monitoring &amp; Evidence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F730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75" w:history="1">
            <w:r w:rsidRPr="00D218B7">
              <w:rPr>
                <w:rStyle w:val="Hyperlink"/>
                <w:noProof/>
              </w:rPr>
              <w:t>6. Execution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D87D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6" w:history="1">
            <w:r w:rsidRPr="00D218B7">
              <w:rPr>
                <w:rStyle w:val="Hyperlink"/>
                <w:noProof/>
              </w:rPr>
              <w:t>6.1 Running the Playbook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E40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7" w:history="1">
            <w:r w:rsidRPr="00D218B7">
              <w:rPr>
                <w:rStyle w:val="Hyperlink"/>
                <w:noProof/>
              </w:rPr>
              <w:t>6.2 Monitoring During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290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8" w:history="1">
            <w:r w:rsidRPr="00D218B7">
              <w:rPr>
                <w:rStyle w:val="Hyperlink"/>
                <w:noProof/>
              </w:rPr>
              <w:t>6.3 Verification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B442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79" w:history="1">
            <w:r w:rsidRPr="00D218B7">
              <w:rPr>
                <w:rStyle w:val="Hyperlink"/>
                <w:noProof/>
              </w:rPr>
              <w:t>6.4 Evidence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2E67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0" w:history="1">
            <w:r w:rsidRPr="00D218B7">
              <w:rPr>
                <w:rStyle w:val="Hyperlink"/>
                <w:noProof/>
              </w:rPr>
              <w:t>6.5 Troubleshooting During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D0AF1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81" w:history="1">
            <w:r w:rsidRPr="00D218B7">
              <w:rPr>
                <w:rStyle w:val="Hyperlink"/>
                <w:noProof/>
              </w:rPr>
              <w:t>7. Post-Test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C47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2" w:history="1">
            <w:r w:rsidRPr="00D218B7">
              <w:rPr>
                <w:rStyle w:val="Hyperlink"/>
                <w:noProof/>
              </w:rPr>
              <w:t>7.1 Success Scenario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38C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3" w:history="1">
            <w:r w:rsidRPr="00D218B7">
              <w:rPr>
                <w:rStyle w:val="Hyperlink"/>
                <w:noProof/>
              </w:rPr>
              <w:t>7.2 Failure Scenario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6674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4" w:history="1">
            <w:r w:rsidRPr="00D218B7">
              <w:rPr>
                <w:rStyle w:val="Hyperlink"/>
                <w:noProof/>
              </w:rPr>
              <w:t>7.3 Rollback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52EE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5" w:history="1">
            <w:r w:rsidRPr="00D218B7">
              <w:rPr>
                <w:rStyle w:val="Hyperlink"/>
                <w:noProof/>
              </w:rPr>
              <w:t>7.4 Sign-Off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22EB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86" w:history="1">
            <w:r w:rsidRPr="00D218B7">
              <w:rPr>
                <w:rStyle w:val="Hyperlink"/>
                <w:noProof/>
              </w:rPr>
              <w:t>8.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5C86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7" w:history="1">
            <w:r w:rsidRPr="00D218B7">
              <w:rPr>
                <w:rStyle w:val="Hyperlink"/>
                <w:noProof/>
              </w:rPr>
              <w:t>Appendix A: Sample Playbook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61A3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8" w:history="1">
            <w:r w:rsidRPr="00D218B7">
              <w:rPr>
                <w:rStyle w:val="Hyperlink"/>
                <w:noProof/>
              </w:rPr>
              <w:t>Appendix B: Expected 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85DA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89" w:history="1">
            <w:r w:rsidRPr="00D218B7">
              <w:rPr>
                <w:rStyle w:val="Hyperlink"/>
                <w:noProof/>
              </w:rPr>
              <w:t>Appendix C: Satellite Commands for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DBA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0" w:history="1">
            <w:r w:rsidRPr="00D218B7">
              <w:rPr>
                <w:rStyle w:val="Hyperlink"/>
                <w:noProof/>
              </w:rPr>
              <w:t>Appendix D: Verification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7F3F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1" w:history="1">
            <w:r w:rsidRPr="00D218B7">
              <w:rPr>
                <w:rStyle w:val="Hyperlink"/>
                <w:noProof/>
              </w:rPr>
              <w:t>Appendix E: 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44BE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92" w:history="1">
            <w:r w:rsidRPr="00D218B7">
              <w:rPr>
                <w:rStyle w:val="Hyperlink"/>
                <w:noProof/>
              </w:rPr>
              <w:t>9.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3F0F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3" w:history="1">
            <w:r w:rsidRPr="00D218B7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C3B8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4" w:history="1">
            <w:r w:rsidRPr="00D218B7">
              <w:rPr>
                <w:rStyle w:val="Hyperlink"/>
                <w:noProof/>
              </w:rPr>
              <w:t>Review &amp;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5152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5" w:history="1">
            <w:r w:rsidRPr="00D218B7">
              <w:rPr>
                <w:rStyle w:val="Hyperlink"/>
                <w:noProof/>
              </w:rPr>
              <w:t>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8AB5" w14:textId="77777777" w:rsidR="003A5EB6" w:rsidRDefault="003A5E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6596" w:history="1">
            <w:r w:rsidRPr="00D218B7">
              <w:rPr>
                <w:rStyle w:val="Hyperlink"/>
                <w:noProof/>
              </w:rPr>
              <w:t>10.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2C61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7" w:history="1">
            <w:r w:rsidRPr="00D218B7">
              <w:rPr>
                <w:rStyle w:val="Hyperlink"/>
                <w:noProof/>
              </w:rPr>
              <w:t>10.1 After POC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4AEC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8" w:history="1">
            <w:r w:rsidRPr="00D218B7">
              <w:rPr>
                <w:rStyle w:val="Hyperlink"/>
                <w:noProof/>
              </w:rPr>
              <w:t>10.2 After POC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16BB" w14:textId="77777777" w:rsidR="003A5EB6" w:rsidRDefault="003A5E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6599" w:history="1">
            <w:r w:rsidRPr="00D218B7">
              <w:rPr>
                <w:rStyle w:val="Hyperlink"/>
                <w:noProof/>
              </w:rPr>
              <w:t>10.3 Client Decision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B2FD" w14:textId="77777777" w:rsidR="00005D20" w:rsidRDefault="00D820B7">
          <w:r>
            <w:fldChar w:fldCharType="end"/>
          </w:r>
        </w:p>
      </w:sdtContent>
    </w:sdt>
    <w:p w14:paraId="02CC7073" w14:textId="77777777" w:rsidR="00005D20" w:rsidRDefault="00D820B7">
      <w:pPr>
        <w:pStyle w:val="Heading1"/>
      </w:pPr>
      <w:bookmarkStart w:id="0" w:name="Xebdd911815add044703d3ac5afdbd61fa3070c7"/>
      <w:bookmarkStart w:id="1" w:name="_Toc223426497"/>
      <w:r>
        <w:t>RHEL Patching Automation - Test Cases &amp; Failure Handling (POC)</w:t>
      </w:r>
      <w:bookmarkEnd w:id="1"/>
    </w:p>
    <w:p w14:paraId="7802ABC3" w14:textId="77777777" w:rsidR="00005D20" w:rsidRDefault="00D820B7">
      <w:pPr>
        <w:pStyle w:val="FirstParagraph"/>
      </w:pPr>
      <w:r>
        <w:rPr>
          <w:b/>
          <w:bCs/>
        </w:rPr>
        <w:t>Document Version:</w:t>
      </w:r>
      <w:r>
        <w:t xml:space="preserve"> 1.0 </w:t>
      </w:r>
      <w:r>
        <w:rPr>
          <w:b/>
          <w:bCs/>
        </w:rPr>
        <w:t>Date:</w:t>
      </w:r>
      <w:r>
        <w:t xml:space="preserve"> 2026-03-03 </w:t>
      </w:r>
      <w:r>
        <w:rPr>
          <w:b/>
          <w:bCs/>
        </w:rPr>
        <w:t>Architecture:</w:t>
      </w:r>
      <w:r>
        <w:t xml:space="preserve"> </w:t>
      </w:r>
      <w:r>
        <w:t xml:space="preserve">Red Hat Satellite (Content Control) + Ansible Automation Platform (Orchestration) </w:t>
      </w:r>
      <w:r>
        <w:rPr>
          <w:b/>
          <w:bCs/>
        </w:rPr>
        <w:t>Environment:</w:t>
      </w:r>
      <w:r>
        <w:t xml:space="preserve"> RHEL 8/9 </w:t>
      </w:r>
      <w:r>
        <w:rPr>
          <w:b/>
          <w:bCs/>
        </w:rPr>
        <w:t>Focus:</w:t>
      </w:r>
      <w:r>
        <w:t xml:space="preserve"> Playbook Failure Handling &amp; Recovery</w:t>
      </w:r>
    </w:p>
    <w:p w14:paraId="19845CB1" w14:textId="77777777" w:rsidR="00005D20" w:rsidRDefault="00D820B7">
      <w:r>
        <w:pict w14:anchorId="58B21DC2">
          <v:rect id="_x0000_i1214" style="width:0;height:1.5pt" o:hralign="center" o:hrstd="t" o:hr="t"/>
        </w:pict>
      </w:r>
    </w:p>
    <w:p w14:paraId="05E4BEA8" w14:textId="77777777" w:rsidR="00005D20" w:rsidRDefault="00D820B7">
      <w:pPr>
        <w:pStyle w:val="Heading2"/>
      </w:pPr>
      <w:bookmarkStart w:id="2" w:name="introduction"/>
      <w:bookmarkStart w:id="3" w:name="_Toc223426498"/>
      <w:r>
        <w:t>1. Introduction</w:t>
      </w:r>
      <w:bookmarkEnd w:id="3"/>
    </w:p>
    <w:p w14:paraId="3372EA08" w14:textId="77777777" w:rsidR="00005D20" w:rsidRDefault="00D820B7">
      <w:pPr>
        <w:pStyle w:val="Heading3"/>
      </w:pPr>
      <w:bookmarkStart w:id="4" w:name="purpose"/>
      <w:bookmarkStart w:id="5" w:name="_Toc223426499"/>
      <w:r>
        <w:t>1.1 Purpose</w:t>
      </w:r>
      <w:bookmarkEnd w:id="5"/>
    </w:p>
    <w:p w14:paraId="5A88F4D2" w14:textId="77777777" w:rsidR="00005D20" w:rsidRDefault="00D820B7">
      <w:pPr>
        <w:pStyle w:val="FirstParagraph"/>
      </w:pPr>
      <w:r>
        <w:t xml:space="preserve">This Proof of Concept (POC) demonstrates how </w:t>
      </w:r>
      <w:r>
        <w:rPr>
          <w:b/>
          <w:bCs/>
        </w:rPr>
        <w:t>Ansible Automation Platform (AAP)</w:t>
      </w:r>
      <w:r>
        <w:t xml:space="preserve"> can orchestrate RHEL patching on </w:t>
      </w:r>
      <w:r>
        <w:rPr>
          <w:b/>
          <w:bCs/>
        </w:rPr>
        <w:t>Red Hat Satellite-managed environments</w:t>
      </w:r>
      <w:r>
        <w:t xml:space="preserve"> with intelligent failure handling capabilities.</w:t>
      </w:r>
    </w:p>
    <w:p w14:paraId="54A8572C" w14:textId="77777777" w:rsidR="00005D20" w:rsidRDefault="00D820B7">
      <w:pPr>
        <w:pStyle w:val="FirstParagraph"/>
      </w:pPr>
      <w:r>
        <w:t>This document provides comprehensive test cases demonstrating the Ansible playbook’s ability to: - Detect failures at multiple stages - Stop automatically to prevent cascading issues - Handle errors gracefully with rescue blocks - Provide clear error reporting - Support rollback procedures</w:t>
      </w:r>
    </w:p>
    <w:p w14:paraId="59251BF5" w14:textId="77777777" w:rsidR="00005D20" w:rsidRDefault="00D820B7">
      <w:pPr>
        <w:pStyle w:val="Heading3"/>
      </w:pPr>
      <w:bookmarkStart w:id="6" w:name="architecture-overview"/>
      <w:bookmarkStart w:id="7" w:name="_Toc223426500"/>
      <w:bookmarkEnd w:id="4"/>
      <w:r>
        <w:t>1.2 Architecture Overview</w:t>
      </w:r>
      <w:bookmarkEnd w:id="7"/>
    </w:p>
    <w:p w14:paraId="7FAE7232" w14:textId="77777777" w:rsidR="00005D20" w:rsidRDefault="00D820B7">
      <w:pPr>
        <w:pStyle w:val="Heading4"/>
      </w:pPr>
      <w:bookmarkStart w:id="8" w:name="separation-of-concerns"/>
      <w:r>
        <w:t>Separation of Concerns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5"/>
        <w:gridCol w:w="7661"/>
      </w:tblGrid>
      <w:tr w:rsidR="00005D20" w14:paraId="56897C5E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5FF374" w14:textId="77777777" w:rsidR="00005D20" w:rsidRDefault="00D820B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60B9CC2" w14:textId="77777777" w:rsidR="00005D20" w:rsidRDefault="00D820B7">
            <w:pPr>
              <w:pStyle w:val="Compact"/>
            </w:pPr>
            <w:r>
              <w:t>Responsibility</w:t>
            </w:r>
          </w:p>
        </w:tc>
      </w:tr>
      <w:tr w:rsidR="00005D20" w14:paraId="0E6EA18E" w14:textId="77777777">
        <w:tc>
          <w:tcPr>
            <w:tcW w:w="0" w:type="auto"/>
          </w:tcPr>
          <w:p w14:paraId="7374FD5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Red Hat Satellite</w:t>
            </w:r>
          </w:p>
        </w:tc>
        <w:tc>
          <w:tcPr>
            <w:tcW w:w="0" w:type="auto"/>
          </w:tcPr>
          <w:p w14:paraId="6A27A840" w14:textId="77777777" w:rsidR="00005D20" w:rsidRDefault="00D820B7">
            <w:pPr>
              <w:pStyle w:val="Compact"/>
            </w:pPr>
            <w:r>
              <w:t>Content governance, Content View versioning, Lifecycle promotion, Approved patch visibility</w:t>
            </w:r>
          </w:p>
        </w:tc>
      </w:tr>
      <w:tr w:rsidR="00005D20" w14:paraId="43DDBE8B" w14:textId="77777777">
        <w:tc>
          <w:tcPr>
            <w:tcW w:w="0" w:type="auto"/>
          </w:tcPr>
          <w:p w14:paraId="45387331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Ansible/AAP</w:t>
            </w:r>
          </w:p>
        </w:tc>
        <w:tc>
          <w:tcPr>
            <w:tcW w:w="0" w:type="auto"/>
          </w:tcPr>
          <w:p w14:paraId="21A7F7E5" w14:textId="77777777" w:rsidR="00005D20" w:rsidRDefault="00D820B7">
            <w:pPr>
              <w:pStyle w:val="Compact"/>
            </w:pPr>
            <w:r>
              <w:t>Orchestration timing, Batch execution, Validation, Stop-on-failure, Reporting, Rollback coordination</w:t>
            </w:r>
          </w:p>
        </w:tc>
      </w:tr>
    </w:tbl>
    <w:p w14:paraId="33B7DEE6" w14:textId="77777777" w:rsidR="00005D20" w:rsidRDefault="00D820B7">
      <w:pPr>
        <w:pStyle w:val="Heading3"/>
      </w:pPr>
      <w:bookmarkStart w:id="9" w:name="playbook-design-philosophy"/>
      <w:bookmarkStart w:id="10" w:name="_Toc223426501"/>
      <w:bookmarkEnd w:id="6"/>
      <w:bookmarkEnd w:id="8"/>
      <w:r>
        <w:t>1.3 Playbook Design Philosophy</w:t>
      </w:r>
      <w:bookmarkEnd w:id="10"/>
    </w:p>
    <w:p w14:paraId="2FEEF7C5" w14:textId="77777777" w:rsidR="00005D20" w:rsidRDefault="00D820B7">
      <w:pPr>
        <w:pStyle w:val="FirstParagraph"/>
      </w:pPr>
      <w:r>
        <w:rPr>
          <w:b/>
          <w:bCs/>
        </w:rPr>
        <w:t>“Fail safely, stop automatically, recover gracefully”</w:t>
      </w:r>
    </w:p>
    <w:p w14:paraId="7DA40EB7" w14:textId="77777777" w:rsidR="00005D20" w:rsidRDefault="00D820B7">
      <w:pPr>
        <w:pStyle w:val="BodyText"/>
      </w:pPr>
      <w:r>
        <w:t>The Ansible playbook implements the following failure handling mechanisms:</w:t>
      </w:r>
    </w:p>
    <w:p w14:paraId="19D56DA1" w14:textId="77777777" w:rsidR="00005D20" w:rsidRDefault="00D820B7">
      <w:pPr>
        <w:pStyle w:val="Heading4"/>
      </w:pPr>
      <w:bookmarkStart w:id="11" w:name="pre-flight-validation-gates"/>
      <w:r>
        <w:t>Pre-Flight Validation Gates</w:t>
      </w:r>
    </w:p>
    <w:p w14:paraId="2BDB89BD" w14:textId="77777777" w:rsidR="00005D20" w:rsidRDefault="00D820B7">
      <w:pPr>
        <w:pStyle w:val="Compact"/>
        <w:numPr>
          <w:ilvl w:val="0"/>
          <w:numId w:val="2"/>
        </w:numPr>
      </w:pPr>
      <w:r>
        <w:t>Disk space verification</w:t>
      </w:r>
    </w:p>
    <w:p w14:paraId="203FDFBE" w14:textId="77777777" w:rsidR="00005D20" w:rsidRDefault="00D820B7">
      <w:pPr>
        <w:pStyle w:val="Compact"/>
        <w:numPr>
          <w:ilvl w:val="0"/>
          <w:numId w:val="2"/>
        </w:numPr>
      </w:pPr>
      <w:r>
        <w:t>Repository accessibility check</w:t>
      </w:r>
    </w:p>
    <w:p w14:paraId="4D774BD2" w14:textId="77777777" w:rsidR="00005D20" w:rsidRDefault="00D820B7">
      <w:pPr>
        <w:pStyle w:val="Compact"/>
        <w:numPr>
          <w:ilvl w:val="0"/>
          <w:numId w:val="2"/>
        </w:numPr>
      </w:pPr>
      <w:r>
        <w:t>Subscription and Content View binding validation</w:t>
      </w:r>
    </w:p>
    <w:p w14:paraId="74A4A249" w14:textId="77777777" w:rsidR="00005D20" w:rsidRDefault="00D820B7">
      <w:pPr>
        <w:pStyle w:val="Compact"/>
        <w:numPr>
          <w:ilvl w:val="0"/>
          <w:numId w:val="2"/>
        </w:numPr>
      </w:pPr>
      <w:r>
        <w:t>Service status pre-check</w:t>
      </w:r>
    </w:p>
    <w:p w14:paraId="6AF2B30B" w14:textId="77777777" w:rsidR="00005D20" w:rsidRDefault="00D820B7">
      <w:pPr>
        <w:pStyle w:val="Compact"/>
        <w:numPr>
          <w:ilvl w:val="0"/>
          <w:numId w:val="2"/>
        </w:numPr>
      </w:pPr>
      <w:r>
        <w:lastRenderedPageBreak/>
        <w:t>Network connectivity verification</w:t>
      </w:r>
    </w:p>
    <w:p w14:paraId="7BCB95D1" w14:textId="77777777" w:rsidR="00005D20" w:rsidRDefault="00D820B7">
      <w:pPr>
        <w:pStyle w:val="Heading4"/>
      </w:pPr>
      <w:bookmarkStart w:id="12" w:name="execution-safety-controls"/>
      <w:bookmarkEnd w:id="11"/>
      <w:r>
        <w:t>Execution Safety Controls</w:t>
      </w:r>
    </w:p>
    <w:p w14:paraId="4C3F77A0" w14:textId="77777777" w:rsidR="00005D20" w:rsidRDefault="00D820B7">
      <w:pPr>
        <w:pStyle w:val="Compact"/>
        <w:numPr>
          <w:ilvl w:val="0"/>
          <w:numId w:val="3"/>
        </w:numPr>
      </w:pPr>
      <w:r>
        <w:rPr>
          <w:b/>
          <w:bCs/>
        </w:rPr>
        <w:t>Serial execution</w:t>
      </w:r>
      <w:r>
        <w:t>: One server at a time (</w:t>
      </w:r>
      <w:r>
        <w:rPr>
          <w:rStyle w:val="VerbatimChar"/>
        </w:rPr>
        <w:t>serial: 1</w:t>
      </w:r>
      <w:r>
        <w:t>)</w:t>
      </w:r>
    </w:p>
    <w:p w14:paraId="39DD02FA" w14:textId="77777777" w:rsidR="00005D20" w:rsidRDefault="00D820B7">
      <w:pPr>
        <w:pStyle w:val="Compact"/>
        <w:numPr>
          <w:ilvl w:val="0"/>
          <w:numId w:val="3"/>
        </w:numPr>
      </w:pPr>
      <w:r>
        <w:rPr>
          <w:b/>
          <w:bCs/>
        </w:rPr>
        <w:t>Stop on failure</w:t>
      </w:r>
      <w:r>
        <w:t>: No further hosts patched after failure (</w:t>
      </w:r>
      <w:r>
        <w:rPr>
          <w:rStyle w:val="VerbatimChar"/>
        </w:rPr>
        <w:t>max_fail_percentage: 0</w:t>
      </w:r>
      <w:r>
        <w:t>)</w:t>
      </w:r>
    </w:p>
    <w:p w14:paraId="6EC80018" w14:textId="77777777" w:rsidR="00005D20" w:rsidRDefault="00D820B7">
      <w:pPr>
        <w:pStyle w:val="Compact"/>
        <w:numPr>
          <w:ilvl w:val="0"/>
          <w:numId w:val="3"/>
        </w:numPr>
      </w:pPr>
      <w:r>
        <w:rPr>
          <w:b/>
          <w:bCs/>
        </w:rPr>
        <w:t>Block/Rescue structure</w:t>
      </w:r>
      <w:r>
        <w:t>: Graceful error handling with cleanup</w:t>
      </w:r>
    </w:p>
    <w:p w14:paraId="09B8794E" w14:textId="77777777" w:rsidR="00005D20" w:rsidRDefault="00D820B7">
      <w:pPr>
        <w:pStyle w:val="Compact"/>
        <w:numPr>
          <w:ilvl w:val="0"/>
          <w:numId w:val="3"/>
        </w:numPr>
      </w:pPr>
      <w:r>
        <w:rPr>
          <w:b/>
          <w:bCs/>
        </w:rPr>
        <w:t>Immediate stop</w:t>
      </w:r>
      <w:r>
        <w:t xml:space="preserve">: </w:t>
      </w:r>
      <w:r>
        <w:rPr>
          <w:rStyle w:val="VerbatimChar"/>
        </w:rPr>
        <w:t>meta: end_play</w:t>
      </w:r>
      <w:r>
        <w:t xml:space="preserve"> to halt execution</w:t>
      </w:r>
    </w:p>
    <w:p w14:paraId="05125E10" w14:textId="77777777" w:rsidR="00005D20" w:rsidRDefault="00D820B7">
      <w:pPr>
        <w:pStyle w:val="Heading4"/>
      </w:pPr>
      <w:bookmarkStart w:id="13" w:name="post-patch-validation"/>
      <w:bookmarkEnd w:id="12"/>
      <w:r>
        <w:t>Post-Patch Validation</w:t>
      </w:r>
    </w:p>
    <w:p w14:paraId="2CAF2C2F" w14:textId="77777777" w:rsidR="00005D20" w:rsidRDefault="00D820B7">
      <w:pPr>
        <w:pStyle w:val="Compact"/>
        <w:numPr>
          <w:ilvl w:val="0"/>
          <w:numId w:val="4"/>
        </w:numPr>
      </w:pPr>
      <w:r>
        <w:t>Service health checks</w:t>
      </w:r>
    </w:p>
    <w:p w14:paraId="573ECC88" w14:textId="77777777" w:rsidR="00005D20" w:rsidRDefault="00D820B7">
      <w:pPr>
        <w:pStyle w:val="Compact"/>
        <w:numPr>
          <w:ilvl w:val="0"/>
          <w:numId w:val="4"/>
        </w:numPr>
      </w:pPr>
      <w:r>
        <w:t>Application endpoint validation</w:t>
      </w:r>
    </w:p>
    <w:p w14:paraId="1F3965DC" w14:textId="77777777" w:rsidR="00005D20" w:rsidRDefault="00D820B7">
      <w:pPr>
        <w:pStyle w:val="Compact"/>
        <w:numPr>
          <w:ilvl w:val="0"/>
          <w:numId w:val="4"/>
        </w:numPr>
      </w:pPr>
      <w:r>
        <w:t>Kernel version verification (if applicable)</w:t>
      </w:r>
    </w:p>
    <w:p w14:paraId="78056456" w14:textId="77777777" w:rsidR="00005D20" w:rsidRDefault="00D820B7">
      <w:pPr>
        <w:pStyle w:val="Compact"/>
        <w:numPr>
          <w:ilvl w:val="0"/>
          <w:numId w:val="4"/>
        </w:numPr>
      </w:pPr>
      <w:r>
        <w:t>Dependency conflict detection</w:t>
      </w:r>
    </w:p>
    <w:p w14:paraId="01E73906" w14:textId="77777777" w:rsidR="00005D20" w:rsidRDefault="00D820B7">
      <w:pPr>
        <w:pStyle w:val="Heading4"/>
      </w:pPr>
      <w:bookmarkStart w:id="14" w:name="comprehensive-reporting"/>
      <w:bookmarkEnd w:id="13"/>
      <w:r>
        <w:t>Comprehensive Reporting</w:t>
      </w:r>
    </w:p>
    <w:p w14:paraId="1E833F5F" w14:textId="77777777" w:rsidR="00005D20" w:rsidRDefault="00D820B7">
      <w:pPr>
        <w:pStyle w:val="Compact"/>
        <w:numPr>
          <w:ilvl w:val="0"/>
          <w:numId w:val="5"/>
        </w:numPr>
      </w:pPr>
      <w:r>
        <w:t>JSON output with detailed results</w:t>
      </w:r>
    </w:p>
    <w:p w14:paraId="2C22EF17" w14:textId="77777777" w:rsidR="00005D20" w:rsidRDefault="00D820B7">
      <w:pPr>
        <w:pStyle w:val="Compact"/>
        <w:numPr>
          <w:ilvl w:val="0"/>
          <w:numId w:val="5"/>
        </w:numPr>
      </w:pPr>
      <w:r>
        <w:t>Before/after package versions</w:t>
      </w:r>
    </w:p>
    <w:p w14:paraId="533B0C16" w14:textId="77777777" w:rsidR="00005D20" w:rsidRDefault="00D820B7">
      <w:pPr>
        <w:pStyle w:val="Compact"/>
        <w:numPr>
          <w:ilvl w:val="0"/>
          <w:numId w:val="5"/>
        </w:numPr>
      </w:pPr>
      <w:r>
        <w:t>Error messages with timestamps</w:t>
      </w:r>
    </w:p>
    <w:p w14:paraId="1B4B93D1" w14:textId="77777777" w:rsidR="00005D20" w:rsidRDefault="00D820B7">
      <w:pPr>
        <w:pStyle w:val="Compact"/>
        <w:numPr>
          <w:ilvl w:val="0"/>
          <w:numId w:val="5"/>
        </w:numPr>
      </w:pPr>
      <w:r>
        <w:t>Host status tracking</w:t>
      </w:r>
    </w:p>
    <w:p w14:paraId="3D727B03" w14:textId="77777777" w:rsidR="00005D20" w:rsidRDefault="00D820B7">
      <w:pPr>
        <w:pStyle w:val="Compact"/>
        <w:numPr>
          <w:ilvl w:val="0"/>
          <w:numId w:val="5"/>
        </w:numPr>
      </w:pPr>
      <w:r>
        <w:t>Audit trail for compliance</w:t>
      </w:r>
    </w:p>
    <w:p w14:paraId="6BE603DE" w14:textId="77777777" w:rsidR="00005D20" w:rsidRDefault="00D820B7">
      <w:pPr>
        <w:pStyle w:val="Heading3"/>
      </w:pPr>
      <w:bookmarkStart w:id="15" w:name="testing-approach"/>
      <w:bookmarkStart w:id="16" w:name="_Toc223426502"/>
      <w:bookmarkEnd w:id="9"/>
      <w:bookmarkEnd w:id="14"/>
      <w:r>
        <w:t>1.4 Testing Approach</w:t>
      </w:r>
      <w:bookmarkEnd w:id="16"/>
    </w:p>
    <w:p w14:paraId="722F5D6C" w14:textId="77777777" w:rsidR="00005D20" w:rsidRDefault="00D820B7">
      <w:pPr>
        <w:pStyle w:val="FirstParagraph"/>
      </w:pPr>
      <w:r>
        <w:t>This POC uses a scenario-based testing approach:</w:t>
      </w:r>
    </w:p>
    <w:p w14:paraId="1E1FE927" w14:textId="77777777" w:rsidR="00005D20" w:rsidRDefault="00D820B7">
      <w:pPr>
        <w:pStyle w:val="Compact"/>
        <w:numPr>
          <w:ilvl w:val="0"/>
          <w:numId w:val="6"/>
        </w:numPr>
      </w:pPr>
      <w:r>
        <w:rPr>
          <w:b/>
          <w:bCs/>
        </w:rPr>
        <w:t>Success Scenario</w:t>
      </w:r>
      <w:r>
        <w:t>: Normal flow with all validations passing</w:t>
      </w:r>
    </w:p>
    <w:p w14:paraId="49404CD1" w14:textId="77777777" w:rsidR="00005D20" w:rsidRDefault="00D820B7">
      <w:pPr>
        <w:pStyle w:val="Compact"/>
        <w:numPr>
          <w:ilvl w:val="0"/>
          <w:numId w:val="6"/>
        </w:numPr>
      </w:pPr>
      <w:r>
        <w:rPr>
          <w:b/>
          <w:bCs/>
        </w:rPr>
        <w:t>Pre-Check Failure</w:t>
      </w:r>
      <w:r>
        <w:t>: Disk space issue detected before patching</w:t>
      </w:r>
    </w:p>
    <w:p w14:paraId="42CFCAFD" w14:textId="77777777" w:rsidR="00005D20" w:rsidRDefault="00D820B7">
      <w:pPr>
        <w:pStyle w:val="Compact"/>
        <w:numPr>
          <w:ilvl w:val="0"/>
          <w:numId w:val="6"/>
        </w:numPr>
      </w:pPr>
      <w:r>
        <w:rPr>
          <w:b/>
          <w:bCs/>
        </w:rPr>
        <w:t>Installation Failure</w:t>
      </w:r>
      <w:r>
        <w:t>: Dependency conflict during package installation</w:t>
      </w:r>
    </w:p>
    <w:p w14:paraId="38AB1651" w14:textId="77777777" w:rsidR="00005D20" w:rsidRDefault="00D820B7">
      <w:pPr>
        <w:pStyle w:val="Compact"/>
        <w:numPr>
          <w:ilvl w:val="0"/>
          <w:numId w:val="6"/>
        </w:numPr>
      </w:pPr>
      <w:r>
        <w:rPr>
          <w:b/>
          <w:bCs/>
        </w:rPr>
        <w:t>Post-Validation Failure</w:t>
      </w:r>
      <w:r>
        <w:t>: Service failure after patch installation</w:t>
      </w:r>
    </w:p>
    <w:p w14:paraId="1683E311" w14:textId="77777777" w:rsidR="00005D20" w:rsidRDefault="00D820B7">
      <w:pPr>
        <w:pStyle w:val="FirstParagraph"/>
      </w:pPr>
      <w:r>
        <w:t>Each scenario includes: - Failure simulation method - Expected playbook behavior - Validation that safety mechanisms work - Evidence collection requirements</w:t>
      </w:r>
    </w:p>
    <w:p w14:paraId="5CAABB25" w14:textId="77777777" w:rsidR="00005D20" w:rsidRDefault="00D820B7">
      <w:pPr>
        <w:pStyle w:val="Heading3"/>
      </w:pPr>
      <w:bookmarkStart w:id="17" w:name="prerequisites"/>
      <w:bookmarkStart w:id="18" w:name="_Toc223426503"/>
      <w:bookmarkEnd w:id="15"/>
      <w:r>
        <w:t>1.5 Prerequisites</w:t>
      </w:r>
      <w:bookmarkEnd w:id="18"/>
    </w:p>
    <w:p w14:paraId="1CDA6E95" w14:textId="77777777" w:rsidR="00005D20" w:rsidRDefault="00D820B7">
      <w:pPr>
        <w:pStyle w:val="Heading4"/>
      </w:pPr>
      <w:bookmarkStart w:id="19" w:name="infrastructure-requirements"/>
      <w:r>
        <w:t>Infrastructure Requirements</w:t>
      </w:r>
    </w:p>
    <w:p w14:paraId="02D11270" w14:textId="77777777" w:rsidR="00005D20" w:rsidRDefault="00D820B7">
      <w:pPr>
        <w:pStyle w:val="Compact"/>
        <w:numPr>
          <w:ilvl w:val="0"/>
          <w:numId w:val="7"/>
        </w:numPr>
      </w:pPr>
      <w:r>
        <w:t>Red Hat Satellite 6.x server</w:t>
      </w:r>
    </w:p>
    <w:p w14:paraId="29BD1108" w14:textId="77777777" w:rsidR="00005D20" w:rsidRDefault="00D820B7">
      <w:pPr>
        <w:pStyle w:val="Compact"/>
        <w:numPr>
          <w:ilvl w:val="0"/>
          <w:numId w:val="7"/>
        </w:numPr>
      </w:pPr>
      <w:r>
        <w:t>Ansible Automation Platform (or AWX) 2.x+</w:t>
      </w:r>
    </w:p>
    <w:p w14:paraId="5543182E" w14:textId="77777777" w:rsidR="00005D20" w:rsidRDefault="00D820B7">
      <w:pPr>
        <w:pStyle w:val="Compact"/>
        <w:numPr>
          <w:ilvl w:val="0"/>
          <w:numId w:val="7"/>
        </w:numPr>
      </w:pPr>
      <w:r>
        <w:t>Test RHEL 8/9 hosts registered to Satellite</w:t>
      </w:r>
    </w:p>
    <w:p w14:paraId="0A037701" w14:textId="77777777" w:rsidR="00005D20" w:rsidRDefault="00D820B7">
      <w:pPr>
        <w:pStyle w:val="Compact"/>
        <w:numPr>
          <w:ilvl w:val="0"/>
          <w:numId w:val="7"/>
        </w:numPr>
      </w:pPr>
      <w:r>
        <w:t>Network connectivity between all components</w:t>
      </w:r>
    </w:p>
    <w:p w14:paraId="41F9101E" w14:textId="77777777" w:rsidR="00005D20" w:rsidRDefault="00D820B7">
      <w:pPr>
        <w:pStyle w:val="Heading4"/>
      </w:pPr>
      <w:bookmarkStart w:id="20" w:name="satellite-setup"/>
      <w:bookmarkEnd w:id="19"/>
      <w:r>
        <w:t>Satellite Setup</w:t>
      </w:r>
    </w:p>
    <w:p w14:paraId="0AEC35EE" w14:textId="77777777" w:rsidR="00005D20" w:rsidRDefault="00D820B7">
      <w:pPr>
        <w:pStyle w:val="Compact"/>
        <w:numPr>
          <w:ilvl w:val="0"/>
          <w:numId w:val="8"/>
        </w:numPr>
      </w:pPr>
      <w:r>
        <w:t>Lifecycle environments: Library → UAT → PROD → DR</w:t>
      </w:r>
    </w:p>
    <w:p w14:paraId="22DD9593" w14:textId="77777777" w:rsidR="00005D20" w:rsidRDefault="00D820B7">
      <w:pPr>
        <w:pStyle w:val="Compact"/>
        <w:numPr>
          <w:ilvl w:val="0"/>
          <w:numId w:val="8"/>
        </w:numPr>
      </w:pPr>
      <w:r>
        <w:t>Content Views with versioning</w:t>
      </w:r>
    </w:p>
    <w:p w14:paraId="29BFDF07" w14:textId="77777777" w:rsidR="00005D20" w:rsidRDefault="00D820B7">
      <w:pPr>
        <w:pStyle w:val="Compact"/>
        <w:numPr>
          <w:ilvl w:val="0"/>
          <w:numId w:val="8"/>
        </w:numPr>
      </w:pPr>
      <w:r>
        <w:t>Hosts registered to appropriate lifecycle environments</w:t>
      </w:r>
    </w:p>
    <w:p w14:paraId="40DBD2FB" w14:textId="77777777" w:rsidR="00005D20" w:rsidRDefault="00D820B7">
      <w:pPr>
        <w:pStyle w:val="Compact"/>
        <w:numPr>
          <w:ilvl w:val="0"/>
          <w:numId w:val="8"/>
        </w:numPr>
      </w:pPr>
      <w:r>
        <w:lastRenderedPageBreak/>
        <w:t>Subscription management configured</w:t>
      </w:r>
    </w:p>
    <w:p w14:paraId="4C39ACF1" w14:textId="77777777" w:rsidR="00005D20" w:rsidRDefault="00D820B7">
      <w:pPr>
        <w:pStyle w:val="Heading4"/>
      </w:pPr>
      <w:bookmarkStart w:id="21" w:name="ansible-setup"/>
      <w:bookmarkEnd w:id="20"/>
      <w:r>
        <w:t>Ansible Setup</w:t>
      </w:r>
    </w:p>
    <w:p w14:paraId="5BAC7782" w14:textId="77777777" w:rsidR="00005D20" w:rsidRDefault="00D820B7">
      <w:pPr>
        <w:pStyle w:val="Compact"/>
        <w:numPr>
          <w:ilvl w:val="0"/>
          <w:numId w:val="9"/>
        </w:numPr>
      </w:pPr>
      <w:r>
        <w:t>Inventory file with target hosts</w:t>
      </w:r>
    </w:p>
    <w:p w14:paraId="0271ADE4" w14:textId="77777777" w:rsidR="00005D20" w:rsidRDefault="00D820B7">
      <w:pPr>
        <w:pStyle w:val="Compact"/>
        <w:numPr>
          <w:ilvl w:val="0"/>
          <w:numId w:val="9"/>
        </w:numPr>
      </w:pPr>
      <w:r>
        <w:t>Playbook with failure handling logic</w:t>
      </w:r>
    </w:p>
    <w:p w14:paraId="5E28BA60" w14:textId="77777777" w:rsidR="00005D20" w:rsidRDefault="00D820B7">
      <w:pPr>
        <w:pStyle w:val="Compact"/>
        <w:numPr>
          <w:ilvl w:val="0"/>
          <w:numId w:val="9"/>
        </w:numPr>
      </w:pPr>
      <w:r>
        <w:t>SSH keys or credentials configured</w:t>
      </w:r>
    </w:p>
    <w:p w14:paraId="5B82D7B5" w14:textId="77777777" w:rsidR="00005D20" w:rsidRDefault="00D820B7">
      <w:pPr>
        <w:pStyle w:val="Compact"/>
        <w:numPr>
          <w:ilvl w:val="0"/>
          <w:numId w:val="9"/>
        </w:numPr>
      </w:pPr>
      <w:r>
        <w:t>Service account with appropriate permissions</w:t>
      </w:r>
    </w:p>
    <w:p w14:paraId="459A1BA3" w14:textId="77777777" w:rsidR="00005D20" w:rsidRDefault="00D820B7">
      <w:pPr>
        <w:pStyle w:val="Heading4"/>
      </w:pPr>
      <w:bookmarkStart w:id="22" w:name="test-data"/>
      <w:bookmarkEnd w:id="21"/>
      <w:r>
        <w:t>Test Data</w:t>
      </w:r>
    </w:p>
    <w:p w14:paraId="442310BC" w14:textId="77777777" w:rsidR="00005D20" w:rsidRDefault="00D820B7">
      <w:pPr>
        <w:pStyle w:val="Compact"/>
        <w:numPr>
          <w:ilvl w:val="0"/>
          <w:numId w:val="10"/>
        </w:numPr>
      </w:pPr>
      <w:r>
        <w:t>Sample packages for testing (e.g., nginx)</w:t>
      </w:r>
    </w:p>
    <w:p w14:paraId="1045D1F1" w14:textId="77777777" w:rsidR="00005D20" w:rsidRDefault="00D820B7">
      <w:pPr>
        <w:pStyle w:val="Compact"/>
        <w:numPr>
          <w:ilvl w:val="0"/>
          <w:numId w:val="10"/>
        </w:numPr>
      </w:pPr>
      <w:r>
        <w:t>Failure simulation scripts</w:t>
      </w:r>
    </w:p>
    <w:p w14:paraId="6193D5A1" w14:textId="77777777" w:rsidR="00005D20" w:rsidRDefault="00D820B7">
      <w:pPr>
        <w:pStyle w:val="Compact"/>
        <w:numPr>
          <w:ilvl w:val="0"/>
          <w:numId w:val="10"/>
        </w:numPr>
      </w:pPr>
      <w:r>
        <w:t>VM snapshots or backups for rollback testing</w:t>
      </w:r>
    </w:p>
    <w:p w14:paraId="7F775B79" w14:textId="77777777" w:rsidR="00005D20" w:rsidRDefault="00D820B7">
      <w:r>
        <w:pict w14:anchorId="442C777E">
          <v:rect id="_x0000_i1215" style="width:0;height:1.5pt" o:hralign="center" o:hrstd="t" o:hr="t"/>
        </w:pict>
      </w:r>
    </w:p>
    <w:p w14:paraId="20FD36EE" w14:textId="77777777" w:rsidR="00005D20" w:rsidRDefault="00D820B7">
      <w:pPr>
        <w:pStyle w:val="Heading2"/>
      </w:pPr>
      <w:bookmarkStart w:id="23" w:name="playbook-failure-handling-architecture"/>
      <w:bookmarkStart w:id="24" w:name="_Toc223426504"/>
      <w:bookmarkEnd w:id="2"/>
      <w:bookmarkEnd w:id="17"/>
      <w:bookmarkEnd w:id="22"/>
      <w:r>
        <w:t>2. Playbook Failure Handling Architecture</w:t>
      </w:r>
      <w:bookmarkEnd w:id="24"/>
    </w:p>
    <w:p w14:paraId="2D31199C" w14:textId="77777777" w:rsidR="00005D20" w:rsidRDefault="00D820B7">
      <w:pPr>
        <w:pStyle w:val="Heading3"/>
      </w:pPr>
      <w:bookmarkStart w:id="25" w:name="multi-layer-validation"/>
      <w:bookmarkStart w:id="26" w:name="_Toc223426505"/>
      <w:r>
        <w:t>2.1 Multi-Layer Validation</w:t>
      </w:r>
      <w:bookmarkEnd w:id="26"/>
    </w:p>
    <w:p w14:paraId="4FB044A5" w14:textId="77777777" w:rsidR="00005D20" w:rsidRDefault="00D820B7">
      <w:pPr>
        <w:pStyle w:val="FirstParagraph"/>
      </w:pPr>
      <w:r>
        <w:t>The playbook implements defense-in-depth with validation at three layers:</w:t>
      </w:r>
    </w:p>
    <w:p w14:paraId="38465904" w14:textId="77777777" w:rsidR="00005D20" w:rsidRDefault="00D820B7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PRE-EXECUTION LAYER                      │</w:t>
      </w:r>
      <w:r>
        <w:br/>
      </w:r>
      <w:r>
        <w:rPr>
          <w:rStyle w:val="VerbatimChar"/>
        </w:rPr>
        <w:t>│  • Disk space check     • Repository connectivity           │</w:t>
      </w:r>
      <w:r>
        <w:br/>
      </w:r>
      <w:r>
        <w:rPr>
          <w:rStyle w:val="VerbatimChar"/>
        </w:rPr>
        <w:t>│  • Subscription status  • Content View binding              │</w:t>
      </w:r>
      <w:r>
        <w:br/>
      </w:r>
      <w:r>
        <w:rPr>
          <w:rStyle w:val="VerbatimChar"/>
        </w:rPr>
        <w:t>│  • Service pre-check    • Network reachability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EXECUTION LAYER                         │</w:t>
      </w:r>
      <w:r>
        <w:br/>
      </w:r>
      <w:r>
        <w:rPr>
          <w:rStyle w:val="VerbatimChar"/>
        </w:rPr>
        <w:t>│  • Block/Rescue structure   • Serial execution               │</w:t>
      </w:r>
      <w:r>
        <w:br/>
      </w:r>
      <w:r>
        <w:rPr>
          <w:rStyle w:val="VerbatimChar"/>
        </w:rPr>
        <w:t>│  • Error detection          • Graceful failure handling      │</w:t>
      </w:r>
      <w:r>
        <w:br/>
      </w:r>
      <w:r>
        <w:rPr>
          <w:rStyle w:val="VerbatimChar"/>
        </w:rPr>
        <w:t>│  • Automatic stop           • Backup creation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POST-EXECUTION LAYER                     │</w:t>
      </w:r>
      <w:r>
        <w:br/>
      </w:r>
      <w:r>
        <w:rPr>
          <w:rStyle w:val="VerbatimChar"/>
        </w:rPr>
        <w:t>│  • Service health check   • Application validation          │</w:t>
      </w:r>
      <w:r>
        <w:br/>
      </w:r>
      <w:r>
        <w:rPr>
          <w:rStyle w:val="VerbatimChar"/>
        </w:rPr>
        <w:t>│  • Package verification   • Log analysis                    │</w:t>
      </w:r>
      <w:r>
        <w:br/>
      </w:r>
      <w:r>
        <w:rPr>
          <w:rStyle w:val="VerbatimChar"/>
        </w:rPr>
        <w:t>│  • Status reporting       • Rollback triggers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7DD1B794" w14:textId="77777777" w:rsidR="00005D20" w:rsidRDefault="00D820B7">
      <w:pPr>
        <w:pStyle w:val="Heading3"/>
      </w:pPr>
      <w:bookmarkStart w:id="27" w:name="stop-on-failure-mechanism"/>
      <w:bookmarkStart w:id="28" w:name="_Toc223426506"/>
      <w:bookmarkEnd w:id="25"/>
      <w:r>
        <w:t>2.2 Stop-On-Failure Mechanism</w:t>
      </w:r>
      <w:bookmarkEnd w:id="28"/>
    </w:p>
    <w:p w14:paraId="717CB3C1" w14:textId="77777777" w:rsidR="00005D20" w:rsidRDefault="00D820B7">
      <w:pPr>
        <w:pStyle w:val="SourceCode"/>
      </w:pPr>
      <w:r>
        <w:rPr>
          <w:rStyle w:val="CommentTok"/>
        </w:rPr>
        <w:t># Playbook configuration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rPr>
          <w:rStyle w:val="AttributeTok"/>
        </w:rPr>
        <w:t xml:space="preserve"> rhel_servers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serial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>
          <w:rStyle w:val="CommentTok"/>
        </w:rPr>
        <w:t xml:space="preserve">                      # One host at a 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max_fail_percentage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rPr>
          <w:rStyle w:val="CommentTok"/>
        </w:rPr>
        <w:t xml:space="preserve">         # Stop on ANY 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any_errors_fatal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# Fatal errors stop everything</w:t>
      </w:r>
    </w:p>
    <w:p w14:paraId="5808F137" w14:textId="77777777" w:rsidR="00005D20" w:rsidRDefault="00D820B7">
      <w:pPr>
        <w:pStyle w:val="FirstParagraph"/>
      </w:pPr>
      <w:r>
        <w:rPr>
          <w:b/>
          <w:bCs/>
        </w:rPr>
        <w:lastRenderedPageBreak/>
        <w:t>What this achieves:</w:t>
      </w:r>
      <w:r>
        <w:t xml:space="preserve"> - Limits blast radius to single server - Prevents cascading failures - Allows investigation before proceeding - Protects production stability</w:t>
      </w:r>
    </w:p>
    <w:p w14:paraId="6A1ABFCB" w14:textId="77777777" w:rsidR="00005D20" w:rsidRDefault="00D820B7">
      <w:pPr>
        <w:pStyle w:val="Heading3"/>
      </w:pPr>
      <w:bookmarkStart w:id="29" w:name="blockrescue-structure"/>
      <w:bookmarkStart w:id="30" w:name="_Toc223426507"/>
      <w:bookmarkEnd w:id="27"/>
      <w:r>
        <w:t>2.3 Block/Rescue Structure</w:t>
      </w:r>
      <w:bookmarkEnd w:id="30"/>
    </w:p>
    <w:p w14:paraId="1F3CAF68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security updates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ansible.builtin.dnf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item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install_result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installation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"Package {{ item }} failed to install"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host as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further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always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Always collect logs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ansible.builtin.fetch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/var/log/dnf.log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logs/{{ inventory_hostname }}_dnf.log</w:t>
      </w:r>
    </w:p>
    <w:p w14:paraId="7621E864" w14:textId="77777777" w:rsidR="00005D20" w:rsidRDefault="00D820B7">
      <w:pPr>
        <w:pStyle w:val="FirstParagraph"/>
      </w:pPr>
      <w:r>
        <w:rPr>
          <w:b/>
          <w:bCs/>
        </w:rPr>
        <w:t>Benefits:</w:t>
      </w:r>
      <w:r>
        <w:t xml:space="preserve"> - Graceful error handling - Cleanup tasks in </w:t>
      </w:r>
      <w:r>
        <w:rPr>
          <w:rStyle w:val="VerbatimChar"/>
        </w:rPr>
        <w:t>always</w:t>
      </w:r>
      <w:r>
        <w:t xml:space="preserve"> block - Clear error messaging - Immediate stop capability</w:t>
      </w:r>
    </w:p>
    <w:p w14:paraId="0DDD4CB3" w14:textId="77777777" w:rsidR="00005D20" w:rsidRDefault="00D820B7">
      <w:pPr>
        <w:pStyle w:val="Heading3"/>
      </w:pPr>
      <w:bookmarkStart w:id="31" w:name="rollback-capabilities"/>
      <w:bookmarkStart w:id="32" w:name="_Toc223426508"/>
      <w:bookmarkEnd w:id="29"/>
      <w:r>
        <w:t>2.4 Rollback Capabilities</w:t>
      </w:r>
      <w:bookmarkEnd w:id="32"/>
    </w:p>
    <w:p w14:paraId="7DD438FA" w14:textId="77777777" w:rsidR="00005D20" w:rsidRDefault="00D820B7">
      <w:pPr>
        <w:pStyle w:val="Heading4"/>
      </w:pPr>
      <w:bookmarkStart w:id="33" w:name="automatic-rollback-triggers"/>
      <w:r>
        <w:t>Automatic Rollback Triggers</w:t>
      </w:r>
    </w:p>
    <w:p w14:paraId="519AD9BD" w14:textId="77777777" w:rsidR="00005D20" w:rsidRDefault="00D820B7">
      <w:pPr>
        <w:pStyle w:val="Compact"/>
        <w:numPr>
          <w:ilvl w:val="0"/>
          <w:numId w:val="11"/>
        </w:numPr>
      </w:pPr>
      <w:r>
        <w:t>Service validation fails</w:t>
      </w:r>
    </w:p>
    <w:p w14:paraId="3C9FF882" w14:textId="77777777" w:rsidR="00005D20" w:rsidRDefault="00D820B7">
      <w:pPr>
        <w:pStyle w:val="Compact"/>
        <w:numPr>
          <w:ilvl w:val="0"/>
          <w:numId w:val="11"/>
        </w:numPr>
      </w:pPr>
      <w:r>
        <w:t>Application health check fails</w:t>
      </w:r>
    </w:p>
    <w:p w14:paraId="600D6CB0" w14:textId="77777777" w:rsidR="00005D20" w:rsidRDefault="00D820B7">
      <w:pPr>
        <w:pStyle w:val="Compact"/>
        <w:numPr>
          <w:ilvl w:val="0"/>
          <w:numId w:val="11"/>
        </w:numPr>
      </w:pPr>
      <w:r>
        <w:t>Kernel panic after reboot</w:t>
      </w:r>
    </w:p>
    <w:p w14:paraId="7E0F977E" w14:textId="77777777" w:rsidR="00005D20" w:rsidRDefault="00D820B7">
      <w:pPr>
        <w:pStyle w:val="Compact"/>
        <w:numPr>
          <w:ilvl w:val="0"/>
          <w:numId w:val="11"/>
        </w:numPr>
      </w:pPr>
      <w:r>
        <w:t>Manual abort by operator</w:t>
      </w:r>
    </w:p>
    <w:p w14:paraId="3733AAC5" w14:textId="77777777" w:rsidR="00005D20" w:rsidRDefault="00D820B7">
      <w:pPr>
        <w:pStyle w:val="Heading4"/>
      </w:pPr>
      <w:bookmarkStart w:id="34" w:name="rollback-methods"/>
      <w:bookmarkEnd w:id="33"/>
      <w:r>
        <w:t>Rollback Methods</w:t>
      </w:r>
    </w:p>
    <w:p w14:paraId="542B13EB" w14:textId="77777777" w:rsidR="00005D20" w:rsidRDefault="00D820B7">
      <w:pPr>
        <w:numPr>
          <w:ilvl w:val="0"/>
          <w:numId w:val="12"/>
        </w:numPr>
      </w:pPr>
      <w:r>
        <w:rPr>
          <w:b/>
          <w:bCs/>
        </w:rPr>
        <w:t>Satellite Content View Reversion</w:t>
      </w:r>
    </w:p>
    <w:p w14:paraId="13A7FBBC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CommentTok"/>
        </w:rPr>
        <w:t># Reassign host to previous CV</w:t>
      </w:r>
      <w:r>
        <w:br/>
      </w:r>
      <w:r>
        <w:rPr>
          <w:rStyle w:val="ExtensionTok"/>
        </w:rPr>
        <w:t>hammer</w:t>
      </w:r>
      <w:r>
        <w:rPr>
          <w:rStyle w:val="NormalTok"/>
        </w:rPr>
        <w:t xml:space="preserve"> host update </w:t>
      </w:r>
      <w:r>
        <w:rPr>
          <w:rStyle w:val="AttributeTok"/>
        </w:rPr>
        <w:t>--id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host-id</w:t>
      </w:r>
      <w:r>
        <w:rPr>
          <w:rStyle w:val="OperatorTok"/>
        </w:rPr>
        <w:t>&gt;</w:t>
      </w:r>
      <w:r>
        <w:rPr>
          <w:rStyle w:val="NormalTok"/>
        </w:rPr>
        <w:t xml:space="preserve"> --content-view-id </w:t>
      </w:r>
      <w:r>
        <w:rPr>
          <w:rStyle w:val="OperatorTok"/>
        </w:rPr>
        <w:t>&lt;</w:t>
      </w:r>
      <w:r>
        <w:rPr>
          <w:rStyle w:val="NormalTok"/>
        </w:rPr>
        <w:t>cv-id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Sync to previous state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distro-sync</w:t>
      </w:r>
    </w:p>
    <w:p w14:paraId="2E711B36" w14:textId="77777777" w:rsidR="00005D20" w:rsidRDefault="00D820B7">
      <w:pPr>
        <w:numPr>
          <w:ilvl w:val="0"/>
          <w:numId w:val="12"/>
        </w:numPr>
      </w:pPr>
      <w:r>
        <w:rPr>
          <w:b/>
          <w:bCs/>
        </w:rPr>
        <w:lastRenderedPageBreak/>
        <w:t>Package Downgrade</w:t>
      </w:r>
    </w:p>
    <w:p w14:paraId="442DBE22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dnf</w:t>
      </w:r>
      <w:r>
        <w:rPr>
          <w:rStyle w:val="NormalTok"/>
        </w:rPr>
        <w:t xml:space="preserve"> history undo </w:t>
      </w:r>
      <w:r>
        <w:rPr>
          <w:rStyle w:val="OperatorTok"/>
        </w:rPr>
        <w:t>&lt;</w:t>
      </w:r>
      <w:r>
        <w:rPr>
          <w:rStyle w:val="NormalTok"/>
        </w:rPr>
        <w:t>transaction-id</w:t>
      </w:r>
      <w:r>
        <w:rPr>
          <w:rStyle w:val="OperatorTok"/>
        </w:rPr>
        <w:t>&gt;</w:t>
      </w:r>
    </w:p>
    <w:p w14:paraId="29E3FE30" w14:textId="77777777" w:rsidR="00005D20" w:rsidRDefault="00D820B7">
      <w:pPr>
        <w:numPr>
          <w:ilvl w:val="0"/>
          <w:numId w:val="12"/>
        </w:numPr>
      </w:pPr>
      <w:r>
        <w:rPr>
          <w:b/>
          <w:bCs/>
        </w:rPr>
        <w:t>VM Snapshot Revert</w:t>
      </w:r>
    </w:p>
    <w:p w14:paraId="2A9B3721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CommentTok"/>
        </w:rPr>
        <w:t># Via hypervisor API</w:t>
      </w:r>
      <w:r>
        <w:br/>
      </w:r>
      <w:r>
        <w:rPr>
          <w:rStyle w:val="ExtensionTok"/>
        </w:rPr>
        <w:t>virsh</w:t>
      </w:r>
      <w:r>
        <w:rPr>
          <w:rStyle w:val="NormalTok"/>
        </w:rPr>
        <w:t xml:space="preserve"> snapshot-revert </w:t>
      </w:r>
      <w:r>
        <w:rPr>
          <w:rStyle w:val="OperatorTok"/>
        </w:rPr>
        <w:t>&lt;</w:t>
      </w:r>
      <w:r>
        <w:rPr>
          <w:rStyle w:val="NormalTok"/>
        </w:rPr>
        <w:t>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snapshot-name</w:t>
      </w:r>
      <w:r>
        <w:rPr>
          <w:rStyle w:val="OperatorTok"/>
        </w:rPr>
        <w:t>&gt;</w:t>
      </w:r>
    </w:p>
    <w:p w14:paraId="1F9EAF9A" w14:textId="77777777" w:rsidR="00005D20" w:rsidRDefault="00D820B7">
      <w:r>
        <w:pict w14:anchorId="78F0E959">
          <v:rect id="_x0000_i1216" style="width:0;height:1.5pt" o:hralign="center" o:hrstd="t" o:hr="t"/>
        </w:pict>
      </w:r>
    </w:p>
    <w:p w14:paraId="25C36CC8" w14:textId="77777777" w:rsidR="00005D20" w:rsidRDefault="00D820B7">
      <w:pPr>
        <w:pStyle w:val="Heading2"/>
      </w:pPr>
      <w:bookmarkStart w:id="35" w:name="test-cases"/>
      <w:bookmarkStart w:id="36" w:name="_Toc223426509"/>
      <w:bookmarkEnd w:id="23"/>
      <w:bookmarkEnd w:id="31"/>
      <w:bookmarkEnd w:id="34"/>
      <w:r>
        <w:t>3. Test Cases</w:t>
      </w:r>
      <w:bookmarkEnd w:id="36"/>
    </w:p>
    <w:p w14:paraId="5530F338" w14:textId="77777777" w:rsidR="00005D20" w:rsidRDefault="00D820B7">
      <w:pPr>
        <w:pStyle w:val="Heading3"/>
      </w:pPr>
      <w:bookmarkStart w:id="37" w:name="test-case-template"/>
      <w:bookmarkStart w:id="38" w:name="_Toc223426510"/>
      <w:r>
        <w:t>Test Case Template</w:t>
      </w:r>
      <w:bookmarkEnd w:id="3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99"/>
        <w:gridCol w:w="5477"/>
      </w:tblGrid>
      <w:tr w:rsidR="00005D20" w14:paraId="09A0B247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F9EE2" w14:textId="77777777" w:rsidR="00005D20" w:rsidRDefault="00D820B7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0AF2162" w14:textId="77777777" w:rsidR="00005D20" w:rsidRDefault="00D820B7">
            <w:pPr>
              <w:pStyle w:val="Compact"/>
            </w:pPr>
            <w:r>
              <w:t>Description</w:t>
            </w:r>
          </w:p>
        </w:tc>
      </w:tr>
      <w:tr w:rsidR="00005D20" w14:paraId="13DE6A94" w14:textId="77777777">
        <w:tc>
          <w:tcPr>
            <w:tcW w:w="0" w:type="auto"/>
          </w:tcPr>
          <w:p w14:paraId="74E40310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6A5682A2" w14:textId="77777777" w:rsidR="00005D20" w:rsidRDefault="00D820B7">
            <w:pPr>
              <w:pStyle w:val="Compact"/>
            </w:pPr>
            <w:r>
              <w:t>Unique identifier (TC-RHEL-XXX)</w:t>
            </w:r>
          </w:p>
        </w:tc>
      </w:tr>
      <w:tr w:rsidR="00005D20" w14:paraId="3774B40B" w14:textId="77777777">
        <w:tc>
          <w:tcPr>
            <w:tcW w:w="0" w:type="auto"/>
          </w:tcPr>
          <w:p w14:paraId="56AB6E8E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</w:tcPr>
          <w:p w14:paraId="09BD1FAC" w14:textId="77777777" w:rsidR="00005D20" w:rsidRDefault="00D820B7">
            <w:pPr>
              <w:pStyle w:val="Compact"/>
            </w:pPr>
            <w:r>
              <w:t>Brief description of the scenario</w:t>
            </w:r>
          </w:p>
        </w:tc>
      </w:tr>
      <w:tr w:rsidR="00005D20" w14:paraId="5D5DD446" w14:textId="77777777">
        <w:tc>
          <w:tcPr>
            <w:tcW w:w="0" w:type="auto"/>
          </w:tcPr>
          <w:p w14:paraId="132BEA6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16CD4F09" w14:textId="77777777" w:rsidR="00005D20" w:rsidRDefault="00D820B7">
            <w:pPr>
              <w:pStyle w:val="Compact"/>
            </w:pPr>
            <w:r>
              <w:t>Success / Failure</w:t>
            </w:r>
          </w:p>
        </w:tc>
      </w:tr>
      <w:tr w:rsidR="00005D20" w14:paraId="6CEA09F6" w14:textId="77777777">
        <w:tc>
          <w:tcPr>
            <w:tcW w:w="0" w:type="auto"/>
          </w:tcPr>
          <w:p w14:paraId="73A5709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CDE72E2" w14:textId="77777777" w:rsidR="00005D20" w:rsidRDefault="00D820B7">
            <w:pPr>
              <w:pStyle w:val="Compact"/>
            </w:pPr>
            <w:r>
              <w:t>Detailed scenario explanation</w:t>
            </w:r>
          </w:p>
        </w:tc>
      </w:tr>
      <w:tr w:rsidR="00005D20" w14:paraId="0788AC2B" w14:textId="77777777">
        <w:tc>
          <w:tcPr>
            <w:tcW w:w="0" w:type="auto"/>
          </w:tcPr>
          <w:p w14:paraId="698D159B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Pre-conditions</w:t>
            </w:r>
          </w:p>
        </w:tc>
        <w:tc>
          <w:tcPr>
            <w:tcW w:w="0" w:type="auto"/>
          </w:tcPr>
          <w:p w14:paraId="6482C33B" w14:textId="77777777" w:rsidR="00005D20" w:rsidRDefault="00D820B7">
            <w:pPr>
              <w:pStyle w:val="Compact"/>
            </w:pPr>
            <w:r>
              <w:t>Required state before testing</w:t>
            </w:r>
          </w:p>
        </w:tc>
      </w:tr>
      <w:tr w:rsidR="00005D20" w14:paraId="6BCAA617" w14:textId="77777777">
        <w:tc>
          <w:tcPr>
            <w:tcW w:w="0" w:type="auto"/>
          </w:tcPr>
          <w:p w14:paraId="21419928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6C9D5B76" w14:textId="77777777" w:rsidR="00005D20" w:rsidRDefault="00D820B7">
            <w:pPr>
              <w:pStyle w:val="Compact"/>
            </w:pPr>
            <w:r>
              <w:t>Step-by-step execution guide</w:t>
            </w:r>
          </w:p>
        </w:tc>
      </w:tr>
      <w:tr w:rsidR="00005D20" w14:paraId="255C0AD4" w14:textId="77777777">
        <w:tc>
          <w:tcPr>
            <w:tcW w:w="0" w:type="auto"/>
          </w:tcPr>
          <w:p w14:paraId="5852B3AB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Expected Playbook Behavior</w:t>
            </w:r>
          </w:p>
        </w:tc>
        <w:tc>
          <w:tcPr>
            <w:tcW w:w="0" w:type="auto"/>
          </w:tcPr>
          <w:p w14:paraId="77C395F0" w14:textId="77777777" w:rsidR="00005D20" w:rsidRDefault="00D820B7">
            <w:pPr>
              <w:pStyle w:val="Compact"/>
            </w:pPr>
            <w:r>
              <w:t>How playbook should handle the scenario</w:t>
            </w:r>
          </w:p>
        </w:tc>
      </w:tr>
      <w:tr w:rsidR="00005D20" w14:paraId="560BF4A2" w14:textId="77777777">
        <w:tc>
          <w:tcPr>
            <w:tcW w:w="0" w:type="auto"/>
          </w:tcPr>
          <w:p w14:paraId="57183D8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0" w:type="auto"/>
          </w:tcPr>
          <w:p w14:paraId="57FE68EB" w14:textId="77777777" w:rsidR="00005D20" w:rsidRDefault="00D820B7">
            <w:pPr>
              <w:pStyle w:val="Compact"/>
            </w:pPr>
            <w:r>
              <w:t>Specific outcomes to verify</w:t>
            </w:r>
          </w:p>
        </w:tc>
      </w:tr>
      <w:tr w:rsidR="00005D20" w14:paraId="0CB753DF" w14:textId="77777777">
        <w:tc>
          <w:tcPr>
            <w:tcW w:w="0" w:type="auto"/>
          </w:tcPr>
          <w:p w14:paraId="23B4CEF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0" w:type="auto"/>
          </w:tcPr>
          <w:p w14:paraId="6A745A41" w14:textId="77777777" w:rsidR="00005D20" w:rsidRDefault="00D820B7">
            <w:pPr>
              <w:pStyle w:val="Compact"/>
            </w:pPr>
            <w:r>
              <w:t>To be filled during execution</w:t>
            </w:r>
          </w:p>
        </w:tc>
      </w:tr>
      <w:tr w:rsidR="00005D20" w14:paraId="0C2FD70E" w14:textId="77777777">
        <w:tc>
          <w:tcPr>
            <w:tcW w:w="0" w:type="auto"/>
          </w:tcPr>
          <w:p w14:paraId="701946D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14BF5BC2" w14:textId="77777777" w:rsidR="00005D20" w:rsidRDefault="00D820B7">
            <w:pPr>
              <w:pStyle w:val="Compact"/>
            </w:pPr>
            <w:r>
              <w:t>Pass / Fail / Blocked</w:t>
            </w:r>
          </w:p>
        </w:tc>
      </w:tr>
    </w:tbl>
    <w:p w14:paraId="2259E2B2" w14:textId="77777777" w:rsidR="00005D20" w:rsidRDefault="00D820B7">
      <w:r>
        <w:pict w14:anchorId="4D34ED99">
          <v:rect id="_x0000_i1217" style="width:0;height:1.5pt" o:hralign="center" o:hrstd="t" o:hr="t"/>
        </w:pict>
      </w:r>
    </w:p>
    <w:p w14:paraId="6D5A7963" w14:textId="77777777" w:rsidR="00005D20" w:rsidRDefault="00D820B7">
      <w:pPr>
        <w:pStyle w:val="Heading2"/>
      </w:pPr>
      <w:bookmarkStart w:id="39" w:name="Xd053e232f9d5825342f2d982b17053a172da05b"/>
      <w:bookmarkStart w:id="40" w:name="_Toc223426511"/>
      <w:bookmarkEnd w:id="35"/>
      <w:bookmarkEnd w:id="37"/>
      <w:r>
        <w:t>TC-RHEL-001: Successful End-to-End Patching</w:t>
      </w:r>
      <w:bookmarkEnd w:id="40"/>
    </w:p>
    <w:p w14:paraId="42EFCA0B" w14:textId="77777777" w:rsidR="00005D20" w:rsidRDefault="00D820B7">
      <w:pPr>
        <w:pStyle w:val="FirstParagraph"/>
      </w:pPr>
      <w:r>
        <w:rPr>
          <w:b/>
          <w:bCs/>
        </w:rPr>
        <w:t>Type:</w:t>
      </w:r>
      <w:r>
        <w:t xml:space="preserve"> Success Scenario </w:t>
      </w:r>
      <w:r>
        <w:rPr>
          <w:b/>
          <w:bCs/>
        </w:rPr>
        <w:t>Priority:</w:t>
      </w:r>
      <w:r>
        <w:t xml:space="preserve"> High </w:t>
      </w:r>
      <w:r>
        <w:rPr>
          <w:b/>
          <w:bCs/>
        </w:rPr>
        <w:t>Estimated Duration:</w:t>
      </w:r>
      <w:r>
        <w:t xml:space="preserve"> 30 minutes</w:t>
      </w:r>
    </w:p>
    <w:p w14:paraId="0426E43D" w14:textId="77777777" w:rsidR="00005D20" w:rsidRDefault="00D820B7">
      <w:pPr>
        <w:pStyle w:val="Heading3"/>
      </w:pPr>
      <w:bookmarkStart w:id="41" w:name="description"/>
      <w:bookmarkStart w:id="42" w:name="_Toc223426512"/>
      <w:r>
        <w:t>Description</w:t>
      </w:r>
      <w:bookmarkEnd w:id="42"/>
    </w:p>
    <w:p w14:paraId="630E9C46" w14:textId="77777777" w:rsidR="00005D20" w:rsidRDefault="00D820B7">
      <w:pPr>
        <w:pStyle w:val="FirstParagraph"/>
      </w:pPr>
      <w:r>
        <w:t>Demonstrates the complete patching workflow when all validations pass and packages install successfully. This scenario confirms the playbook functions correctly under ideal conditions.</w:t>
      </w:r>
    </w:p>
    <w:p w14:paraId="428E1866" w14:textId="77777777" w:rsidR="00005D20" w:rsidRDefault="00D820B7">
      <w:pPr>
        <w:pStyle w:val="Heading3"/>
      </w:pPr>
      <w:bookmarkStart w:id="43" w:name="pre-conditions"/>
      <w:bookmarkStart w:id="44" w:name="_Toc223426513"/>
      <w:bookmarkEnd w:id="41"/>
      <w:r>
        <w:t>Pre-Conditions</w:t>
      </w:r>
      <w:bookmarkEnd w:id="44"/>
    </w:p>
    <w:p w14:paraId="604ADB44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Test host registered to Satellite UAT environment</w:t>
      </w:r>
    </w:p>
    <w:p w14:paraId="32CAB438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Content View CV_RHEL9_POC v1.0 promoted to UAT</w:t>
      </w:r>
    </w:p>
    <w:p w14:paraId="25708D21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CV v1.1 published with nginx-2.3 security update</w:t>
      </w:r>
    </w:p>
    <w:p w14:paraId="69E2FB16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Sufficient disk space (&gt;20% free)</w:t>
      </w:r>
    </w:p>
    <w:p w14:paraId="43C75B80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All services running normally</w:t>
      </w:r>
    </w:p>
    <w:p w14:paraId="520E158A" w14:textId="77777777" w:rsidR="00005D20" w:rsidRDefault="00D820B7">
      <w:pPr>
        <w:pStyle w:val="Compact"/>
        <w:numPr>
          <w:ilvl w:val="0"/>
          <w:numId w:val="13"/>
        </w:numPr>
      </w:pPr>
      <w:r>
        <w:t>☐</w:t>
      </w:r>
      <w:r>
        <w:t xml:space="preserve"> SSH connectivity from Ansible control node</w:t>
      </w:r>
    </w:p>
    <w:p w14:paraId="015D3963" w14:textId="77777777" w:rsidR="00005D20" w:rsidRDefault="00D820B7">
      <w:pPr>
        <w:pStyle w:val="Compact"/>
        <w:numPr>
          <w:ilvl w:val="0"/>
          <w:numId w:val="13"/>
        </w:numPr>
      </w:pPr>
      <w:r>
        <w:lastRenderedPageBreak/>
        <w:t>☐</w:t>
      </w:r>
      <w:r>
        <w:t xml:space="preserve"> VM snapshot created (for rollback if needed)</w:t>
      </w:r>
    </w:p>
    <w:p w14:paraId="706F2DCE" w14:textId="77777777" w:rsidR="00005D20" w:rsidRDefault="00D820B7">
      <w:pPr>
        <w:pStyle w:val="Heading3"/>
      </w:pPr>
      <w:bookmarkStart w:id="45" w:name="test-data-1"/>
      <w:bookmarkStart w:id="46" w:name="_Toc223426514"/>
      <w:bookmarkEnd w:id="43"/>
      <w:r>
        <w:t>Test Data</w:t>
      </w:r>
      <w:bookmarkEnd w:id="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0"/>
        <w:gridCol w:w="2916"/>
      </w:tblGrid>
      <w:tr w:rsidR="00005D20" w14:paraId="59D1DAF3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D236E" w14:textId="77777777" w:rsidR="00005D20" w:rsidRDefault="00D820B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8853868" w14:textId="77777777" w:rsidR="00005D20" w:rsidRDefault="00D820B7">
            <w:pPr>
              <w:pStyle w:val="Compact"/>
            </w:pPr>
            <w:r>
              <w:t>Value</w:t>
            </w:r>
          </w:p>
        </w:tc>
      </w:tr>
      <w:tr w:rsidR="00005D20" w14:paraId="4A302E05" w14:textId="77777777">
        <w:tc>
          <w:tcPr>
            <w:tcW w:w="0" w:type="auto"/>
          </w:tcPr>
          <w:p w14:paraId="62C98F11" w14:textId="77777777" w:rsidR="00005D20" w:rsidRDefault="00D820B7">
            <w:pPr>
              <w:pStyle w:val="Compact"/>
            </w:pPr>
            <w:r>
              <w:t>Test Host</w:t>
            </w:r>
          </w:p>
        </w:tc>
        <w:tc>
          <w:tcPr>
            <w:tcW w:w="0" w:type="auto"/>
          </w:tcPr>
          <w:p w14:paraId="69826381" w14:textId="77777777" w:rsidR="00005D20" w:rsidRDefault="00D820B7">
            <w:pPr>
              <w:pStyle w:val="Compact"/>
            </w:pPr>
            <w:r>
              <w:t>uat-rhel9-01.example.com</w:t>
            </w:r>
          </w:p>
        </w:tc>
      </w:tr>
      <w:tr w:rsidR="00005D20" w14:paraId="58055E9F" w14:textId="77777777">
        <w:tc>
          <w:tcPr>
            <w:tcW w:w="0" w:type="auto"/>
          </w:tcPr>
          <w:p w14:paraId="35624DB5" w14:textId="77777777" w:rsidR="00005D20" w:rsidRDefault="00D820B7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174BF512" w14:textId="77777777" w:rsidR="00005D20" w:rsidRDefault="00D820B7">
            <w:pPr>
              <w:pStyle w:val="Compact"/>
            </w:pPr>
            <w:r>
              <w:t>nginx</w:t>
            </w:r>
          </w:p>
        </w:tc>
      </w:tr>
      <w:tr w:rsidR="00005D20" w14:paraId="6DAC47F7" w14:textId="77777777">
        <w:tc>
          <w:tcPr>
            <w:tcW w:w="0" w:type="auto"/>
          </w:tcPr>
          <w:p w14:paraId="610BE49C" w14:textId="77777777" w:rsidR="00005D20" w:rsidRDefault="00D820B7">
            <w:pPr>
              <w:pStyle w:val="Compact"/>
            </w:pPr>
            <w:r>
              <w:t>Current Version</w:t>
            </w:r>
          </w:p>
        </w:tc>
        <w:tc>
          <w:tcPr>
            <w:tcW w:w="0" w:type="auto"/>
          </w:tcPr>
          <w:p w14:paraId="204E0F43" w14:textId="77777777" w:rsidR="00005D20" w:rsidRDefault="00D820B7">
            <w:pPr>
              <w:pStyle w:val="Compact"/>
            </w:pPr>
            <w:r>
              <w:t>1.20.1-8.el9_2</w:t>
            </w:r>
          </w:p>
        </w:tc>
      </w:tr>
      <w:tr w:rsidR="00005D20" w14:paraId="04102636" w14:textId="77777777">
        <w:tc>
          <w:tcPr>
            <w:tcW w:w="0" w:type="auto"/>
          </w:tcPr>
          <w:p w14:paraId="0551CBA4" w14:textId="77777777" w:rsidR="00005D20" w:rsidRDefault="00D820B7">
            <w:pPr>
              <w:pStyle w:val="Compact"/>
            </w:pPr>
            <w:r>
              <w:t>Target Version</w:t>
            </w:r>
          </w:p>
        </w:tc>
        <w:tc>
          <w:tcPr>
            <w:tcW w:w="0" w:type="auto"/>
          </w:tcPr>
          <w:p w14:paraId="2DFDFE43" w14:textId="77777777" w:rsidR="00005D20" w:rsidRDefault="00D820B7">
            <w:pPr>
              <w:pStyle w:val="Compact"/>
            </w:pPr>
            <w:r>
              <w:t>1.28.2-1.el9.ngx</w:t>
            </w:r>
          </w:p>
        </w:tc>
      </w:tr>
      <w:tr w:rsidR="00005D20" w14:paraId="488F63C0" w14:textId="77777777">
        <w:tc>
          <w:tcPr>
            <w:tcW w:w="0" w:type="auto"/>
          </w:tcPr>
          <w:p w14:paraId="7A969F3C" w14:textId="77777777" w:rsidR="00005D20" w:rsidRDefault="00D820B7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7F67B4C8" w14:textId="77777777" w:rsidR="00005D20" w:rsidRDefault="00D820B7">
            <w:pPr>
              <w:pStyle w:val="Compact"/>
            </w:pPr>
            <w:r>
              <w:t>x86_64</w:t>
            </w:r>
          </w:p>
        </w:tc>
      </w:tr>
    </w:tbl>
    <w:p w14:paraId="3FF2A9C5" w14:textId="77777777" w:rsidR="00005D20" w:rsidRDefault="00D820B7">
      <w:pPr>
        <w:pStyle w:val="Heading3"/>
      </w:pPr>
      <w:bookmarkStart w:id="47" w:name="test-steps"/>
      <w:bookmarkStart w:id="48" w:name="_Toc223426515"/>
      <w:bookmarkEnd w:id="45"/>
      <w:r>
        <w:t>Test Steps</w:t>
      </w:r>
      <w:bookmarkEnd w:id="48"/>
    </w:p>
    <w:p w14:paraId="5B67CF6B" w14:textId="77777777" w:rsidR="00005D20" w:rsidRDefault="00D820B7">
      <w:pPr>
        <w:pStyle w:val="Heading4"/>
      </w:pPr>
      <w:bookmarkStart w:id="49" w:name="step-1-pre-execution-verification"/>
      <w:r>
        <w:t>Step 1: Pre-Execution Verification</w:t>
      </w:r>
    </w:p>
    <w:p w14:paraId="388D2871" w14:textId="77777777" w:rsidR="00005D20" w:rsidRDefault="00D820B7">
      <w:pPr>
        <w:numPr>
          <w:ilvl w:val="0"/>
          <w:numId w:val="14"/>
        </w:numPr>
      </w:pPr>
      <w:r>
        <w:t>Log in to Ansible control node</w:t>
      </w:r>
    </w:p>
    <w:p w14:paraId="1A555876" w14:textId="77777777" w:rsidR="00005D20" w:rsidRDefault="00D820B7">
      <w:pPr>
        <w:numPr>
          <w:ilvl w:val="0"/>
          <w:numId w:val="14"/>
        </w:numPr>
      </w:pPr>
      <w:r>
        <w:t>Verify inventory configuration:</w:t>
      </w:r>
    </w:p>
    <w:p w14:paraId="572F5F70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ansible-inventory</w:t>
      </w:r>
      <w:r>
        <w:rPr>
          <w:rStyle w:val="NormalTok"/>
        </w:rPr>
        <w:t xml:space="preserve"> </w:t>
      </w:r>
      <w:r>
        <w:rPr>
          <w:rStyle w:val="AttributeTok"/>
        </w:rPr>
        <w:t>--list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</w:t>
      </w:r>
    </w:p>
    <w:p w14:paraId="4F6D2AD9" w14:textId="77777777" w:rsidR="00005D20" w:rsidRDefault="00D820B7">
      <w:pPr>
        <w:numPr>
          <w:ilvl w:val="0"/>
          <w:numId w:val="14"/>
        </w:numPr>
      </w:pPr>
      <w:r>
        <w:t>Check host subscription:</w:t>
      </w:r>
    </w:p>
    <w:p w14:paraId="2A119489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"subscription-manager status"</w:t>
      </w:r>
    </w:p>
    <w:p w14:paraId="7F7C0D1A" w14:textId="77777777" w:rsidR="00005D20" w:rsidRDefault="00D820B7">
      <w:pPr>
        <w:numPr>
          <w:ilvl w:val="0"/>
          <w:numId w:val="14"/>
        </w:numPr>
      </w:pPr>
      <w:r>
        <w:t>Verify Content View binding:</w:t>
      </w:r>
    </w:p>
    <w:p w14:paraId="550FADA2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"cat /etc/yum.repos.d/redhat.repo | grep content_view"</w:t>
      </w:r>
    </w:p>
    <w:p w14:paraId="5584FE2F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Host appears in inventory - Subscription status: “Subscribed” - Content View displayed in repository configuration</w:t>
      </w:r>
    </w:p>
    <w:p w14:paraId="6A184536" w14:textId="77777777" w:rsidR="00005D20" w:rsidRDefault="00D820B7">
      <w:pPr>
        <w:pStyle w:val="Heading4"/>
      </w:pPr>
      <w:bookmarkStart w:id="50" w:name="step-2-execute-playbook"/>
      <w:bookmarkEnd w:id="49"/>
      <w:r>
        <w:t>Step 2: Execute Playbook</w:t>
      </w:r>
    </w:p>
    <w:p w14:paraId="40241749" w14:textId="77777777" w:rsidR="00005D20" w:rsidRDefault="00D820B7">
      <w:pPr>
        <w:numPr>
          <w:ilvl w:val="0"/>
          <w:numId w:val="15"/>
        </w:numPr>
      </w:pPr>
      <w:r>
        <w:t>Navigate to playbook directory</w:t>
      </w:r>
    </w:p>
    <w:p w14:paraId="439E3039" w14:textId="77777777" w:rsidR="00005D20" w:rsidRDefault="00D820B7">
      <w:pPr>
        <w:numPr>
          <w:ilvl w:val="0"/>
          <w:numId w:val="15"/>
        </w:numPr>
      </w:pPr>
      <w:r>
        <w:t>Run the patching playbook:</w:t>
      </w:r>
    </w:p>
    <w:p w14:paraId="26ACD958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--limit</w:t>
      </w:r>
      <w:r>
        <w:rPr>
          <w:rStyle w:val="NormalTok"/>
        </w:rPr>
        <w:t xml:space="preserve"> uat-rhel9-01</w:t>
      </w:r>
    </w:p>
    <w:p w14:paraId="501AC841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Playbook starts without errors - Pre-check tasks execute sequentially</w:t>
      </w:r>
    </w:p>
    <w:p w14:paraId="2E8143CD" w14:textId="77777777" w:rsidR="00005D20" w:rsidRDefault="00D820B7">
      <w:pPr>
        <w:pStyle w:val="Heading4"/>
      </w:pPr>
      <w:bookmarkStart w:id="51" w:name="step-3-verify-pre-checks-pass"/>
      <w:bookmarkEnd w:id="50"/>
      <w:r>
        <w:t>Step 3: Verify Pre-Checks Pass</w:t>
      </w:r>
    </w:p>
    <w:p w14:paraId="3012CF50" w14:textId="77777777" w:rsidR="00005D20" w:rsidRDefault="00D820B7">
      <w:pPr>
        <w:pStyle w:val="FirstParagraph"/>
      </w:pPr>
      <w:r>
        <w:t>Watch for the following pre-check tasks:</w:t>
      </w:r>
    </w:p>
    <w:p w14:paraId="5CA8009C" w14:textId="77777777" w:rsidR="00005D20" w:rsidRDefault="00D820B7">
      <w:pPr>
        <w:numPr>
          <w:ilvl w:val="0"/>
          <w:numId w:val="16"/>
        </w:numPr>
      </w:pPr>
      <w:r>
        <w:rPr>
          <w:b/>
          <w:bCs/>
        </w:rPr>
        <w:t>Disk Space Check</w:t>
      </w:r>
    </w:p>
    <w:p w14:paraId="342C44A1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[Check sufficient disk space]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215193CE" w14:textId="77777777" w:rsidR="00005D20" w:rsidRDefault="00D820B7">
      <w:pPr>
        <w:numPr>
          <w:ilvl w:val="0"/>
          <w:numId w:val="16"/>
        </w:numPr>
      </w:pPr>
      <w:r>
        <w:rPr>
          <w:b/>
          <w:bCs/>
        </w:rPr>
        <w:lastRenderedPageBreak/>
        <w:t>Repository Connectivity</w:t>
      </w:r>
    </w:p>
    <w:p w14:paraId="51A00BF8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Satellite repository accessible]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03F80389" w14:textId="77777777" w:rsidR="00005D20" w:rsidRDefault="00D820B7">
      <w:pPr>
        <w:numPr>
          <w:ilvl w:val="0"/>
          <w:numId w:val="16"/>
        </w:numPr>
      </w:pPr>
      <w:r>
        <w:rPr>
          <w:b/>
          <w:bCs/>
        </w:rPr>
        <w:t>Service Pre-Check</w:t>
      </w:r>
    </w:p>
    <w:p w14:paraId="5CAC5B76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service running before patching]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5B3D9CA6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All pre-checks return “ok” - No failures or warnings - Playbook proceeds to installation phase</w:t>
      </w:r>
    </w:p>
    <w:p w14:paraId="65AF83E3" w14:textId="77777777" w:rsidR="00005D20" w:rsidRDefault="00D820B7">
      <w:pPr>
        <w:pStyle w:val="Heading4"/>
      </w:pPr>
      <w:bookmarkStart w:id="52" w:name="step-4-package-installation"/>
      <w:bookmarkEnd w:id="51"/>
      <w:r>
        <w:t>Step 4: Package Installation</w:t>
      </w:r>
    </w:p>
    <w:p w14:paraId="196397C6" w14:textId="77777777" w:rsidR="00005D20" w:rsidRDefault="00D820B7">
      <w:pPr>
        <w:numPr>
          <w:ilvl w:val="0"/>
          <w:numId w:val="17"/>
        </w:numPr>
      </w:pPr>
      <w:r>
        <w:t>Playbook displays package information:</w:t>
      </w:r>
    </w:p>
    <w:p w14:paraId="1CC24785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VerbatimChar"/>
        </w:rPr>
        <w:t>Current: nginx-1.20.1-8.el9_2.x86_64</w:t>
      </w:r>
      <w:r>
        <w:br/>
      </w:r>
      <w:r>
        <w:rPr>
          <w:rStyle w:val="VerbatimChar"/>
        </w:rPr>
        <w:t>Target:  nginx-1.28.2-1.el9.ngx.x86_64</w:t>
      </w:r>
    </w:p>
    <w:p w14:paraId="643E82D2" w14:textId="77777777" w:rsidR="00005D20" w:rsidRDefault="00D820B7">
      <w:pPr>
        <w:numPr>
          <w:ilvl w:val="0"/>
          <w:numId w:val="17"/>
        </w:numPr>
      </w:pPr>
      <w:r>
        <w:t>Backup is created:</w:t>
      </w:r>
    </w:p>
    <w:p w14:paraId="4D2D9365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[Backup current RPM]</w:t>
      </w:r>
      <w:r>
        <w:br/>
      </w:r>
      <w:r>
        <w:rPr>
          <w:rStyle w:val="FunctionTok"/>
        </w:rPr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687C731D" w14:textId="77777777" w:rsidR="00005D20" w:rsidRDefault="00D820B7">
      <w:pPr>
        <w:numPr>
          <w:ilvl w:val="0"/>
          <w:numId w:val="17"/>
        </w:numPr>
      </w:pPr>
      <w:r>
        <w:t>Package installation:</w:t>
      </w:r>
    </w:p>
    <w:p w14:paraId="09590F2F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[Install security updates]</w:t>
      </w:r>
      <w:r>
        <w:br/>
      </w:r>
      <w:r>
        <w:rPr>
          <w:rStyle w:val="FunctionTok"/>
        </w:rPr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38A823EA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</w:t>
      </w:r>
      <w:r>
        <w:t>- Backup created in /var/lib/rpmbackup/ - Package installs successfully - Task status: “changed”</w:t>
      </w:r>
    </w:p>
    <w:p w14:paraId="2576976F" w14:textId="77777777" w:rsidR="00005D20" w:rsidRDefault="00D820B7">
      <w:pPr>
        <w:pStyle w:val="Heading4"/>
      </w:pPr>
      <w:bookmarkStart w:id="53" w:name="step-5-post-validation"/>
      <w:bookmarkEnd w:id="52"/>
      <w:r>
        <w:t>Step 5: Post-Validation</w:t>
      </w:r>
    </w:p>
    <w:p w14:paraId="519C457B" w14:textId="77777777" w:rsidR="00005D20" w:rsidRDefault="00D820B7">
      <w:pPr>
        <w:numPr>
          <w:ilvl w:val="0"/>
          <w:numId w:val="18"/>
        </w:numPr>
      </w:pPr>
      <w:r>
        <w:t>Service health check:</w:t>
      </w:r>
    </w:p>
    <w:p w14:paraId="73225673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nginx service is running]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075B60A8" w14:textId="77777777" w:rsidR="00005D20" w:rsidRDefault="00D820B7">
      <w:pPr>
        <w:numPr>
          <w:ilvl w:val="0"/>
          <w:numId w:val="18"/>
        </w:numPr>
      </w:pPr>
      <w:r>
        <w:t>Application endpoint check (if configured):</w:t>
      </w:r>
    </w:p>
    <w:p w14:paraId="5797CFA4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application responding]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7605B2C6" w14:textId="77777777" w:rsidR="00005D20" w:rsidRDefault="00D820B7">
      <w:pPr>
        <w:numPr>
          <w:ilvl w:val="0"/>
          <w:numId w:val="18"/>
        </w:numPr>
      </w:pPr>
      <w:r>
        <w:t>Version verification:</w:t>
      </w:r>
    </w:p>
    <w:p w14:paraId="53A83ADB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package version]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 xml:space="preserve">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"version"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"1.28.2-1.el9.ngx"</w:t>
      </w:r>
      <w:r>
        <w:br/>
      </w:r>
      <w:r>
        <w:rPr>
          <w:rStyle w:val="AttributeTok"/>
        </w:rPr>
        <w:t>}</w:t>
      </w:r>
    </w:p>
    <w:p w14:paraId="77E6D72B" w14:textId="77777777" w:rsidR="00005D20" w:rsidRDefault="00D820B7">
      <w:pPr>
        <w:pStyle w:val="FirstParagraph"/>
      </w:pPr>
      <w:r>
        <w:rPr>
          <w:b/>
          <w:bCs/>
        </w:rPr>
        <w:lastRenderedPageBreak/>
        <w:t>Expected Result:</w:t>
      </w:r>
      <w:r>
        <w:t xml:space="preserve"> - Service is active and running - Application responds to health checks - Correct package version confirmed</w:t>
      </w:r>
    </w:p>
    <w:p w14:paraId="6DD9973C" w14:textId="77777777" w:rsidR="00005D20" w:rsidRDefault="00D820B7">
      <w:pPr>
        <w:pStyle w:val="Heading4"/>
      </w:pPr>
      <w:bookmarkStart w:id="54" w:name="step-6-report-generation"/>
      <w:bookmarkEnd w:id="53"/>
      <w:r>
        <w:t>Step 6: Report Generation</w:t>
      </w:r>
    </w:p>
    <w:p w14:paraId="4F8BDA7F" w14:textId="77777777" w:rsidR="00005D20" w:rsidRDefault="00D820B7">
      <w:pPr>
        <w:numPr>
          <w:ilvl w:val="0"/>
          <w:numId w:val="19"/>
        </w:numPr>
      </w:pPr>
      <w:r>
        <w:t>JSON results saved:</w:t>
      </w:r>
    </w:p>
    <w:p w14:paraId="434A2429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[Save patching results to control node]</w:t>
      </w:r>
      <w:r>
        <w:br/>
      </w:r>
      <w:r>
        <w:rPr>
          <w:rStyle w:val="FunctionTok"/>
        </w:rPr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localhost</w:t>
      </w:r>
      <w:r>
        <w:rPr>
          <w:rStyle w:val="KeywordTok"/>
        </w:rPr>
        <w:t>]</w:t>
      </w:r>
    </w:p>
    <w:p w14:paraId="0E5A1390" w14:textId="77777777" w:rsidR="00005D20" w:rsidRDefault="00D820B7">
      <w:pPr>
        <w:numPr>
          <w:ilvl w:val="0"/>
          <w:numId w:val="19"/>
        </w:numPr>
      </w:pPr>
      <w:r>
        <w:t>Report location displayed:</w:t>
      </w:r>
    </w:p>
    <w:p w14:paraId="30AD268C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VerbatimChar"/>
        </w:rPr>
        <w:t>Results saved to: patch_data/uat_uat-rhel9-01_9_2026-03-03T10-30-45.json</w:t>
      </w:r>
    </w:p>
    <w:p w14:paraId="7DAC9B47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JSON file created with complete results - Status: “completed” - All packages marked as “installed”</w:t>
      </w:r>
    </w:p>
    <w:p w14:paraId="61CDEB80" w14:textId="77777777" w:rsidR="00005D20" w:rsidRDefault="00D820B7">
      <w:pPr>
        <w:pStyle w:val="Heading3"/>
      </w:pPr>
      <w:bookmarkStart w:id="55" w:name="expected-playbook-behavior"/>
      <w:bookmarkStart w:id="56" w:name="_Toc223426516"/>
      <w:bookmarkEnd w:id="47"/>
      <w:bookmarkEnd w:id="54"/>
      <w:r>
        <w:t>Expected Playbook Behavior</w:t>
      </w:r>
      <w:bookmarkEnd w:id="5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4002"/>
      </w:tblGrid>
      <w:tr w:rsidR="00005D20" w14:paraId="05AE4833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07F51" w14:textId="77777777" w:rsidR="00005D20" w:rsidRDefault="00D820B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60B11CE4" w14:textId="77777777" w:rsidR="00005D20" w:rsidRDefault="00D820B7">
            <w:pPr>
              <w:pStyle w:val="Compact"/>
            </w:pPr>
            <w:r>
              <w:t>Behavior</w:t>
            </w:r>
          </w:p>
        </w:tc>
      </w:tr>
      <w:tr w:rsidR="00005D20" w14:paraId="3525269C" w14:textId="77777777">
        <w:tc>
          <w:tcPr>
            <w:tcW w:w="0" w:type="auto"/>
          </w:tcPr>
          <w:p w14:paraId="0A147930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Pre-Check</w:t>
            </w:r>
          </w:p>
        </w:tc>
        <w:tc>
          <w:tcPr>
            <w:tcW w:w="0" w:type="auto"/>
          </w:tcPr>
          <w:p w14:paraId="4E79E3CE" w14:textId="77777777" w:rsidR="00005D20" w:rsidRDefault="00D820B7">
            <w:pPr>
              <w:pStyle w:val="Compact"/>
            </w:pPr>
            <w:r>
              <w:t>All validations pass without stopping</w:t>
            </w:r>
          </w:p>
        </w:tc>
      </w:tr>
      <w:tr w:rsidR="00005D20" w14:paraId="45AB6972" w14:textId="77777777">
        <w:tc>
          <w:tcPr>
            <w:tcW w:w="0" w:type="auto"/>
          </w:tcPr>
          <w:p w14:paraId="6D47012A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Execution</w:t>
            </w:r>
          </w:p>
        </w:tc>
        <w:tc>
          <w:tcPr>
            <w:tcW w:w="0" w:type="auto"/>
          </w:tcPr>
          <w:p w14:paraId="5804A7EF" w14:textId="77777777" w:rsidR="00005D20" w:rsidRDefault="00D820B7">
            <w:pPr>
              <w:pStyle w:val="Compact"/>
            </w:pPr>
            <w:r>
              <w:t>Packages install successfully</w:t>
            </w:r>
          </w:p>
        </w:tc>
      </w:tr>
      <w:tr w:rsidR="00005D20" w14:paraId="07436D74" w14:textId="77777777">
        <w:tc>
          <w:tcPr>
            <w:tcW w:w="0" w:type="auto"/>
          </w:tcPr>
          <w:p w14:paraId="5BF90A49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</w:tcPr>
          <w:p w14:paraId="7C0C847B" w14:textId="77777777" w:rsidR="00005D20" w:rsidRDefault="00D820B7">
            <w:pPr>
              <w:pStyle w:val="Compact"/>
            </w:pPr>
            <w:r>
              <w:t>Service checks pass</w:t>
            </w:r>
          </w:p>
        </w:tc>
      </w:tr>
      <w:tr w:rsidR="00005D20" w14:paraId="15E0AEA0" w14:textId="77777777">
        <w:tc>
          <w:tcPr>
            <w:tcW w:w="0" w:type="auto"/>
          </w:tcPr>
          <w:p w14:paraId="40CABDE7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Reporting</w:t>
            </w:r>
          </w:p>
        </w:tc>
        <w:tc>
          <w:tcPr>
            <w:tcW w:w="0" w:type="auto"/>
          </w:tcPr>
          <w:p w14:paraId="3CE41AB0" w14:textId="77777777" w:rsidR="00005D20" w:rsidRDefault="00D820B7">
            <w:pPr>
              <w:pStyle w:val="Compact"/>
            </w:pPr>
            <w:r>
              <w:t>Status: “completed”</w:t>
            </w:r>
          </w:p>
        </w:tc>
      </w:tr>
      <w:tr w:rsidR="00005D20" w14:paraId="301CF631" w14:textId="77777777">
        <w:tc>
          <w:tcPr>
            <w:tcW w:w="0" w:type="auto"/>
          </w:tcPr>
          <w:p w14:paraId="6797FE0C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Completion</w:t>
            </w:r>
          </w:p>
        </w:tc>
        <w:tc>
          <w:tcPr>
            <w:tcW w:w="0" w:type="auto"/>
          </w:tcPr>
          <w:p w14:paraId="4CFA0EF7" w14:textId="77777777" w:rsidR="00005D20" w:rsidRDefault="00D820B7">
            <w:pPr>
              <w:pStyle w:val="Compact"/>
            </w:pPr>
            <w:r>
              <w:t>Exit code: 0</w:t>
            </w:r>
          </w:p>
        </w:tc>
      </w:tr>
    </w:tbl>
    <w:p w14:paraId="621D952F" w14:textId="77777777" w:rsidR="00005D20" w:rsidRDefault="00D820B7">
      <w:pPr>
        <w:pStyle w:val="Heading3"/>
      </w:pPr>
      <w:bookmarkStart w:id="57" w:name="expected-results"/>
      <w:bookmarkStart w:id="58" w:name="_Toc223426517"/>
      <w:bookmarkEnd w:id="55"/>
      <w:r>
        <w:t>Expected Results</w:t>
      </w:r>
      <w:bookmarkEnd w:id="58"/>
    </w:p>
    <w:p w14:paraId="23F10EAF" w14:textId="77777777" w:rsidR="00005D20" w:rsidRDefault="00D820B7">
      <w:pPr>
        <w:pStyle w:val="Heading4"/>
      </w:pPr>
      <w:bookmarkStart w:id="59" w:name="console-output"/>
      <w:r>
        <w:t>Console Output</w:t>
      </w:r>
    </w:p>
    <w:p w14:paraId="71CD048C" w14:textId="77777777" w:rsidR="00005D20" w:rsidRDefault="00D820B7">
      <w:pPr>
        <w:pStyle w:val="SourceCode"/>
      </w:pPr>
      <w:r>
        <w:rPr>
          <w:rStyle w:val="VerbatimChar"/>
        </w:rPr>
        <w:t>PLAY [Patch RHEL Servers] **************************************************</w:t>
      </w:r>
      <w:r>
        <w:br/>
      </w:r>
      <w:r>
        <w:br/>
      </w:r>
      <w:r>
        <w:rPr>
          <w:rStyle w:val="VerbatimChar"/>
        </w:rPr>
        <w:t>TASK [Gathering Facts] ***************************************************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[Check sufficient disk space] ***************************************</w:t>
      </w:r>
      <w:r>
        <w:br/>
      </w:r>
      <w:r>
        <w:rPr>
          <w:rStyle w:val="VerbatimChar"/>
        </w:rPr>
        <w:t>ok: [uat-rhel9-01] =&gt; {</w:t>
      </w:r>
      <w:r>
        <w:br/>
      </w:r>
      <w:r>
        <w:rPr>
          <w:rStyle w:val="VerbatimChar"/>
        </w:rPr>
        <w:t xml:space="preserve">    "disk_usage": "35%"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[Verify Satellite repository accessible] 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[Install security updates] ******************************************</w:t>
      </w:r>
      <w:r>
        <w:br/>
      </w:r>
      <w:r>
        <w:rPr>
          <w:rStyle w:val="VerbatimChar"/>
        </w:rPr>
        <w:t>changed: [uat-rhel9-01]</w:t>
      </w:r>
      <w:r>
        <w:br/>
      </w:r>
      <w:r>
        <w:br/>
      </w:r>
      <w:r>
        <w:rPr>
          <w:rStyle w:val="VerbatimChar"/>
        </w:rPr>
        <w:t>TASK [Verify nginx service is running] 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[Save patching results] *********************************************</w:t>
      </w:r>
      <w:r>
        <w:br/>
      </w:r>
      <w:r>
        <w:rPr>
          <w:rStyle w:val="VerbatimChar"/>
        </w:rPr>
        <w:lastRenderedPageBreak/>
        <w:t>changed: [localhost]</w:t>
      </w:r>
      <w:r>
        <w:br/>
      </w:r>
      <w:r>
        <w:br/>
      </w:r>
      <w:r>
        <w:rPr>
          <w:rStyle w:val="VerbatimChar"/>
        </w:rPr>
        <w:t>PLAY RECAP ****************************************************************</w:t>
      </w:r>
      <w:r>
        <w:br/>
      </w:r>
      <w:r>
        <w:rPr>
          <w:rStyle w:val="VerbatimChar"/>
        </w:rPr>
        <w:t xml:space="preserve">uat-rhel9-01              : ok=15   changed=4    </w:t>
      </w:r>
      <w:r>
        <w:rPr>
          <w:rStyle w:val="VerbatimChar"/>
        </w:rPr>
        <w:t>unreachable=0    failed=0    skipped=0</w:t>
      </w:r>
    </w:p>
    <w:p w14:paraId="613458CE" w14:textId="77777777" w:rsidR="00005D20" w:rsidRDefault="00D820B7">
      <w:pPr>
        <w:pStyle w:val="Heading4"/>
      </w:pPr>
      <w:bookmarkStart w:id="60" w:name="json-report-structure"/>
      <w:bookmarkEnd w:id="59"/>
      <w:r>
        <w:t>JSON Report Structure</w:t>
      </w:r>
    </w:p>
    <w:p w14:paraId="303FD10C" w14:textId="77777777" w:rsidR="00005D20" w:rsidRDefault="00D820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"uat-rhel9-01.example.com"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"environment"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"rhel_version"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"kernel"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"5.14.0-427.18.1.el9_4.x86_64"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"5m 23s"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"patches"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"nginx"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"1.20.1-8.el9_2"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"1.28.2-1.el9.ngx"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"architecture"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"x86_64"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"installed"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"backup_created"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"backup_path"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"/var/lib/rpmbackup/nginx-1.20.1-8.el9_2.x86_64.rpm"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"2026-03-03T10:30:45Z"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B4376A7" w14:textId="77777777" w:rsidR="00005D20" w:rsidRDefault="00D820B7">
      <w:pPr>
        <w:pStyle w:val="Heading4"/>
      </w:pPr>
      <w:bookmarkStart w:id="61" w:name="verification-commands"/>
      <w:bookmarkEnd w:id="60"/>
      <w:r>
        <w:t>Verification Commands</w:t>
      </w:r>
    </w:p>
    <w:p w14:paraId="062BAE7A" w14:textId="77777777" w:rsidR="00005D20" w:rsidRDefault="00D820B7">
      <w:pPr>
        <w:pStyle w:val="FirstParagraph"/>
      </w:pPr>
      <w:r>
        <w:t>Run these commands after execution to verify success:</w:t>
      </w:r>
    </w:p>
    <w:p w14:paraId="54D12E93" w14:textId="77777777" w:rsidR="00005D20" w:rsidRDefault="00D820B7">
      <w:pPr>
        <w:pStyle w:val="SourceCode"/>
      </w:pPr>
      <w:r>
        <w:rPr>
          <w:rStyle w:val="CommentTok"/>
        </w:rPr>
        <w:t># Check installed version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nginx"</w:t>
      </w:r>
      <w:r>
        <w:br/>
      </w:r>
      <w:r>
        <w:br/>
      </w:r>
      <w:r>
        <w:rPr>
          <w:rStyle w:val="CommentTok"/>
        </w:rPr>
        <w:t># Verify service status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br/>
      </w:r>
      <w:r>
        <w:rPr>
          <w:rStyle w:val="CommentTok"/>
        </w:rPr>
        <w:t># Check service enabled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is-enabled nginx"</w:t>
      </w:r>
      <w:r>
        <w:br/>
      </w:r>
      <w:r>
        <w:br/>
      </w:r>
      <w:r>
        <w:rPr>
          <w:rStyle w:val="CommentTok"/>
        </w:rPr>
        <w:t># Verify backup exists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/var/lib/rpmbackup/"</w:t>
      </w:r>
    </w:p>
    <w:p w14:paraId="77F49657" w14:textId="77777777" w:rsidR="00005D20" w:rsidRDefault="00D820B7">
      <w:pPr>
        <w:pStyle w:val="Heading3"/>
      </w:pPr>
      <w:bookmarkStart w:id="62" w:name="actual-results"/>
      <w:bookmarkStart w:id="63" w:name="_Toc223426518"/>
      <w:bookmarkEnd w:id="57"/>
      <w:bookmarkEnd w:id="61"/>
      <w:r>
        <w:t>Actual Results</w:t>
      </w:r>
      <w:bookmarkEnd w:id="63"/>
    </w:p>
    <w:p w14:paraId="7D3878BE" w14:textId="77777777" w:rsidR="00005D20" w:rsidRDefault="00D820B7">
      <w:pPr>
        <w:pStyle w:val="FirstParagraph"/>
      </w:pPr>
      <w:r>
        <w:rPr>
          <w:i/>
          <w:iCs/>
        </w:rPr>
        <w:t>To be filled during test execution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7"/>
        <w:gridCol w:w="1172"/>
        <w:gridCol w:w="809"/>
      </w:tblGrid>
      <w:tr w:rsidR="00005D20" w14:paraId="241848B2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7D1C03" w14:textId="77777777" w:rsidR="00005D20" w:rsidRDefault="00D820B7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2CA89D32" w14:textId="77777777" w:rsidR="00005D20" w:rsidRDefault="00D820B7">
            <w:pPr>
              <w:pStyle w:val="Compact"/>
            </w:pPr>
            <w:r>
              <w:t>Pass/Fail</w:t>
            </w:r>
          </w:p>
        </w:tc>
        <w:tc>
          <w:tcPr>
            <w:tcW w:w="0" w:type="auto"/>
          </w:tcPr>
          <w:p w14:paraId="5BA3559D" w14:textId="77777777" w:rsidR="00005D20" w:rsidRDefault="00D820B7">
            <w:pPr>
              <w:pStyle w:val="Compact"/>
            </w:pPr>
            <w:r>
              <w:t>Notes</w:t>
            </w:r>
          </w:p>
        </w:tc>
      </w:tr>
      <w:tr w:rsidR="00005D20" w14:paraId="61CFC526" w14:textId="77777777">
        <w:tc>
          <w:tcPr>
            <w:tcW w:w="0" w:type="auto"/>
          </w:tcPr>
          <w:p w14:paraId="52A99447" w14:textId="77777777" w:rsidR="00005D20" w:rsidRDefault="00D820B7">
            <w:pPr>
              <w:pStyle w:val="Compact"/>
            </w:pPr>
            <w:r>
              <w:lastRenderedPageBreak/>
              <w:t>Pre-checks passed</w:t>
            </w:r>
          </w:p>
        </w:tc>
        <w:tc>
          <w:tcPr>
            <w:tcW w:w="0" w:type="auto"/>
          </w:tcPr>
          <w:p w14:paraId="4EAA49CC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75DE076D" w14:textId="77777777" w:rsidR="00005D20" w:rsidRDefault="00005D20">
            <w:pPr>
              <w:pStyle w:val="Compact"/>
            </w:pPr>
          </w:p>
        </w:tc>
      </w:tr>
      <w:tr w:rsidR="00005D20" w14:paraId="4F65420C" w14:textId="77777777">
        <w:tc>
          <w:tcPr>
            <w:tcW w:w="0" w:type="auto"/>
          </w:tcPr>
          <w:p w14:paraId="7ACB3A03" w14:textId="77777777" w:rsidR="00005D20" w:rsidRDefault="00D820B7">
            <w:pPr>
              <w:pStyle w:val="Compact"/>
            </w:pPr>
            <w:r>
              <w:t>Package installed</w:t>
            </w:r>
          </w:p>
        </w:tc>
        <w:tc>
          <w:tcPr>
            <w:tcW w:w="0" w:type="auto"/>
          </w:tcPr>
          <w:p w14:paraId="617D84EA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276100B7" w14:textId="77777777" w:rsidR="00005D20" w:rsidRDefault="00005D20">
            <w:pPr>
              <w:pStyle w:val="Compact"/>
            </w:pPr>
          </w:p>
        </w:tc>
      </w:tr>
      <w:tr w:rsidR="00005D20" w14:paraId="5ABDC1AF" w14:textId="77777777">
        <w:tc>
          <w:tcPr>
            <w:tcW w:w="0" w:type="auto"/>
          </w:tcPr>
          <w:p w14:paraId="7AA3B0D4" w14:textId="77777777" w:rsidR="00005D20" w:rsidRDefault="00D820B7">
            <w:pPr>
              <w:pStyle w:val="Compact"/>
            </w:pPr>
            <w:r>
              <w:t>Service running</w:t>
            </w:r>
          </w:p>
        </w:tc>
        <w:tc>
          <w:tcPr>
            <w:tcW w:w="0" w:type="auto"/>
          </w:tcPr>
          <w:p w14:paraId="74C3B97C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13AFCFA6" w14:textId="77777777" w:rsidR="00005D20" w:rsidRDefault="00005D20">
            <w:pPr>
              <w:pStyle w:val="Compact"/>
            </w:pPr>
          </w:p>
        </w:tc>
      </w:tr>
      <w:tr w:rsidR="00005D20" w14:paraId="4A84DAE3" w14:textId="77777777">
        <w:tc>
          <w:tcPr>
            <w:tcW w:w="0" w:type="auto"/>
          </w:tcPr>
          <w:p w14:paraId="3CBC411F" w14:textId="77777777" w:rsidR="00005D20" w:rsidRDefault="00D820B7">
            <w:pPr>
              <w:pStyle w:val="Compact"/>
            </w:pPr>
            <w:r>
              <w:t>Version correct</w:t>
            </w:r>
          </w:p>
        </w:tc>
        <w:tc>
          <w:tcPr>
            <w:tcW w:w="0" w:type="auto"/>
          </w:tcPr>
          <w:p w14:paraId="1D1B2758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5C10FB8" w14:textId="77777777" w:rsidR="00005D20" w:rsidRDefault="00005D20">
            <w:pPr>
              <w:pStyle w:val="Compact"/>
            </w:pPr>
          </w:p>
        </w:tc>
      </w:tr>
      <w:tr w:rsidR="00005D20" w14:paraId="79F87DF3" w14:textId="77777777">
        <w:tc>
          <w:tcPr>
            <w:tcW w:w="0" w:type="auto"/>
          </w:tcPr>
          <w:p w14:paraId="65CE1685" w14:textId="77777777" w:rsidR="00005D20" w:rsidRDefault="00D820B7">
            <w:pPr>
              <w:pStyle w:val="Compact"/>
            </w:pPr>
            <w:r>
              <w:t>Backup created</w:t>
            </w:r>
          </w:p>
        </w:tc>
        <w:tc>
          <w:tcPr>
            <w:tcW w:w="0" w:type="auto"/>
          </w:tcPr>
          <w:p w14:paraId="2E42E746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57AF450A" w14:textId="77777777" w:rsidR="00005D20" w:rsidRDefault="00005D20">
            <w:pPr>
              <w:pStyle w:val="Compact"/>
            </w:pPr>
          </w:p>
        </w:tc>
      </w:tr>
      <w:tr w:rsidR="00005D20" w14:paraId="22817A35" w14:textId="77777777">
        <w:tc>
          <w:tcPr>
            <w:tcW w:w="0" w:type="auto"/>
          </w:tcPr>
          <w:p w14:paraId="4D04D401" w14:textId="77777777" w:rsidR="00005D20" w:rsidRDefault="00D820B7">
            <w:pPr>
              <w:pStyle w:val="Compact"/>
            </w:pPr>
            <w:r>
              <w:t>JSON report generated</w:t>
            </w:r>
          </w:p>
        </w:tc>
        <w:tc>
          <w:tcPr>
            <w:tcW w:w="0" w:type="auto"/>
          </w:tcPr>
          <w:p w14:paraId="4D460699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12780C6D" w14:textId="77777777" w:rsidR="00005D20" w:rsidRDefault="00005D20">
            <w:pPr>
              <w:pStyle w:val="Compact"/>
            </w:pPr>
          </w:p>
        </w:tc>
      </w:tr>
    </w:tbl>
    <w:p w14:paraId="5C39F71A" w14:textId="77777777" w:rsidR="00005D20" w:rsidRDefault="00D820B7">
      <w:pPr>
        <w:pStyle w:val="Heading3"/>
      </w:pPr>
      <w:bookmarkStart w:id="64" w:name="status"/>
      <w:bookmarkStart w:id="65" w:name="_Toc223426519"/>
      <w:bookmarkEnd w:id="62"/>
      <w:r>
        <w:t>Status</w:t>
      </w:r>
      <w:bookmarkEnd w:id="65"/>
    </w:p>
    <w:p w14:paraId="36C994F6" w14:textId="77777777" w:rsidR="00005D20" w:rsidRDefault="00D820B7">
      <w:pPr>
        <w:pStyle w:val="FirstParagraph"/>
      </w:pPr>
      <w:r>
        <w:t xml:space="preserve">[ ] Pass </w:t>
      </w:r>
      <w:r>
        <w:t>[ ] Fail [ ] Blocked</w:t>
      </w:r>
    </w:p>
    <w:p w14:paraId="6E646626" w14:textId="77777777" w:rsidR="00005D20" w:rsidRDefault="00D820B7">
      <w:r>
        <w:pict w14:anchorId="028BE093">
          <v:rect id="_x0000_i1218" style="width:0;height:1.5pt" o:hralign="center" o:hrstd="t" o:hr="t"/>
        </w:pict>
      </w:r>
    </w:p>
    <w:p w14:paraId="1CAFB645" w14:textId="77777777" w:rsidR="00005D20" w:rsidRDefault="00D820B7">
      <w:pPr>
        <w:pStyle w:val="Heading2"/>
      </w:pPr>
      <w:bookmarkStart w:id="66" w:name="Xe12820907c3128ac1501f1ec41be04dd0d8e789"/>
      <w:bookmarkStart w:id="67" w:name="_Toc223426520"/>
      <w:bookmarkEnd w:id="39"/>
      <w:bookmarkEnd w:id="64"/>
      <w:r>
        <w:t>TC-RHEL-002: Pre-Check Failure - Insufficient Disk Space</w:t>
      </w:r>
      <w:bookmarkEnd w:id="67"/>
    </w:p>
    <w:p w14:paraId="1BF02F4A" w14:textId="77777777" w:rsidR="00005D20" w:rsidRDefault="00D820B7">
      <w:pPr>
        <w:pStyle w:val="FirstParagraph"/>
      </w:pPr>
      <w:r>
        <w:rPr>
          <w:b/>
          <w:bCs/>
        </w:rPr>
        <w:t>Type:</w:t>
      </w:r>
      <w:r>
        <w:t xml:space="preserve"> Failure Scenario </w:t>
      </w:r>
      <w:r>
        <w:rPr>
          <w:b/>
          <w:bCs/>
        </w:rPr>
        <w:t>Priority:</w:t>
      </w:r>
      <w:r>
        <w:t xml:space="preserve"> Critical </w:t>
      </w:r>
      <w:r>
        <w:rPr>
          <w:b/>
          <w:bCs/>
        </w:rPr>
        <w:t>Estimated Duration:</w:t>
      </w:r>
      <w:r>
        <w:t xml:space="preserve"> 15 minutes</w:t>
      </w:r>
    </w:p>
    <w:p w14:paraId="6852E287" w14:textId="77777777" w:rsidR="00005D20" w:rsidRDefault="00D820B7">
      <w:pPr>
        <w:pStyle w:val="Heading3"/>
      </w:pPr>
      <w:bookmarkStart w:id="68" w:name="description-1"/>
      <w:bookmarkStart w:id="69" w:name="_Toc223426521"/>
      <w:r>
        <w:t>Description</w:t>
      </w:r>
      <w:bookmarkEnd w:id="69"/>
    </w:p>
    <w:p w14:paraId="4EC93B2B" w14:textId="77777777" w:rsidR="00005D20" w:rsidRDefault="00D820B7">
      <w:pPr>
        <w:pStyle w:val="FirstParagraph"/>
      </w:pPr>
      <w:r>
        <w:t xml:space="preserve">Demonstrates the playbook’s ability to detect and stop when insufficient disk space is available during pre-flight validation. This confirms the playbook prevents damage by failing </w:t>
      </w:r>
      <w:r>
        <w:rPr>
          <w:b/>
          <w:bCs/>
        </w:rPr>
        <w:t>before</w:t>
      </w:r>
      <w:r>
        <w:t xml:space="preserve"> any installation attempts.</w:t>
      </w:r>
    </w:p>
    <w:p w14:paraId="18EFD091" w14:textId="77777777" w:rsidR="00005D20" w:rsidRDefault="00D820B7">
      <w:pPr>
        <w:pStyle w:val="Heading3"/>
      </w:pPr>
      <w:bookmarkStart w:id="70" w:name="why-this-matters"/>
      <w:bookmarkStart w:id="71" w:name="_Toc223426522"/>
      <w:bookmarkEnd w:id="68"/>
      <w:r>
        <w:t>Why This Matters</w:t>
      </w:r>
      <w:bookmarkEnd w:id="71"/>
    </w:p>
    <w:p w14:paraId="43210C63" w14:textId="77777777" w:rsidR="00005D20" w:rsidRDefault="00D820B7">
      <w:pPr>
        <w:pStyle w:val="FirstParagraph"/>
      </w:pPr>
      <w:r>
        <w:t>In production environments, attempting to install packages with insufficient disk space can: - Leave system in inconsistent state - Cause partial installations - Require manual recovery - Potentially crash services</w:t>
      </w:r>
    </w:p>
    <w:p w14:paraId="65E51744" w14:textId="77777777" w:rsidR="00005D20" w:rsidRDefault="00D820B7">
      <w:pPr>
        <w:pStyle w:val="BodyText"/>
      </w:pPr>
      <w:r>
        <w:t xml:space="preserve">The playbook must detect this condition </w:t>
      </w:r>
      <w:r>
        <w:rPr>
          <w:b/>
          <w:bCs/>
        </w:rPr>
        <w:t>before</w:t>
      </w:r>
      <w:r>
        <w:t xml:space="preserve"> any changes are made.</w:t>
      </w:r>
    </w:p>
    <w:p w14:paraId="20BA7BB9" w14:textId="77777777" w:rsidR="00005D20" w:rsidRDefault="00D820B7">
      <w:pPr>
        <w:pStyle w:val="Heading3"/>
      </w:pPr>
      <w:bookmarkStart w:id="72" w:name="failure-simulation-method"/>
      <w:bookmarkStart w:id="73" w:name="_Toc223426523"/>
      <w:bookmarkEnd w:id="70"/>
      <w:r>
        <w:t>Failure Simulation Method</w:t>
      </w:r>
      <w:bookmarkEnd w:id="73"/>
    </w:p>
    <w:p w14:paraId="2D2930E4" w14:textId="77777777" w:rsidR="00005D20" w:rsidRDefault="00D820B7">
      <w:pPr>
        <w:pStyle w:val="FirstParagraph"/>
      </w:pPr>
      <w:r>
        <w:rPr>
          <w:b/>
          <w:bCs/>
        </w:rPr>
        <w:t>Option 1: Fill Disk (Requires root access)</w:t>
      </w:r>
    </w:p>
    <w:p w14:paraId="204555A6" w14:textId="77777777" w:rsidR="00005D20" w:rsidRDefault="00D820B7">
      <w:pPr>
        <w:pStyle w:val="SourceCode"/>
      </w:pPr>
      <w:r>
        <w:rPr>
          <w:rStyle w:val="CommentTok"/>
        </w:rPr>
        <w:t># Create large file to consume disk space</w:t>
      </w:r>
      <w:r>
        <w:br/>
      </w:r>
      <w:r>
        <w:rPr>
          <w:rStyle w:val="FunctionTok"/>
        </w:rPr>
        <w:t>dd</w:t>
      </w:r>
      <w:r>
        <w:rPr>
          <w:rStyle w:val="NormalTok"/>
        </w:rPr>
        <w:t xml:space="preserve"> if=/dev/zero of=/var/tmp/diskfiller bs=1M count=5000</w:t>
      </w:r>
      <w:r>
        <w:br/>
      </w:r>
      <w:r>
        <w:rPr>
          <w:rStyle w:val="CommentTok"/>
        </w:rPr>
        <w:t># This creates ~5GB file, adjust based on disk size</w:t>
      </w:r>
    </w:p>
    <w:p w14:paraId="1EF38B56" w14:textId="77777777" w:rsidR="00005D20" w:rsidRDefault="00D820B7">
      <w:pPr>
        <w:pStyle w:val="FirstParagraph"/>
      </w:pPr>
      <w:r>
        <w:rPr>
          <w:b/>
          <w:bCs/>
        </w:rPr>
        <w:t>Option 2: Modify Playbook Threshold</w:t>
      </w:r>
      <w:r>
        <w:t xml:space="preserve"> Temporarily modify the playbook to trigger failure at lower threshold:</w:t>
      </w:r>
    </w:p>
    <w:p w14:paraId="00352768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sufficient disk 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df / | tail -1 | awk '{print $5}' | sed 's/%//'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disk_usage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rPr>
          <w:rStyle w:val="AttributeTok"/>
        </w:rPr>
        <w:t xml:space="preserve"> disk_usage.stdout|int &gt; 10</w:t>
      </w:r>
      <w:r>
        <w:rPr>
          <w:rStyle w:val="CommentTok"/>
        </w:rPr>
        <w:t xml:space="preserve">  # Changed from 90 to 10</w:t>
      </w:r>
    </w:p>
    <w:p w14:paraId="123566FF" w14:textId="77777777" w:rsidR="00005D20" w:rsidRDefault="00D820B7">
      <w:pPr>
        <w:pStyle w:val="FirstParagraph"/>
      </w:pPr>
      <w:r>
        <w:rPr>
          <w:b/>
          <w:bCs/>
        </w:rPr>
        <w:t>Option 3: Simulate Check Failure</w:t>
      </w:r>
      <w:r>
        <w:t xml:space="preserve"> Mock the disk check task to return failure:</w:t>
      </w:r>
    </w:p>
    <w:p w14:paraId="25BD108B" w14:textId="77777777" w:rsidR="00005D20" w:rsidRDefault="00D820B7">
      <w:pPr>
        <w:pStyle w:val="SourceCode"/>
      </w:pPr>
      <w:r>
        <w:rPr>
          <w:rStyle w:val="KeywordTok"/>
        </w:rPr>
        <w:lastRenderedPageBreak/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sufficient disk space (MOCKED)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"Simulating disk space failure"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6130666A" w14:textId="77777777" w:rsidR="00005D20" w:rsidRDefault="00D820B7">
      <w:pPr>
        <w:pStyle w:val="Heading3"/>
      </w:pPr>
      <w:bookmarkStart w:id="74" w:name="pre-conditions-1"/>
      <w:bookmarkStart w:id="75" w:name="_Toc223426524"/>
      <w:bookmarkEnd w:id="72"/>
      <w:r>
        <w:t>Pre-Conditions</w:t>
      </w:r>
      <w:bookmarkEnd w:id="75"/>
    </w:p>
    <w:p w14:paraId="18D5CC39" w14:textId="77777777" w:rsidR="00005D20" w:rsidRDefault="00D820B7">
      <w:pPr>
        <w:pStyle w:val="Compact"/>
        <w:numPr>
          <w:ilvl w:val="0"/>
          <w:numId w:val="20"/>
        </w:numPr>
      </w:pPr>
      <w:r>
        <w:t>☐</w:t>
      </w:r>
      <w:r>
        <w:t xml:space="preserve"> Test host registered to Satellite</w:t>
      </w:r>
    </w:p>
    <w:p w14:paraId="5D0866C5" w14:textId="77777777" w:rsidR="00005D20" w:rsidRDefault="00D820B7">
      <w:pPr>
        <w:pStyle w:val="Compact"/>
        <w:numPr>
          <w:ilvl w:val="0"/>
          <w:numId w:val="20"/>
        </w:numPr>
      </w:pPr>
      <w:r>
        <w:t>☐</w:t>
      </w:r>
      <w:r>
        <w:t xml:space="preserve"> Disk space check threshold modified OR disk filled</w:t>
      </w:r>
    </w:p>
    <w:p w14:paraId="265B7905" w14:textId="77777777" w:rsidR="00005D20" w:rsidRDefault="00D820B7">
      <w:pPr>
        <w:pStyle w:val="Compact"/>
        <w:numPr>
          <w:ilvl w:val="0"/>
          <w:numId w:val="20"/>
        </w:numPr>
      </w:pPr>
      <w:r>
        <w:t>☐</w:t>
      </w:r>
      <w:r>
        <w:t xml:space="preserve"> VM snapshot created (for recovery)</w:t>
      </w:r>
    </w:p>
    <w:p w14:paraId="1E3E8C69" w14:textId="77777777" w:rsidR="00005D20" w:rsidRDefault="00D820B7">
      <w:pPr>
        <w:pStyle w:val="Compact"/>
        <w:numPr>
          <w:ilvl w:val="0"/>
          <w:numId w:val="20"/>
        </w:numPr>
      </w:pPr>
      <w:r>
        <w:t>☐</w:t>
      </w:r>
      <w:r>
        <w:t xml:space="preserve"> SSH connectivity available</w:t>
      </w:r>
    </w:p>
    <w:p w14:paraId="609D5895" w14:textId="77777777" w:rsidR="00005D20" w:rsidRDefault="00D820B7">
      <w:pPr>
        <w:pStyle w:val="Compact"/>
        <w:numPr>
          <w:ilvl w:val="0"/>
          <w:numId w:val="20"/>
        </w:numPr>
      </w:pPr>
      <w:r>
        <w:t>☐</w:t>
      </w:r>
      <w:r>
        <w:t xml:space="preserve"> Playbook modified for simulation (if using Option 2 or 3)</w:t>
      </w:r>
    </w:p>
    <w:p w14:paraId="0F5C2E10" w14:textId="77777777" w:rsidR="00005D20" w:rsidRDefault="00D820B7">
      <w:pPr>
        <w:pStyle w:val="Heading3"/>
      </w:pPr>
      <w:bookmarkStart w:id="76" w:name="test-data-2"/>
      <w:bookmarkStart w:id="77" w:name="_Toc223426525"/>
      <w:bookmarkEnd w:id="74"/>
      <w:r>
        <w:t>Test Data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3122"/>
      </w:tblGrid>
      <w:tr w:rsidR="00005D20" w14:paraId="703D8F57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FDECC" w14:textId="77777777" w:rsidR="00005D20" w:rsidRDefault="00D820B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EF320C9" w14:textId="77777777" w:rsidR="00005D20" w:rsidRDefault="00D820B7">
            <w:pPr>
              <w:pStyle w:val="Compact"/>
            </w:pPr>
            <w:r>
              <w:t>Value</w:t>
            </w:r>
          </w:p>
        </w:tc>
      </w:tr>
      <w:tr w:rsidR="00005D20" w14:paraId="51482E04" w14:textId="77777777">
        <w:tc>
          <w:tcPr>
            <w:tcW w:w="0" w:type="auto"/>
          </w:tcPr>
          <w:p w14:paraId="04B0F206" w14:textId="77777777" w:rsidR="00005D20" w:rsidRDefault="00D820B7">
            <w:pPr>
              <w:pStyle w:val="Compact"/>
            </w:pPr>
            <w:r>
              <w:t>Test Host</w:t>
            </w:r>
          </w:p>
        </w:tc>
        <w:tc>
          <w:tcPr>
            <w:tcW w:w="0" w:type="auto"/>
          </w:tcPr>
          <w:p w14:paraId="13417592" w14:textId="77777777" w:rsidR="00005D20" w:rsidRDefault="00D820B7">
            <w:pPr>
              <w:pStyle w:val="Compact"/>
            </w:pPr>
            <w:r>
              <w:t>uat-rhel9-01.example.com</w:t>
            </w:r>
          </w:p>
        </w:tc>
      </w:tr>
      <w:tr w:rsidR="00005D20" w14:paraId="5FAB397B" w14:textId="77777777">
        <w:tc>
          <w:tcPr>
            <w:tcW w:w="0" w:type="auto"/>
          </w:tcPr>
          <w:p w14:paraId="591A3056" w14:textId="77777777" w:rsidR="00005D20" w:rsidRDefault="00D820B7">
            <w:pPr>
              <w:pStyle w:val="Compact"/>
            </w:pPr>
            <w:r>
              <w:t>Failure Point</w:t>
            </w:r>
          </w:p>
        </w:tc>
        <w:tc>
          <w:tcPr>
            <w:tcW w:w="0" w:type="auto"/>
          </w:tcPr>
          <w:p w14:paraId="5CBD27C3" w14:textId="77777777" w:rsidR="00005D20" w:rsidRDefault="00D820B7">
            <w:pPr>
              <w:pStyle w:val="Compact"/>
            </w:pPr>
            <w:r>
              <w:t>Disk space pre-check</w:t>
            </w:r>
          </w:p>
        </w:tc>
      </w:tr>
      <w:tr w:rsidR="00005D20" w14:paraId="426DD4A5" w14:textId="77777777">
        <w:tc>
          <w:tcPr>
            <w:tcW w:w="0" w:type="auto"/>
          </w:tcPr>
          <w:p w14:paraId="46C91520" w14:textId="77777777" w:rsidR="00005D20" w:rsidRDefault="00D820B7">
            <w:pPr>
              <w:pStyle w:val="Compact"/>
            </w:pPr>
            <w:r>
              <w:t>Expected Threshold</w:t>
            </w:r>
          </w:p>
        </w:tc>
        <w:tc>
          <w:tcPr>
            <w:tcW w:w="0" w:type="auto"/>
          </w:tcPr>
          <w:p w14:paraId="2B3C469E" w14:textId="77777777" w:rsidR="00005D20" w:rsidRDefault="00D820B7">
            <w:pPr>
              <w:pStyle w:val="Compact"/>
            </w:pPr>
            <w:r>
              <w:t>&gt;90% usage (or simulated)</w:t>
            </w:r>
          </w:p>
        </w:tc>
      </w:tr>
      <w:tr w:rsidR="00005D20" w14:paraId="6C856596" w14:textId="77777777">
        <w:tc>
          <w:tcPr>
            <w:tcW w:w="0" w:type="auto"/>
          </w:tcPr>
          <w:p w14:paraId="0A838F18" w14:textId="77777777" w:rsidR="00005D20" w:rsidRDefault="00D820B7">
            <w:pPr>
              <w:pStyle w:val="Compact"/>
            </w:pPr>
            <w:r>
              <w:t>Current Disk Usage</w:t>
            </w:r>
          </w:p>
        </w:tc>
        <w:tc>
          <w:tcPr>
            <w:tcW w:w="0" w:type="auto"/>
          </w:tcPr>
          <w:p w14:paraId="74153454" w14:textId="77777777" w:rsidR="00005D20" w:rsidRDefault="00D820B7">
            <w:pPr>
              <w:pStyle w:val="Compact"/>
            </w:pPr>
            <w:r>
              <w:t>~95% (or simulated failure)</w:t>
            </w:r>
          </w:p>
        </w:tc>
      </w:tr>
    </w:tbl>
    <w:p w14:paraId="54971B0F" w14:textId="77777777" w:rsidR="00005D20" w:rsidRDefault="00D820B7">
      <w:pPr>
        <w:pStyle w:val="Heading3"/>
      </w:pPr>
      <w:bookmarkStart w:id="78" w:name="test-steps-1"/>
      <w:bookmarkStart w:id="79" w:name="_Toc223426526"/>
      <w:bookmarkEnd w:id="76"/>
      <w:r>
        <w:t>Test Steps</w:t>
      </w:r>
      <w:bookmarkEnd w:id="79"/>
    </w:p>
    <w:p w14:paraId="43F5FA1F" w14:textId="77777777" w:rsidR="00005D20" w:rsidRDefault="00D820B7">
      <w:pPr>
        <w:pStyle w:val="Heading4"/>
      </w:pPr>
      <w:bookmarkStart w:id="80" w:name="step-1-verify-initial-state"/>
      <w:r>
        <w:t>Step 1: Verify Initial State</w:t>
      </w:r>
    </w:p>
    <w:p w14:paraId="4E8951C6" w14:textId="77777777" w:rsidR="00005D20" w:rsidRDefault="00D820B7">
      <w:pPr>
        <w:numPr>
          <w:ilvl w:val="0"/>
          <w:numId w:val="21"/>
        </w:numPr>
      </w:pPr>
      <w:r>
        <w:t>Check current disk usage:</w:t>
      </w:r>
    </w:p>
    <w:p w14:paraId="051302F5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 -h /"</w:t>
      </w:r>
    </w:p>
    <w:p w14:paraId="4565254E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Disk usage above threshold (if actually filled) - OR playbook configured for simulation</w:t>
      </w:r>
    </w:p>
    <w:p w14:paraId="5454F2EF" w14:textId="77777777" w:rsidR="00005D20" w:rsidRDefault="00D820B7">
      <w:pPr>
        <w:pStyle w:val="Heading4"/>
      </w:pPr>
      <w:bookmarkStart w:id="81" w:name="step-2-execute-playbook-1"/>
      <w:bookmarkEnd w:id="80"/>
      <w:r>
        <w:t>Step 2: Execute Playbook</w:t>
      </w:r>
    </w:p>
    <w:p w14:paraId="59F88D3E" w14:textId="77777777" w:rsidR="00005D20" w:rsidRDefault="00D820B7">
      <w:pPr>
        <w:numPr>
          <w:ilvl w:val="0"/>
          <w:numId w:val="22"/>
        </w:numPr>
      </w:pPr>
      <w:r>
        <w:t>Run the patching playbook:</w:t>
      </w:r>
    </w:p>
    <w:p w14:paraId="2F4F7C3C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--limit</w:t>
      </w:r>
      <w:r>
        <w:rPr>
          <w:rStyle w:val="NormalTok"/>
        </w:rPr>
        <w:t xml:space="preserve"> uat-rhel9-01</w:t>
      </w:r>
    </w:p>
    <w:p w14:paraId="175DD52D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Playbook starts execution - Reaches disk space check task</w:t>
      </w:r>
    </w:p>
    <w:p w14:paraId="05C7EEDA" w14:textId="77777777" w:rsidR="00005D20" w:rsidRDefault="00D820B7">
      <w:pPr>
        <w:pStyle w:val="Heading4"/>
      </w:pPr>
      <w:bookmarkStart w:id="82" w:name="step-3-observe-failure"/>
      <w:bookmarkEnd w:id="81"/>
      <w:r>
        <w:t>Step 3: Observe Failure</w:t>
      </w:r>
    </w:p>
    <w:p w14:paraId="6222C9F4" w14:textId="77777777" w:rsidR="00005D20" w:rsidRDefault="00D820B7">
      <w:pPr>
        <w:pStyle w:val="FirstParagraph"/>
      </w:pPr>
      <w:r>
        <w:t>Watch for the disk space check task:</w:t>
      </w:r>
    </w:p>
    <w:p w14:paraId="6BAA8EA6" w14:textId="77777777" w:rsidR="00005D20" w:rsidRDefault="00D820B7">
      <w:pPr>
        <w:pStyle w:val="SourceCode"/>
        <w:rPr>
          <w:rStyle w:val="AttributeTok"/>
        </w:rPr>
      </w:pPr>
      <w:r>
        <w:rPr>
          <w:rStyle w:val="AttributeTok"/>
        </w:rPr>
        <w:t>TASK [Check sufficient disk space] ***************************************</w:t>
      </w:r>
      <w:r>
        <w:br/>
      </w:r>
      <w:r>
        <w:rPr>
          <w:rStyle w:val="FunctionTok"/>
        </w:rPr>
        <w:t>fatal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>: FAILED!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"msg"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"Insufficient disk space: 95% used. Minimum 10% required."</w:t>
      </w:r>
      <w:r>
        <w:br/>
      </w:r>
      <w:r>
        <w:rPr>
          <w:rStyle w:val="AttributeTok"/>
        </w:rPr>
        <w:t>}</w:t>
      </w:r>
    </w:p>
    <w:p w14:paraId="40D07CC8" w14:textId="77777777" w:rsidR="006F38BF" w:rsidRDefault="006F38BF">
      <w:pPr>
        <w:pStyle w:val="SourceCode"/>
        <w:rPr>
          <w:rStyle w:val="AttributeTok"/>
        </w:rPr>
      </w:pPr>
    </w:p>
    <w:p w14:paraId="7CFD0155" w14:textId="77777777" w:rsidR="006F38BF" w:rsidRDefault="006F38BF">
      <w:pPr>
        <w:pStyle w:val="SourceCode"/>
      </w:pPr>
    </w:p>
    <w:p w14:paraId="65A2B399" w14:textId="77777777" w:rsidR="006F38BF" w:rsidRDefault="00D820B7">
      <w:pPr>
        <w:pStyle w:val="FirstParagraph"/>
      </w:pPr>
      <w:r>
        <w:rPr>
          <w:b/>
          <w:bCs/>
        </w:rPr>
        <w:lastRenderedPageBreak/>
        <w:t>Expected Behavior:</w:t>
      </w:r>
      <w:r>
        <w:t xml:space="preserve"> </w:t>
      </w:r>
    </w:p>
    <w:p w14:paraId="6DA44E5C" w14:textId="77777777" w:rsidR="006F38BF" w:rsidRDefault="00D820B7">
      <w:pPr>
        <w:pStyle w:val="FirstParagraph"/>
      </w:pPr>
      <w:r>
        <w:t xml:space="preserve">1. Task fails with clear error message </w:t>
      </w:r>
    </w:p>
    <w:p w14:paraId="02AEF5EA" w14:textId="77777777" w:rsidR="006F38BF" w:rsidRDefault="00D820B7">
      <w:pPr>
        <w:pStyle w:val="FirstParagraph"/>
      </w:pPr>
      <w:r>
        <w:t xml:space="preserve">2. </w:t>
      </w:r>
      <w:r>
        <w:rPr>
          <w:b/>
          <w:bCs/>
        </w:rPr>
        <w:t>Playbook immediately stops</w:t>
      </w:r>
      <w:r>
        <w:t xml:space="preserve"> </w:t>
      </w:r>
    </w:p>
    <w:p w14:paraId="23389E94" w14:textId="77777777" w:rsidR="006F38BF" w:rsidRDefault="00D820B7">
      <w:pPr>
        <w:pStyle w:val="FirstParagraph"/>
      </w:pPr>
      <w:r>
        <w:t xml:space="preserve">3. No subsequent tasks </w:t>
      </w:r>
      <w:proofErr w:type="gramStart"/>
      <w:r>
        <w:t>execute</w:t>
      </w:r>
      <w:proofErr w:type="gramEnd"/>
      <w:r>
        <w:t xml:space="preserve"> </w:t>
      </w:r>
    </w:p>
    <w:p w14:paraId="7BDF7898" w14:textId="77777777" w:rsidR="006F38BF" w:rsidRDefault="00D820B7">
      <w:pPr>
        <w:pStyle w:val="FirstParagraph"/>
      </w:pPr>
      <w:r>
        <w:t xml:space="preserve">4. No packages installed </w:t>
      </w:r>
    </w:p>
    <w:p w14:paraId="092F5D8F" w14:textId="4E285205" w:rsidR="00005D20" w:rsidRDefault="00D820B7">
      <w:pPr>
        <w:pStyle w:val="FirstParagraph"/>
      </w:pPr>
      <w:r>
        <w:t>5. No system changes made</w:t>
      </w:r>
    </w:p>
    <w:p w14:paraId="7924F61C" w14:textId="77777777" w:rsidR="00005D20" w:rsidRDefault="00D820B7">
      <w:pPr>
        <w:pStyle w:val="Heading4"/>
      </w:pPr>
      <w:bookmarkStart w:id="83" w:name="step-4-verify-no-changes-made"/>
      <w:bookmarkEnd w:id="82"/>
      <w:r>
        <w:t>Step 4: Verify No Changes Made</w:t>
      </w:r>
    </w:p>
    <w:p w14:paraId="1A029519" w14:textId="77777777" w:rsidR="00005D20" w:rsidRDefault="00D820B7">
      <w:pPr>
        <w:numPr>
          <w:ilvl w:val="0"/>
          <w:numId w:val="23"/>
        </w:numPr>
      </w:pPr>
      <w:r>
        <w:t>Check if any packages were installed:</w:t>
      </w:r>
    </w:p>
    <w:p w14:paraId="701E9C8C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-qa --last | head -20"</w:t>
      </w:r>
    </w:p>
    <w:p w14:paraId="6168971A" w14:textId="77777777" w:rsidR="00005D20" w:rsidRDefault="00D820B7">
      <w:pPr>
        <w:numPr>
          <w:ilvl w:val="0"/>
          <w:numId w:val="23"/>
        </w:numPr>
      </w:pPr>
      <w:r>
        <w:t>Check if backup directory was modified:</w:t>
      </w:r>
    </w:p>
    <w:p w14:paraId="04799E2F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-lt /var/lib/rpmbackup/ | head -5"</w:t>
      </w:r>
    </w:p>
    <w:p w14:paraId="48B62D77" w14:textId="77777777" w:rsidR="00005D20" w:rsidRDefault="00D820B7">
      <w:pPr>
        <w:numPr>
          <w:ilvl w:val="0"/>
          <w:numId w:val="23"/>
        </w:numPr>
      </w:pPr>
      <w:r>
        <w:t>Verify no JSON report was created:</w:t>
      </w:r>
    </w:p>
    <w:p w14:paraId="75A609FA" w14:textId="1B7D5596" w:rsidR="006F38BF" w:rsidRDefault="00D820B7" w:rsidP="006F38BF">
      <w:pPr>
        <w:pStyle w:val="SourceCode"/>
        <w:numPr>
          <w:ilvl w:val="0"/>
          <w:numId w:val="1"/>
        </w:numPr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patch_data</w:t>
      </w:r>
      <w:proofErr w:type="spellEnd"/>
      <w:r>
        <w:rPr>
          <w:rStyle w:val="NormalTok"/>
        </w:rPr>
        <w:t xml:space="preserve">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uat-rhel9-01</w:t>
      </w:r>
    </w:p>
    <w:p w14:paraId="0D06E029" w14:textId="77777777" w:rsidR="006F38BF" w:rsidRDefault="00D820B7">
      <w:pPr>
        <w:pStyle w:val="FirstParagraph"/>
        <w:rPr>
          <w:b/>
          <w:bCs/>
        </w:rPr>
      </w:pPr>
      <w:r>
        <w:rPr>
          <w:b/>
          <w:bCs/>
        </w:rPr>
        <w:t>Expected Result:</w:t>
      </w:r>
    </w:p>
    <w:p w14:paraId="2A0E8E97" w14:textId="324918A3" w:rsidR="006F38BF" w:rsidRDefault="00D820B7">
      <w:pPr>
        <w:pStyle w:val="FirstParagraph"/>
      </w:pPr>
      <w:r>
        <w:t xml:space="preserve">- No new packages installed </w:t>
      </w:r>
    </w:p>
    <w:p w14:paraId="713F3046" w14:textId="77777777" w:rsidR="006F38BF" w:rsidRDefault="00D820B7">
      <w:pPr>
        <w:pStyle w:val="FirstParagraph"/>
      </w:pPr>
      <w:r>
        <w:t xml:space="preserve">- No backup modifications </w:t>
      </w:r>
    </w:p>
    <w:p w14:paraId="4DFAEC2F" w14:textId="77777777" w:rsidR="006F38BF" w:rsidRDefault="00D820B7">
      <w:pPr>
        <w:pStyle w:val="FirstParagraph"/>
      </w:pPr>
      <w:r>
        <w:t xml:space="preserve">- No JSON report created </w:t>
      </w:r>
    </w:p>
    <w:p w14:paraId="2EC19192" w14:textId="202BDE46" w:rsidR="00005D20" w:rsidRDefault="00D820B7">
      <w:pPr>
        <w:pStyle w:val="FirstParagraph"/>
      </w:pPr>
      <w:r>
        <w:t>- System state unchanged</w:t>
      </w:r>
    </w:p>
    <w:p w14:paraId="53357C65" w14:textId="77777777" w:rsidR="00005D20" w:rsidRDefault="00D820B7">
      <w:pPr>
        <w:pStyle w:val="Heading3"/>
      </w:pPr>
      <w:bookmarkStart w:id="84" w:name="expected-playbook-behavior-1"/>
      <w:bookmarkStart w:id="85" w:name="_Toc223426527"/>
      <w:bookmarkEnd w:id="78"/>
      <w:bookmarkEnd w:id="83"/>
      <w:r>
        <w:t>Expected Playbook Behavior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5"/>
        <w:gridCol w:w="4597"/>
      </w:tblGrid>
      <w:tr w:rsidR="00005D20" w14:paraId="60BCF218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F211D2" w14:textId="77777777" w:rsidR="00005D20" w:rsidRDefault="00D820B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72A28B0A" w14:textId="77777777" w:rsidR="00005D20" w:rsidRDefault="00D820B7">
            <w:pPr>
              <w:pStyle w:val="Compact"/>
            </w:pPr>
            <w:r>
              <w:t>Behavior</w:t>
            </w:r>
          </w:p>
        </w:tc>
      </w:tr>
      <w:tr w:rsidR="00005D20" w14:paraId="30F08D34" w14:textId="77777777">
        <w:tc>
          <w:tcPr>
            <w:tcW w:w="0" w:type="auto"/>
          </w:tcPr>
          <w:p w14:paraId="4BA07F79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Pre-Check</w:t>
            </w:r>
          </w:p>
        </w:tc>
        <w:tc>
          <w:tcPr>
            <w:tcW w:w="0" w:type="auto"/>
          </w:tcPr>
          <w:p w14:paraId="67472F5A" w14:textId="77777777" w:rsidR="00005D20" w:rsidRDefault="00D820B7">
            <w:pPr>
              <w:pStyle w:val="Compact"/>
            </w:pPr>
            <w:r>
              <w:t>Disk space check fails</w:t>
            </w:r>
          </w:p>
        </w:tc>
      </w:tr>
      <w:tr w:rsidR="00005D20" w14:paraId="272273CB" w14:textId="77777777">
        <w:tc>
          <w:tcPr>
            <w:tcW w:w="0" w:type="auto"/>
          </w:tcPr>
          <w:p w14:paraId="1765C0E3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Stop Mechanism</w:t>
            </w:r>
          </w:p>
        </w:tc>
        <w:tc>
          <w:tcPr>
            <w:tcW w:w="0" w:type="auto"/>
          </w:tcPr>
          <w:p w14:paraId="35A57266" w14:textId="77777777" w:rsidR="00005D20" w:rsidRDefault="00D820B7">
            <w:pPr>
              <w:pStyle w:val="Compact"/>
            </w:pPr>
            <w:r>
              <w:t>Task failure triggers immediate stop</w:t>
            </w:r>
          </w:p>
        </w:tc>
      </w:tr>
      <w:tr w:rsidR="00005D20" w14:paraId="23CEF04C" w14:textId="77777777">
        <w:tc>
          <w:tcPr>
            <w:tcW w:w="0" w:type="auto"/>
          </w:tcPr>
          <w:p w14:paraId="6FC10A2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System Changes</w:t>
            </w:r>
          </w:p>
        </w:tc>
        <w:tc>
          <w:tcPr>
            <w:tcW w:w="0" w:type="auto"/>
          </w:tcPr>
          <w:p w14:paraId="5BB0AC4D" w14:textId="77777777" w:rsidR="00005D20" w:rsidRDefault="00D820B7">
            <w:pPr>
              <w:pStyle w:val="Compact"/>
            </w:pPr>
            <w:r>
              <w:t>NONE - playbook stops before any changes</w:t>
            </w:r>
          </w:p>
        </w:tc>
      </w:tr>
      <w:tr w:rsidR="00005D20" w14:paraId="36170746" w14:textId="77777777">
        <w:tc>
          <w:tcPr>
            <w:tcW w:w="0" w:type="auto"/>
          </w:tcPr>
          <w:p w14:paraId="54E563C8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Subsequent Tasks</w:t>
            </w:r>
          </w:p>
        </w:tc>
        <w:tc>
          <w:tcPr>
            <w:tcW w:w="0" w:type="auto"/>
          </w:tcPr>
          <w:p w14:paraId="7F31D721" w14:textId="77777777" w:rsidR="00005D20" w:rsidRDefault="00D820B7">
            <w:pPr>
              <w:pStyle w:val="Compact"/>
            </w:pPr>
            <w:r>
              <w:t>NOT executed</w:t>
            </w:r>
          </w:p>
        </w:tc>
      </w:tr>
      <w:tr w:rsidR="00005D20" w14:paraId="0DC5058B" w14:textId="77777777">
        <w:tc>
          <w:tcPr>
            <w:tcW w:w="0" w:type="auto"/>
          </w:tcPr>
          <w:p w14:paraId="2C7ECCB1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Exit Code</w:t>
            </w:r>
          </w:p>
        </w:tc>
        <w:tc>
          <w:tcPr>
            <w:tcW w:w="0" w:type="auto"/>
          </w:tcPr>
          <w:p w14:paraId="177F67FD" w14:textId="77777777" w:rsidR="00005D20" w:rsidRDefault="00D820B7">
            <w:pPr>
              <w:pStyle w:val="Compact"/>
            </w:pPr>
            <w:r>
              <w:t>Non-zero (failure)</w:t>
            </w:r>
          </w:p>
        </w:tc>
      </w:tr>
    </w:tbl>
    <w:p w14:paraId="5A72548D" w14:textId="77777777" w:rsidR="00005D20" w:rsidRDefault="00D820B7">
      <w:pPr>
        <w:pStyle w:val="Heading3"/>
      </w:pPr>
      <w:bookmarkStart w:id="86" w:name="expected-results-1"/>
      <w:bookmarkStart w:id="87" w:name="_Toc223426528"/>
      <w:bookmarkEnd w:id="84"/>
      <w:r>
        <w:t>Expected Results</w:t>
      </w:r>
      <w:bookmarkEnd w:id="87"/>
    </w:p>
    <w:p w14:paraId="6F2281C2" w14:textId="77777777" w:rsidR="00005D20" w:rsidRDefault="00D820B7">
      <w:pPr>
        <w:pStyle w:val="Heading4"/>
      </w:pPr>
      <w:bookmarkStart w:id="88" w:name="console-output-1"/>
      <w:r>
        <w:t>Console Output</w:t>
      </w:r>
    </w:p>
    <w:p w14:paraId="19D8D5D5" w14:textId="77777777" w:rsidR="00005D20" w:rsidRDefault="00D820B7">
      <w:pPr>
        <w:pStyle w:val="SourceCode"/>
      </w:pPr>
      <w:r>
        <w:rPr>
          <w:rStyle w:val="VerbatimChar"/>
        </w:rPr>
        <w:t>PLAY [Patch RHEL Servers] **************************************************</w:t>
      </w:r>
      <w:r>
        <w:br/>
      </w:r>
      <w:r>
        <w:br/>
      </w:r>
      <w:r>
        <w:rPr>
          <w:rStyle w:val="VerbatimChar"/>
        </w:rPr>
        <w:t>TASK [Gathering Facts] ***************************************************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lastRenderedPageBreak/>
        <w:br/>
      </w:r>
      <w:r>
        <w:rPr>
          <w:rStyle w:val="VerbatimChar"/>
        </w:rPr>
        <w:t>TASK [Check sufficient disk space] ***************************************</w:t>
      </w:r>
      <w:r>
        <w:br/>
      </w:r>
      <w:r>
        <w:rPr>
          <w:rStyle w:val="VerbatimChar"/>
        </w:rPr>
        <w:t>fatal: [uat-rhel9-01]: FAILED! =&gt; {</w:t>
      </w:r>
      <w:r>
        <w:br/>
      </w:r>
      <w:r>
        <w:rPr>
          <w:rStyle w:val="VerbatimChar"/>
        </w:rPr>
        <w:t xml:space="preserve">    "changed": false,</w:t>
      </w:r>
      <w:r>
        <w:br/>
      </w:r>
      <w:r>
        <w:rPr>
          <w:rStyle w:val="VerbatimChar"/>
        </w:rPr>
        <w:t xml:space="preserve">    "cmd": "df / | tail -1 | awk '{print $5}' | sed 's/%//'",</w:t>
      </w:r>
      <w:r>
        <w:br/>
      </w:r>
      <w:r>
        <w:rPr>
          <w:rStyle w:val="VerbatimChar"/>
        </w:rPr>
        <w:t xml:space="preserve">    "delta": "0:00:00.123456",</w:t>
      </w:r>
      <w:r>
        <w:br/>
      </w:r>
      <w:r>
        <w:rPr>
          <w:rStyle w:val="VerbatimChar"/>
        </w:rPr>
        <w:t xml:space="preserve">    "end": "2026-03-03 10:25:30.123456",</w:t>
      </w:r>
      <w:r>
        <w:br/>
      </w:r>
      <w:r>
        <w:rPr>
          <w:rStyle w:val="VerbatimChar"/>
        </w:rPr>
        <w:t xml:space="preserve">    "failed": true,</w:t>
      </w:r>
      <w:r>
        <w:br/>
      </w:r>
      <w:r>
        <w:rPr>
          <w:rStyle w:val="VerbatimChar"/>
        </w:rPr>
        <w:t xml:space="preserve">    "msg": "Insufficient disk space: 95% used. Minimum 10% required.",</w:t>
      </w:r>
      <w:r>
        <w:br/>
      </w:r>
      <w:r>
        <w:rPr>
          <w:rStyle w:val="VerbatimChar"/>
        </w:rPr>
        <w:t xml:space="preserve">    "rc": 0,</w:t>
      </w:r>
      <w:r>
        <w:br/>
      </w:r>
      <w:r>
        <w:rPr>
          <w:rStyle w:val="VerbatimChar"/>
        </w:rPr>
        <w:t xml:space="preserve">    "start": "2026-03-03 10:25:30.000000",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"stderr": "",</w:t>
      </w:r>
      <w:r>
        <w:br/>
      </w:r>
      <w:r>
        <w:rPr>
          <w:rStyle w:val="VerbatimChar"/>
        </w:rPr>
        <w:t xml:space="preserve">    "stderr_lines": [],</w:t>
      </w:r>
      <w:r>
        <w:br/>
      </w:r>
      <w:r>
        <w:rPr>
          <w:rStyle w:val="VerbatimChar"/>
        </w:rPr>
        <w:t xml:space="preserve">    "stdout": "95",</w:t>
      </w:r>
      <w:r>
        <w:br/>
      </w:r>
      <w:r>
        <w:rPr>
          <w:rStyle w:val="VerbatimChar"/>
        </w:rPr>
        <w:t xml:space="preserve">    "stdout_lines": ["95"]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PLAY RECAP ****************************************************************</w:t>
      </w:r>
      <w:r>
        <w:br/>
      </w:r>
      <w:r>
        <w:rPr>
          <w:rStyle w:val="VerbatimChar"/>
        </w:rPr>
        <w:t>uat-rhel9-01              : ok=1    changed=0    unreachable=0    failed=1    skipped=0</w:t>
      </w:r>
    </w:p>
    <w:p w14:paraId="2D6B6094" w14:textId="77777777" w:rsidR="00426FE7" w:rsidRDefault="00D820B7">
      <w:pPr>
        <w:pStyle w:val="FirstParagraph"/>
      </w:pPr>
      <w:r>
        <w:rPr>
          <w:b/>
          <w:bCs/>
        </w:rPr>
        <w:t>Key Observations:</w:t>
      </w:r>
      <w:r>
        <w:t xml:space="preserve"> </w:t>
      </w:r>
    </w:p>
    <w:p w14:paraId="353083DC" w14:textId="77777777" w:rsidR="00426FE7" w:rsidRDefault="00D820B7">
      <w:pPr>
        <w:pStyle w:val="FirstParagraph"/>
      </w:pPr>
      <w:r>
        <w:t xml:space="preserve">- </w:t>
      </w:r>
      <w:r>
        <w:rPr>
          <w:rStyle w:val="VerbatimChar"/>
        </w:rPr>
        <w:t>failed=1</w:t>
      </w:r>
      <w:r>
        <w:t xml:space="preserve"> indicates task failure </w:t>
      </w:r>
    </w:p>
    <w:p w14:paraId="14672345" w14:textId="77777777" w:rsidR="00426FE7" w:rsidRDefault="00D820B7">
      <w:pPr>
        <w:pStyle w:val="FirstParagraph"/>
      </w:pPr>
      <w:r>
        <w:t xml:space="preserve">- </w:t>
      </w:r>
      <w:r>
        <w:rPr>
          <w:rStyle w:val="VerbatimChar"/>
        </w:rPr>
        <w:t>changed=0</w:t>
      </w:r>
      <w:r>
        <w:t xml:space="preserve"> confirms no changes made </w:t>
      </w:r>
    </w:p>
    <w:p w14:paraId="279982F8" w14:textId="77777777" w:rsidR="00426FE7" w:rsidRDefault="00D820B7">
      <w:pPr>
        <w:pStyle w:val="FirstParagraph"/>
      </w:pPr>
      <w:r>
        <w:t>- Only 1 task completed (gathering facts)</w:t>
      </w:r>
    </w:p>
    <w:p w14:paraId="2E9004A7" w14:textId="474220C9" w:rsidR="00005D20" w:rsidRDefault="00D820B7">
      <w:pPr>
        <w:pStyle w:val="FirstParagraph"/>
      </w:pPr>
      <w:r>
        <w:t>- Clear error message explaining the issue</w:t>
      </w:r>
    </w:p>
    <w:p w14:paraId="660F3DF4" w14:textId="77777777" w:rsidR="00005D20" w:rsidRDefault="00D820B7">
      <w:pPr>
        <w:pStyle w:val="Heading3"/>
      </w:pPr>
      <w:bookmarkStart w:id="89" w:name="playbook-code-reference"/>
      <w:bookmarkStart w:id="90" w:name="_Toc223426529"/>
      <w:bookmarkEnd w:id="86"/>
      <w:bookmarkEnd w:id="88"/>
      <w:r>
        <w:t>Playbook Code Reference</w:t>
      </w:r>
      <w:bookmarkEnd w:id="90"/>
    </w:p>
    <w:p w14:paraId="71C897D3" w14:textId="77777777" w:rsidR="00005D20" w:rsidRDefault="00D820B7">
      <w:pPr>
        <w:pStyle w:val="FirstParagraph"/>
      </w:pPr>
      <w:r>
        <w:t>This is the code that handles the failure:</w:t>
      </w:r>
    </w:p>
    <w:p w14:paraId="37755FDB" w14:textId="77777777" w:rsidR="00005D20" w:rsidRDefault="00D820B7">
      <w:pPr>
        <w:pStyle w:val="SourceCode"/>
      </w:pPr>
      <w:r>
        <w:rPr>
          <w:rStyle w:val="PreprocessorTok"/>
        </w:rPr>
        <w:t>---</w:t>
      </w:r>
      <w:r>
        <w:br/>
      </w:r>
      <w:r>
        <w:rPr>
          <w:rStyle w:val="CommentTok"/>
        </w:rPr>
        <w:t># Pre-check: Disk space validation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sufficient disk 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df / | tail -1 | awk '{print $5}' | sed 's/%//'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disk_usage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changed_when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disk_usage.stdout|int &gt; 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notify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Disk space insufficient</w:t>
      </w:r>
      <w:r>
        <w:br/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Display disk usage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"Disk space at {{ disk_usage.stdout }}% usage"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disk_usage.stdout|int &gt; 80</w:t>
      </w:r>
      <w:r>
        <w:br/>
      </w:r>
      <w:r>
        <w:br/>
      </w:r>
      <w:r>
        <w:rPr>
          <w:rStyle w:val="KeywordTok"/>
        </w:rPr>
        <w:lastRenderedPageBreak/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Fail if insufficient 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ansible.builtin.fail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"Insufficient disk space: {{ disk_usage.stdout }}% used. Minimum 10% required."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disk_usage.stdout|int &gt; 90</w:t>
      </w:r>
    </w:p>
    <w:p w14:paraId="2CEB251C" w14:textId="77777777" w:rsidR="00005D20" w:rsidRDefault="00D820B7">
      <w:pPr>
        <w:pStyle w:val="Heading3"/>
      </w:pPr>
      <w:bookmarkStart w:id="91" w:name="safety-verification"/>
      <w:bookmarkStart w:id="92" w:name="_Toc223426530"/>
      <w:bookmarkEnd w:id="89"/>
      <w:r>
        <w:t>Safety Verification</w:t>
      </w:r>
      <w:bookmarkEnd w:id="92"/>
    </w:p>
    <w:p w14:paraId="53FB60C3" w14:textId="77777777" w:rsidR="00005D20" w:rsidRDefault="00D820B7">
      <w:pPr>
        <w:pStyle w:val="FirstParagraph"/>
      </w:pPr>
      <w:r>
        <w:t>After the test, verify that no damage was done:</w:t>
      </w:r>
    </w:p>
    <w:p w14:paraId="6DBBFE84" w14:textId="77777777" w:rsidR="00005D20" w:rsidRDefault="00D820B7">
      <w:pPr>
        <w:pStyle w:val="SourceCode"/>
      </w:pPr>
      <w:r>
        <w:rPr>
          <w:rStyle w:val="CommentTok"/>
        </w:rPr>
        <w:t># No packages installed in last 10 minutes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-qa --last | grep '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+%H:%M</w:t>
      </w:r>
      <w:r>
        <w:rPr>
          <w:rStyle w:val="VariableTok"/>
        </w:rPr>
        <w:t>)</w:t>
      </w:r>
      <w:r>
        <w:rPr>
          <w:rStyle w:val="StringTok"/>
        </w:rPr>
        <w:t>'"</w:t>
      </w:r>
      <w:r>
        <w:br/>
      </w:r>
      <w:r>
        <w:br/>
      </w:r>
      <w:r>
        <w:rPr>
          <w:rStyle w:val="CommentTok"/>
        </w:rPr>
        <w:t># All services still running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list-units --state=running"</w:t>
      </w:r>
      <w:r>
        <w:br/>
      </w:r>
      <w:r>
        <w:br/>
      </w:r>
      <w:r>
        <w:rPr>
          <w:rStyle w:val="CommentTok"/>
        </w:rPr>
        <w:t># No error messages in logs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"journalctl -p err -n 10 --no-pager"</w:t>
      </w:r>
    </w:p>
    <w:p w14:paraId="601FFA73" w14:textId="77777777" w:rsidR="00005D20" w:rsidRDefault="00D820B7">
      <w:pPr>
        <w:pStyle w:val="Heading3"/>
      </w:pPr>
      <w:bookmarkStart w:id="93" w:name="actual-results-1"/>
      <w:bookmarkStart w:id="94" w:name="_Toc223426531"/>
      <w:bookmarkEnd w:id="91"/>
      <w:r>
        <w:t>Actual Results</w:t>
      </w:r>
      <w:bookmarkEnd w:id="94"/>
    </w:p>
    <w:p w14:paraId="45D7E837" w14:textId="77777777" w:rsidR="00005D20" w:rsidRDefault="00D820B7">
      <w:pPr>
        <w:pStyle w:val="FirstParagraph"/>
      </w:pPr>
      <w:r>
        <w:rPr>
          <w:i/>
          <w:iCs/>
        </w:rPr>
        <w:t>To be filled during test execution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0"/>
        <w:gridCol w:w="1172"/>
        <w:gridCol w:w="809"/>
      </w:tblGrid>
      <w:tr w:rsidR="00005D20" w14:paraId="4B8FB3A4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F4690A" w14:textId="77777777" w:rsidR="00005D20" w:rsidRDefault="00D820B7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696E5D0D" w14:textId="77777777" w:rsidR="00005D20" w:rsidRDefault="00D820B7">
            <w:pPr>
              <w:pStyle w:val="Compact"/>
            </w:pPr>
            <w:r>
              <w:t>Pass/Fail</w:t>
            </w:r>
          </w:p>
        </w:tc>
        <w:tc>
          <w:tcPr>
            <w:tcW w:w="0" w:type="auto"/>
          </w:tcPr>
          <w:p w14:paraId="49F4B34F" w14:textId="77777777" w:rsidR="00005D20" w:rsidRDefault="00D820B7">
            <w:pPr>
              <w:pStyle w:val="Compact"/>
            </w:pPr>
            <w:r>
              <w:t>Notes</w:t>
            </w:r>
          </w:p>
        </w:tc>
      </w:tr>
      <w:tr w:rsidR="00005D20" w14:paraId="7115ED2C" w14:textId="77777777">
        <w:tc>
          <w:tcPr>
            <w:tcW w:w="0" w:type="auto"/>
          </w:tcPr>
          <w:p w14:paraId="62EB8187" w14:textId="77777777" w:rsidR="00005D20" w:rsidRDefault="00D820B7">
            <w:pPr>
              <w:pStyle w:val="Compact"/>
            </w:pPr>
            <w:r>
              <w:t>Playbook stopped at pre-check</w:t>
            </w:r>
          </w:p>
        </w:tc>
        <w:tc>
          <w:tcPr>
            <w:tcW w:w="0" w:type="auto"/>
          </w:tcPr>
          <w:p w14:paraId="7FD507E8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2A9D56C1" w14:textId="77777777" w:rsidR="00005D20" w:rsidRDefault="00005D20">
            <w:pPr>
              <w:pStyle w:val="Compact"/>
            </w:pPr>
          </w:p>
        </w:tc>
      </w:tr>
      <w:tr w:rsidR="00005D20" w14:paraId="24F4A861" w14:textId="77777777">
        <w:tc>
          <w:tcPr>
            <w:tcW w:w="0" w:type="auto"/>
          </w:tcPr>
          <w:p w14:paraId="7138A0A0" w14:textId="77777777" w:rsidR="00005D20" w:rsidRDefault="00D820B7">
            <w:pPr>
              <w:pStyle w:val="Compact"/>
            </w:pPr>
            <w:r>
              <w:t>Clear error message displayed</w:t>
            </w:r>
          </w:p>
        </w:tc>
        <w:tc>
          <w:tcPr>
            <w:tcW w:w="0" w:type="auto"/>
          </w:tcPr>
          <w:p w14:paraId="24770CD8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0634718B" w14:textId="77777777" w:rsidR="00005D20" w:rsidRDefault="00005D20">
            <w:pPr>
              <w:pStyle w:val="Compact"/>
            </w:pPr>
          </w:p>
        </w:tc>
      </w:tr>
      <w:tr w:rsidR="00005D20" w14:paraId="5C4C01A0" w14:textId="77777777">
        <w:tc>
          <w:tcPr>
            <w:tcW w:w="0" w:type="auto"/>
          </w:tcPr>
          <w:p w14:paraId="58EC64A2" w14:textId="77777777" w:rsidR="00005D20" w:rsidRDefault="00D820B7">
            <w:pPr>
              <w:pStyle w:val="Compact"/>
            </w:pPr>
            <w:r>
              <w:t>No packages installed</w:t>
            </w:r>
          </w:p>
        </w:tc>
        <w:tc>
          <w:tcPr>
            <w:tcW w:w="0" w:type="auto"/>
          </w:tcPr>
          <w:p w14:paraId="7FDD7B0E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6EC6D0FA" w14:textId="77777777" w:rsidR="00005D20" w:rsidRDefault="00005D20">
            <w:pPr>
              <w:pStyle w:val="Compact"/>
            </w:pPr>
          </w:p>
        </w:tc>
      </w:tr>
      <w:tr w:rsidR="00005D20" w14:paraId="2B0EF1F9" w14:textId="77777777">
        <w:tc>
          <w:tcPr>
            <w:tcW w:w="0" w:type="auto"/>
          </w:tcPr>
          <w:p w14:paraId="6AE74C3C" w14:textId="77777777" w:rsidR="00005D20" w:rsidRDefault="00D820B7">
            <w:pPr>
              <w:pStyle w:val="Compact"/>
            </w:pPr>
            <w:r>
              <w:t>No system changes made</w:t>
            </w:r>
          </w:p>
        </w:tc>
        <w:tc>
          <w:tcPr>
            <w:tcW w:w="0" w:type="auto"/>
          </w:tcPr>
          <w:p w14:paraId="46649654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1BE7EA29" w14:textId="77777777" w:rsidR="00005D20" w:rsidRDefault="00005D20">
            <w:pPr>
              <w:pStyle w:val="Compact"/>
            </w:pPr>
          </w:p>
        </w:tc>
      </w:tr>
      <w:tr w:rsidR="00005D20" w14:paraId="4C99D07D" w14:textId="77777777">
        <w:tc>
          <w:tcPr>
            <w:tcW w:w="0" w:type="auto"/>
          </w:tcPr>
          <w:p w14:paraId="7765B771" w14:textId="77777777" w:rsidR="00005D20" w:rsidRDefault="00D820B7">
            <w:pPr>
              <w:pStyle w:val="Compact"/>
            </w:pPr>
            <w:r>
              <w:t>Exit code indicates failure</w:t>
            </w:r>
          </w:p>
        </w:tc>
        <w:tc>
          <w:tcPr>
            <w:tcW w:w="0" w:type="auto"/>
          </w:tcPr>
          <w:p w14:paraId="143B7007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47456754" w14:textId="77777777" w:rsidR="00005D20" w:rsidRDefault="00005D20">
            <w:pPr>
              <w:pStyle w:val="Compact"/>
            </w:pPr>
          </w:p>
        </w:tc>
      </w:tr>
      <w:tr w:rsidR="00005D20" w14:paraId="70F8047C" w14:textId="77777777">
        <w:tc>
          <w:tcPr>
            <w:tcW w:w="0" w:type="auto"/>
          </w:tcPr>
          <w:p w14:paraId="43E0367C" w14:textId="77777777" w:rsidR="00005D20" w:rsidRDefault="00D820B7">
            <w:pPr>
              <w:pStyle w:val="Compact"/>
            </w:pPr>
            <w:r>
              <w:t>System still stable</w:t>
            </w:r>
          </w:p>
        </w:tc>
        <w:tc>
          <w:tcPr>
            <w:tcW w:w="0" w:type="auto"/>
          </w:tcPr>
          <w:p w14:paraId="0B96FC2E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A552EFA" w14:textId="77777777" w:rsidR="00005D20" w:rsidRDefault="00005D20">
            <w:pPr>
              <w:pStyle w:val="Compact"/>
            </w:pPr>
          </w:p>
        </w:tc>
      </w:tr>
    </w:tbl>
    <w:p w14:paraId="75D0F6D0" w14:textId="77777777" w:rsidR="00005D20" w:rsidRDefault="00D820B7">
      <w:pPr>
        <w:pStyle w:val="Heading3"/>
      </w:pPr>
      <w:bookmarkStart w:id="95" w:name="status-1"/>
      <w:bookmarkStart w:id="96" w:name="_Toc223426532"/>
      <w:bookmarkEnd w:id="93"/>
      <w:r>
        <w:t>Status</w:t>
      </w:r>
      <w:bookmarkEnd w:id="96"/>
    </w:p>
    <w:p w14:paraId="6C998DCF" w14:textId="77777777" w:rsidR="00005D20" w:rsidRDefault="00D820B7">
      <w:pPr>
        <w:pStyle w:val="FirstParagraph"/>
      </w:pPr>
      <w:r>
        <w:t xml:space="preserve">[ ] Pass </w:t>
      </w:r>
      <w:r>
        <w:t>[ ] Fail [ ] Blocked</w:t>
      </w:r>
    </w:p>
    <w:p w14:paraId="59E22EF7" w14:textId="77777777" w:rsidR="00005D20" w:rsidRDefault="00D820B7">
      <w:pPr>
        <w:pStyle w:val="Heading3"/>
      </w:pPr>
      <w:bookmarkStart w:id="97" w:name="recovery-cleanup"/>
      <w:bookmarkStart w:id="98" w:name="_Toc223426533"/>
      <w:bookmarkEnd w:id="95"/>
      <w:r>
        <w:t>Recovery (Cleanup)</w:t>
      </w:r>
      <w:bookmarkEnd w:id="98"/>
    </w:p>
    <w:p w14:paraId="5530A1CE" w14:textId="77777777" w:rsidR="00005D20" w:rsidRDefault="00D820B7">
      <w:pPr>
        <w:pStyle w:val="FirstParagraph"/>
      </w:pPr>
      <w:r>
        <w:t>If disk was actually filled:</w:t>
      </w:r>
    </w:p>
    <w:p w14:paraId="45BC4124" w14:textId="77777777" w:rsidR="00005D20" w:rsidRDefault="00D820B7">
      <w:pPr>
        <w:pStyle w:val="SourceCode"/>
      </w:pPr>
      <w:r>
        <w:rPr>
          <w:rStyle w:val="CommentTok"/>
        </w:rPr>
        <w:t># Remove the filler file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"rm -f /var/tmp/diskfiller"</w:t>
      </w:r>
      <w:r>
        <w:br/>
      </w:r>
      <w:r>
        <w:br/>
      </w:r>
      <w:r>
        <w:rPr>
          <w:rStyle w:val="CommentTok"/>
        </w:rPr>
        <w:t># Verify disk space recovered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 -h /"</w:t>
      </w:r>
    </w:p>
    <w:p w14:paraId="61A2F29D" w14:textId="77777777" w:rsidR="00723641" w:rsidRDefault="00D820B7">
      <w:pPr>
        <w:pStyle w:val="FirstParagraph"/>
      </w:pPr>
      <w:r>
        <w:t xml:space="preserve">If playbook was modified: </w:t>
      </w:r>
    </w:p>
    <w:p w14:paraId="643BE2A5" w14:textId="77777777" w:rsidR="00723641" w:rsidRDefault="00D820B7">
      <w:pPr>
        <w:pStyle w:val="FirstParagraph"/>
      </w:pPr>
      <w:r>
        <w:t xml:space="preserve">- Revert threshold change to original value (90%) </w:t>
      </w:r>
    </w:p>
    <w:p w14:paraId="621BCBBB" w14:textId="43425ECE" w:rsidR="00005D20" w:rsidRDefault="00D820B7">
      <w:pPr>
        <w:pStyle w:val="FirstParagraph"/>
      </w:pPr>
      <w:r>
        <w:t>- Commit reversion to version control</w:t>
      </w:r>
    </w:p>
    <w:p w14:paraId="5F63B3FA" w14:textId="77777777" w:rsidR="00005D20" w:rsidRDefault="00D820B7">
      <w:r>
        <w:lastRenderedPageBreak/>
        <w:pict w14:anchorId="4B3320A6">
          <v:rect id="_x0000_i1219" style="width:0;height:1.5pt" o:hralign="center" o:hrstd="t" o:hr="t"/>
        </w:pict>
      </w:r>
    </w:p>
    <w:p w14:paraId="0EFC5F01" w14:textId="77777777" w:rsidR="00005D20" w:rsidRDefault="00D820B7">
      <w:pPr>
        <w:pStyle w:val="Heading2"/>
      </w:pPr>
      <w:bookmarkStart w:id="99" w:name="Xf61899a71af47322b7f085c4f60eca37e644d99"/>
      <w:bookmarkStart w:id="100" w:name="_Toc223426534"/>
      <w:bookmarkEnd w:id="66"/>
      <w:bookmarkEnd w:id="97"/>
      <w:r>
        <w:t>TC-RHEL-003: Package Installation Failure - Dependency Conflict</w:t>
      </w:r>
      <w:bookmarkEnd w:id="100"/>
    </w:p>
    <w:p w14:paraId="02D57366" w14:textId="77777777" w:rsidR="00005D20" w:rsidRDefault="00D820B7">
      <w:pPr>
        <w:pStyle w:val="FirstParagraph"/>
      </w:pPr>
      <w:r>
        <w:rPr>
          <w:b/>
          <w:bCs/>
        </w:rPr>
        <w:t>Type:</w:t>
      </w:r>
      <w:r>
        <w:t xml:space="preserve"> Failure Scenario </w:t>
      </w:r>
      <w:r>
        <w:rPr>
          <w:b/>
          <w:bCs/>
        </w:rPr>
        <w:t>Priority:</w:t>
      </w:r>
      <w:r>
        <w:t xml:space="preserve"> Critical </w:t>
      </w:r>
      <w:r>
        <w:rPr>
          <w:b/>
          <w:bCs/>
        </w:rPr>
        <w:t>Estimated Duration:</w:t>
      </w:r>
      <w:r>
        <w:t xml:space="preserve"> 20 minutes</w:t>
      </w:r>
    </w:p>
    <w:p w14:paraId="51B8AED9" w14:textId="77777777" w:rsidR="00005D20" w:rsidRDefault="00D820B7">
      <w:pPr>
        <w:pStyle w:val="Heading3"/>
      </w:pPr>
      <w:bookmarkStart w:id="101" w:name="description-2"/>
      <w:bookmarkStart w:id="102" w:name="_Toc223426535"/>
      <w:r>
        <w:t>Description</w:t>
      </w:r>
      <w:bookmarkEnd w:id="102"/>
    </w:p>
    <w:p w14:paraId="3518ADC6" w14:textId="77777777" w:rsidR="00005D20" w:rsidRDefault="00D820B7">
      <w:pPr>
        <w:pStyle w:val="FirstParagraph"/>
      </w:pPr>
      <w:r>
        <w:t>Demonstrates the playbook’s block/rescue structure when a package installation fails due to dependency conflicts. This confirms that installation errors are caught gracefully, reported clearly, and stop further execution to prevent cascading issues.</w:t>
      </w:r>
    </w:p>
    <w:p w14:paraId="0ECF67D7" w14:textId="77777777" w:rsidR="00005D20" w:rsidRDefault="00D820B7">
      <w:pPr>
        <w:pStyle w:val="Heading3"/>
      </w:pPr>
      <w:bookmarkStart w:id="103" w:name="why-this-matters-1"/>
      <w:bookmarkStart w:id="104" w:name="_Toc223426536"/>
      <w:bookmarkEnd w:id="101"/>
      <w:r>
        <w:t>Why This Matters</w:t>
      </w:r>
      <w:bookmarkEnd w:id="104"/>
    </w:p>
    <w:p w14:paraId="537635F8" w14:textId="77777777" w:rsidR="00FE7E46" w:rsidRDefault="00D820B7">
      <w:pPr>
        <w:pStyle w:val="FirstParagraph"/>
      </w:pPr>
      <w:r>
        <w:t xml:space="preserve">In real-world patching scenarios, dependency conflicts can occur due to: </w:t>
      </w:r>
    </w:p>
    <w:p w14:paraId="4419CFD4" w14:textId="77777777" w:rsidR="00FE7E46" w:rsidRDefault="00D820B7">
      <w:pPr>
        <w:pStyle w:val="FirstParagraph"/>
      </w:pPr>
      <w:r>
        <w:t xml:space="preserve">- Incompatible package versions </w:t>
      </w:r>
    </w:p>
    <w:p w14:paraId="102FD8C5" w14:textId="77777777" w:rsidR="00FE7E46" w:rsidRDefault="00D820B7">
      <w:pPr>
        <w:pStyle w:val="FirstParagraph"/>
      </w:pPr>
      <w:r>
        <w:t xml:space="preserve">- Missing dependencies </w:t>
      </w:r>
    </w:p>
    <w:p w14:paraId="6E56BF7E" w14:textId="77777777" w:rsidR="00FE7E46" w:rsidRDefault="00D820B7">
      <w:pPr>
        <w:pStyle w:val="FirstParagraph"/>
      </w:pPr>
      <w:r>
        <w:t xml:space="preserve">- Repository synchronization issues </w:t>
      </w:r>
    </w:p>
    <w:p w14:paraId="45CF4D97" w14:textId="169BB40B" w:rsidR="00005D20" w:rsidRDefault="00D820B7">
      <w:pPr>
        <w:pStyle w:val="FirstParagraph"/>
      </w:pPr>
      <w:r>
        <w:t>- Content View promotion errors</w:t>
      </w:r>
    </w:p>
    <w:p w14:paraId="5D85D100" w14:textId="77777777" w:rsidR="00FE7E46" w:rsidRDefault="00D820B7">
      <w:pPr>
        <w:pStyle w:val="BodyText"/>
      </w:pPr>
      <w:r>
        <w:t xml:space="preserve">The playbook must: </w:t>
      </w:r>
    </w:p>
    <w:p w14:paraId="003DCE57" w14:textId="77777777" w:rsidR="00FE7E46" w:rsidRDefault="00D820B7">
      <w:pPr>
        <w:pStyle w:val="BodyText"/>
      </w:pPr>
      <w:r>
        <w:t xml:space="preserve">1. Detect the installation failure </w:t>
      </w:r>
    </w:p>
    <w:p w14:paraId="49EED479" w14:textId="77777777" w:rsidR="00FE7E46" w:rsidRDefault="00D820B7">
      <w:pPr>
        <w:pStyle w:val="BodyText"/>
      </w:pPr>
      <w:r>
        <w:t xml:space="preserve">2. Log the specific error </w:t>
      </w:r>
    </w:p>
    <w:p w14:paraId="1ADC3998" w14:textId="77777777" w:rsidR="00FE7E46" w:rsidRDefault="00D820B7">
      <w:pPr>
        <w:pStyle w:val="BodyText"/>
      </w:pPr>
      <w:r>
        <w:t xml:space="preserve">3. Stop immediately (no further hosts patched) </w:t>
      </w:r>
    </w:p>
    <w:p w14:paraId="3CE07352" w14:textId="6A5A0770" w:rsidR="00005D20" w:rsidRDefault="00D820B7">
      <w:pPr>
        <w:pStyle w:val="BodyText"/>
      </w:pPr>
      <w:r>
        <w:t>4. Preserve system state for rollback</w:t>
      </w:r>
    </w:p>
    <w:p w14:paraId="09B4E5FC" w14:textId="77777777" w:rsidR="00005D20" w:rsidRDefault="00D820B7">
      <w:pPr>
        <w:pStyle w:val="Heading3"/>
      </w:pPr>
      <w:bookmarkStart w:id="105" w:name="failure-simulation-method-1"/>
      <w:bookmarkStart w:id="106" w:name="_Toc223426537"/>
      <w:bookmarkEnd w:id="103"/>
      <w:r>
        <w:t>Failure Simulation Method</w:t>
      </w:r>
      <w:bookmarkEnd w:id="106"/>
    </w:p>
    <w:p w14:paraId="7BE7BC2D" w14:textId="77777777" w:rsidR="00005D20" w:rsidRDefault="00D820B7">
      <w:pPr>
        <w:pStyle w:val="FirstParagraph"/>
      </w:pPr>
      <w:r>
        <w:rPr>
          <w:b/>
          <w:bCs/>
        </w:rPr>
        <w:t>Option 1: Use Conflicting Package</w:t>
      </w:r>
      <w:r>
        <w:t xml:space="preserve"> Create a scenario with a known dependency conflict:</w:t>
      </w:r>
    </w:p>
    <w:p w14:paraId="042AFD11" w14:textId="77777777" w:rsidR="00005D20" w:rsidRDefault="00D820B7">
      <w:pPr>
        <w:pStyle w:val="SourceCode"/>
      </w:pPr>
      <w:r>
        <w:rPr>
          <w:rStyle w:val="CommentTok"/>
        </w:rPr>
        <w:t># Install older version that conflicts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install nginx-1.18.0-1.el8.ngx </w:t>
      </w:r>
      <w:r>
        <w:rPr>
          <w:rStyle w:val="AttributeTok"/>
        </w:rPr>
        <w:t>--skip-broken</w:t>
      </w:r>
      <w:r>
        <w:br/>
      </w:r>
      <w:r>
        <w:br/>
      </w:r>
      <w:r>
        <w:rPr>
          <w:rStyle w:val="CommentTok"/>
        </w:rPr>
        <w:t># Then try to upgrade to incompatible version</w:t>
      </w:r>
    </w:p>
    <w:p w14:paraId="003B2C41" w14:textId="77777777" w:rsidR="00005D20" w:rsidRDefault="00D820B7">
      <w:pPr>
        <w:pStyle w:val="FirstParagraph"/>
      </w:pPr>
      <w:r>
        <w:rPr>
          <w:b/>
          <w:bCs/>
        </w:rPr>
        <w:t>Option 2: Simulate DNF Failure</w:t>
      </w:r>
      <w:r>
        <w:t xml:space="preserve"> Mock the installation task to simulate DNF failure:</w:t>
      </w:r>
    </w:p>
    <w:p w14:paraId="791D5A21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security updates (MOCKED FAILURE)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"dnf install nonexistent-package-1.0.0 -y"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install_result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rPr>
          <w:rStyle w:val="AttributeTok"/>
        </w:rPr>
        <w:t xml:space="preserve"> install_result.rc != 0</w:t>
      </w:r>
    </w:p>
    <w:p w14:paraId="76179DBF" w14:textId="77777777" w:rsidR="00005D20" w:rsidRDefault="00D820B7">
      <w:pPr>
        <w:pStyle w:val="FirstParagraph"/>
      </w:pPr>
      <w:r>
        <w:rPr>
          <w:b/>
          <w:bCs/>
        </w:rPr>
        <w:t>Option 3: Break Repository Temporarily</w:t>
      </w:r>
      <w:r>
        <w:t xml:space="preserve"> </w:t>
      </w:r>
      <w:r>
        <w:t>Temporarily make repository unavailable during installation:</w:t>
      </w:r>
    </w:p>
    <w:p w14:paraId="030B970F" w14:textId="77777777" w:rsidR="00005D20" w:rsidRDefault="00D820B7">
      <w:pPr>
        <w:pStyle w:val="SourceCode"/>
      </w:pPr>
      <w:r>
        <w:rPr>
          <w:rStyle w:val="CommentTok"/>
        </w:rPr>
        <w:lastRenderedPageBreak/>
        <w:t># On target host, temporarily block repository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OUTPUT </w:t>
      </w:r>
      <w:r>
        <w:rPr>
          <w:rStyle w:val="AttributeTok"/>
        </w:rPr>
        <w:t>-p</w:t>
      </w:r>
      <w:r>
        <w:rPr>
          <w:rStyle w:val="NormalTok"/>
        </w:rPr>
        <w:t xml:space="preserve"> tcp </w:t>
      </w:r>
      <w:r>
        <w:rPr>
          <w:rStyle w:val="AttributeTok"/>
        </w:rPr>
        <w:t>--dport</w:t>
      </w:r>
      <w:r>
        <w:rPr>
          <w:rStyle w:val="NormalTok"/>
        </w:rPr>
        <w:t xml:space="preserve"> 443 </w:t>
      </w:r>
      <w:r>
        <w:rPr>
          <w:rStyle w:val="AttributeTok"/>
        </w:rPr>
        <w:t>-j</w:t>
      </w:r>
      <w:r>
        <w:rPr>
          <w:rStyle w:val="NormalTok"/>
        </w:rPr>
        <w:t xml:space="preserve"> REJECT</w:t>
      </w:r>
    </w:p>
    <w:p w14:paraId="6EAED8DD" w14:textId="77777777" w:rsidR="00005D20" w:rsidRDefault="00D820B7">
      <w:pPr>
        <w:pStyle w:val="Heading3"/>
      </w:pPr>
      <w:bookmarkStart w:id="107" w:name="pre-conditions-2"/>
      <w:bookmarkStart w:id="108" w:name="_Toc223426538"/>
      <w:bookmarkEnd w:id="105"/>
      <w:r>
        <w:t>Pre-Conditions</w:t>
      </w:r>
      <w:bookmarkEnd w:id="108"/>
    </w:p>
    <w:p w14:paraId="44C27BE4" w14:textId="77777777" w:rsidR="00005D20" w:rsidRDefault="00D820B7">
      <w:pPr>
        <w:pStyle w:val="Compact"/>
        <w:numPr>
          <w:ilvl w:val="0"/>
          <w:numId w:val="24"/>
        </w:numPr>
      </w:pPr>
      <w:r>
        <w:t>☐</w:t>
      </w:r>
      <w:r>
        <w:t xml:space="preserve"> Test host registered to Satellite</w:t>
      </w:r>
    </w:p>
    <w:p w14:paraId="7417B011" w14:textId="77777777" w:rsidR="00005D20" w:rsidRDefault="00D820B7">
      <w:pPr>
        <w:pStyle w:val="Compact"/>
        <w:numPr>
          <w:ilvl w:val="0"/>
          <w:numId w:val="24"/>
        </w:numPr>
      </w:pPr>
      <w:r>
        <w:t>☐</w:t>
      </w:r>
      <w:r>
        <w:t xml:space="preserve"> Conflicting package prepared OR simulation configured</w:t>
      </w:r>
    </w:p>
    <w:p w14:paraId="4BCA7F00" w14:textId="77777777" w:rsidR="00005D20" w:rsidRDefault="00D820B7">
      <w:pPr>
        <w:pStyle w:val="Compact"/>
        <w:numPr>
          <w:ilvl w:val="0"/>
          <w:numId w:val="24"/>
        </w:numPr>
      </w:pPr>
      <w:r>
        <w:t>☐</w:t>
      </w:r>
      <w:r>
        <w:t xml:space="preserve"> VM snapshot created (for recovery)</w:t>
      </w:r>
    </w:p>
    <w:p w14:paraId="32770289" w14:textId="77777777" w:rsidR="00005D20" w:rsidRDefault="00D820B7">
      <w:pPr>
        <w:pStyle w:val="Compact"/>
        <w:numPr>
          <w:ilvl w:val="0"/>
          <w:numId w:val="24"/>
        </w:numPr>
      </w:pPr>
      <w:r>
        <w:t>☐</w:t>
      </w:r>
      <w:r>
        <w:t xml:space="preserve"> Pre-checks expected to pass</w:t>
      </w:r>
    </w:p>
    <w:p w14:paraId="1AA90BF3" w14:textId="77777777" w:rsidR="00005D20" w:rsidRDefault="00D820B7">
      <w:pPr>
        <w:pStyle w:val="Compact"/>
        <w:numPr>
          <w:ilvl w:val="0"/>
          <w:numId w:val="24"/>
        </w:numPr>
      </w:pPr>
      <w:r>
        <w:t>☐</w:t>
      </w:r>
      <w:r>
        <w:t xml:space="preserve"> Installation expected to fail</w:t>
      </w:r>
    </w:p>
    <w:p w14:paraId="623C3C5F" w14:textId="77777777" w:rsidR="00005D20" w:rsidRDefault="00D820B7">
      <w:pPr>
        <w:pStyle w:val="Heading3"/>
      </w:pPr>
      <w:bookmarkStart w:id="109" w:name="test-data-3"/>
      <w:bookmarkStart w:id="110" w:name="_Toc223426539"/>
      <w:bookmarkEnd w:id="107"/>
      <w:r>
        <w:t>Test Data</w:t>
      </w:r>
      <w:bookmarkEnd w:id="1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9"/>
        <w:gridCol w:w="4214"/>
      </w:tblGrid>
      <w:tr w:rsidR="00005D20" w14:paraId="66AFC8EF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E4F336" w14:textId="77777777" w:rsidR="00005D20" w:rsidRDefault="00D820B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9532B45" w14:textId="77777777" w:rsidR="00005D20" w:rsidRDefault="00D820B7">
            <w:pPr>
              <w:pStyle w:val="Compact"/>
            </w:pPr>
            <w:r>
              <w:t>Value</w:t>
            </w:r>
          </w:p>
        </w:tc>
      </w:tr>
      <w:tr w:rsidR="00005D20" w14:paraId="3B886847" w14:textId="77777777">
        <w:tc>
          <w:tcPr>
            <w:tcW w:w="0" w:type="auto"/>
          </w:tcPr>
          <w:p w14:paraId="00BC74FC" w14:textId="77777777" w:rsidR="00005D20" w:rsidRDefault="00D820B7">
            <w:pPr>
              <w:pStyle w:val="Compact"/>
            </w:pPr>
            <w:r>
              <w:t>Test Host</w:t>
            </w:r>
          </w:p>
        </w:tc>
        <w:tc>
          <w:tcPr>
            <w:tcW w:w="0" w:type="auto"/>
          </w:tcPr>
          <w:p w14:paraId="58E09A32" w14:textId="77777777" w:rsidR="00005D20" w:rsidRDefault="00D820B7">
            <w:pPr>
              <w:pStyle w:val="Compact"/>
            </w:pPr>
            <w:r>
              <w:t>uat-rhel9-01.example.com</w:t>
            </w:r>
          </w:p>
        </w:tc>
      </w:tr>
      <w:tr w:rsidR="00005D20" w14:paraId="20FE50F6" w14:textId="77777777">
        <w:tc>
          <w:tcPr>
            <w:tcW w:w="0" w:type="auto"/>
          </w:tcPr>
          <w:p w14:paraId="7B153140" w14:textId="77777777" w:rsidR="00005D20" w:rsidRDefault="00D820B7">
            <w:pPr>
              <w:pStyle w:val="Compact"/>
            </w:pPr>
            <w:r>
              <w:t>Failure Point</w:t>
            </w:r>
          </w:p>
        </w:tc>
        <w:tc>
          <w:tcPr>
            <w:tcW w:w="0" w:type="auto"/>
          </w:tcPr>
          <w:p w14:paraId="770F4CB2" w14:textId="77777777" w:rsidR="00005D20" w:rsidRDefault="00D820B7">
            <w:pPr>
              <w:pStyle w:val="Compact"/>
            </w:pPr>
            <w:r>
              <w:t>Package installation task</w:t>
            </w:r>
          </w:p>
        </w:tc>
      </w:tr>
      <w:tr w:rsidR="00005D20" w14:paraId="6D8457B9" w14:textId="77777777">
        <w:tc>
          <w:tcPr>
            <w:tcW w:w="0" w:type="auto"/>
          </w:tcPr>
          <w:p w14:paraId="5774B06D" w14:textId="77777777" w:rsidR="00005D20" w:rsidRDefault="00D820B7">
            <w:pPr>
              <w:pStyle w:val="Compact"/>
            </w:pPr>
            <w:r>
              <w:t>Failure Type</w:t>
            </w:r>
          </w:p>
        </w:tc>
        <w:tc>
          <w:tcPr>
            <w:tcW w:w="0" w:type="auto"/>
          </w:tcPr>
          <w:p w14:paraId="32A1353E" w14:textId="77777777" w:rsidR="00005D20" w:rsidRDefault="00D820B7">
            <w:pPr>
              <w:pStyle w:val="Compact"/>
            </w:pPr>
            <w:r>
              <w:t>Dependency conflict / DNF failure</w:t>
            </w:r>
          </w:p>
        </w:tc>
      </w:tr>
      <w:tr w:rsidR="00005D20" w14:paraId="7859D983" w14:textId="77777777">
        <w:tc>
          <w:tcPr>
            <w:tcW w:w="0" w:type="auto"/>
          </w:tcPr>
          <w:p w14:paraId="092649FF" w14:textId="77777777" w:rsidR="00005D20" w:rsidRDefault="00D820B7">
            <w:pPr>
              <w:pStyle w:val="Compact"/>
            </w:pPr>
            <w:r>
              <w:t>Expected Behavior</w:t>
            </w:r>
          </w:p>
        </w:tc>
        <w:tc>
          <w:tcPr>
            <w:tcW w:w="0" w:type="auto"/>
          </w:tcPr>
          <w:p w14:paraId="1CF183CC" w14:textId="77777777" w:rsidR="00005D20" w:rsidRDefault="00D820B7">
            <w:pPr>
              <w:pStyle w:val="Compact"/>
            </w:pPr>
            <w:r>
              <w:t>Rescue block activates, execution stops</w:t>
            </w:r>
          </w:p>
        </w:tc>
      </w:tr>
    </w:tbl>
    <w:p w14:paraId="29FA5D78" w14:textId="77777777" w:rsidR="00005D20" w:rsidRDefault="00D820B7">
      <w:pPr>
        <w:pStyle w:val="Heading3"/>
      </w:pPr>
      <w:bookmarkStart w:id="111" w:name="test-steps-2"/>
      <w:bookmarkStart w:id="112" w:name="_Toc223426540"/>
      <w:bookmarkEnd w:id="109"/>
      <w:r>
        <w:t>Test Steps</w:t>
      </w:r>
      <w:bookmarkEnd w:id="112"/>
    </w:p>
    <w:p w14:paraId="04E08735" w14:textId="77777777" w:rsidR="00005D20" w:rsidRDefault="00D820B7">
      <w:pPr>
        <w:pStyle w:val="Heading4"/>
      </w:pPr>
      <w:bookmarkStart w:id="113" w:name="step-1-verify-pre-checks-pass"/>
      <w:r>
        <w:t>Step 1: Verify Pre-Checks Pass</w:t>
      </w:r>
    </w:p>
    <w:p w14:paraId="34AFC217" w14:textId="77777777" w:rsidR="00005D20" w:rsidRDefault="00D820B7">
      <w:pPr>
        <w:numPr>
          <w:ilvl w:val="0"/>
          <w:numId w:val="25"/>
        </w:numPr>
      </w:pPr>
      <w:r>
        <w:t>Run the playbook:</w:t>
      </w:r>
    </w:p>
    <w:p w14:paraId="55B5AAEB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--limit</w:t>
      </w:r>
      <w:r>
        <w:rPr>
          <w:rStyle w:val="NormalTok"/>
        </w:rPr>
        <w:t xml:space="preserve"> uat-rhel9-01 </w:t>
      </w:r>
      <w:r>
        <w:rPr>
          <w:rStyle w:val="AttributeTok"/>
        </w:rPr>
        <w:t>-vv</w:t>
      </w:r>
    </w:p>
    <w:p w14:paraId="356AECE9" w14:textId="77777777" w:rsidR="00005D20" w:rsidRDefault="00D820B7">
      <w:pPr>
        <w:numPr>
          <w:ilvl w:val="0"/>
          <w:numId w:val="25"/>
        </w:numPr>
      </w:pPr>
      <w:r>
        <w:t>Watch pre-check tasks complete successfully:</w:t>
      </w:r>
    </w:p>
    <w:p w14:paraId="620F83EE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[Check sufficient disk space]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>TASK [Verify Satellite repository accessible]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>TASK [Backup current RPM]</w:t>
      </w:r>
      <w:r>
        <w:br/>
      </w:r>
      <w:r>
        <w:rPr>
          <w:rStyle w:val="FunctionTok"/>
        </w:rPr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4BECA8F6" w14:textId="77777777" w:rsidR="004767CB" w:rsidRDefault="00D820B7">
      <w:pPr>
        <w:pStyle w:val="FirstParagraph"/>
      </w:pPr>
      <w:r>
        <w:rPr>
          <w:b/>
          <w:bCs/>
        </w:rPr>
        <w:t>Expected Result:</w:t>
      </w:r>
      <w:r>
        <w:t xml:space="preserve"> </w:t>
      </w:r>
    </w:p>
    <w:p w14:paraId="09572F3E" w14:textId="77777777" w:rsidR="004767CB" w:rsidRDefault="00D820B7">
      <w:pPr>
        <w:pStyle w:val="FirstParagraph"/>
      </w:pPr>
      <w:r>
        <w:t xml:space="preserve">- All pre-checks pass </w:t>
      </w:r>
    </w:p>
    <w:p w14:paraId="784CD108" w14:textId="77777777" w:rsidR="004767CB" w:rsidRDefault="00D820B7">
      <w:pPr>
        <w:pStyle w:val="FirstParagraph"/>
      </w:pPr>
      <w:r>
        <w:t xml:space="preserve">- Backup created successfully </w:t>
      </w:r>
    </w:p>
    <w:p w14:paraId="084520C6" w14:textId="70BC065B" w:rsidR="00005D20" w:rsidRDefault="00D820B7">
      <w:pPr>
        <w:pStyle w:val="FirstParagraph"/>
      </w:pPr>
      <w:r>
        <w:t>- Playbook proceeds to installation</w:t>
      </w:r>
    </w:p>
    <w:p w14:paraId="5F070134" w14:textId="77777777" w:rsidR="00005D20" w:rsidRDefault="00D820B7">
      <w:pPr>
        <w:pStyle w:val="Heading4"/>
      </w:pPr>
      <w:bookmarkStart w:id="114" w:name="step-2-installation-attempt"/>
      <w:bookmarkEnd w:id="113"/>
      <w:r>
        <w:t>Step 2: Installation Attempt</w:t>
      </w:r>
    </w:p>
    <w:p w14:paraId="2AC6075A" w14:textId="77777777" w:rsidR="00005D20" w:rsidRDefault="00D820B7">
      <w:pPr>
        <w:numPr>
          <w:ilvl w:val="0"/>
          <w:numId w:val="26"/>
        </w:numPr>
      </w:pPr>
      <w:r>
        <w:t>Playbook attempts package installation:</w:t>
      </w:r>
    </w:p>
    <w:p w14:paraId="0A14CAE9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lastRenderedPageBreak/>
        <w:t>TASK [Install security updates]</w:t>
      </w:r>
    </w:p>
    <w:p w14:paraId="5AB8FD7F" w14:textId="77777777" w:rsidR="00005D20" w:rsidRDefault="00D820B7">
      <w:pPr>
        <w:numPr>
          <w:ilvl w:val="0"/>
          <w:numId w:val="26"/>
        </w:numPr>
      </w:pPr>
      <w:r>
        <w:t>Watch for failure:</w:t>
      </w:r>
    </w:p>
    <w:p w14:paraId="05E1DB77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VerbatimChar"/>
        </w:rPr>
        <w:t>fatal: [uat-rhel9-01]: FAILED! =&gt; {</w:t>
      </w:r>
      <w:r>
        <w:br/>
      </w:r>
      <w:r>
        <w:rPr>
          <w:rStyle w:val="VerbatimChar"/>
        </w:rPr>
        <w:t xml:space="preserve">    "msg": "Dependency resolution failed:\n  - package nginx-1.28.2 requires libssl &gt;= 1.1.1\n  - cannot install both nginx-1.20.1 and nginx-1.28.2"</w:t>
      </w:r>
      <w:r>
        <w:br/>
      </w:r>
      <w:r>
        <w:rPr>
          <w:rStyle w:val="VerbatimChar"/>
        </w:rPr>
        <w:t>}</w:t>
      </w:r>
    </w:p>
    <w:p w14:paraId="25CD13E2" w14:textId="77777777" w:rsidR="004767CB" w:rsidRDefault="00D820B7">
      <w:pPr>
        <w:pStyle w:val="FirstParagraph"/>
      </w:pPr>
      <w:r>
        <w:rPr>
          <w:b/>
          <w:bCs/>
        </w:rPr>
        <w:t>Expected Result:</w:t>
      </w:r>
      <w:r>
        <w:t xml:space="preserve"> </w:t>
      </w:r>
    </w:p>
    <w:p w14:paraId="2B80FF2F" w14:textId="77777777" w:rsidR="004767CB" w:rsidRDefault="00D820B7">
      <w:pPr>
        <w:pStyle w:val="FirstParagraph"/>
      </w:pPr>
      <w:r>
        <w:t xml:space="preserve">- Installation task fails </w:t>
      </w:r>
    </w:p>
    <w:p w14:paraId="44AD0E0A" w14:textId="4780992C" w:rsidR="00005D20" w:rsidRDefault="00D820B7">
      <w:pPr>
        <w:pStyle w:val="FirstParagraph"/>
      </w:pPr>
      <w:r>
        <w:t xml:space="preserve">- Error </w:t>
      </w:r>
      <w:proofErr w:type="gramStart"/>
      <w:r>
        <w:t>message</w:t>
      </w:r>
      <w:proofErr w:type="gramEnd"/>
      <w:r>
        <w:t xml:space="preserve"> </w:t>
      </w:r>
      <w:proofErr w:type="gramStart"/>
      <w:r>
        <w:t>shows</w:t>
      </w:r>
      <w:proofErr w:type="gramEnd"/>
      <w:r>
        <w:t xml:space="preserve"> dependency details</w:t>
      </w:r>
    </w:p>
    <w:p w14:paraId="3E007D1C" w14:textId="77777777" w:rsidR="00005D20" w:rsidRDefault="00D820B7">
      <w:pPr>
        <w:pStyle w:val="Heading4"/>
      </w:pPr>
      <w:bookmarkStart w:id="115" w:name="step-3-rescue-block-activation"/>
      <w:bookmarkEnd w:id="114"/>
      <w:r>
        <w:t>Step 3: Rescue Block Activation</w:t>
      </w:r>
    </w:p>
    <w:p w14:paraId="33CC6F18" w14:textId="77777777" w:rsidR="00005D20" w:rsidRDefault="00D820B7">
      <w:pPr>
        <w:numPr>
          <w:ilvl w:val="0"/>
          <w:numId w:val="27"/>
        </w:numPr>
      </w:pPr>
      <w:r>
        <w:t>Watch rescue block execute:</w:t>
      </w:r>
    </w:p>
    <w:p w14:paraId="44CEAFFA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[Handle installation failure] ************************************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 xml:space="preserve">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"msg"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"Installation failed on uat-rhel9-01.example.com"</w:t>
      </w:r>
      <w:r>
        <w:br/>
      </w:r>
      <w:r>
        <w:rPr>
          <w:rStyle w:val="AttributeTok"/>
        </w:rPr>
        <w:t>}</w:t>
      </w:r>
      <w:r>
        <w:br/>
      </w:r>
      <w:r>
        <w:br/>
      </w:r>
      <w:r>
        <w:rPr>
          <w:rStyle w:val="AttributeTok"/>
        </w:rPr>
        <w:t>TASK [Mark host as failed] ********************************************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>TASK [Stop further execution] ****************************************</w:t>
      </w:r>
    </w:p>
    <w:p w14:paraId="068B7EB3" w14:textId="77777777" w:rsidR="004767CB" w:rsidRDefault="00D820B7">
      <w:pPr>
        <w:pStyle w:val="FirstParagraph"/>
      </w:pPr>
      <w:r>
        <w:rPr>
          <w:b/>
          <w:bCs/>
        </w:rPr>
        <w:t>Expected Behavior:</w:t>
      </w:r>
      <w:r>
        <w:t xml:space="preserve"> </w:t>
      </w:r>
    </w:p>
    <w:p w14:paraId="7633F652" w14:textId="77777777" w:rsidR="004767CB" w:rsidRDefault="00D820B7">
      <w:pPr>
        <w:pStyle w:val="FirstParagraph"/>
      </w:pPr>
      <w:r>
        <w:t xml:space="preserve">1. Rescue block activates automatically </w:t>
      </w:r>
    </w:p>
    <w:p w14:paraId="66529318" w14:textId="77777777" w:rsidR="004767CB" w:rsidRDefault="00D820B7">
      <w:pPr>
        <w:pStyle w:val="FirstParagraph"/>
      </w:pPr>
      <w:r>
        <w:t xml:space="preserve">2. Failure is logged with clear message </w:t>
      </w:r>
    </w:p>
    <w:p w14:paraId="5F4987BE" w14:textId="77777777" w:rsidR="004767CB" w:rsidRDefault="00D820B7">
      <w:pPr>
        <w:pStyle w:val="FirstParagraph"/>
      </w:pPr>
      <w:r>
        <w:t xml:space="preserve">3. Host marked as failed </w:t>
      </w:r>
    </w:p>
    <w:p w14:paraId="71DBE9C0" w14:textId="77777777" w:rsidR="004767CB" w:rsidRDefault="00D820B7">
      <w:pPr>
        <w:pStyle w:val="FirstParagraph"/>
      </w:pPr>
      <w:r>
        <w:t xml:space="preserve">4. Playbook execution stops </w:t>
      </w:r>
    </w:p>
    <w:p w14:paraId="4841F5DE" w14:textId="22E97937" w:rsidR="00005D20" w:rsidRDefault="00D820B7">
      <w:pPr>
        <w:pStyle w:val="FirstParagraph"/>
      </w:pPr>
      <w:r>
        <w:t>5. No subsequent tasks run</w:t>
      </w:r>
    </w:p>
    <w:p w14:paraId="25821CA4" w14:textId="77777777" w:rsidR="00005D20" w:rsidRDefault="00D820B7">
      <w:pPr>
        <w:pStyle w:val="Heading4"/>
      </w:pPr>
      <w:bookmarkStart w:id="116" w:name="step-4-verify-execution-stop"/>
      <w:bookmarkEnd w:id="115"/>
      <w:r>
        <w:t>Step 4: Verify Execution Stop</w:t>
      </w:r>
    </w:p>
    <w:p w14:paraId="0B919500" w14:textId="77777777" w:rsidR="00005D20" w:rsidRDefault="00D820B7">
      <w:pPr>
        <w:numPr>
          <w:ilvl w:val="0"/>
          <w:numId w:val="28"/>
        </w:numPr>
      </w:pPr>
      <w:r>
        <w:t>Check that post-validation tasks did NOT run:</w:t>
      </w:r>
    </w:p>
    <w:p w14:paraId="6B0DD72C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CommentTok"/>
        </w:rPr>
        <w:t># In playbook output, verify these tasks are MISSING:</w:t>
      </w:r>
      <w:r>
        <w:br/>
      </w:r>
      <w:r>
        <w:rPr>
          <w:rStyle w:val="CommentTok"/>
        </w:rPr>
        <w:t># - Verify nginx service is running</w:t>
      </w:r>
      <w:r>
        <w:br/>
      </w:r>
      <w:r>
        <w:rPr>
          <w:rStyle w:val="CommentTok"/>
        </w:rPr>
        <w:t># - Save patching results</w:t>
      </w:r>
    </w:p>
    <w:p w14:paraId="0D049957" w14:textId="77777777" w:rsidR="00005D20" w:rsidRDefault="00D820B7">
      <w:pPr>
        <w:numPr>
          <w:ilvl w:val="0"/>
          <w:numId w:val="28"/>
        </w:numPr>
      </w:pPr>
      <w:r>
        <w:t>If multiple hosts in batch, verify others not patched:</w:t>
      </w:r>
    </w:p>
    <w:p w14:paraId="047B56E1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CommentTok"/>
        </w:rPr>
        <w:t># Check other hosts in batch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rhel_batch1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nginx-version"</w:t>
      </w:r>
    </w:p>
    <w:p w14:paraId="2B651BCE" w14:textId="77777777" w:rsidR="00111642" w:rsidRDefault="00D820B7">
      <w:pPr>
        <w:pStyle w:val="FirstParagraph"/>
      </w:pPr>
      <w:r>
        <w:rPr>
          <w:b/>
          <w:bCs/>
        </w:rPr>
        <w:lastRenderedPageBreak/>
        <w:t>Expected Result:</w:t>
      </w:r>
      <w:r>
        <w:t xml:space="preserve"> </w:t>
      </w:r>
    </w:p>
    <w:p w14:paraId="5151048C" w14:textId="77777777" w:rsidR="00111642" w:rsidRDefault="00D820B7">
      <w:pPr>
        <w:pStyle w:val="FirstParagraph"/>
      </w:pPr>
      <w:r>
        <w:t xml:space="preserve">- Post-validation tasks skipped </w:t>
      </w:r>
    </w:p>
    <w:p w14:paraId="23008F9A" w14:textId="77777777" w:rsidR="00111642" w:rsidRDefault="00D820B7">
      <w:pPr>
        <w:pStyle w:val="FirstParagraph"/>
      </w:pPr>
      <w:r>
        <w:t xml:space="preserve">- Other hosts in batch NOT patched </w:t>
      </w:r>
    </w:p>
    <w:p w14:paraId="0AC0B907" w14:textId="2C28598F" w:rsidR="00005D20" w:rsidRDefault="00D820B7">
      <w:pPr>
        <w:pStyle w:val="FirstParagraph"/>
      </w:pPr>
      <w:r>
        <w:t>- Playbook stopped immediately after rescue</w:t>
      </w:r>
    </w:p>
    <w:p w14:paraId="78618EB0" w14:textId="77777777" w:rsidR="00005D20" w:rsidRDefault="00D820B7">
      <w:pPr>
        <w:pStyle w:val="Heading3"/>
      </w:pPr>
      <w:bookmarkStart w:id="117" w:name="expected-playbook-behavior-2"/>
      <w:bookmarkStart w:id="118" w:name="_Toc223426541"/>
      <w:bookmarkEnd w:id="111"/>
      <w:bookmarkEnd w:id="116"/>
      <w:r>
        <w:t>Expected Playbook Behavior</w:t>
      </w:r>
      <w:bookmarkEnd w:id="1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5"/>
        <w:gridCol w:w="3512"/>
      </w:tblGrid>
      <w:tr w:rsidR="00005D20" w14:paraId="2D8B8D74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ABFF6E" w14:textId="77777777" w:rsidR="00005D20" w:rsidRDefault="00D820B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E7304CA" w14:textId="77777777" w:rsidR="00005D20" w:rsidRDefault="00D820B7">
            <w:pPr>
              <w:pStyle w:val="Compact"/>
            </w:pPr>
            <w:r>
              <w:t>Behavior</w:t>
            </w:r>
          </w:p>
        </w:tc>
      </w:tr>
      <w:tr w:rsidR="00005D20" w14:paraId="4AF2841A" w14:textId="77777777">
        <w:tc>
          <w:tcPr>
            <w:tcW w:w="0" w:type="auto"/>
          </w:tcPr>
          <w:p w14:paraId="5DBE6D56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Pre-Check</w:t>
            </w:r>
          </w:p>
        </w:tc>
        <w:tc>
          <w:tcPr>
            <w:tcW w:w="0" w:type="auto"/>
          </w:tcPr>
          <w:p w14:paraId="6D75600B" w14:textId="77777777" w:rsidR="00005D20" w:rsidRDefault="00D820B7">
            <w:pPr>
              <w:pStyle w:val="Compact"/>
            </w:pPr>
            <w:r>
              <w:t>All validations pass</w:t>
            </w:r>
          </w:p>
        </w:tc>
      </w:tr>
      <w:tr w:rsidR="00005D20" w14:paraId="57B856CF" w14:textId="77777777">
        <w:tc>
          <w:tcPr>
            <w:tcW w:w="0" w:type="auto"/>
          </w:tcPr>
          <w:p w14:paraId="54C2A7E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Backup</w:t>
            </w:r>
          </w:p>
        </w:tc>
        <w:tc>
          <w:tcPr>
            <w:tcW w:w="0" w:type="auto"/>
          </w:tcPr>
          <w:p w14:paraId="4AAFDCD9" w14:textId="77777777" w:rsidR="00005D20" w:rsidRDefault="00D820B7">
            <w:pPr>
              <w:pStyle w:val="Compact"/>
            </w:pPr>
            <w:r>
              <w:t>Backup created successfully</w:t>
            </w:r>
          </w:p>
        </w:tc>
      </w:tr>
      <w:tr w:rsidR="00005D20" w14:paraId="392BD1CF" w14:textId="77777777">
        <w:tc>
          <w:tcPr>
            <w:tcW w:w="0" w:type="auto"/>
          </w:tcPr>
          <w:p w14:paraId="55E72534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Installation</w:t>
            </w:r>
          </w:p>
        </w:tc>
        <w:tc>
          <w:tcPr>
            <w:tcW w:w="0" w:type="auto"/>
          </w:tcPr>
          <w:p w14:paraId="1F8B2C36" w14:textId="77777777" w:rsidR="00005D20" w:rsidRDefault="00D820B7">
            <w:pPr>
              <w:pStyle w:val="Compact"/>
            </w:pPr>
            <w:r>
              <w:t>Fails with dependency error</w:t>
            </w:r>
          </w:p>
        </w:tc>
      </w:tr>
      <w:tr w:rsidR="00005D20" w14:paraId="37FBAC11" w14:textId="77777777">
        <w:tc>
          <w:tcPr>
            <w:tcW w:w="0" w:type="auto"/>
          </w:tcPr>
          <w:p w14:paraId="611CC2E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Rescue Block</w:t>
            </w:r>
          </w:p>
        </w:tc>
        <w:tc>
          <w:tcPr>
            <w:tcW w:w="0" w:type="auto"/>
          </w:tcPr>
          <w:p w14:paraId="276DBD16" w14:textId="77777777" w:rsidR="00005D20" w:rsidRDefault="00D820B7">
            <w:pPr>
              <w:pStyle w:val="Compact"/>
            </w:pPr>
            <w:r>
              <w:t>Activates automatically</w:t>
            </w:r>
          </w:p>
        </w:tc>
      </w:tr>
      <w:tr w:rsidR="00005D20" w14:paraId="22EC4FAE" w14:textId="77777777">
        <w:tc>
          <w:tcPr>
            <w:tcW w:w="0" w:type="auto"/>
          </w:tcPr>
          <w:p w14:paraId="4D04CF0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Error Logging</w:t>
            </w:r>
          </w:p>
        </w:tc>
        <w:tc>
          <w:tcPr>
            <w:tcW w:w="0" w:type="auto"/>
          </w:tcPr>
          <w:p w14:paraId="4C8845D8" w14:textId="77777777" w:rsidR="00005D20" w:rsidRDefault="00D820B7">
            <w:pPr>
              <w:pStyle w:val="Compact"/>
            </w:pPr>
            <w:r>
              <w:t>Clear error message recorded</w:t>
            </w:r>
          </w:p>
        </w:tc>
      </w:tr>
      <w:tr w:rsidR="00005D20" w14:paraId="56840361" w14:textId="77777777">
        <w:tc>
          <w:tcPr>
            <w:tcW w:w="0" w:type="auto"/>
          </w:tcPr>
          <w:p w14:paraId="5EB98260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Stop Mechanism</w:t>
            </w:r>
          </w:p>
        </w:tc>
        <w:tc>
          <w:tcPr>
            <w:tcW w:w="0" w:type="auto"/>
          </w:tcPr>
          <w:p w14:paraId="0DCB979C" w14:textId="77777777" w:rsidR="00005D20" w:rsidRDefault="00D820B7">
            <w:pPr>
              <w:pStyle w:val="Compact"/>
            </w:pPr>
            <w:r>
              <w:rPr>
                <w:rStyle w:val="VerbatimChar"/>
              </w:rPr>
              <w:t>meta: end_play</w:t>
            </w:r>
            <w:r>
              <w:t xml:space="preserve"> halts execution</w:t>
            </w:r>
          </w:p>
        </w:tc>
      </w:tr>
      <w:tr w:rsidR="00005D20" w14:paraId="78652E16" w14:textId="77777777">
        <w:tc>
          <w:tcPr>
            <w:tcW w:w="0" w:type="auto"/>
          </w:tcPr>
          <w:p w14:paraId="21827390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Subsequent Tasks</w:t>
            </w:r>
          </w:p>
        </w:tc>
        <w:tc>
          <w:tcPr>
            <w:tcW w:w="0" w:type="auto"/>
          </w:tcPr>
          <w:p w14:paraId="24980E31" w14:textId="77777777" w:rsidR="00005D20" w:rsidRDefault="00D820B7">
            <w:pPr>
              <w:pStyle w:val="Compact"/>
            </w:pPr>
            <w:r>
              <w:t>NOT executed</w:t>
            </w:r>
          </w:p>
        </w:tc>
      </w:tr>
      <w:tr w:rsidR="00005D20" w14:paraId="27A7CC88" w14:textId="77777777">
        <w:tc>
          <w:tcPr>
            <w:tcW w:w="0" w:type="auto"/>
          </w:tcPr>
          <w:p w14:paraId="5CA5FC59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Other Hosts</w:t>
            </w:r>
          </w:p>
        </w:tc>
        <w:tc>
          <w:tcPr>
            <w:tcW w:w="0" w:type="auto"/>
          </w:tcPr>
          <w:p w14:paraId="66CED3FF" w14:textId="77777777" w:rsidR="00005D20" w:rsidRDefault="00D820B7">
            <w:pPr>
              <w:pStyle w:val="Compact"/>
            </w:pPr>
            <w:r>
              <w:t>NOT patched</w:t>
            </w:r>
          </w:p>
        </w:tc>
      </w:tr>
    </w:tbl>
    <w:p w14:paraId="6B5E50A6" w14:textId="77777777" w:rsidR="00005D20" w:rsidRDefault="00D820B7">
      <w:pPr>
        <w:pStyle w:val="Heading3"/>
      </w:pPr>
      <w:bookmarkStart w:id="119" w:name="expected-results-2"/>
      <w:bookmarkStart w:id="120" w:name="_Toc223426542"/>
      <w:bookmarkEnd w:id="117"/>
      <w:r>
        <w:t>Expected Results</w:t>
      </w:r>
      <w:bookmarkEnd w:id="120"/>
    </w:p>
    <w:p w14:paraId="1C48E8F1" w14:textId="77777777" w:rsidR="00005D20" w:rsidRDefault="00D820B7">
      <w:pPr>
        <w:pStyle w:val="Heading4"/>
      </w:pPr>
      <w:bookmarkStart w:id="121" w:name="console-output-2"/>
      <w:r>
        <w:t>Console Output</w:t>
      </w:r>
    </w:p>
    <w:p w14:paraId="341D2A1C" w14:textId="77777777" w:rsidR="00005D20" w:rsidRDefault="00D820B7">
      <w:pPr>
        <w:pStyle w:val="SourceCode"/>
      </w:pPr>
      <w:r>
        <w:rPr>
          <w:rStyle w:val="VerbatimChar"/>
        </w:rPr>
        <w:t>PLAY [Patch RHEL Servers] **************************************************</w:t>
      </w:r>
      <w:r>
        <w:br/>
      </w:r>
      <w:r>
        <w:br/>
      </w:r>
      <w:r>
        <w:rPr>
          <w:rStyle w:val="VerbatimChar"/>
        </w:rPr>
        <w:t>TASK [Gathering Facts] ***************************************************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[Check sufficient disk space] ***************************************</w:t>
      </w:r>
      <w:r>
        <w:br/>
      </w:r>
      <w:r>
        <w:rPr>
          <w:rStyle w:val="VerbatimChar"/>
        </w:rPr>
        <w:t>ok: [uat-rhel9-01] =&gt; {</w:t>
      </w:r>
      <w:r>
        <w:br/>
      </w:r>
      <w:r>
        <w:rPr>
          <w:rStyle w:val="VerbatimChar"/>
        </w:rPr>
        <w:t xml:space="preserve">    "disk_usage": "35%"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[Verify Satellite repository accessible] 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[Backup current RPM] *************************************************</w:t>
      </w:r>
      <w:r>
        <w:br/>
      </w:r>
      <w:r>
        <w:rPr>
          <w:rStyle w:val="VerbatimChar"/>
        </w:rPr>
        <w:t>changed: [uat-rhel9-01] =&gt; {</w:t>
      </w:r>
      <w:r>
        <w:br/>
      </w:r>
      <w:r>
        <w:rPr>
          <w:rStyle w:val="VerbatimChar"/>
        </w:rPr>
        <w:t xml:space="preserve">    "backup_path": "/var/lib/rpmbackup/nginx-1.20.1-8.el9_2.x86_64.rpm"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[Install se</w:t>
      </w:r>
      <w:r>
        <w:rPr>
          <w:rStyle w:val="VerbatimChar"/>
        </w:rPr>
        <w:t>curity updates] ******************************************</w:t>
      </w:r>
      <w:r>
        <w:br/>
      </w:r>
      <w:r>
        <w:rPr>
          <w:rStyle w:val="VerbatimChar"/>
        </w:rPr>
        <w:t>fatal: [uat-rhel9-01]: FAILED! =&gt; {</w:t>
      </w:r>
      <w:r>
        <w:br/>
      </w:r>
      <w:r>
        <w:rPr>
          <w:rStyle w:val="VerbatimChar"/>
        </w:rPr>
        <w:t xml:space="preserve">    "changed": false,</w:t>
      </w:r>
      <w:r>
        <w:br/>
      </w:r>
      <w:r>
        <w:rPr>
          <w:rStyle w:val="VerbatimChar"/>
        </w:rPr>
        <w:t xml:space="preserve">    "cmd": "dnf install nginx-1.28.2-1.el9.ngx -y",</w:t>
      </w:r>
      <w:r>
        <w:br/>
      </w:r>
      <w:r>
        <w:rPr>
          <w:rStyle w:val="VerbatimChar"/>
        </w:rPr>
        <w:t xml:space="preserve">    "msg": "Dependency Resolution Error:\n  Problem: package nginx-1.28.2-1.el9.ngx.x86_64 requires libssl.so.1.1(OPENSSL_1_1_1)(64bit)\n  - cannot install both libssl-1.0.2 and libssl-1.1.1\n",</w:t>
      </w:r>
      <w:r>
        <w:br/>
      </w:r>
      <w:r>
        <w:rPr>
          <w:rStyle w:val="VerbatimChar"/>
        </w:rPr>
        <w:lastRenderedPageBreak/>
        <w:t xml:space="preserve">    "rc": 1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[Handle installation failure] ***************************************</w:t>
      </w:r>
      <w:r>
        <w:br/>
      </w:r>
      <w:r>
        <w:rPr>
          <w:rStyle w:val="VerbatimChar"/>
        </w:rPr>
        <w:t>ok: [uat-rhel9-01] =&gt; {</w:t>
      </w:r>
      <w:r>
        <w:br/>
      </w:r>
      <w:r>
        <w:rPr>
          <w:rStyle w:val="VerbatimChar"/>
        </w:rPr>
        <w:t xml:space="preserve">    "msg": "Installation failed on</w:t>
      </w:r>
      <w:r>
        <w:rPr>
          <w:rStyle w:val="VerbatimChar"/>
        </w:rPr>
        <w:t xml:space="preserve"> uat-rhel9-01.example.com"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[Mark host as failed] ************************************************</w:t>
      </w:r>
      <w:r>
        <w:br/>
      </w:r>
      <w:r>
        <w:rPr>
          <w:rStyle w:val="VerbatimChar"/>
        </w:rPr>
        <w:t>ok: [uat-rhel9-01] =&gt; {</w:t>
      </w:r>
      <w:r>
        <w:br/>
      </w:r>
      <w:r>
        <w:rPr>
          <w:rStyle w:val="VerbatimChar"/>
        </w:rPr>
        <w:t xml:space="preserve">    "patch_status": "failed",</w:t>
      </w:r>
      <w:r>
        <w:br/>
      </w:r>
      <w:r>
        <w:rPr>
          <w:rStyle w:val="VerbatimChar"/>
        </w:rPr>
        <w:t xml:space="preserve">    "failed_task": "Install security updates",</w:t>
      </w:r>
      <w:r>
        <w:br/>
      </w:r>
      <w:r>
        <w:rPr>
          <w:rStyle w:val="VerbatimChar"/>
        </w:rPr>
        <w:t xml:space="preserve">    "error_message": "Dependency Resolution Error"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[Stop further execution] *********************************************</w:t>
      </w:r>
      <w:r>
        <w:br/>
      </w:r>
      <w:r>
        <w:rPr>
          <w:rStyle w:val="VerbatimChar"/>
        </w:rPr>
        <w:t>fatal: [uat-rhel9-01]: FAILED! =&gt; {</w:t>
      </w:r>
      <w:r>
        <w:br/>
      </w:r>
      <w:r>
        <w:rPr>
          <w:rStyle w:val="VerbatimChar"/>
        </w:rPr>
        <w:t xml:space="preserve">    "msg": "Stopping execution due to installation failure"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NO MORE HOSTS LEFT *********************************************************</w:t>
      </w:r>
      <w:r>
        <w:br/>
      </w:r>
      <w:r>
        <w:br/>
      </w:r>
      <w:r>
        <w:rPr>
          <w:rStyle w:val="VerbatimChar"/>
        </w:rPr>
        <w:t>PLAY RECAP ****************************************************************</w:t>
      </w:r>
      <w:r>
        <w:br/>
      </w:r>
      <w:r>
        <w:rPr>
          <w:rStyle w:val="VerbatimChar"/>
        </w:rPr>
        <w:t>uat-rhel9-01              : ok=6    changed=1    unreachable=0    failed=2    skipped=0</w:t>
      </w:r>
    </w:p>
    <w:p w14:paraId="5DE555BA" w14:textId="77777777" w:rsidR="00005D20" w:rsidRDefault="00D820B7">
      <w:pPr>
        <w:pStyle w:val="FirstParagraph"/>
      </w:pPr>
      <w:r>
        <w:rPr>
          <w:b/>
          <w:bCs/>
        </w:rPr>
        <w:t>Key Observations:</w:t>
      </w:r>
      <w:r>
        <w:t xml:space="preserve"> - Pre-checks passed (ok=6) - Installation failed (failed=2) - Rescue block executed - Execution stopped with clear message</w:t>
      </w:r>
    </w:p>
    <w:p w14:paraId="4216AD71" w14:textId="77777777" w:rsidR="00005D20" w:rsidRDefault="00D820B7">
      <w:pPr>
        <w:pStyle w:val="Heading3"/>
      </w:pPr>
      <w:bookmarkStart w:id="122" w:name="playbook-code-reference-1"/>
      <w:bookmarkStart w:id="123" w:name="_Toc223426543"/>
      <w:bookmarkEnd w:id="119"/>
      <w:bookmarkEnd w:id="121"/>
      <w:r>
        <w:t>Playbook Code Reference</w:t>
      </w:r>
      <w:bookmarkEnd w:id="123"/>
    </w:p>
    <w:p w14:paraId="7B089EF7" w14:textId="77777777" w:rsidR="00005D20" w:rsidRDefault="00D820B7">
      <w:pPr>
        <w:pStyle w:val="SourceCode"/>
      </w:pPr>
      <w:r>
        <w:rPr>
          <w:rStyle w:val="PreprocessorTok"/>
        </w:rPr>
        <w:t>---</w:t>
      </w:r>
      <w:r>
        <w:br/>
      </w:r>
      <w:r>
        <w:rPr>
          <w:rStyle w:val="CommentTok"/>
        </w:rPr>
        <w:t># Main execution block with rescue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security updates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ansible.builtin.dnf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item.name }}-{{ item.target_version }}.{{ item.arch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disable_gpg_check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install_result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packages_to_install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installation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rpm -q {{ item.name }}-{{ item.target_version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verify_result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packages_to_install }}"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installation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"Installation failed on {{ inventory_hostname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Capture error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patch_failure_details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inventory_hostname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failed_task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 security updates"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error_message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install_result.msg | default('Unknown error')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timestamp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ansible_date_time.iso8601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host as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 for all hosts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always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Always collect installation logs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ansible.builtin.fetch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/var/log/dnf.log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logs/{{ inventory_hostname }}_dnf_failure.log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flat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Always save failure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patch_failure_details | to_nice_json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patch_data_dir }}/{{ inventory_hostname }}_failure.json"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delegate_to</w:t>
      </w:r>
      <w:r>
        <w:rPr>
          <w:rStyle w:val="KeywordTok"/>
        </w:rPr>
        <w:t>:</w:t>
      </w:r>
      <w:r>
        <w:rPr>
          <w:rStyle w:val="AttributeTok"/>
        </w:rPr>
        <w:t xml:space="preserve"> localhost</w:t>
      </w:r>
    </w:p>
    <w:p w14:paraId="14C75E8C" w14:textId="77777777" w:rsidR="00005D20" w:rsidRDefault="00D820B7">
      <w:pPr>
        <w:pStyle w:val="Heading3"/>
      </w:pPr>
      <w:bookmarkStart w:id="124" w:name="safety-verification-1"/>
      <w:bookmarkStart w:id="125" w:name="_Toc223426544"/>
      <w:bookmarkEnd w:id="122"/>
      <w:r>
        <w:t>Safety Verification</w:t>
      </w:r>
      <w:bookmarkEnd w:id="125"/>
    </w:p>
    <w:p w14:paraId="3F82DB3B" w14:textId="77777777" w:rsidR="00005D20" w:rsidRDefault="00D820B7">
      <w:pPr>
        <w:pStyle w:val="FirstParagraph"/>
      </w:pPr>
      <w:r>
        <w:t>Verify the system is still in a good state:</w:t>
      </w:r>
    </w:p>
    <w:p w14:paraId="1A212D05" w14:textId="77777777" w:rsidR="00005D20" w:rsidRDefault="00D820B7">
      <w:pPr>
        <w:pStyle w:val="SourceCode"/>
      </w:pPr>
      <w:r>
        <w:rPr>
          <w:rStyle w:val="CommentTok"/>
        </w:rPr>
        <w:t># Original package still installed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nginx"</w:t>
      </w:r>
      <w:r>
        <w:br/>
      </w:r>
      <w:r>
        <w:rPr>
          <w:rStyle w:val="CommentTok"/>
        </w:rPr>
        <w:t># Expected: nginx-1.20.1-8.el9_2</w:t>
      </w:r>
      <w:r>
        <w:br/>
      </w:r>
      <w:r>
        <w:br/>
      </w:r>
      <w:r>
        <w:rPr>
          <w:rStyle w:val="CommentTok"/>
        </w:rPr>
        <w:t># No broken dependencies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"dnf verify dependencies"</w:t>
      </w:r>
      <w:r>
        <w:br/>
      </w:r>
      <w:r>
        <w:br/>
      </w:r>
      <w:r>
        <w:rPr>
          <w:rStyle w:val="CommentTok"/>
        </w:rPr>
        <w:t># Service still running (wasn't affected)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br/>
      </w:r>
      <w:r>
        <w:rPr>
          <w:rStyle w:val="CommentTok"/>
        </w:rPr>
        <w:t># Backup intact for potential rollback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/var/lib/rpmbackup/"</w:t>
      </w:r>
    </w:p>
    <w:p w14:paraId="05C8D058" w14:textId="77777777" w:rsidR="00005D20" w:rsidRDefault="00D820B7">
      <w:pPr>
        <w:pStyle w:val="Heading3"/>
      </w:pPr>
      <w:bookmarkStart w:id="126" w:name="actual-results-2"/>
      <w:bookmarkStart w:id="127" w:name="_Toc223426545"/>
      <w:bookmarkEnd w:id="124"/>
      <w:r>
        <w:lastRenderedPageBreak/>
        <w:t>Actual Results</w:t>
      </w:r>
      <w:bookmarkEnd w:id="127"/>
    </w:p>
    <w:p w14:paraId="03ED63F0" w14:textId="77777777" w:rsidR="00005D20" w:rsidRDefault="00D820B7">
      <w:pPr>
        <w:pStyle w:val="FirstParagraph"/>
      </w:pPr>
      <w:r>
        <w:rPr>
          <w:i/>
          <w:iCs/>
        </w:rPr>
        <w:t>To be filled during test execution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8"/>
        <w:gridCol w:w="1172"/>
        <w:gridCol w:w="809"/>
      </w:tblGrid>
      <w:tr w:rsidR="00005D20" w14:paraId="59D44763" w14:textId="77777777" w:rsidTr="00111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51FA8DB" w14:textId="77777777" w:rsidR="00005D20" w:rsidRDefault="00D820B7">
            <w:pPr>
              <w:pStyle w:val="Compact"/>
            </w:pPr>
            <w:r>
              <w:t>Check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9DBC03" w14:textId="77777777" w:rsidR="00005D20" w:rsidRDefault="00D820B7">
            <w:pPr>
              <w:pStyle w:val="Compact"/>
            </w:pPr>
            <w:r>
              <w:t>Pass/Fail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42B2DB" w14:textId="77777777" w:rsidR="00005D20" w:rsidRDefault="00D820B7">
            <w:pPr>
              <w:pStyle w:val="Compact"/>
            </w:pPr>
            <w:r>
              <w:t>Notes</w:t>
            </w:r>
          </w:p>
        </w:tc>
      </w:tr>
      <w:tr w:rsidR="00005D20" w14:paraId="7D4CBEF7" w14:textId="77777777" w:rsidTr="00111642">
        <w:tc>
          <w:tcPr>
            <w:tcW w:w="0" w:type="auto"/>
          </w:tcPr>
          <w:p w14:paraId="3FC373E9" w14:textId="77777777" w:rsidR="00005D20" w:rsidRDefault="00D820B7">
            <w:pPr>
              <w:pStyle w:val="Compact"/>
            </w:pPr>
            <w:r>
              <w:t>Pre-checks passed</w:t>
            </w:r>
          </w:p>
        </w:tc>
        <w:tc>
          <w:tcPr>
            <w:tcW w:w="0" w:type="auto"/>
          </w:tcPr>
          <w:p w14:paraId="48428E68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C5E00AD" w14:textId="77777777" w:rsidR="00005D20" w:rsidRDefault="00005D20">
            <w:pPr>
              <w:pStyle w:val="Compact"/>
            </w:pPr>
          </w:p>
        </w:tc>
      </w:tr>
      <w:tr w:rsidR="00005D20" w14:paraId="41831745" w14:textId="77777777" w:rsidTr="00111642">
        <w:tc>
          <w:tcPr>
            <w:tcW w:w="0" w:type="auto"/>
          </w:tcPr>
          <w:p w14:paraId="04470CEF" w14:textId="77777777" w:rsidR="00005D20" w:rsidRDefault="00D820B7">
            <w:pPr>
              <w:pStyle w:val="Compact"/>
            </w:pPr>
            <w:r>
              <w:t>Backup created</w:t>
            </w:r>
          </w:p>
        </w:tc>
        <w:tc>
          <w:tcPr>
            <w:tcW w:w="0" w:type="auto"/>
          </w:tcPr>
          <w:p w14:paraId="34C7E266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73453805" w14:textId="77777777" w:rsidR="00005D20" w:rsidRDefault="00005D20">
            <w:pPr>
              <w:pStyle w:val="Compact"/>
            </w:pPr>
          </w:p>
        </w:tc>
      </w:tr>
      <w:tr w:rsidR="00005D20" w14:paraId="1728D44C" w14:textId="77777777" w:rsidTr="00111642">
        <w:tc>
          <w:tcPr>
            <w:tcW w:w="0" w:type="auto"/>
          </w:tcPr>
          <w:p w14:paraId="5D208ADB" w14:textId="77777777" w:rsidR="00005D20" w:rsidRDefault="00D820B7">
            <w:pPr>
              <w:pStyle w:val="Compact"/>
            </w:pPr>
            <w:r>
              <w:t>Installation failed as expected</w:t>
            </w:r>
          </w:p>
        </w:tc>
        <w:tc>
          <w:tcPr>
            <w:tcW w:w="0" w:type="auto"/>
          </w:tcPr>
          <w:p w14:paraId="447BD6C4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5DEAE38F" w14:textId="77777777" w:rsidR="00005D20" w:rsidRDefault="00005D20">
            <w:pPr>
              <w:pStyle w:val="Compact"/>
            </w:pPr>
          </w:p>
        </w:tc>
      </w:tr>
      <w:tr w:rsidR="00005D20" w14:paraId="09ECCA84" w14:textId="77777777" w:rsidTr="00111642">
        <w:tc>
          <w:tcPr>
            <w:tcW w:w="0" w:type="auto"/>
          </w:tcPr>
          <w:p w14:paraId="146517F1" w14:textId="77777777" w:rsidR="00005D20" w:rsidRDefault="00D820B7">
            <w:pPr>
              <w:pStyle w:val="Compact"/>
            </w:pPr>
            <w:r>
              <w:t>Rescue block activated</w:t>
            </w:r>
          </w:p>
        </w:tc>
        <w:tc>
          <w:tcPr>
            <w:tcW w:w="0" w:type="auto"/>
          </w:tcPr>
          <w:p w14:paraId="0554321A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0A12AFBE" w14:textId="77777777" w:rsidR="00005D20" w:rsidRDefault="00005D20">
            <w:pPr>
              <w:pStyle w:val="Compact"/>
            </w:pPr>
          </w:p>
        </w:tc>
      </w:tr>
      <w:tr w:rsidR="00005D20" w14:paraId="7A04D170" w14:textId="77777777" w:rsidTr="00111642">
        <w:tc>
          <w:tcPr>
            <w:tcW w:w="0" w:type="auto"/>
          </w:tcPr>
          <w:p w14:paraId="5C21F029" w14:textId="77777777" w:rsidR="00005D20" w:rsidRDefault="00D820B7">
            <w:pPr>
              <w:pStyle w:val="Compact"/>
            </w:pPr>
            <w:r>
              <w:t>Error logged clearly</w:t>
            </w:r>
          </w:p>
        </w:tc>
        <w:tc>
          <w:tcPr>
            <w:tcW w:w="0" w:type="auto"/>
          </w:tcPr>
          <w:p w14:paraId="1D07364E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8BB06E8" w14:textId="77777777" w:rsidR="00005D20" w:rsidRDefault="00005D20">
            <w:pPr>
              <w:pStyle w:val="Compact"/>
            </w:pPr>
          </w:p>
        </w:tc>
      </w:tr>
      <w:tr w:rsidR="00005D20" w14:paraId="6CA19218" w14:textId="77777777" w:rsidTr="00111642">
        <w:tc>
          <w:tcPr>
            <w:tcW w:w="0" w:type="auto"/>
          </w:tcPr>
          <w:p w14:paraId="25E3A9C1" w14:textId="77777777" w:rsidR="00005D20" w:rsidRDefault="00D820B7">
            <w:pPr>
              <w:pStyle w:val="Compact"/>
            </w:pPr>
            <w:r>
              <w:t>Execution stopped</w:t>
            </w:r>
          </w:p>
        </w:tc>
        <w:tc>
          <w:tcPr>
            <w:tcW w:w="0" w:type="auto"/>
          </w:tcPr>
          <w:p w14:paraId="29F41287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13778E7A" w14:textId="77777777" w:rsidR="00005D20" w:rsidRDefault="00005D20">
            <w:pPr>
              <w:pStyle w:val="Compact"/>
            </w:pPr>
          </w:p>
        </w:tc>
      </w:tr>
      <w:tr w:rsidR="00005D20" w14:paraId="08759B81" w14:textId="77777777" w:rsidTr="00111642">
        <w:tc>
          <w:tcPr>
            <w:tcW w:w="0" w:type="auto"/>
          </w:tcPr>
          <w:p w14:paraId="0D6E9044" w14:textId="77777777" w:rsidR="00005D20" w:rsidRDefault="00D820B7">
            <w:pPr>
              <w:pStyle w:val="Compact"/>
            </w:pPr>
            <w:r>
              <w:t>Post-validation tasks skipped</w:t>
            </w:r>
          </w:p>
        </w:tc>
        <w:tc>
          <w:tcPr>
            <w:tcW w:w="0" w:type="auto"/>
          </w:tcPr>
          <w:p w14:paraId="65A149C2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77977522" w14:textId="77777777" w:rsidR="00005D20" w:rsidRDefault="00005D20">
            <w:pPr>
              <w:pStyle w:val="Compact"/>
            </w:pPr>
          </w:p>
        </w:tc>
      </w:tr>
      <w:tr w:rsidR="00005D20" w14:paraId="5180FD6C" w14:textId="77777777" w:rsidTr="00111642">
        <w:tc>
          <w:tcPr>
            <w:tcW w:w="0" w:type="auto"/>
          </w:tcPr>
          <w:p w14:paraId="22DB6AF9" w14:textId="77777777" w:rsidR="00005D20" w:rsidRDefault="00D820B7">
            <w:pPr>
              <w:pStyle w:val="Compact"/>
            </w:pPr>
            <w:r>
              <w:t>System state intact</w:t>
            </w:r>
          </w:p>
        </w:tc>
        <w:tc>
          <w:tcPr>
            <w:tcW w:w="0" w:type="auto"/>
          </w:tcPr>
          <w:p w14:paraId="56A39465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5C80BA89" w14:textId="77777777" w:rsidR="00005D20" w:rsidRDefault="00005D20">
            <w:pPr>
              <w:pStyle w:val="Compact"/>
            </w:pPr>
          </w:p>
        </w:tc>
      </w:tr>
      <w:tr w:rsidR="00005D20" w14:paraId="526D2A65" w14:textId="77777777" w:rsidTr="00111642">
        <w:tc>
          <w:tcPr>
            <w:tcW w:w="0" w:type="auto"/>
          </w:tcPr>
          <w:p w14:paraId="5C870867" w14:textId="77777777" w:rsidR="00005D20" w:rsidRDefault="00D820B7">
            <w:pPr>
              <w:pStyle w:val="Compact"/>
            </w:pPr>
            <w:r>
              <w:t>Backup preserved</w:t>
            </w:r>
          </w:p>
        </w:tc>
        <w:tc>
          <w:tcPr>
            <w:tcW w:w="0" w:type="auto"/>
          </w:tcPr>
          <w:p w14:paraId="435A2E09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75A4E835" w14:textId="77777777" w:rsidR="00005D20" w:rsidRDefault="00005D20">
            <w:pPr>
              <w:pStyle w:val="Compact"/>
            </w:pPr>
          </w:p>
        </w:tc>
      </w:tr>
    </w:tbl>
    <w:p w14:paraId="41004952" w14:textId="77777777" w:rsidR="00005D20" w:rsidRDefault="00D820B7">
      <w:pPr>
        <w:pStyle w:val="Heading3"/>
      </w:pPr>
      <w:bookmarkStart w:id="128" w:name="status-2"/>
      <w:bookmarkStart w:id="129" w:name="_Toc223426546"/>
      <w:bookmarkEnd w:id="126"/>
      <w:r>
        <w:t>Status</w:t>
      </w:r>
      <w:bookmarkEnd w:id="129"/>
    </w:p>
    <w:p w14:paraId="4309A675" w14:textId="77777777" w:rsidR="00005D20" w:rsidRDefault="00D820B7">
      <w:pPr>
        <w:pStyle w:val="FirstParagraph"/>
      </w:pPr>
      <w:r>
        <w:t>[ ] Pass [ ] Fail [ ] Blocked</w:t>
      </w:r>
    </w:p>
    <w:p w14:paraId="64439DE9" w14:textId="77777777" w:rsidR="00005D20" w:rsidRDefault="00D820B7">
      <w:pPr>
        <w:pStyle w:val="Heading3"/>
      </w:pPr>
      <w:bookmarkStart w:id="130" w:name="recovery-cleanup-1"/>
      <w:bookmarkStart w:id="131" w:name="_Toc223426547"/>
      <w:bookmarkEnd w:id="128"/>
      <w:r>
        <w:t>Recovery (Cleanup)</w:t>
      </w:r>
      <w:bookmarkEnd w:id="131"/>
    </w:p>
    <w:p w14:paraId="110DD175" w14:textId="77777777" w:rsidR="00005D20" w:rsidRDefault="00D820B7">
      <w:pPr>
        <w:pStyle w:val="FirstParagraph"/>
      </w:pPr>
      <w:r>
        <w:t xml:space="preserve">If using mock failure: - Remove mock code from playbook </w:t>
      </w:r>
      <w:r>
        <w:t>- Commit cleanup to version control</w:t>
      </w:r>
    </w:p>
    <w:p w14:paraId="5A2938DD" w14:textId="77777777" w:rsidR="00005D20" w:rsidRDefault="00D820B7">
      <w:pPr>
        <w:pStyle w:val="BodyText"/>
      </w:pPr>
      <w:r>
        <w:t>If using actual conflict:</w:t>
      </w:r>
    </w:p>
    <w:p w14:paraId="7A775B6F" w14:textId="77777777" w:rsidR="00005D20" w:rsidRDefault="00D820B7">
      <w:pPr>
        <w:pStyle w:val="SourceCode"/>
      </w:pPr>
      <w:r>
        <w:rPr>
          <w:rStyle w:val="CommentTok"/>
        </w:rPr>
        <w:t># Resolve dependency manually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"dnf resolve"</w:t>
      </w:r>
      <w:r>
        <w:br/>
      </w:r>
      <w:r>
        <w:br/>
      </w:r>
      <w:r>
        <w:rPr>
          <w:rStyle w:val="CommentTok"/>
        </w:rPr>
        <w:t># Or rollback from backup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-Uvh --force /var/lib/rpmbackup/nginx-*.rpm"</w:t>
      </w:r>
    </w:p>
    <w:p w14:paraId="4FFBB9C5" w14:textId="77777777" w:rsidR="00005D20" w:rsidRDefault="00D820B7">
      <w:r>
        <w:pict w14:anchorId="03785175">
          <v:rect id="_x0000_i1220" style="width:0;height:1.5pt" o:hralign="center" o:hrstd="t" o:hr="t"/>
        </w:pict>
      </w:r>
    </w:p>
    <w:p w14:paraId="07128B91" w14:textId="77777777" w:rsidR="00005D20" w:rsidRDefault="00D820B7">
      <w:pPr>
        <w:pStyle w:val="Heading2"/>
      </w:pPr>
      <w:bookmarkStart w:id="132" w:name="X9f0eb4fbf5ca77f1ec099a4b85a343b17589a1f"/>
      <w:bookmarkStart w:id="133" w:name="_Toc223426548"/>
      <w:bookmarkEnd w:id="99"/>
      <w:bookmarkEnd w:id="130"/>
      <w:r>
        <w:t>TC-RHEL-004: Post-Patch Validation Failure - Service Not Running</w:t>
      </w:r>
      <w:bookmarkEnd w:id="133"/>
    </w:p>
    <w:p w14:paraId="6D80FAB6" w14:textId="77777777" w:rsidR="00005D20" w:rsidRDefault="00D820B7">
      <w:pPr>
        <w:pStyle w:val="FirstParagraph"/>
      </w:pPr>
      <w:r>
        <w:rPr>
          <w:b/>
          <w:bCs/>
        </w:rPr>
        <w:t>Type:</w:t>
      </w:r>
      <w:r>
        <w:t xml:space="preserve"> Failure Scenario </w:t>
      </w:r>
      <w:r>
        <w:rPr>
          <w:b/>
          <w:bCs/>
        </w:rPr>
        <w:t>Priority:</w:t>
      </w:r>
      <w:r>
        <w:t xml:space="preserve"> Critical </w:t>
      </w:r>
      <w:r>
        <w:rPr>
          <w:b/>
          <w:bCs/>
        </w:rPr>
        <w:t>Estimated Duration:</w:t>
      </w:r>
      <w:r>
        <w:t xml:space="preserve"> 20 minutes</w:t>
      </w:r>
    </w:p>
    <w:p w14:paraId="081F0B70" w14:textId="77777777" w:rsidR="00005D20" w:rsidRDefault="00D820B7">
      <w:pPr>
        <w:pStyle w:val="Heading3"/>
      </w:pPr>
      <w:bookmarkStart w:id="134" w:name="description-3"/>
      <w:bookmarkStart w:id="135" w:name="_Toc223426549"/>
      <w:r>
        <w:t>Description</w:t>
      </w:r>
      <w:bookmarkEnd w:id="135"/>
    </w:p>
    <w:p w14:paraId="2A0669C8" w14:textId="77777777" w:rsidR="00005D20" w:rsidRDefault="00D820B7">
      <w:pPr>
        <w:pStyle w:val="FirstParagraph"/>
      </w:pPr>
      <w:r>
        <w:t>Demonstrates the playbook’s ability to detect when a patch installs successfully but breaks a service or application. This confirms that post-patch validation catches issues AFTER installation but BEFORE marking the system as successfully patched.</w:t>
      </w:r>
    </w:p>
    <w:p w14:paraId="5314E9EF" w14:textId="77777777" w:rsidR="00005D20" w:rsidRDefault="00D820B7">
      <w:pPr>
        <w:pStyle w:val="Heading3"/>
      </w:pPr>
      <w:bookmarkStart w:id="136" w:name="why-this-matters-2"/>
      <w:bookmarkStart w:id="137" w:name="_Toc223426550"/>
      <w:bookmarkEnd w:id="134"/>
      <w:r>
        <w:t>Why This Matters</w:t>
      </w:r>
      <w:bookmarkEnd w:id="137"/>
    </w:p>
    <w:p w14:paraId="2AC1C47B" w14:textId="77777777" w:rsidR="00111642" w:rsidRDefault="00D820B7">
      <w:pPr>
        <w:pStyle w:val="FirstParagraph"/>
      </w:pPr>
      <w:r>
        <w:t xml:space="preserve">Some patches can: </w:t>
      </w:r>
    </w:p>
    <w:p w14:paraId="71C0A37E" w14:textId="77777777" w:rsidR="00111642" w:rsidRDefault="00D820B7">
      <w:pPr>
        <w:pStyle w:val="FirstParagraph"/>
      </w:pPr>
      <w:r>
        <w:lastRenderedPageBreak/>
        <w:t xml:space="preserve">- Break service configurations </w:t>
      </w:r>
    </w:p>
    <w:p w14:paraId="55AA4D3D" w14:textId="77777777" w:rsidR="00111642" w:rsidRDefault="00D820B7">
      <w:pPr>
        <w:pStyle w:val="FirstParagraph"/>
      </w:pPr>
      <w:r>
        <w:t xml:space="preserve">- Change file permissions </w:t>
      </w:r>
    </w:p>
    <w:p w14:paraId="2A4FBE81" w14:textId="77777777" w:rsidR="00111642" w:rsidRDefault="00D820B7">
      <w:pPr>
        <w:pStyle w:val="FirstParagraph"/>
      </w:pPr>
      <w:r>
        <w:t xml:space="preserve">- Introduce incompatible changes </w:t>
      </w:r>
    </w:p>
    <w:p w14:paraId="645F4C37" w14:textId="016211C1" w:rsidR="00005D20" w:rsidRDefault="00D820B7">
      <w:pPr>
        <w:pStyle w:val="FirstParagraph"/>
      </w:pPr>
      <w:r>
        <w:t>- Cause services to fail to start</w:t>
      </w:r>
    </w:p>
    <w:p w14:paraId="147AF27E" w14:textId="77777777" w:rsidR="00111642" w:rsidRDefault="00D820B7">
      <w:pPr>
        <w:pStyle w:val="BodyText"/>
      </w:pPr>
      <w:r>
        <w:t xml:space="preserve">The playbook must detect these issues immediately and: </w:t>
      </w:r>
    </w:p>
    <w:p w14:paraId="0E46DBC2" w14:textId="77777777" w:rsidR="00111642" w:rsidRDefault="00D820B7">
      <w:pPr>
        <w:pStyle w:val="BodyText"/>
      </w:pPr>
      <w:r>
        <w:t xml:space="preserve">1. NOT mark the system as successfully patched </w:t>
      </w:r>
    </w:p>
    <w:p w14:paraId="1A25E133" w14:textId="77777777" w:rsidR="00111642" w:rsidRDefault="00D820B7">
      <w:pPr>
        <w:pStyle w:val="BodyText"/>
      </w:pPr>
      <w:r>
        <w:t xml:space="preserve">2. Stop further patching </w:t>
      </w:r>
    </w:p>
    <w:p w14:paraId="55446E8F" w14:textId="77777777" w:rsidR="00111642" w:rsidRDefault="00D820B7">
      <w:pPr>
        <w:pStyle w:val="BodyText"/>
      </w:pPr>
      <w:r>
        <w:t xml:space="preserve">3. Preserve backups for rollback </w:t>
      </w:r>
    </w:p>
    <w:p w14:paraId="36FBC461" w14:textId="3A3D1B13" w:rsidR="00005D20" w:rsidRDefault="00D820B7">
      <w:pPr>
        <w:pStyle w:val="BodyText"/>
      </w:pPr>
      <w:r>
        <w:t>4. Alert operators to the problem</w:t>
      </w:r>
    </w:p>
    <w:p w14:paraId="73A99461" w14:textId="77777777" w:rsidR="00005D20" w:rsidRDefault="00D820B7">
      <w:pPr>
        <w:pStyle w:val="Heading3"/>
      </w:pPr>
      <w:bookmarkStart w:id="138" w:name="failure-simulation-method-2"/>
      <w:bookmarkStart w:id="139" w:name="_Toc223426551"/>
      <w:bookmarkEnd w:id="136"/>
      <w:r>
        <w:t>Failure Simulation Method</w:t>
      </w:r>
      <w:bookmarkEnd w:id="139"/>
    </w:p>
    <w:p w14:paraId="4BAE3098" w14:textId="77777777" w:rsidR="00005D20" w:rsidRDefault="00D820B7">
      <w:pPr>
        <w:pStyle w:val="FirstParagraph"/>
      </w:pPr>
      <w:r>
        <w:rPr>
          <w:b/>
          <w:bCs/>
        </w:rPr>
        <w:t>Option 1: Stop Service After Installation</w:t>
      </w:r>
      <w:r>
        <w:t xml:space="preserve"> Create a task that stops the service immediately after patch installation:</w:t>
      </w:r>
    </w:p>
    <w:p w14:paraId="748B0BA9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package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ansible.builtin.dnf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latest</w:t>
      </w:r>
      <w:r>
        <w:br/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Simulate service failure (MOCK)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ansible.builtin.systemd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simulate_failure | bool</w:t>
      </w:r>
    </w:p>
    <w:p w14:paraId="154B476F" w14:textId="77777777" w:rsidR="00005D20" w:rsidRDefault="00D820B7">
      <w:pPr>
        <w:pStyle w:val="FirstParagraph"/>
      </w:pPr>
      <w:r>
        <w:rPr>
          <w:b/>
          <w:bCs/>
        </w:rPr>
        <w:t>Option 2: Break Configuration File</w:t>
      </w:r>
      <w:r>
        <w:t xml:space="preserve"> Modify service configuration to cause failure:</w:t>
      </w:r>
    </w:p>
    <w:p w14:paraId="04003CAD" w14:textId="77777777" w:rsidR="00005D20" w:rsidRDefault="00D820B7">
      <w:pPr>
        <w:pStyle w:val="SourceCode"/>
      </w:pPr>
      <w:r>
        <w:rPr>
          <w:rStyle w:val="CommentTok"/>
        </w:rPr>
        <w:t># After patch, break nginx config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's/listen 80;/listen 81;/g'</w:t>
      </w:r>
      <w:r>
        <w:rPr>
          <w:rStyle w:val="NormalTok"/>
        </w:rPr>
        <w:t xml:space="preserve"> /etc/nginx/nginx.conf</w:t>
      </w:r>
      <w:r>
        <w:br/>
      </w:r>
      <w:r>
        <w:rPr>
          <w:rStyle w:val="CommentTok"/>
        </w:rPr>
        <w:t># This will cause nginx to fail on restart</w:t>
      </w:r>
    </w:p>
    <w:p w14:paraId="18247A0A" w14:textId="77777777" w:rsidR="00005D20" w:rsidRDefault="00D820B7">
      <w:pPr>
        <w:pStyle w:val="FirstParagraph"/>
      </w:pPr>
      <w:r>
        <w:rPr>
          <w:b/>
          <w:bCs/>
        </w:rPr>
        <w:t>Option 3: Validate Non-Existent Service</w:t>
      </w:r>
      <w:r>
        <w:t xml:space="preserve"> Configure playbook to check a service that doesn’t exist:</w:t>
      </w:r>
    </w:p>
    <w:p w14:paraId="4A6A8628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service running (MOCKED)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ansible.builtin.systemd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nonexistent-service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started</w:t>
      </w:r>
    </w:p>
    <w:p w14:paraId="73A99308" w14:textId="77777777" w:rsidR="00005D20" w:rsidRDefault="00D820B7">
      <w:pPr>
        <w:pStyle w:val="Heading3"/>
      </w:pPr>
      <w:bookmarkStart w:id="140" w:name="pre-conditions-3"/>
      <w:bookmarkStart w:id="141" w:name="_Toc223426552"/>
      <w:bookmarkEnd w:id="138"/>
      <w:r>
        <w:t>Pre-Conditions</w:t>
      </w:r>
      <w:bookmarkEnd w:id="141"/>
    </w:p>
    <w:p w14:paraId="4B7A8654" w14:textId="77777777" w:rsidR="00005D20" w:rsidRDefault="00D820B7">
      <w:pPr>
        <w:pStyle w:val="Compact"/>
        <w:numPr>
          <w:ilvl w:val="0"/>
          <w:numId w:val="30"/>
        </w:numPr>
      </w:pPr>
      <w:r>
        <w:t>☐</w:t>
      </w:r>
      <w:r>
        <w:t xml:space="preserve"> Test host registered to Satellite</w:t>
      </w:r>
    </w:p>
    <w:p w14:paraId="36801810" w14:textId="77777777" w:rsidR="00005D20" w:rsidRDefault="00D820B7">
      <w:pPr>
        <w:pStyle w:val="Compact"/>
        <w:numPr>
          <w:ilvl w:val="0"/>
          <w:numId w:val="30"/>
        </w:numPr>
      </w:pPr>
      <w:r>
        <w:t>☐</w:t>
      </w:r>
      <w:r>
        <w:t xml:space="preserve"> Service to be patched is running</w:t>
      </w:r>
    </w:p>
    <w:p w14:paraId="6B27E597" w14:textId="77777777" w:rsidR="00005D20" w:rsidRDefault="00D820B7">
      <w:pPr>
        <w:pStyle w:val="Compact"/>
        <w:numPr>
          <w:ilvl w:val="0"/>
          <w:numId w:val="30"/>
        </w:numPr>
      </w:pPr>
      <w:r>
        <w:t>☐</w:t>
      </w:r>
      <w:r>
        <w:t xml:space="preserve"> Failure simulation configured</w:t>
      </w:r>
    </w:p>
    <w:p w14:paraId="749FD281" w14:textId="77777777" w:rsidR="00005D20" w:rsidRDefault="00D820B7">
      <w:pPr>
        <w:pStyle w:val="Compact"/>
        <w:numPr>
          <w:ilvl w:val="0"/>
          <w:numId w:val="30"/>
        </w:numPr>
      </w:pPr>
      <w:r>
        <w:lastRenderedPageBreak/>
        <w:t>☐</w:t>
      </w:r>
      <w:r>
        <w:t xml:space="preserve"> VM snapshot created (for recovery)</w:t>
      </w:r>
    </w:p>
    <w:p w14:paraId="325B9A6C" w14:textId="77777777" w:rsidR="00005D20" w:rsidRDefault="00D820B7">
      <w:pPr>
        <w:pStyle w:val="Compact"/>
        <w:numPr>
          <w:ilvl w:val="0"/>
          <w:numId w:val="30"/>
        </w:numPr>
      </w:pPr>
      <w:r>
        <w:t>☐</w:t>
      </w:r>
      <w:r>
        <w:t xml:space="preserve"> Playbook includes post-validation checks</w:t>
      </w:r>
    </w:p>
    <w:p w14:paraId="7F3FE8F0" w14:textId="77777777" w:rsidR="00005D20" w:rsidRDefault="00D820B7">
      <w:pPr>
        <w:pStyle w:val="Heading3"/>
      </w:pPr>
      <w:bookmarkStart w:id="142" w:name="test-data-4"/>
      <w:bookmarkStart w:id="143" w:name="_Toc223426553"/>
      <w:bookmarkEnd w:id="140"/>
      <w:r>
        <w:t>Test Data</w:t>
      </w:r>
      <w:bookmarkEnd w:id="14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21"/>
        <w:gridCol w:w="6855"/>
      </w:tblGrid>
      <w:tr w:rsidR="00005D20" w14:paraId="051929E8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838DF" w14:textId="77777777" w:rsidR="00005D20" w:rsidRDefault="00D820B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F0A9C40" w14:textId="77777777" w:rsidR="00005D20" w:rsidRDefault="00D820B7">
            <w:pPr>
              <w:pStyle w:val="Compact"/>
            </w:pPr>
            <w:r>
              <w:t>Value</w:t>
            </w:r>
          </w:p>
        </w:tc>
      </w:tr>
      <w:tr w:rsidR="00005D20" w14:paraId="2CE02B81" w14:textId="77777777">
        <w:tc>
          <w:tcPr>
            <w:tcW w:w="0" w:type="auto"/>
          </w:tcPr>
          <w:p w14:paraId="31695710" w14:textId="77777777" w:rsidR="00005D20" w:rsidRDefault="00D820B7">
            <w:pPr>
              <w:pStyle w:val="Compact"/>
            </w:pPr>
            <w:r>
              <w:t>Test Host</w:t>
            </w:r>
          </w:p>
        </w:tc>
        <w:tc>
          <w:tcPr>
            <w:tcW w:w="0" w:type="auto"/>
          </w:tcPr>
          <w:p w14:paraId="313DD9FA" w14:textId="77777777" w:rsidR="00005D20" w:rsidRDefault="00D820B7">
            <w:pPr>
              <w:pStyle w:val="Compact"/>
            </w:pPr>
            <w:r>
              <w:t>uat-rhel9-01.example.com</w:t>
            </w:r>
          </w:p>
        </w:tc>
      </w:tr>
      <w:tr w:rsidR="00005D20" w14:paraId="4B856FB7" w14:textId="77777777">
        <w:tc>
          <w:tcPr>
            <w:tcW w:w="0" w:type="auto"/>
          </w:tcPr>
          <w:p w14:paraId="2EF1CBFB" w14:textId="77777777" w:rsidR="00005D20" w:rsidRDefault="00D820B7">
            <w:pPr>
              <w:pStyle w:val="Compact"/>
            </w:pPr>
            <w:r>
              <w:t>Failure Point</w:t>
            </w:r>
          </w:p>
        </w:tc>
        <w:tc>
          <w:tcPr>
            <w:tcW w:w="0" w:type="auto"/>
          </w:tcPr>
          <w:p w14:paraId="0D2B270A" w14:textId="77777777" w:rsidR="00005D20" w:rsidRDefault="00D820B7">
            <w:pPr>
              <w:pStyle w:val="Compact"/>
            </w:pPr>
            <w:r>
              <w:t>Post-patch service validation</w:t>
            </w:r>
          </w:p>
        </w:tc>
      </w:tr>
      <w:tr w:rsidR="00005D20" w14:paraId="696F91CB" w14:textId="77777777">
        <w:tc>
          <w:tcPr>
            <w:tcW w:w="0" w:type="auto"/>
          </w:tcPr>
          <w:p w14:paraId="591BAB73" w14:textId="77777777" w:rsidR="00005D20" w:rsidRDefault="00D820B7">
            <w:pPr>
              <w:pStyle w:val="Compact"/>
            </w:pPr>
            <w:r>
              <w:t>Failure Type</w:t>
            </w:r>
          </w:p>
        </w:tc>
        <w:tc>
          <w:tcPr>
            <w:tcW w:w="0" w:type="auto"/>
          </w:tcPr>
          <w:p w14:paraId="158D512B" w14:textId="77777777" w:rsidR="00005D20" w:rsidRDefault="00D820B7">
            <w:pPr>
              <w:pStyle w:val="Compact"/>
            </w:pPr>
            <w:r>
              <w:t>Service fails to start/stops after patch</w:t>
            </w:r>
          </w:p>
        </w:tc>
      </w:tr>
      <w:tr w:rsidR="00005D20" w14:paraId="18E85D5B" w14:textId="77777777">
        <w:tc>
          <w:tcPr>
            <w:tcW w:w="0" w:type="auto"/>
          </w:tcPr>
          <w:p w14:paraId="78391B45" w14:textId="77777777" w:rsidR="00005D20" w:rsidRDefault="00D820B7">
            <w:pPr>
              <w:pStyle w:val="Compact"/>
            </w:pPr>
            <w:r>
              <w:t>Expected Behavior</w:t>
            </w:r>
          </w:p>
        </w:tc>
        <w:tc>
          <w:tcPr>
            <w:tcW w:w="0" w:type="auto"/>
          </w:tcPr>
          <w:p w14:paraId="41D80FF1" w14:textId="77777777" w:rsidR="00005D20" w:rsidRDefault="00D820B7">
            <w:pPr>
              <w:pStyle w:val="Compact"/>
            </w:pPr>
            <w:r>
              <w:t>Validation fails, execution stops, backup preserved</w:t>
            </w:r>
          </w:p>
        </w:tc>
      </w:tr>
    </w:tbl>
    <w:p w14:paraId="25522681" w14:textId="77777777" w:rsidR="00005D20" w:rsidRDefault="00D820B7">
      <w:pPr>
        <w:pStyle w:val="Heading3"/>
      </w:pPr>
      <w:bookmarkStart w:id="144" w:name="test-steps-3"/>
      <w:bookmarkStart w:id="145" w:name="_Toc223426554"/>
      <w:bookmarkEnd w:id="142"/>
      <w:r>
        <w:t>Test Steps</w:t>
      </w:r>
      <w:bookmarkEnd w:id="145"/>
    </w:p>
    <w:p w14:paraId="5B9BF06A" w14:textId="77777777" w:rsidR="00005D20" w:rsidRDefault="00D820B7">
      <w:pPr>
        <w:pStyle w:val="Heading4"/>
      </w:pPr>
      <w:bookmarkStart w:id="146" w:name="step-1-verify-pre-patch-state"/>
      <w:r>
        <w:t>Step 1: Verify Pre-Patch State</w:t>
      </w:r>
    </w:p>
    <w:p w14:paraId="0862EC47" w14:textId="77777777" w:rsidR="00005D20" w:rsidRDefault="00D820B7">
      <w:pPr>
        <w:numPr>
          <w:ilvl w:val="0"/>
          <w:numId w:val="31"/>
        </w:numPr>
      </w:pPr>
      <w:r>
        <w:t>Check service is running before patch:</w:t>
      </w:r>
    </w:p>
    <w:p w14:paraId="560F0422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rPr>
          <w:rStyle w:val="CommentTok"/>
        </w:rPr>
        <w:t># Expected: active</w:t>
      </w:r>
    </w:p>
    <w:p w14:paraId="191E69DD" w14:textId="77777777" w:rsidR="00005D20" w:rsidRDefault="00D820B7">
      <w:pPr>
        <w:numPr>
          <w:ilvl w:val="0"/>
          <w:numId w:val="31"/>
        </w:numPr>
      </w:pPr>
      <w:r>
        <w:t>Check service enabled:</w:t>
      </w:r>
    </w:p>
    <w:p w14:paraId="3ED01123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is-enabled nginx"</w:t>
      </w:r>
      <w:r>
        <w:br/>
      </w:r>
      <w:r>
        <w:rPr>
          <w:rStyle w:val="CommentTok"/>
        </w:rPr>
        <w:t># Expected: enabled</w:t>
      </w:r>
    </w:p>
    <w:p w14:paraId="4F2E3AFD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Service is running and enabled - Application responding normally</w:t>
      </w:r>
    </w:p>
    <w:p w14:paraId="3B99DC7E" w14:textId="77777777" w:rsidR="00005D20" w:rsidRDefault="00D820B7">
      <w:pPr>
        <w:pStyle w:val="Heading4"/>
      </w:pPr>
      <w:bookmarkStart w:id="147" w:name="step-2-execute-playbook-2"/>
      <w:bookmarkEnd w:id="146"/>
      <w:r>
        <w:t>Step 2: Execute Playbook</w:t>
      </w:r>
    </w:p>
    <w:p w14:paraId="18ACACC9" w14:textId="77777777" w:rsidR="00005D20" w:rsidRDefault="00D820B7">
      <w:pPr>
        <w:numPr>
          <w:ilvl w:val="0"/>
          <w:numId w:val="32"/>
        </w:numPr>
      </w:pPr>
      <w:r>
        <w:t>Run the patching playbook:</w:t>
      </w:r>
    </w:p>
    <w:p w14:paraId="336D5AC9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--limit</w:t>
      </w:r>
      <w:r>
        <w:rPr>
          <w:rStyle w:val="NormalTok"/>
        </w:rPr>
        <w:t xml:space="preserve"> uat-rhel9-01 </w:t>
      </w:r>
      <w:r>
        <w:rPr>
          <w:rStyle w:val="AttributeTok"/>
        </w:rPr>
        <w:t>-vv</w:t>
      </w:r>
    </w:p>
    <w:p w14:paraId="05409A9A" w14:textId="77777777" w:rsidR="00005D20" w:rsidRDefault="00D820B7">
      <w:pPr>
        <w:numPr>
          <w:ilvl w:val="0"/>
          <w:numId w:val="32"/>
        </w:numPr>
      </w:pPr>
      <w:r>
        <w:t>Watch execution proceed through pre-checks:</w:t>
      </w:r>
    </w:p>
    <w:p w14:paraId="1A77C7A9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[Check sufficient disk space]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>TASK [Verify Satellite repository accessible]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</w:p>
    <w:p w14:paraId="00335D57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All pre-checks pass - Playbook proceeds to installation</w:t>
      </w:r>
    </w:p>
    <w:p w14:paraId="4D9075E5" w14:textId="77777777" w:rsidR="00005D20" w:rsidRDefault="00D820B7">
      <w:pPr>
        <w:pStyle w:val="Heading4"/>
      </w:pPr>
      <w:bookmarkStart w:id="148" w:name="step-3-package-installation"/>
      <w:bookmarkEnd w:id="147"/>
      <w:r>
        <w:t>Step 3: Package Installation</w:t>
      </w:r>
    </w:p>
    <w:p w14:paraId="3A07C13D" w14:textId="77777777" w:rsidR="00005D20" w:rsidRDefault="00D820B7">
      <w:pPr>
        <w:numPr>
          <w:ilvl w:val="0"/>
          <w:numId w:val="33"/>
        </w:numPr>
      </w:pPr>
      <w:r>
        <w:t>Watch package install successfully:</w:t>
      </w:r>
    </w:p>
    <w:p w14:paraId="568D0A5D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[Backup current RPM]</w:t>
      </w:r>
      <w:r>
        <w:br/>
      </w:r>
      <w:r>
        <w:rPr>
          <w:rStyle w:val="FunctionTok"/>
        </w:rPr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>TASK [Install security updates]</w:t>
      </w:r>
      <w:r>
        <w:br/>
      </w:r>
      <w:r>
        <w:rPr>
          <w:rStyle w:val="FunctionTok"/>
        </w:rPr>
        <w:lastRenderedPageBreak/>
        <w:t>changed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 xml:space="preserve">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"results"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{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"package"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"nginx-1.28.2-1.el9.ngx.x86_64"</w:t>
      </w:r>
      <w:r>
        <w:rPr>
          <w:rStyle w:val="KeywordTok"/>
        </w:rPr>
        <w:t>,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"result"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>}</w:t>
      </w:r>
    </w:p>
    <w:p w14:paraId="7BD37D61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Backup created - Package installs successfully - No errors during installation</w:t>
      </w:r>
    </w:p>
    <w:p w14:paraId="7B7DEC25" w14:textId="77777777" w:rsidR="00005D20" w:rsidRDefault="00D820B7">
      <w:pPr>
        <w:pStyle w:val="Heading4"/>
      </w:pPr>
      <w:bookmarkStart w:id="149" w:name="step-4-service-validation-failure"/>
      <w:bookmarkEnd w:id="148"/>
      <w:r>
        <w:t>Step 4: Service Validation Failure</w:t>
      </w:r>
    </w:p>
    <w:p w14:paraId="28D935AA" w14:textId="77777777" w:rsidR="00005D20" w:rsidRDefault="00D820B7">
      <w:pPr>
        <w:numPr>
          <w:ilvl w:val="0"/>
          <w:numId w:val="34"/>
        </w:numPr>
      </w:pPr>
      <w:r>
        <w:t>Post-patch validation runs:</w:t>
      </w:r>
    </w:p>
    <w:p w14:paraId="2FEC75BA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[Verify nginx service is running]</w:t>
      </w:r>
      <w:r>
        <w:br/>
      </w:r>
      <w:r>
        <w:rPr>
          <w:rStyle w:val="FunctionTok"/>
        </w:rPr>
        <w:t>fatal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>: FAILED!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"changed"</w:t>
      </w:r>
      <w:r>
        <w:rPr>
          <w:rStyle w:val="KeywordTok"/>
        </w:rPr>
        <w:t>:</w:t>
      </w:r>
      <w:r>
        <w:rPr>
          <w:rStyle w:val="AttributeTok"/>
        </w:rPr>
        <w:t xml:space="preserve"> false,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"msg"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"Service nginx is not running"</w:t>
      </w:r>
      <w:r>
        <w:rPr>
          <w:rStyle w:val="ErrorTok"/>
        </w:rPr>
        <w:t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"status"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"ActiveState"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rPr>
          <w:rStyle w:val="KeywordTok"/>
        </w:rPr>
        <w:t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"LoadState"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"loaded"</w:t>
      </w:r>
      <w:r>
        <w:rPr>
          <w:rStyle w:val="KeywordTok"/>
        </w:rPr>
        <w:t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"SubState"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>}</w:t>
      </w:r>
    </w:p>
    <w:p w14:paraId="1D6D388A" w14:textId="77777777" w:rsidR="00005D20" w:rsidRDefault="00D820B7">
      <w:pPr>
        <w:pStyle w:val="FirstParagraph"/>
      </w:pPr>
      <w:r>
        <w:rPr>
          <w:b/>
          <w:bCs/>
        </w:rPr>
        <w:t>Expected Behavior:</w:t>
      </w:r>
      <w:r>
        <w:t xml:space="preserve"> 1. Validation task detects service failure 2. Task fails with clear message 3. Playbook marks as validation failure 4. Execution stops (no further hosts patched)</w:t>
      </w:r>
    </w:p>
    <w:p w14:paraId="021EC30E" w14:textId="77777777" w:rsidR="00005D20" w:rsidRDefault="00D820B7">
      <w:pPr>
        <w:pStyle w:val="Heading4"/>
      </w:pPr>
      <w:bookmarkStart w:id="150" w:name="step-5-verify-playbook-response"/>
      <w:bookmarkEnd w:id="149"/>
      <w:r>
        <w:t>Step 5: Verify Playbook Response</w:t>
      </w:r>
    </w:p>
    <w:p w14:paraId="712D970C" w14:textId="77777777" w:rsidR="00005D20" w:rsidRDefault="00D820B7">
      <w:pPr>
        <w:numPr>
          <w:ilvl w:val="0"/>
          <w:numId w:val="35"/>
        </w:numPr>
      </w:pPr>
      <w:r>
        <w:t>Watch for failure handling:</w:t>
      </w:r>
    </w:p>
    <w:p w14:paraId="7D089295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AttributeTok"/>
        </w:rPr>
        <w:t>TASK [Mark validation failure] *****************************************</w:t>
      </w:r>
      <w:r>
        <w:br/>
      </w:r>
      <w:r>
        <w:rPr>
          <w:rStyle w:val="FunctionTok"/>
        </w:rPr>
        <w:t>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 xml:space="preserve">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"patch_status"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"validation_failed"</w:t>
      </w:r>
      <w:r>
        <w:rPr>
          <w:rStyle w:val="ErrorTok"/>
        </w:rPr>
        <w:t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"service"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"nginx"</w:t>
      </w:r>
      <w:r>
        <w:rPr>
          <w:rStyle w:val="ErrorTok"/>
        </w:rPr>
        <w:t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"expected_state"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"active"</w:t>
      </w:r>
      <w:r>
        <w:rPr>
          <w:rStyle w:val="ErrorTok"/>
        </w:rPr>
        <w:t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"actual_state"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AttributeTok"/>
        </w:rPr>
        <w:t>}</w:t>
      </w:r>
      <w:r>
        <w:br/>
      </w:r>
      <w:r>
        <w:br/>
      </w:r>
      <w:r>
        <w:rPr>
          <w:rStyle w:val="AttributeTok"/>
        </w:rPr>
        <w:t>TASK [Stop further execution] ******************************************</w:t>
      </w:r>
      <w:r>
        <w:br/>
      </w:r>
      <w:r>
        <w:rPr>
          <w:rStyle w:val="FunctionTok"/>
        </w:rPr>
        <w:t>fatal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uat-rhel9</w:t>
      </w:r>
      <w:r>
        <w:rPr>
          <w:rStyle w:val="DecValTok"/>
        </w:rPr>
        <w:t>-01</w:t>
      </w:r>
      <w:r>
        <w:rPr>
          <w:rStyle w:val="KeywordTok"/>
        </w:rPr>
        <w:t>]</w:t>
      </w:r>
      <w:r>
        <w:rPr>
          <w:rStyle w:val="AttributeTok"/>
        </w:rPr>
        <w:t>: FAILED! =&gt;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"msg"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"Stopping execution: Post-patch validation failed"</w:t>
      </w:r>
      <w:r>
        <w:br/>
      </w:r>
      <w:r>
        <w:rPr>
          <w:rStyle w:val="AttributeTok"/>
        </w:rPr>
        <w:t>}</w:t>
      </w:r>
    </w:p>
    <w:p w14:paraId="4CEC4C33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</w:t>
      </w:r>
      <w:r>
        <w:t>- Validation failure clearly marked - Execution stops immediately - No other hosts patched - Backup preserved for rollback</w:t>
      </w:r>
    </w:p>
    <w:p w14:paraId="203413ED" w14:textId="77777777" w:rsidR="00005D20" w:rsidRDefault="00D820B7">
      <w:pPr>
        <w:pStyle w:val="Heading4"/>
      </w:pPr>
      <w:bookmarkStart w:id="151" w:name="step-6-verify-rollback-readiness"/>
      <w:bookmarkEnd w:id="150"/>
      <w:r>
        <w:lastRenderedPageBreak/>
        <w:t>Step 6: Verify Rollback Readiness</w:t>
      </w:r>
    </w:p>
    <w:p w14:paraId="08ED24F2" w14:textId="77777777" w:rsidR="00005D20" w:rsidRDefault="00D820B7">
      <w:pPr>
        <w:numPr>
          <w:ilvl w:val="0"/>
          <w:numId w:val="36"/>
        </w:numPr>
      </w:pPr>
      <w:r>
        <w:t>Check backup is intact:</w:t>
      </w:r>
    </w:p>
    <w:p w14:paraId="0CAF1416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/var/lib/rpmbackup/"</w:t>
      </w:r>
    </w:p>
    <w:p w14:paraId="33A23E00" w14:textId="77777777" w:rsidR="00005D20" w:rsidRDefault="00D820B7">
      <w:pPr>
        <w:numPr>
          <w:ilvl w:val="0"/>
          <w:numId w:val="36"/>
        </w:numPr>
      </w:pPr>
      <w:r>
        <w:t>Check rollback report generated:</w:t>
      </w:r>
    </w:p>
    <w:p w14:paraId="72314DB4" w14:textId="77777777" w:rsidR="00005D20" w:rsidRDefault="00D820B7">
      <w:pPr>
        <w:pStyle w:val="SourceCode"/>
        <w:numPr>
          <w:ilvl w:val="0"/>
          <w:numId w:val="1"/>
        </w:numPr>
      </w:pPr>
      <w:r>
        <w:rPr>
          <w:rStyle w:val="FunctionTok"/>
        </w:rPr>
        <w:t>cat</w:t>
      </w:r>
      <w:r>
        <w:rPr>
          <w:rStyle w:val="NormalTok"/>
        </w:rPr>
        <w:t xml:space="preserve"> patch_data/uat_rhel9-01_validation_failure.json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</w:t>
      </w:r>
    </w:p>
    <w:p w14:paraId="687EEC12" w14:textId="77777777" w:rsidR="00005D20" w:rsidRDefault="00D820B7">
      <w:pPr>
        <w:pStyle w:val="FirstParagraph"/>
      </w:pPr>
      <w:r>
        <w:rPr>
          <w:b/>
          <w:bCs/>
        </w:rPr>
        <w:t>Expected Result:</w:t>
      </w:r>
      <w:r>
        <w:t xml:space="preserve"> - Backup RPM present and accessible - Failure report includes: - Service that failed - Expected vs actual state - Timestamp - Rollback instructions</w:t>
      </w:r>
    </w:p>
    <w:p w14:paraId="68336E24" w14:textId="77777777" w:rsidR="00005D20" w:rsidRDefault="00D820B7">
      <w:pPr>
        <w:pStyle w:val="Heading3"/>
      </w:pPr>
      <w:bookmarkStart w:id="152" w:name="expected-playbook-behavior-3"/>
      <w:bookmarkStart w:id="153" w:name="_Toc223426555"/>
      <w:bookmarkEnd w:id="144"/>
      <w:bookmarkEnd w:id="151"/>
      <w:r>
        <w:t>Expected Playbook Behavior</w:t>
      </w:r>
      <w:bookmarkEnd w:id="1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9"/>
        <w:gridCol w:w="3125"/>
      </w:tblGrid>
      <w:tr w:rsidR="00005D20" w14:paraId="21EA53B1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541BC" w14:textId="77777777" w:rsidR="00005D20" w:rsidRDefault="00D820B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28776EF" w14:textId="77777777" w:rsidR="00005D20" w:rsidRDefault="00D820B7">
            <w:pPr>
              <w:pStyle w:val="Compact"/>
            </w:pPr>
            <w:r>
              <w:t>Behavior</w:t>
            </w:r>
          </w:p>
        </w:tc>
      </w:tr>
      <w:tr w:rsidR="00005D20" w14:paraId="3E55AFDD" w14:textId="77777777">
        <w:tc>
          <w:tcPr>
            <w:tcW w:w="0" w:type="auto"/>
          </w:tcPr>
          <w:p w14:paraId="35996EDE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Pre-Check</w:t>
            </w:r>
          </w:p>
        </w:tc>
        <w:tc>
          <w:tcPr>
            <w:tcW w:w="0" w:type="auto"/>
          </w:tcPr>
          <w:p w14:paraId="5A3F02A7" w14:textId="77777777" w:rsidR="00005D20" w:rsidRDefault="00D820B7">
            <w:pPr>
              <w:pStyle w:val="Compact"/>
            </w:pPr>
            <w:r>
              <w:t>All validations pass</w:t>
            </w:r>
          </w:p>
        </w:tc>
      </w:tr>
      <w:tr w:rsidR="00005D20" w14:paraId="0BAA1A15" w14:textId="77777777">
        <w:tc>
          <w:tcPr>
            <w:tcW w:w="0" w:type="auto"/>
          </w:tcPr>
          <w:p w14:paraId="78487A0A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Installation</w:t>
            </w:r>
          </w:p>
        </w:tc>
        <w:tc>
          <w:tcPr>
            <w:tcW w:w="0" w:type="auto"/>
          </w:tcPr>
          <w:p w14:paraId="0F7EB9C9" w14:textId="77777777" w:rsidR="00005D20" w:rsidRDefault="00D820B7">
            <w:pPr>
              <w:pStyle w:val="Compact"/>
            </w:pPr>
            <w:r>
              <w:t>Package installs successfully</w:t>
            </w:r>
          </w:p>
        </w:tc>
      </w:tr>
      <w:tr w:rsidR="00005D20" w14:paraId="39F54B5E" w14:textId="77777777">
        <w:tc>
          <w:tcPr>
            <w:tcW w:w="0" w:type="auto"/>
          </w:tcPr>
          <w:p w14:paraId="17B744BD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Post-Validation</w:t>
            </w:r>
          </w:p>
        </w:tc>
        <w:tc>
          <w:tcPr>
            <w:tcW w:w="0" w:type="auto"/>
          </w:tcPr>
          <w:p w14:paraId="6CD4C779" w14:textId="77777777" w:rsidR="00005D20" w:rsidRDefault="00D820B7">
            <w:pPr>
              <w:pStyle w:val="Compact"/>
            </w:pPr>
            <w:r>
              <w:t>Service check fails</w:t>
            </w:r>
          </w:p>
        </w:tc>
      </w:tr>
      <w:tr w:rsidR="00005D20" w14:paraId="4A9A19F4" w14:textId="77777777">
        <w:tc>
          <w:tcPr>
            <w:tcW w:w="0" w:type="auto"/>
          </w:tcPr>
          <w:p w14:paraId="125929E5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Failure Marking</w:t>
            </w:r>
          </w:p>
        </w:tc>
        <w:tc>
          <w:tcPr>
            <w:tcW w:w="0" w:type="auto"/>
          </w:tcPr>
          <w:p w14:paraId="01A8FA61" w14:textId="77777777" w:rsidR="00005D20" w:rsidRDefault="00D820B7">
            <w:pPr>
              <w:pStyle w:val="Compact"/>
            </w:pPr>
            <w:r>
              <w:t>Status: “validation_failed”</w:t>
            </w:r>
          </w:p>
        </w:tc>
      </w:tr>
      <w:tr w:rsidR="00005D20" w14:paraId="4BF247CD" w14:textId="77777777">
        <w:tc>
          <w:tcPr>
            <w:tcW w:w="0" w:type="auto"/>
          </w:tcPr>
          <w:p w14:paraId="14E280C2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Stop Mechanism</w:t>
            </w:r>
          </w:p>
        </w:tc>
        <w:tc>
          <w:tcPr>
            <w:tcW w:w="0" w:type="auto"/>
          </w:tcPr>
          <w:p w14:paraId="50724C9F" w14:textId="77777777" w:rsidR="00005D20" w:rsidRDefault="00D820B7">
            <w:pPr>
              <w:pStyle w:val="Compact"/>
            </w:pPr>
            <w:r>
              <w:t>Execution halts immediately</w:t>
            </w:r>
          </w:p>
        </w:tc>
      </w:tr>
      <w:tr w:rsidR="00005D20" w14:paraId="2E2F76BE" w14:textId="77777777">
        <w:tc>
          <w:tcPr>
            <w:tcW w:w="0" w:type="auto"/>
          </w:tcPr>
          <w:p w14:paraId="28B96DB9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Backup Status</w:t>
            </w:r>
          </w:p>
        </w:tc>
        <w:tc>
          <w:tcPr>
            <w:tcW w:w="0" w:type="auto"/>
          </w:tcPr>
          <w:p w14:paraId="6CB31B69" w14:textId="77777777" w:rsidR="00005D20" w:rsidRDefault="00D820B7">
            <w:pPr>
              <w:pStyle w:val="Compact"/>
            </w:pPr>
            <w:r>
              <w:t>Preserved for rollback</w:t>
            </w:r>
          </w:p>
        </w:tc>
      </w:tr>
      <w:tr w:rsidR="00005D20" w14:paraId="5D5954BA" w14:textId="77777777">
        <w:tc>
          <w:tcPr>
            <w:tcW w:w="0" w:type="auto"/>
          </w:tcPr>
          <w:p w14:paraId="6DEB2A91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Other Hosts</w:t>
            </w:r>
          </w:p>
        </w:tc>
        <w:tc>
          <w:tcPr>
            <w:tcW w:w="0" w:type="auto"/>
          </w:tcPr>
          <w:p w14:paraId="71CCEAD1" w14:textId="77777777" w:rsidR="00005D20" w:rsidRDefault="00D820B7">
            <w:pPr>
              <w:pStyle w:val="Compact"/>
            </w:pPr>
            <w:r>
              <w:t>NOT patched</w:t>
            </w:r>
          </w:p>
        </w:tc>
      </w:tr>
    </w:tbl>
    <w:p w14:paraId="471446B3" w14:textId="77777777" w:rsidR="00005D20" w:rsidRDefault="00D820B7">
      <w:pPr>
        <w:pStyle w:val="Heading3"/>
      </w:pPr>
      <w:bookmarkStart w:id="154" w:name="expected-results-3"/>
      <w:bookmarkStart w:id="155" w:name="_Toc223426556"/>
      <w:bookmarkEnd w:id="152"/>
      <w:r>
        <w:t>Expected Results</w:t>
      </w:r>
      <w:bookmarkEnd w:id="155"/>
    </w:p>
    <w:p w14:paraId="6FE926C7" w14:textId="77777777" w:rsidR="00005D20" w:rsidRDefault="00D820B7">
      <w:pPr>
        <w:pStyle w:val="Heading4"/>
      </w:pPr>
      <w:bookmarkStart w:id="156" w:name="console-output-3"/>
      <w:r>
        <w:t>Console Output</w:t>
      </w:r>
    </w:p>
    <w:p w14:paraId="5E8193C2" w14:textId="77777777" w:rsidR="00005D20" w:rsidRDefault="00D820B7">
      <w:pPr>
        <w:pStyle w:val="SourceCode"/>
      </w:pPr>
      <w:r>
        <w:rPr>
          <w:rStyle w:val="VerbatimChar"/>
        </w:rPr>
        <w:t>PLAY [Patch RHEL Servers] **************************************************</w:t>
      </w:r>
      <w:r>
        <w:br/>
      </w:r>
      <w:r>
        <w:br/>
      </w:r>
      <w:r>
        <w:rPr>
          <w:rStyle w:val="VerbatimChar"/>
        </w:rPr>
        <w:t>TASK [Gathering Facts] ***************************************************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[Check sufficient disk space] ***************************************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[Verify Satellite repository accessible] ****************************</w:t>
      </w:r>
      <w:r>
        <w:br/>
      </w:r>
      <w:r>
        <w:rPr>
          <w:rStyle w:val="VerbatimChar"/>
        </w:rPr>
        <w:t>ok: [uat-rhel9-01]</w:t>
      </w:r>
      <w:r>
        <w:br/>
      </w:r>
      <w:r>
        <w:br/>
      </w:r>
      <w:r>
        <w:rPr>
          <w:rStyle w:val="VerbatimChar"/>
        </w:rPr>
        <w:t>TASK [Backup current RPM] *************************************************</w:t>
      </w:r>
      <w:r>
        <w:br/>
      </w:r>
      <w:r>
        <w:rPr>
          <w:rStyle w:val="VerbatimChar"/>
        </w:rPr>
        <w:t>changed: [uat-rhel9-01] =&gt; {</w:t>
      </w:r>
      <w:r>
        <w:br/>
      </w:r>
      <w:r>
        <w:rPr>
          <w:rStyle w:val="VerbatimChar"/>
        </w:rPr>
        <w:t xml:space="preserve">    "backup_path": "/var/lib/rpmbackup/nginx-1.20.1-8.el9_2.x86_64.rpm"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[Install security updates] ******************************************</w:t>
      </w:r>
      <w:r>
        <w:br/>
      </w:r>
      <w:r>
        <w:rPr>
          <w:rStyle w:val="VerbatimChar"/>
        </w:rPr>
        <w:t>changed: [uat-rhel9-01] =&gt; {</w:t>
      </w:r>
      <w:r>
        <w:br/>
      </w:r>
      <w:r>
        <w:rPr>
          <w:rStyle w:val="VerbatimChar"/>
        </w:rPr>
        <w:t xml:space="preserve">    "results": ["Successfully installed nginx-1.28.2-1.el9.ngx.x86_64"]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[Verify nginx service is running] ***********************************</w:t>
      </w:r>
      <w:r>
        <w:br/>
      </w:r>
      <w:r>
        <w:rPr>
          <w:rStyle w:val="VerbatimChar"/>
        </w:rPr>
        <w:lastRenderedPageBreak/>
        <w:t>fatal: [uat-rhel9-01]: FAILED! =&gt; {</w:t>
      </w:r>
      <w:r>
        <w:br/>
      </w:r>
      <w:r>
        <w:rPr>
          <w:rStyle w:val="VerbatimChar"/>
        </w:rPr>
        <w:t xml:space="preserve">    "changed": false,</w:t>
      </w:r>
      <w:r>
        <w:br/>
      </w:r>
      <w:r>
        <w:rPr>
          <w:rStyle w:val="VerbatimChar"/>
        </w:rPr>
        <w:t xml:space="preserve">    "msg": "Service </w:t>
      </w:r>
      <w:r>
        <w:rPr>
          <w:rStyle w:val="VerbatimChar"/>
        </w:rPr>
        <w:t>validation failed",</w:t>
      </w:r>
      <w:r>
        <w:br/>
      </w:r>
      <w:r>
        <w:rPr>
          <w:rStyle w:val="VerbatimChar"/>
        </w:rPr>
        <w:t xml:space="preserve">    "service": "nginx",</w:t>
      </w:r>
      <w:r>
        <w:br/>
      </w:r>
      <w:r>
        <w:rPr>
          <w:rStyle w:val="VerbatimChar"/>
        </w:rPr>
        <w:t xml:space="preserve">    "expected": "active",</w:t>
      </w:r>
      <w:r>
        <w:br/>
      </w:r>
      <w:r>
        <w:rPr>
          <w:rStyle w:val="VerbatimChar"/>
        </w:rPr>
        <w:t xml:space="preserve">    "actual": "failed",</w:t>
      </w:r>
      <w:r>
        <w:br/>
      </w:r>
      <w:r>
        <w:rPr>
          <w:rStyle w:val="VerbatimChar"/>
        </w:rPr>
        <w:t xml:space="preserve">    "status": {</w:t>
      </w:r>
      <w:r>
        <w:br/>
      </w:r>
      <w:r>
        <w:rPr>
          <w:rStyle w:val="VerbatimChar"/>
        </w:rPr>
        <w:t xml:space="preserve">        "ActiveState": "failed",</w:t>
      </w:r>
      <w:r>
        <w:br/>
      </w:r>
      <w:r>
        <w:rPr>
          <w:rStyle w:val="VerbatimChar"/>
        </w:rPr>
        <w:t xml:space="preserve">        "SubState": "failed"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[Mark validation failure] *******************************************</w:t>
      </w:r>
      <w:r>
        <w:br/>
      </w:r>
      <w:r>
        <w:rPr>
          <w:rStyle w:val="VerbatimChar"/>
        </w:rPr>
        <w:t>ok: [uat-rhel9-01] =&gt; {</w:t>
      </w:r>
      <w:r>
        <w:br/>
      </w:r>
      <w:r>
        <w:rPr>
          <w:rStyle w:val="VerbatimChar"/>
        </w:rPr>
        <w:t xml:space="preserve">    "patch_status": "validation_failed",</w:t>
      </w:r>
      <w:r>
        <w:br/>
      </w:r>
      <w:r>
        <w:rPr>
          <w:rStyle w:val="VerbatimChar"/>
        </w:rPr>
        <w:t xml:space="preserve">    "service_name": "nginx",</w:t>
      </w:r>
      <w:r>
        <w:br/>
      </w:r>
      <w:r>
        <w:rPr>
          <w:rStyle w:val="VerbatimChar"/>
        </w:rPr>
        <w:t xml:space="preserve">    "failure_reason": "Service failed to start after patch installation",</w:t>
      </w:r>
      <w:r>
        <w:br/>
      </w:r>
      <w:r>
        <w:rPr>
          <w:rStyle w:val="VerbatimChar"/>
        </w:rPr>
        <w:t xml:space="preserve">    "backup_available": true,</w:t>
      </w:r>
      <w:r>
        <w:br/>
      </w:r>
      <w:r>
        <w:rPr>
          <w:rStyle w:val="VerbatimChar"/>
        </w:rPr>
        <w:t xml:space="preserve">    "backup_path": "/var/lib/rpmbackup/nginx-1.20.1-8.el9_</w:t>
      </w:r>
      <w:r>
        <w:rPr>
          <w:rStyle w:val="VerbatimChar"/>
        </w:rPr>
        <w:t>2.x86_64.rpm"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[Generate validation failure report] ********************************</w:t>
      </w:r>
      <w:r>
        <w:br/>
      </w:r>
      <w:r>
        <w:rPr>
          <w:rStyle w:val="VerbatimChar"/>
        </w:rPr>
        <w:t>changed: [localhost] =&gt; {</w:t>
      </w:r>
      <w:r>
        <w:br/>
      </w:r>
      <w:r>
        <w:rPr>
          <w:rStyle w:val="VerbatimChar"/>
        </w:rPr>
        <w:t xml:space="preserve">    "report_path": "patch_data/uat_rhel9-01_validation_failure_2026-03-03T10-45-30.json"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TASK [Stop further execution] *********************************************</w:t>
      </w:r>
      <w:r>
        <w:br/>
      </w:r>
      <w:r>
        <w:rPr>
          <w:rStyle w:val="VerbatimChar"/>
        </w:rPr>
        <w:t>fatal: [uat-rhel9-01]: FAILED! =&gt; {</w:t>
      </w:r>
      <w:r>
        <w:br/>
      </w:r>
      <w:r>
        <w:rPr>
          <w:rStyle w:val="VerbatimChar"/>
        </w:rPr>
        <w:t xml:space="preserve">    "msg": "Stopping execution due to post-patch validation failure"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PLAY RECAP ****************************************************************</w:t>
      </w:r>
      <w:r>
        <w:br/>
      </w:r>
      <w:r>
        <w:rPr>
          <w:rStyle w:val="VerbatimChar"/>
        </w:rPr>
        <w:t>uat-rhel9-01              : ok=8    change</w:t>
      </w:r>
      <w:r>
        <w:rPr>
          <w:rStyle w:val="VerbatimChar"/>
        </w:rPr>
        <w:t>d=3    unreachable=0    failed=2    skipped=0</w:t>
      </w:r>
    </w:p>
    <w:p w14:paraId="2C0E4FDF" w14:textId="77777777" w:rsidR="00005D20" w:rsidRDefault="00D820B7">
      <w:pPr>
        <w:pStyle w:val="FirstParagraph"/>
      </w:pPr>
      <w:r>
        <w:rPr>
          <w:b/>
          <w:bCs/>
        </w:rPr>
        <w:t>Key Observations:</w:t>
      </w:r>
      <w:r>
        <w:t xml:space="preserve"> - Installation succeeded (changed=3) - Validation failed (failed=2) - Backup explicitly confirmed - Clear failure reason documented - Execution stopped</w:t>
      </w:r>
    </w:p>
    <w:p w14:paraId="3C1AE20C" w14:textId="77777777" w:rsidR="00005D20" w:rsidRDefault="00D820B7">
      <w:pPr>
        <w:pStyle w:val="Heading3"/>
      </w:pPr>
      <w:bookmarkStart w:id="157" w:name="playbook-code-reference-2"/>
      <w:bookmarkStart w:id="158" w:name="_Toc223426557"/>
      <w:bookmarkEnd w:id="154"/>
      <w:bookmarkEnd w:id="156"/>
      <w:r>
        <w:t>Playbook Code Reference</w:t>
      </w:r>
      <w:bookmarkEnd w:id="158"/>
    </w:p>
    <w:p w14:paraId="6E5EBD80" w14:textId="77777777" w:rsidR="00005D20" w:rsidRDefault="00D820B7">
      <w:pPr>
        <w:pStyle w:val="SourceCode"/>
      </w:pPr>
      <w:r>
        <w:rPr>
          <w:rStyle w:val="PreprocessorTok"/>
        </w:rPr>
        <w:t>---</w:t>
      </w:r>
      <w:r>
        <w:br/>
      </w:r>
      <w:r>
        <w:rPr>
          <w:rStyle w:val="CommentTok"/>
        </w:rPr>
        <w:t># Post-patch validation section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service is running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ansible.builtin.systemd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service_name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started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service_status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rPr>
          <w:rStyle w:val="AttributeTok"/>
        </w:rPr>
        <w:t xml:space="preserve"> service_status.status.ActiveState != "active"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ignore_errors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Don't fail yet, we need to mark it properly</w:t>
      </w:r>
      <w:r>
        <w:br/>
      </w:r>
      <w:r>
        <w:lastRenderedPageBreak/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Handle validation 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if service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ansible.builtin.fail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"Service validation failed"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service_status.status.ActiveState != "active"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as validation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"validation_failed"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service_name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failure_details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service_name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expected_state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actual_state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service_status.status.ActiveState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backup_available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backup_path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rpm_backup_dir }}/{{ backup_file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Generate validation failure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failure_details | to_nice_json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patch_data_dir }}/{{ inventory_hostname }}_validation_failure.json"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delegate_to</w:t>
      </w:r>
      <w:r>
        <w:rPr>
          <w:rStyle w:val="KeywordTok"/>
        </w:rPr>
        <w:t>:</w:t>
      </w:r>
      <w:r>
        <w:rPr>
          <w:rStyle w:val="AttributeTok"/>
        </w:rPr>
        <w:t xml:space="preserve"> localhost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Display rollba</w:t>
      </w:r>
      <w:r>
        <w:rPr>
          <w:rStyle w:val="AttributeTok"/>
        </w:rPr>
        <w:t>ck instructions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      msg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VALIDATION FAILED - Service {{ service_name }} is not running</w:t>
      </w:r>
      <w:r>
        <w:br/>
      </w:r>
      <w:r>
        <w:rPr>
          <w:rStyle w:val="NormalTok"/>
        </w:rPr>
        <w:t xml:space="preserve">          Rollback using: rpm -Uvh --force {{ backup_path }}</w:t>
      </w:r>
      <w:r>
        <w:br/>
      </w:r>
      <w:r>
        <w:rPr>
          <w:rStyle w:val="NormalTok"/>
        </w:rPr>
        <w:t xml:space="preserve">          Or revert VM snapshot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service_status.status.ActiveState != "active"</w:t>
      </w:r>
    </w:p>
    <w:p w14:paraId="4398BADB" w14:textId="77777777" w:rsidR="00005D20" w:rsidRDefault="00D820B7">
      <w:pPr>
        <w:pStyle w:val="Heading3"/>
      </w:pPr>
      <w:bookmarkStart w:id="159" w:name="validation-failure-report-structure"/>
      <w:bookmarkStart w:id="160" w:name="_Toc223426558"/>
      <w:bookmarkEnd w:id="157"/>
      <w:r>
        <w:t>Validation Failure Report Structure</w:t>
      </w:r>
      <w:bookmarkEnd w:id="160"/>
    </w:p>
    <w:p w14:paraId="55453800" w14:textId="77777777" w:rsidR="00005D20" w:rsidRDefault="00D820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"uat-rhel9-01.example.com"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"patch_status"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"2026-03-03T10:45:30Z"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"service_validation"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"nginx"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"expected_state"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"actual_state"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"failure_reason"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 failed to start after patch installation"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"patch_info"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"package_installed"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"nginx-1.28.2-1.el9.ngx.x86_64"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"previous_version"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"nginx-1.20.1-8.el9_2.x86_64"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"installation_success"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"rollback"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"backup_available"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"backup_path"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"/var/lib/rpmbackup/nginx-1.20.1-8.el9_2.x86_64.rpm"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"rollback_command"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"rpm -Uvh --force /var/lib/rpmbackup/nginx-1.20.1-8.el9_2.x86_64.rpm"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"alternative_rollback"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"VM snapshot revert"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"systemctl status nginx"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"journal_log"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"journalctl -u nginx -n 50"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B824D09" w14:textId="77777777" w:rsidR="00005D20" w:rsidRDefault="00D820B7">
      <w:pPr>
        <w:pStyle w:val="Heading3"/>
      </w:pPr>
      <w:bookmarkStart w:id="161" w:name="safety-verification-2"/>
      <w:bookmarkStart w:id="162" w:name="_Toc223426559"/>
      <w:bookmarkEnd w:id="159"/>
      <w:r>
        <w:t>Safety Verification</w:t>
      </w:r>
      <w:bookmarkEnd w:id="162"/>
    </w:p>
    <w:p w14:paraId="30D247D5" w14:textId="77777777" w:rsidR="00005D20" w:rsidRDefault="00D820B7">
      <w:pPr>
        <w:pStyle w:val="FirstParagraph"/>
      </w:pPr>
      <w:r>
        <w:t>Verify the system is recoverable:</w:t>
      </w:r>
    </w:p>
    <w:p w14:paraId="0E1A8FFF" w14:textId="77777777" w:rsidR="00005D20" w:rsidRDefault="00D820B7">
      <w:pPr>
        <w:pStyle w:val="SourceCode"/>
      </w:pPr>
      <w:r>
        <w:rPr>
          <w:rStyle w:val="CommentTok"/>
        </w:rPr>
        <w:t># Backup is intact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/var/lib/rpmbackup/nginx-*.rpm"</w:t>
      </w:r>
      <w:r>
        <w:br/>
      </w:r>
      <w:r>
        <w:br/>
      </w:r>
      <w:r>
        <w:rPr>
          <w:rStyle w:val="CommentTok"/>
        </w:rPr>
        <w:t># Can rollback from backup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-Uvh --force /var/lib/rpmbackup/nginx-1.20.1-8.el9_2.x86_64.rpm"</w:t>
      </w:r>
      <w:r>
        <w:br/>
      </w:r>
      <w:r>
        <w:br/>
      </w:r>
      <w:r>
        <w:rPr>
          <w:rStyle w:val="CommentTok"/>
        </w:rPr>
        <w:t># Verify service starts after rollback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start nginx &amp;&amp; systemctl is-active nginx"</w:t>
      </w:r>
    </w:p>
    <w:p w14:paraId="2C12E668" w14:textId="77777777" w:rsidR="00005D20" w:rsidRDefault="00D820B7">
      <w:pPr>
        <w:pStyle w:val="Heading3"/>
      </w:pPr>
      <w:bookmarkStart w:id="163" w:name="actual-results-3"/>
      <w:bookmarkStart w:id="164" w:name="_Toc223426560"/>
      <w:bookmarkEnd w:id="161"/>
      <w:r>
        <w:t>Actual Results</w:t>
      </w:r>
      <w:bookmarkEnd w:id="164"/>
    </w:p>
    <w:p w14:paraId="6C1DE32B" w14:textId="77777777" w:rsidR="00005D20" w:rsidRDefault="00D820B7">
      <w:pPr>
        <w:pStyle w:val="FirstParagraph"/>
      </w:pPr>
      <w:r>
        <w:rPr>
          <w:i/>
          <w:iCs/>
        </w:rPr>
        <w:t>To be filled during test execution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1"/>
        <w:gridCol w:w="1172"/>
        <w:gridCol w:w="809"/>
      </w:tblGrid>
      <w:tr w:rsidR="00005D20" w14:paraId="2BB8C725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A0DC16" w14:textId="77777777" w:rsidR="00005D20" w:rsidRDefault="00D820B7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23280E63" w14:textId="77777777" w:rsidR="00005D20" w:rsidRDefault="00D820B7">
            <w:pPr>
              <w:pStyle w:val="Compact"/>
            </w:pPr>
            <w:r>
              <w:t>Pass/Fail</w:t>
            </w:r>
          </w:p>
        </w:tc>
        <w:tc>
          <w:tcPr>
            <w:tcW w:w="0" w:type="auto"/>
          </w:tcPr>
          <w:p w14:paraId="52BCB000" w14:textId="77777777" w:rsidR="00005D20" w:rsidRDefault="00D820B7">
            <w:pPr>
              <w:pStyle w:val="Compact"/>
            </w:pPr>
            <w:r>
              <w:t>Notes</w:t>
            </w:r>
          </w:p>
        </w:tc>
      </w:tr>
      <w:tr w:rsidR="00005D20" w14:paraId="0B284EF2" w14:textId="77777777">
        <w:tc>
          <w:tcPr>
            <w:tcW w:w="0" w:type="auto"/>
          </w:tcPr>
          <w:p w14:paraId="6ABC936E" w14:textId="77777777" w:rsidR="00005D20" w:rsidRDefault="00D820B7">
            <w:pPr>
              <w:pStyle w:val="Compact"/>
            </w:pPr>
            <w:r>
              <w:t>Pre-checks passed</w:t>
            </w:r>
          </w:p>
        </w:tc>
        <w:tc>
          <w:tcPr>
            <w:tcW w:w="0" w:type="auto"/>
          </w:tcPr>
          <w:p w14:paraId="5F70DD9E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07F2DD81" w14:textId="77777777" w:rsidR="00005D20" w:rsidRDefault="00005D20">
            <w:pPr>
              <w:pStyle w:val="Compact"/>
            </w:pPr>
          </w:p>
        </w:tc>
      </w:tr>
      <w:tr w:rsidR="00005D20" w14:paraId="1F3DCBEB" w14:textId="77777777">
        <w:tc>
          <w:tcPr>
            <w:tcW w:w="0" w:type="auto"/>
          </w:tcPr>
          <w:p w14:paraId="24694C6B" w14:textId="77777777" w:rsidR="00005D20" w:rsidRDefault="00D820B7">
            <w:pPr>
              <w:pStyle w:val="Compact"/>
            </w:pPr>
            <w:r>
              <w:t>Package installed</w:t>
            </w:r>
          </w:p>
        </w:tc>
        <w:tc>
          <w:tcPr>
            <w:tcW w:w="0" w:type="auto"/>
          </w:tcPr>
          <w:p w14:paraId="76A568AE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42ADC3D0" w14:textId="77777777" w:rsidR="00005D20" w:rsidRDefault="00005D20">
            <w:pPr>
              <w:pStyle w:val="Compact"/>
            </w:pPr>
          </w:p>
        </w:tc>
      </w:tr>
      <w:tr w:rsidR="00005D20" w14:paraId="3BA99A9C" w14:textId="77777777">
        <w:tc>
          <w:tcPr>
            <w:tcW w:w="0" w:type="auto"/>
          </w:tcPr>
          <w:p w14:paraId="20C4C98B" w14:textId="77777777" w:rsidR="00005D20" w:rsidRDefault="00D820B7">
            <w:pPr>
              <w:pStyle w:val="Compact"/>
            </w:pPr>
            <w:r>
              <w:t>Service validation failed</w:t>
            </w:r>
          </w:p>
        </w:tc>
        <w:tc>
          <w:tcPr>
            <w:tcW w:w="0" w:type="auto"/>
          </w:tcPr>
          <w:p w14:paraId="3874A4CD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6DE31500" w14:textId="77777777" w:rsidR="00005D20" w:rsidRDefault="00005D20">
            <w:pPr>
              <w:pStyle w:val="Compact"/>
            </w:pPr>
          </w:p>
        </w:tc>
      </w:tr>
      <w:tr w:rsidR="00005D20" w14:paraId="7234DD9F" w14:textId="77777777">
        <w:tc>
          <w:tcPr>
            <w:tcW w:w="0" w:type="auto"/>
          </w:tcPr>
          <w:p w14:paraId="749D2504" w14:textId="77777777" w:rsidR="00005D20" w:rsidRDefault="00D820B7">
            <w:pPr>
              <w:pStyle w:val="Compact"/>
            </w:pPr>
            <w:r>
              <w:t>Failure clearly marked</w:t>
            </w:r>
          </w:p>
        </w:tc>
        <w:tc>
          <w:tcPr>
            <w:tcW w:w="0" w:type="auto"/>
          </w:tcPr>
          <w:p w14:paraId="4BA1FC32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2054D9D1" w14:textId="77777777" w:rsidR="00005D20" w:rsidRDefault="00005D20">
            <w:pPr>
              <w:pStyle w:val="Compact"/>
            </w:pPr>
          </w:p>
        </w:tc>
      </w:tr>
      <w:tr w:rsidR="00005D20" w14:paraId="5507846B" w14:textId="77777777">
        <w:tc>
          <w:tcPr>
            <w:tcW w:w="0" w:type="auto"/>
          </w:tcPr>
          <w:p w14:paraId="71270D87" w14:textId="77777777" w:rsidR="00005D20" w:rsidRDefault="00D820B7">
            <w:pPr>
              <w:pStyle w:val="Compact"/>
            </w:pPr>
            <w:r>
              <w:t>Execution stopped</w:t>
            </w:r>
          </w:p>
        </w:tc>
        <w:tc>
          <w:tcPr>
            <w:tcW w:w="0" w:type="auto"/>
          </w:tcPr>
          <w:p w14:paraId="023EDC1F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408F5047" w14:textId="77777777" w:rsidR="00005D20" w:rsidRDefault="00005D20">
            <w:pPr>
              <w:pStyle w:val="Compact"/>
            </w:pPr>
          </w:p>
        </w:tc>
      </w:tr>
      <w:tr w:rsidR="00005D20" w14:paraId="0FF7D1D2" w14:textId="77777777">
        <w:tc>
          <w:tcPr>
            <w:tcW w:w="0" w:type="auto"/>
          </w:tcPr>
          <w:p w14:paraId="1C6FD870" w14:textId="77777777" w:rsidR="00005D20" w:rsidRDefault="00D820B7">
            <w:pPr>
              <w:pStyle w:val="Compact"/>
            </w:pPr>
            <w:r>
              <w:t>Backup preserved</w:t>
            </w:r>
          </w:p>
        </w:tc>
        <w:tc>
          <w:tcPr>
            <w:tcW w:w="0" w:type="auto"/>
          </w:tcPr>
          <w:p w14:paraId="09CEF2D1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63460341" w14:textId="77777777" w:rsidR="00005D20" w:rsidRDefault="00005D20">
            <w:pPr>
              <w:pStyle w:val="Compact"/>
            </w:pPr>
          </w:p>
        </w:tc>
      </w:tr>
      <w:tr w:rsidR="00005D20" w14:paraId="71C77D90" w14:textId="77777777">
        <w:tc>
          <w:tcPr>
            <w:tcW w:w="0" w:type="auto"/>
          </w:tcPr>
          <w:p w14:paraId="31392CC6" w14:textId="77777777" w:rsidR="00005D20" w:rsidRDefault="00D820B7">
            <w:pPr>
              <w:pStyle w:val="Compact"/>
            </w:pPr>
            <w:r>
              <w:t>Failure report generated</w:t>
            </w:r>
          </w:p>
        </w:tc>
        <w:tc>
          <w:tcPr>
            <w:tcW w:w="0" w:type="auto"/>
          </w:tcPr>
          <w:p w14:paraId="79776657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749E2392" w14:textId="77777777" w:rsidR="00005D20" w:rsidRDefault="00005D20">
            <w:pPr>
              <w:pStyle w:val="Compact"/>
            </w:pPr>
          </w:p>
        </w:tc>
      </w:tr>
      <w:tr w:rsidR="00005D20" w14:paraId="032FC633" w14:textId="77777777">
        <w:tc>
          <w:tcPr>
            <w:tcW w:w="0" w:type="auto"/>
          </w:tcPr>
          <w:p w14:paraId="0D290250" w14:textId="77777777" w:rsidR="00005D20" w:rsidRDefault="00D820B7">
            <w:pPr>
              <w:pStyle w:val="Compact"/>
            </w:pPr>
            <w:r>
              <w:t>Rollback documented</w:t>
            </w:r>
          </w:p>
        </w:tc>
        <w:tc>
          <w:tcPr>
            <w:tcW w:w="0" w:type="auto"/>
          </w:tcPr>
          <w:p w14:paraId="794A7A6B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9476663" w14:textId="77777777" w:rsidR="00005D20" w:rsidRDefault="00005D20">
            <w:pPr>
              <w:pStyle w:val="Compact"/>
            </w:pPr>
          </w:p>
        </w:tc>
      </w:tr>
      <w:tr w:rsidR="00005D20" w14:paraId="4A3CD794" w14:textId="77777777">
        <w:tc>
          <w:tcPr>
            <w:tcW w:w="0" w:type="auto"/>
          </w:tcPr>
          <w:p w14:paraId="5AD34B06" w14:textId="77777777" w:rsidR="00005D20" w:rsidRDefault="00D820B7">
            <w:pPr>
              <w:pStyle w:val="Compact"/>
            </w:pPr>
            <w:r>
              <w:t>System recoverable</w:t>
            </w:r>
          </w:p>
        </w:tc>
        <w:tc>
          <w:tcPr>
            <w:tcW w:w="0" w:type="auto"/>
          </w:tcPr>
          <w:p w14:paraId="76F1FD5F" w14:textId="77777777" w:rsidR="00005D20" w:rsidRDefault="00005D20">
            <w:pPr>
              <w:pStyle w:val="Compact"/>
            </w:pPr>
          </w:p>
        </w:tc>
        <w:tc>
          <w:tcPr>
            <w:tcW w:w="0" w:type="auto"/>
          </w:tcPr>
          <w:p w14:paraId="3C920E56" w14:textId="77777777" w:rsidR="00005D20" w:rsidRDefault="00005D20">
            <w:pPr>
              <w:pStyle w:val="Compact"/>
            </w:pPr>
          </w:p>
        </w:tc>
      </w:tr>
    </w:tbl>
    <w:p w14:paraId="1B27168B" w14:textId="77777777" w:rsidR="00005D20" w:rsidRDefault="00D820B7">
      <w:pPr>
        <w:pStyle w:val="Heading3"/>
      </w:pPr>
      <w:bookmarkStart w:id="165" w:name="status-3"/>
      <w:bookmarkStart w:id="166" w:name="_Toc223426561"/>
      <w:bookmarkEnd w:id="163"/>
      <w:r>
        <w:lastRenderedPageBreak/>
        <w:t>Status</w:t>
      </w:r>
      <w:bookmarkEnd w:id="166"/>
    </w:p>
    <w:p w14:paraId="45989ACD" w14:textId="77777777" w:rsidR="00005D20" w:rsidRDefault="00D820B7">
      <w:pPr>
        <w:pStyle w:val="FirstParagraph"/>
      </w:pPr>
      <w:r>
        <w:t>[ ] Pass [ ] Fail [ ] Blocked</w:t>
      </w:r>
    </w:p>
    <w:p w14:paraId="0A778F2E" w14:textId="77777777" w:rsidR="00005D20" w:rsidRDefault="00D820B7">
      <w:pPr>
        <w:pStyle w:val="Heading3"/>
      </w:pPr>
      <w:bookmarkStart w:id="167" w:name="recovery-rollback"/>
      <w:bookmarkStart w:id="168" w:name="_Toc223426562"/>
      <w:bookmarkEnd w:id="165"/>
      <w:r>
        <w:t>Recovery (Rollback)</w:t>
      </w:r>
      <w:bookmarkEnd w:id="168"/>
    </w:p>
    <w:p w14:paraId="27BC8FFC" w14:textId="77777777" w:rsidR="00005D20" w:rsidRDefault="00D820B7">
      <w:pPr>
        <w:pStyle w:val="FirstParagraph"/>
      </w:pPr>
      <w:r>
        <w:t>Demonstrate rollback capability:</w:t>
      </w:r>
    </w:p>
    <w:p w14:paraId="07EC79D6" w14:textId="77777777" w:rsidR="00005D20" w:rsidRDefault="00D820B7">
      <w:pPr>
        <w:pStyle w:val="SourceCode"/>
      </w:pPr>
      <w:r>
        <w:rPr>
          <w:rStyle w:val="CommentTok"/>
        </w:rPr>
        <w:t># Rollback package from backup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-Uvh --force /var/lib/rpmbackup/nginx-1.20.1-8.el9_2.x86_64.rpm"</w:t>
      </w:r>
      <w:r>
        <w:br/>
      </w:r>
      <w:r>
        <w:br/>
      </w:r>
      <w:r>
        <w:rPr>
          <w:rStyle w:val="CommentTok"/>
        </w:rPr>
        <w:t># Start service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start nginx"</w:t>
      </w:r>
      <w:r>
        <w:br/>
      </w:r>
      <w:r>
        <w:br/>
      </w:r>
      <w:r>
        <w:rPr>
          <w:rStyle w:val="CommentTok"/>
        </w:rPr>
        <w:t># Verify service running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br/>
      </w:r>
      <w:r>
        <w:rPr>
          <w:rStyle w:val="CommentTok"/>
        </w:rPr>
        <w:t># Verify version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nginx"</w:t>
      </w:r>
      <w:r>
        <w:br/>
      </w:r>
      <w:r>
        <w:rPr>
          <w:rStyle w:val="CommentTok"/>
        </w:rPr>
        <w:t># Expected: nginx-1.20.1-8.el9_2</w:t>
      </w:r>
    </w:p>
    <w:p w14:paraId="160ABE91" w14:textId="77777777" w:rsidR="00005D20" w:rsidRDefault="00D820B7">
      <w:pPr>
        <w:pStyle w:val="FirstParagraph"/>
      </w:pPr>
      <w:r>
        <w:t>Or revert VM snapshot if available.</w:t>
      </w:r>
    </w:p>
    <w:p w14:paraId="353D8084" w14:textId="77777777" w:rsidR="00005D20" w:rsidRDefault="00D820B7">
      <w:r>
        <w:pict w14:anchorId="39D9B51E">
          <v:rect id="_x0000_i1221" style="width:0;height:1.5pt" o:hralign="center" o:hrstd="t" o:hr="t"/>
        </w:pict>
      </w:r>
    </w:p>
    <w:p w14:paraId="13781881" w14:textId="77777777" w:rsidR="00005D20" w:rsidRDefault="00D820B7">
      <w:pPr>
        <w:pStyle w:val="Heading2"/>
      </w:pPr>
      <w:bookmarkStart w:id="169" w:name="playbook-failure-handling-features"/>
      <w:bookmarkStart w:id="170" w:name="_Toc223426563"/>
      <w:bookmarkEnd w:id="132"/>
      <w:bookmarkEnd w:id="167"/>
      <w:r>
        <w:t>4. Playbook Failure Handling Features</w:t>
      </w:r>
      <w:bookmarkEnd w:id="170"/>
    </w:p>
    <w:p w14:paraId="0150CA75" w14:textId="77777777" w:rsidR="00005D20" w:rsidRDefault="00D820B7">
      <w:pPr>
        <w:pStyle w:val="Heading3"/>
      </w:pPr>
      <w:bookmarkStart w:id="171" w:name="pre-flight-validation-gates-1"/>
      <w:bookmarkStart w:id="172" w:name="_Toc223426564"/>
      <w:r>
        <w:t>4.1 Pre-Flight Validation Gates</w:t>
      </w:r>
      <w:bookmarkEnd w:id="172"/>
    </w:p>
    <w:p w14:paraId="1373A9D2" w14:textId="77777777" w:rsidR="00005D20" w:rsidRDefault="00D820B7">
      <w:pPr>
        <w:pStyle w:val="FirstParagraph"/>
      </w:pPr>
      <w:r>
        <w:t>The playbook implements multiple pre-checks to prevent issues before they start: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6"/>
        <w:gridCol w:w="4675"/>
        <w:gridCol w:w="2205"/>
      </w:tblGrid>
      <w:tr w:rsidR="00005D20" w14:paraId="01A72013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6A36C" w14:textId="77777777" w:rsidR="00005D20" w:rsidRDefault="00D820B7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BF84C2D" w14:textId="77777777" w:rsidR="00005D20" w:rsidRDefault="00D820B7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0F8F25BB" w14:textId="77777777" w:rsidR="00005D20" w:rsidRDefault="00D820B7">
            <w:pPr>
              <w:pStyle w:val="Compact"/>
            </w:pPr>
            <w:r>
              <w:t>Failure Action</w:t>
            </w:r>
          </w:p>
        </w:tc>
      </w:tr>
      <w:tr w:rsidR="00005D20" w14:paraId="048322AF" w14:textId="77777777">
        <w:tc>
          <w:tcPr>
            <w:tcW w:w="0" w:type="auto"/>
          </w:tcPr>
          <w:p w14:paraId="038621AB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Disk Space</w:t>
            </w:r>
          </w:p>
        </w:tc>
        <w:tc>
          <w:tcPr>
            <w:tcW w:w="0" w:type="auto"/>
          </w:tcPr>
          <w:p w14:paraId="4BC64968" w14:textId="77777777" w:rsidR="00005D20" w:rsidRDefault="00D820B7">
            <w:pPr>
              <w:pStyle w:val="Compact"/>
            </w:pPr>
            <w:r>
              <w:t>Ensure space for downloads &amp; installation</w:t>
            </w:r>
          </w:p>
        </w:tc>
        <w:tc>
          <w:tcPr>
            <w:tcW w:w="0" w:type="auto"/>
          </w:tcPr>
          <w:p w14:paraId="10FAE72B" w14:textId="77777777" w:rsidR="00005D20" w:rsidRDefault="00D820B7">
            <w:pPr>
              <w:pStyle w:val="Compact"/>
            </w:pPr>
            <w:r>
              <w:t>Stop immediately</w:t>
            </w:r>
          </w:p>
        </w:tc>
      </w:tr>
      <w:tr w:rsidR="00005D20" w14:paraId="5E3F259E" w14:textId="77777777">
        <w:tc>
          <w:tcPr>
            <w:tcW w:w="0" w:type="auto"/>
          </w:tcPr>
          <w:p w14:paraId="35D640AF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Repository Access</w:t>
            </w:r>
          </w:p>
        </w:tc>
        <w:tc>
          <w:tcPr>
            <w:tcW w:w="0" w:type="auto"/>
          </w:tcPr>
          <w:p w14:paraId="777C3A62" w14:textId="77777777" w:rsidR="00005D20" w:rsidRDefault="00D820B7">
            <w:pPr>
              <w:pStyle w:val="Compact"/>
            </w:pPr>
            <w:r>
              <w:t>Verify Satellite reachable</w:t>
            </w:r>
          </w:p>
        </w:tc>
        <w:tc>
          <w:tcPr>
            <w:tcW w:w="0" w:type="auto"/>
          </w:tcPr>
          <w:p w14:paraId="73D8C65F" w14:textId="77777777" w:rsidR="00005D20" w:rsidRDefault="00D820B7">
            <w:pPr>
              <w:pStyle w:val="Compact"/>
            </w:pPr>
            <w:r>
              <w:t>Stop immediately</w:t>
            </w:r>
          </w:p>
        </w:tc>
      </w:tr>
      <w:tr w:rsidR="00005D20" w14:paraId="1708EA37" w14:textId="77777777">
        <w:tc>
          <w:tcPr>
            <w:tcW w:w="0" w:type="auto"/>
          </w:tcPr>
          <w:p w14:paraId="37930906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Subscription Status</w:t>
            </w:r>
          </w:p>
        </w:tc>
        <w:tc>
          <w:tcPr>
            <w:tcW w:w="0" w:type="auto"/>
          </w:tcPr>
          <w:p w14:paraId="1ECDF0DE" w14:textId="77777777" w:rsidR="00005D20" w:rsidRDefault="00D820B7">
            <w:pPr>
              <w:pStyle w:val="Compact"/>
            </w:pPr>
            <w:r>
              <w:t>Confirm host registered</w:t>
            </w:r>
          </w:p>
        </w:tc>
        <w:tc>
          <w:tcPr>
            <w:tcW w:w="0" w:type="auto"/>
          </w:tcPr>
          <w:p w14:paraId="5D9E2547" w14:textId="77777777" w:rsidR="00005D20" w:rsidRDefault="00D820B7">
            <w:pPr>
              <w:pStyle w:val="Compact"/>
            </w:pPr>
            <w:r>
              <w:t>Stop immediately</w:t>
            </w:r>
          </w:p>
        </w:tc>
      </w:tr>
      <w:tr w:rsidR="00005D20" w14:paraId="54D0AC2F" w14:textId="77777777">
        <w:tc>
          <w:tcPr>
            <w:tcW w:w="0" w:type="auto"/>
          </w:tcPr>
          <w:p w14:paraId="4C0DF627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Content View Binding</w:t>
            </w:r>
          </w:p>
        </w:tc>
        <w:tc>
          <w:tcPr>
            <w:tcW w:w="0" w:type="auto"/>
          </w:tcPr>
          <w:p w14:paraId="4EA91C85" w14:textId="77777777" w:rsidR="00005D20" w:rsidRDefault="00D820B7">
            <w:pPr>
              <w:pStyle w:val="Compact"/>
            </w:pPr>
            <w:r>
              <w:t>Verify correct CV assigned</w:t>
            </w:r>
          </w:p>
        </w:tc>
        <w:tc>
          <w:tcPr>
            <w:tcW w:w="0" w:type="auto"/>
          </w:tcPr>
          <w:p w14:paraId="48B7F8CD" w14:textId="77777777" w:rsidR="00005D20" w:rsidRDefault="00D820B7">
            <w:pPr>
              <w:pStyle w:val="Compact"/>
            </w:pPr>
            <w:r>
              <w:t>Stop immediately</w:t>
            </w:r>
          </w:p>
        </w:tc>
      </w:tr>
      <w:tr w:rsidR="00005D20" w14:paraId="6AEA923C" w14:textId="77777777">
        <w:tc>
          <w:tcPr>
            <w:tcW w:w="0" w:type="auto"/>
          </w:tcPr>
          <w:p w14:paraId="646A6D80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Service Pre-Check</w:t>
            </w:r>
          </w:p>
        </w:tc>
        <w:tc>
          <w:tcPr>
            <w:tcW w:w="0" w:type="auto"/>
          </w:tcPr>
          <w:p w14:paraId="61F7ACF3" w14:textId="77777777" w:rsidR="00005D20" w:rsidRDefault="00D820B7">
            <w:pPr>
              <w:pStyle w:val="Compact"/>
            </w:pPr>
            <w:r>
              <w:t>Baseline service status</w:t>
            </w:r>
          </w:p>
        </w:tc>
        <w:tc>
          <w:tcPr>
            <w:tcW w:w="0" w:type="auto"/>
          </w:tcPr>
          <w:p w14:paraId="75B2E43B" w14:textId="77777777" w:rsidR="00005D20" w:rsidRDefault="00D820B7">
            <w:pPr>
              <w:pStyle w:val="Compact"/>
            </w:pPr>
            <w:r>
              <w:t>Warn but continue</w:t>
            </w:r>
          </w:p>
        </w:tc>
      </w:tr>
      <w:tr w:rsidR="00005D20" w14:paraId="0A223B94" w14:textId="77777777">
        <w:tc>
          <w:tcPr>
            <w:tcW w:w="0" w:type="auto"/>
          </w:tcPr>
          <w:p w14:paraId="43F8E9BA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Network Connectivity</w:t>
            </w:r>
          </w:p>
        </w:tc>
        <w:tc>
          <w:tcPr>
            <w:tcW w:w="0" w:type="auto"/>
          </w:tcPr>
          <w:p w14:paraId="3F2B6DFF" w14:textId="77777777" w:rsidR="00005D20" w:rsidRDefault="00D820B7">
            <w:pPr>
              <w:pStyle w:val="Compact"/>
            </w:pPr>
            <w:r>
              <w:t>Ensure host reachable</w:t>
            </w:r>
          </w:p>
        </w:tc>
        <w:tc>
          <w:tcPr>
            <w:tcW w:w="0" w:type="auto"/>
          </w:tcPr>
          <w:p w14:paraId="002798EC" w14:textId="77777777" w:rsidR="00005D20" w:rsidRDefault="00D820B7">
            <w:pPr>
              <w:pStyle w:val="Compact"/>
            </w:pPr>
            <w:r>
              <w:t>Stop immediately</w:t>
            </w:r>
          </w:p>
        </w:tc>
      </w:tr>
    </w:tbl>
    <w:p w14:paraId="5E5445D4" w14:textId="77777777" w:rsidR="00005D20" w:rsidRDefault="00D820B7">
      <w:pPr>
        <w:pStyle w:val="Heading3"/>
      </w:pPr>
      <w:bookmarkStart w:id="173" w:name="X817aeaede0d5efbae8ea5c82e5a0eadee53bf07"/>
      <w:bookmarkStart w:id="174" w:name="_Toc223426565"/>
      <w:bookmarkEnd w:id="171"/>
      <w:r>
        <w:t>4.2 Serial Execution &amp; Blast Radius Containment</w:t>
      </w:r>
      <w:bookmarkEnd w:id="174"/>
    </w:p>
    <w:p w14:paraId="6207AC8C" w14:textId="77777777" w:rsidR="00005D20" w:rsidRDefault="00D820B7">
      <w:pPr>
        <w:pStyle w:val="SourceCode"/>
      </w:pPr>
      <w:r>
        <w:rPr>
          <w:rStyle w:val="CommentTok"/>
        </w:rPr>
        <w:t># Playbook configuration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rPr>
          <w:rStyle w:val="AttributeTok"/>
        </w:rPr>
        <w:t xml:space="preserve"> rhel_servers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serial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>
          <w:rStyle w:val="CommentTok"/>
        </w:rPr>
        <w:t xml:space="preserve">                      # One host at a 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max_fail_percentage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rPr>
          <w:rStyle w:val="CommentTok"/>
        </w:rPr>
        <w:t xml:space="preserve">         # Stop on ANY failure</w:t>
      </w:r>
    </w:p>
    <w:p w14:paraId="5B735FE8" w14:textId="77777777" w:rsidR="00005D20" w:rsidRDefault="00D820B7">
      <w:pPr>
        <w:pStyle w:val="FirstParagraph"/>
      </w:pPr>
      <w:r>
        <w:rPr>
          <w:b/>
          <w:bCs/>
        </w:rPr>
        <w:t>Benefits:</w:t>
      </w:r>
      <w:r>
        <w:t xml:space="preserve"> - Only one server patched at a time - Failure on one host doesn’t affect others - Allows investigation before proceeding - Limits potential outage scope</w:t>
      </w:r>
    </w:p>
    <w:p w14:paraId="74333A71" w14:textId="77777777" w:rsidR="00005D20" w:rsidRDefault="00D820B7">
      <w:pPr>
        <w:pStyle w:val="Heading3"/>
      </w:pPr>
      <w:bookmarkStart w:id="175" w:name="blockrescue-structure-1"/>
      <w:bookmarkStart w:id="176" w:name="_Toc223426566"/>
      <w:bookmarkEnd w:id="173"/>
      <w:r>
        <w:lastRenderedPageBreak/>
        <w:t>4.3 Block/Rescue Structure</w:t>
      </w:r>
      <w:bookmarkEnd w:id="176"/>
    </w:p>
    <w:p w14:paraId="6C560838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Tasks that might fail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package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ansible.builtin.dnf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What to do if block fails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error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"Installation failed"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always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Cleanup that always happens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Collect logs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ansible.builtin.fetch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/var/log/dnf.log</w:t>
      </w:r>
    </w:p>
    <w:p w14:paraId="3B864042" w14:textId="77777777" w:rsidR="00005D20" w:rsidRDefault="00D820B7">
      <w:pPr>
        <w:pStyle w:val="FirstParagraph"/>
      </w:pPr>
      <w:r>
        <w:rPr>
          <w:b/>
          <w:bCs/>
        </w:rPr>
        <w:t>Benefits:</w:t>
      </w:r>
      <w:r>
        <w:t xml:space="preserve"> - Graceful error handling - Cleanup tasks always run - Clear error messaging - Immediate stop capability</w:t>
      </w:r>
    </w:p>
    <w:p w14:paraId="285BFDD1" w14:textId="77777777" w:rsidR="00005D20" w:rsidRDefault="00D820B7">
      <w:pPr>
        <w:pStyle w:val="Heading3"/>
      </w:pPr>
      <w:bookmarkStart w:id="177" w:name="comprehensive-error-reporting"/>
      <w:bookmarkStart w:id="178" w:name="_Toc223426567"/>
      <w:bookmarkEnd w:id="175"/>
      <w:r>
        <w:t>4.4 Comprehensive Error Reporting</w:t>
      </w:r>
      <w:bookmarkEnd w:id="178"/>
    </w:p>
    <w:p w14:paraId="6C250C98" w14:textId="77777777" w:rsidR="00005D20" w:rsidRDefault="00D820B7">
      <w:pPr>
        <w:pStyle w:val="FirstParagraph"/>
      </w:pPr>
      <w:r>
        <w:t>Every failure generates detailed report including:</w:t>
      </w:r>
    </w:p>
    <w:p w14:paraId="646122F8" w14:textId="77777777" w:rsidR="00005D20" w:rsidRDefault="00D820B7">
      <w:pPr>
        <w:pStyle w:val="Compact"/>
        <w:numPr>
          <w:ilvl w:val="0"/>
          <w:numId w:val="37"/>
        </w:numPr>
      </w:pPr>
      <w:r>
        <w:t>Hostname and IP</w:t>
      </w:r>
    </w:p>
    <w:p w14:paraId="7D8778C1" w14:textId="77777777" w:rsidR="00005D20" w:rsidRDefault="00D820B7">
      <w:pPr>
        <w:pStyle w:val="Compact"/>
        <w:numPr>
          <w:ilvl w:val="0"/>
          <w:numId w:val="37"/>
        </w:numPr>
      </w:pPr>
      <w:r>
        <w:t>Timestamp</w:t>
      </w:r>
    </w:p>
    <w:p w14:paraId="51307D32" w14:textId="77777777" w:rsidR="00005D20" w:rsidRDefault="00D820B7">
      <w:pPr>
        <w:pStyle w:val="Compact"/>
        <w:numPr>
          <w:ilvl w:val="0"/>
          <w:numId w:val="37"/>
        </w:numPr>
      </w:pPr>
      <w:r>
        <w:t>Failed task</w:t>
      </w:r>
    </w:p>
    <w:p w14:paraId="4C3FD562" w14:textId="77777777" w:rsidR="00005D20" w:rsidRDefault="00D820B7">
      <w:pPr>
        <w:pStyle w:val="Compact"/>
        <w:numPr>
          <w:ilvl w:val="0"/>
          <w:numId w:val="37"/>
        </w:numPr>
      </w:pPr>
      <w:r>
        <w:t>Error message</w:t>
      </w:r>
    </w:p>
    <w:p w14:paraId="47E9F1DC" w14:textId="77777777" w:rsidR="00005D20" w:rsidRDefault="00D820B7">
      <w:pPr>
        <w:pStyle w:val="Compact"/>
        <w:numPr>
          <w:ilvl w:val="0"/>
          <w:numId w:val="37"/>
        </w:numPr>
      </w:pPr>
      <w:r>
        <w:t>Package being installed</w:t>
      </w:r>
    </w:p>
    <w:p w14:paraId="74F055EB" w14:textId="77777777" w:rsidR="00005D20" w:rsidRDefault="00D820B7">
      <w:pPr>
        <w:pStyle w:val="Compact"/>
        <w:numPr>
          <w:ilvl w:val="0"/>
          <w:numId w:val="37"/>
        </w:numPr>
      </w:pPr>
      <w:r>
        <w:t>Service affected</w:t>
      </w:r>
    </w:p>
    <w:p w14:paraId="431CFFC6" w14:textId="77777777" w:rsidR="00005D20" w:rsidRDefault="00D820B7">
      <w:pPr>
        <w:pStyle w:val="Compact"/>
        <w:numPr>
          <w:ilvl w:val="0"/>
          <w:numId w:val="37"/>
        </w:numPr>
      </w:pPr>
      <w:r>
        <w:t>Backup location</w:t>
      </w:r>
    </w:p>
    <w:p w14:paraId="4A8D1BE1" w14:textId="77777777" w:rsidR="00005D20" w:rsidRDefault="00D820B7">
      <w:pPr>
        <w:pStyle w:val="Compact"/>
        <w:numPr>
          <w:ilvl w:val="0"/>
          <w:numId w:val="37"/>
        </w:numPr>
      </w:pPr>
      <w:r>
        <w:t>Rollback instructions</w:t>
      </w:r>
    </w:p>
    <w:p w14:paraId="2273757C" w14:textId="77777777" w:rsidR="00005D20" w:rsidRDefault="00D820B7">
      <w:pPr>
        <w:pStyle w:val="Heading3"/>
      </w:pPr>
      <w:bookmarkStart w:id="179" w:name="rollback-capabilities-1"/>
      <w:bookmarkStart w:id="180" w:name="_Toc223426568"/>
      <w:bookmarkEnd w:id="177"/>
      <w:r>
        <w:t>4.5 Rollback Capabilities</w:t>
      </w:r>
      <w:bookmarkEnd w:id="180"/>
    </w:p>
    <w:p w14:paraId="426EDB5B" w14:textId="77777777" w:rsidR="00005D20" w:rsidRDefault="00D820B7">
      <w:pPr>
        <w:pStyle w:val="FirstParagraph"/>
      </w:pPr>
      <w:r>
        <w:t>Three rollback methods supported:</w:t>
      </w:r>
    </w:p>
    <w:p w14:paraId="31E20C93" w14:textId="77777777" w:rsidR="00005D20" w:rsidRDefault="00D820B7">
      <w:pPr>
        <w:pStyle w:val="Heading4"/>
      </w:pPr>
      <w:bookmarkStart w:id="181" w:name="method-1-package-downgrade"/>
      <w:r>
        <w:t>Method 1: Package Downgrade</w:t>
      </w:r>
    </w:p>
    <w:p w14:paraId="48092710" w14:textId="77777777" w:rsidR="00005D20" w:rsidRDefault="00D820B7">
      <w:pPr>
        <w:pStyle w:val="SourceCode"/>
      </w:pPr>
      <w:r>
        <w:rPr>
          <w:rStyle w:val="CommentTok"/>
        </w:rPr>
        <w:t># Using DNF history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history undo </w:t>
      </w:r>
      <w:r>
        <w:rPr>
          <w:rStyle w:val="OperatorTok"/>
        </w:rPr>
        <w:t>&lt;</w:t>
      </w:r>
      <w:r>
        <w:rPr>
          <w:rStyle w:val="NormalTok"/>
        </w:rPr>
        <w:t>transaction-id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Using backup RPM</w:t>
      </w:r>
      <w:r>
        <w:br/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-Uvh</w:t>
      </w:r>
      <w:r>
        <w:rPr>
          <w:rStyle w:val="NormalTok"/>
        </w:rPr>
        <w:t xml:space="preserve"> </w:t>
      </w:r>
      <w:r>
        <w:rPr>
          <w:rStyle w:val="AttributeTok"/>
        </w:rPr>
        <w:t>--force</w:t>
      </w:r>
      <w:r>
        <w:rPr>
          <w:rStyle w:val="NormalTok"/>
        </w:rPr>
        <w:t xml:space="preserve"> /var/lib/rpmbackup/package-version.rpm</w:t>
      </w:r>
    </w:p>
    <w:p w14:paraId="222C6B7A" w14:textId="77777777" w:rsidR="00005D20" w:rsidRDefault="00D820B7">
      <w:pPr>
        <w:pStyle w:val="Heading4"/>
      </w:pPr>
      <w:bookmarkStart w:id="182" w:name="method-2-satellite-cv-reversion"/>
      <w:bookmarkEnd w:id="181"/>
      <w:r>
        <w:lastRenderedPageBreak/>
        <w:t>Method 2: Satellite CV Reversion</w:t>
      </w:r>
    </w:p>
    <w:p w14:paraId="1D23F8EB" w14:textId="77777777" w:rsidR="00005D20" w:rsidRDefault="00D820B7">
      <w:pPr>
        <w:pStyle w:val="SourceCode"/>
      </w:pPr>
      <w:r>
        <w:rPr>
          <w:rStyle w:val="CommentTok"/>
        </w:rPr>
        <w:t># Reassign host to previous CV</w:t>
      </w:r>
      <w:r>
        <w:br/>
      </w:r>
      <w:r>
        <w:rPr>
          <w:rStyle w:val="ExtensionTok"/>
        </w:rPr>
        <w:t>hammer</w:t>
      </w:r>
      <w:r>
        <w:rPr>
          <w:rStyle w:val="NormalTok"/>
        </w:rPr>
        <w:t xml:space="preserve"> host update </w:t>
      </w:r>
      <w:r>
        <w:rPr>
          <w:rStyle w:val="AttributeTok"/>
        </w:rPr>
        <w:t>--id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host-id</w:t>
      </w:r>
      <w:r>
        <w:rPr>
          <w:rStyle w:val="OperatorTok"/>
        </w:rPr>
        <w:t>&gt;</w:t>
      </w:r>
      <w:r>
        <w:rPr>
          <w:rStyle w:val="NormalTok"/>
        </w:rPr>
        <w:t xml:space="preserve"> --content-view-id </w:t>
      </w:r>
      <w:r>
        <w:rPr>
          <w:rStyle w:val="OperatorTok"/>
        </w:rPr>
        <w:t>&lt;</w:t>
      </w:r>
      <w:r>
        <w:rPr>
          <w:rStyle w:val="NormalTok"/>
        </w:rPr>
        <w:t>previous-cv-id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Sync to previous state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distro-sync</w:t>
      </w:r>
    </w:p>
    <w:p w14:paraId="081121CC" w14:textId="77777777" w:rsidR="00005D20" w:rsidRDefault="00D820B7">
      <w:pPr>
        <w:pStyle w:val="Heading4"/>
      </w:pPr>
      <w:bookmarkStart w:id="183" w:name="method-3-vm-snapshot-revert"/>
      <w:bookmarkEnd w:id="182"/>
      <w:r>
        <w:t>Method 3: VM Snapshot Revert</w:t>
      </w:r>
    </w:p>
    <w:p w14:paraId="144A3B18" w14:textId="77777777" w:rsidR="00005D20" w:rsidRDefault="00D820B7">
      <w:pPr>
        <w:pStyle w:val="SourceCode"/>
      </w:pPr>
      <w:r>
        <w:rPr>
          <w:rStyle w:val="CommentTok"/>
        </w:rPr>
        <w:t># Via hypervisor</w:t>
      </w:r>
      <w:r>
        <w:br/>
      </w:r>
      <w:r>
        <w:rPr>
          <w:rStyle w:val="ExtensionTok"/>
        </w:rPr>
        <w:t>virsh</w:t>
      </w:r>
      <w:r>
        <w:rPr>
          <w:rStyle w:val="NormalTok"/>
        </w:rPr>
        <w:t xml:space="preserve"> snapshot-revert </w:t>
      </w:r>
      <w:r>
        <w:rPr>
          <w:rStyle w:val="OperatorTok"/>
        </w:rPr>
        <w:t>&lt;</w:t>
      </w:r>
      <w:r>
        <w:rPr>
          <w:rStyle w:val="NormalTok"/>
        </w:rPr>
        <w:t>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snapshot-name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Or via hypervisor API</w:t>
      </w:r>
    </w:p>
    <w:p w14:paraId="7EC9D318" w14:textId="77777777" w:rsidR="00005D20" w:rsidRDefault="00D820B7">
      <w:r>
        <w:pict w14:anchorId="700621E7">
          <v:rect id="_x0000_i1222" style="width:0;height:1.5pt" o:hralign="center" o:hrstd="t" o:hr="t"/>
        </w:pict>
      </w:r>
    </w:p>
    <w:p w14:paraId="1FB43595" w14:textId="77777777" w:rsidR="00005D20" w:rsidRDefault="00D820B7">
      <w:pPr>
        <w:pStyle w:val="Heading2"/>
      </w:pPr>
      <w:bookmarkStart w:id="184" w:name="pre-test-checklist"/>
      <w:bookmarkStart w:id="185" w:name="_Toc223426569"/>
      <w:bookmarkEnd w:id="169"/>
      <w:bookmarkEnd w:id="179"/>
      <w:bookmarkEnd w:id="183"/>
      <w:r>
        <w:t>5. Pre-Test Checklist</w:t>
      </w:r>
      <w:bookmarkEnd w:id="185"/>
    </w:p>
    <w:p w14:paraId="5F786454" w14:textId="77777777" w:rsidR="00005D20" w:rsidRDefault="00D820B7">
      <w:pPr>
        <w:pStyle w:val="Heading3"/>
      </w:pPr>
      <w:bookmarkStart w:id="186" w:name="infrastructure-preparation"/>
      <w:bookmarkStart w:id="187" w:name="_Toc223426570"/>
      <w:r>
        <w:t>5.1 Infrastructure Preparation</w:t>
      </w:r>
      <w:bookmarkEnd w:id="187"/>
    </w:p>
    <w:p w14:paraId="28ADC422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Satellite server is accessible</w:t>
      </w:r>
    </w:p>
    <w:p w14:paraId="2D4A091F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Lifecycle environments configured (Library/UAT/PROD/DR)</w:t>
      </w:r>
    </w:p>
    <w:p w14:paraId="0C4CA9A8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Content Views created and published</w:t>
      </w:r>
    </w:p>
    <w:p w14:paraId="741538C4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Test hosts registered to Satellite</w:t>
      </w:r>
    </w:p>
    <w:p w14:paraId="6D2FB3E2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Ansible/AAP inventory configured</w:t>
      </w:r>
    </w:p>
    <w:p w14:paraId="5A14C888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SSH connectivity verified</w:t>
      </w:r>
    </w:p>
    <w:p w14:paraId="6A5DE4BE" w14:textId="77777777" w:rsidR="00005D20" w:rsidRDefault="00D820B7">
      <w:pPr>
        <w:pStyle w:val="Compact"/>
        <w:numPr>
          <w:ilvl w:val="0"/>
          <w:numId w:val="38"/>
        </w:numPr>
      </w:pPr>
      <w:r>
        <w:t>☐</w:t>
      </w:r>
      <w:r>
        <w:t xml:space="preserve"> Service accounts with appropriate permissions</w:t>
      </w:r>
    </w:p>
    <w:p w14:paraId="2F1D36F9" w14:textId="77777777" w:rsidR="00005D20" w:rsidRDefault="00D820B7">
      <w:pPr>
        <w:pStyle w:val="Heading3"/>
      </w:pPr>
      <w:bookmarkStart w:id="188" w:name="test-host-preparation"/>
      <w:bookmarkStart w:id="189" w:name="_Toc223426571"/>
      <w:bookmarkEnd w:id="186"/>
      <w:r>
        <w:t>5.2 Test Host Preparation</w:t>
      </w:r>
      <w:bookmarkEnd w:id="189"/>
    </w:p>
    <w:p w14:paraId="0ED2C228" w14:textId="77777777" w:rsidR="00005D20" w:rsidRDefault="00D820B7">
      <w:pPr>
        <w:pStyle w:val="Compact"/>
        <w:numPr>
          <w:ilvl w:val="0"/>
          <w:numId w:val="39"/>
        </w:numPr>
      </w:pPr>
      <w:r>
        <w:t>☐</w:t>
      </w:r>
      <w:r>
        <w:t xml:space="preserve"> VM snapshots created (for rollback testing)</w:t>
      </w:r>
    </w:p>
    <w:p w14:paraId="466F27E3" w14:textId="77777777" w:rsidR="00005D20" w:rsidRDefault="00D820B7">
      <w:pPr>
        <w:pStyle w:val="Compact"/>
        <w:numPr>
          <w:ilvl w:val="0"/>
          <w:numId w:val="39"/>
        </w:numPr>
      </w:pPr>
      <w:r>
        <w:t>☐</w:t>
      </w:r>
      <w:r>
        <w:t xml:space="preserve"> Baseline package versions documented</w:t>
      </w:r>
    </w:p>
    <w:p w14:paraId="315A0183" w14:textId="77777777" w:rsidR="00005D20" w:rsidRDefault="00D820B7">
      <w:pPr>
        <w:pStyle w:val="Compact"/>
        <w:numPr>
          <w:ilvl w:val="0"/>
          <w:numId w:val="39"/>
        </w:numPr>
      </w:pPr>
      <w:r>
        <w:t>☐</w:t>
      </w:r>
      <w:r>
        <w:t xml:space="preserve"> Service status documented</w:t>
      </w:r>
    </w:p>
    <w:p w14:paraId="64F8D475" w14:textId="77777777" w:rsidR="00005D20" w:rsidRDefault="00D820B7">
      <w:pPr>
        <w:pStyle w:val="Compact"/>
        <w:numPr>
          <w:ilvl w:val="0"/>
          <w:numId w:val="39"/>
        </w:numPr>
      </w:pPr>
      <w:r>
        <w:t>☐</w:t>
      </w:r>
      <w:r>
        <w:t xml:space="preserve"> Disk space verified</w:t>
      </w:r>
    </w:p>
    <w:p w14:paraId="38FB6C7D" w14:textId="77777777" w:rsidR="00005D20" w:rsidRDefault="00D820B7">
      <w:pPr>
        <w:pStyle w:val="Compact"/>
        <w:numPr>
          <w:ilvl w:val="0"/>
          <w:numId w:val="39"/>
        </w:numPr>
      </w:pPr>
      <w:r>
        <w:t>☐</w:t>
      </w:r>
      <w:r>
        <w:t xml:space="preserve"> Application health confirmed</w:t>
      </w:r>
    </w:p>
    <w:p w14:paraId="207DC50A" w14:textId="77777777" w:rsidR="00005D20" w:rsidRDefault="00D820B7">
      <w:pPr>
        <w:pStyle w:val="Heading3"/>
      </w:pPr>
      <w:bookmarkStart w:id="190" w:name="playbook-preparation"/>
      <w:bookmarkStart w:id="191" w:name="_Toc223426572"/>
      <w:bookmarkEnd w:id="188"/>
      <w:r>
        <w:t>5.3 Playbook Preparation</w:t>
      </w:r>
      <w:bookmarkEnd w:id="191"/>
    </w:p>
    <w:p w14:paraId="13FCCB01" w14:textId="77777777" w:rsidR="00005D20" w:rsidRDefault="00D820B7">
      <w:pPr>
        <w:pStyle w:val="Compact"/>
        <w:numPr>
          <w:ilvl w:val="0"/>
          <w:numId w:val="40"/>
        </w:numPr>
      </w:pPr>
      <w:r>
        <w:t>☐</w:t>
      </w:r>
      <w:r>
        <w:t xml:space="preserve"> Playbook reviewed and validated</w:t>
      </w:r>
    </w:p>
    <w:p w14:paraId="6404ABF2" w14:textId="77777777" w:rsidR="00005D20" w:rsidRDefault="00D820B7">
      <w:pPr>
        <w:pStyle w:val="Compact"/>
        <w:numPr>
          <w:ilvl w:val="0"/>
          <w:numId w:val="40"/>
        </w:numPr>
      </w:pPr>
      <w:r>
        <w:t>☐</w:t>
      </w:r>
      <w:r>
        <w:t xml:space="preserve"> Failure handling logic verified</w:t>
      </w:r>
    </w:p>
    <w:p w14:paraId="224540CD" w14:textId="77777777" w:rsidR="00005D20" w:rsidRDefault="00D820B7">
      <w:pPr>
        <w:pStyle w:val="Compact"/>
        <w:numPr>
          <w:ilvl w:val="0"/>
          <w:numId w:val="40"/>
        </w:numPr>
      </w:pPr>
      <w:r>
        <w:t>☐</w:t>
      </w:r>
      <w:r>
        <w:t xml:space="preserve"> Backup directory configured</w:t>
      </w:r>
    </w:p>
    <w:p w14:paraId="55D3C2CD" w14:textId="77777777" w:rsidR="00005D20" w:rsidRDefault="00D820B7">
      <w:pPr>
        <w:pStyle w:val="Compact"/>
        <w:numPr>
          <w:ilvl w:val="0"/>
          <w:numId w:val="40"/>
        </w:numPr>
      </w:pPr>
      <w:r>
        <w:t>☐</w:t>
      </w:r>
      <w:r>
        <w:t xml:space="preserve"> Reporting directory configured</w:t>
      </w:r>
    </w:p>
    <w:p w14:paraId="37E51381" w14:textId="77777777" w:rsidR="00005D20" w:rsidRDefault="00D820B7">
      <w:pPr>
        <w:pStyle w:val="Compact"/>
        <w:numPr>
          <w:ilvl w:val="0"/>
          <w:numId w:val="40"/>
        </w:numPr>
      </w:pPr>
      <w:r>
        <w:t>☐</w:t>
      </w:r>
      <w:r>
        <w:t xml:space="preserve"> Logging configured</w:t>
      </w:r>
    </w:p>
    <w:p w14:paraId="6A2A1E51" w14:textId="77777777" w:rsidR="00005D20" w:rsidRDefault="00D820B7">
      <w:pPr>
        <w:pStyle w:val="Heading3"/>
      </w:pPr>
      <w:bookmarkStart w:id="192" w:name="failure-scenarios-preparation"/>
      <w:bookmarkStart w:id="193" w:name="_Toc223426573"/>
      <w:bookmarkEnd w:id="190"/>
      <w:r>
        <w:t>5.4 Failure Scenarios Preparation</w:t>
      </w:r>
      <w:bookmarkEnd w:id="193"/>
    </w:p>
    <w:p w14:paraId="6CD9FD30" w14:textId="77777777" w:rsidR="00005D20" w:rsidRDefault="00D820B7">
      <w:pPr>
        <w:pStyle w:val="Compact"/>
        <w:numPr>
          <w:ilvl w:val="0"/>
          <w:numId w:val="41"/>
        </w:numPr>
      </w:pPr>
      <w:r>
        <w:t>☐</w:t>
      </w:r>
      <w:r>
        <w:t xml:space="preserve"> Disk space failure simulation configured</w:t>
      </w:r>
    </w:p>
    <w:p w14:paraId="01D30CA2" w14:textId="77777777" w:rsidR="00005D20" w:rsidRDefault="00D820B7">
      <w:pPr>
        <w:pStyle w:val="Compact"/>
        <w:numPr>
          <w:ilvl w:val="0"/>
          <w:numId w:val="41"/>
        </w:numPr>
      </w:pPr>
      <w:r>
        <w:t>☐</w:t>
      </w:r>
      <w:r>
        <w:t xml:space="preserve"> Dependency conflict prepared OR mock configured</w:t>
      </w:r>
    </w:p>
    <w:p w14:paraId="18984F70" w14:textId="77777777" w:rsidR="00005D20" w:rsidRDefault="00D820B7">
      <w:pPr>
        <w:pStyle w:val="Compact"/>
        <w:numPr>
          <w:ilvl w:val="0"/>
          <w:numId w:val="41"/>
        </w:numPr>
      </w:pPr>
      <w:r>
        <w:lastRenderedPageBreak/>
        <w:t>☐</w:t>
      </w:r>
      <w:r>
        <w:t xml:space="preserve"> Service failure simulation configured</w:t>
      </w:r>
    </w:p>
    <w:p w14:paraId="262C3217" w14:textId="77777777" w:rsidR="00005D20" w:rsidRDefault="00D820B7">
      <w:pPr>
        <w:pStyle w:val="Compact"/>
        <w:numPr>
          <w:ilvl w:val="0"/>
          <w:numId w:val="41"/>
        </w:numPr>
      </w:pPr>
      <w:r>
        <w:t>☐</w:t>
      </w:r>
      <w:r>
        <w:t xml:space="preserve"> Rollback procedures tested</w:t>
      </w:r>
    </w:p>
    <w:p w14:paraId="088A61E5" w14:textId="77777777" w:rsidR="00005D20" w:rsidRDefault="00D820B7">
      <w:pPr>
        <w:pStyle w:val="Compact"/>
        <w:numPr>
          <w:ilvl w:val="0"/>
          <w:numId w:val="41"/>
        </w:numPr>
      </w:pPr>
      <w:r>
        <w:t>☐</w:t>
      </w:r>
      <w:r>
        <w:t xml:space="preserve"> Recovery commands documented</w:t>
      </w:r>
    </w:p>
    <w:p w14:paraId="3FDA30E2" w14:textId="77777777" w:rsidR="00005D20" w:rsidRDefault="00D820B7">
      <w:pPr>
        <w:pStyle w:val="Heading3"/>
      </w:pPr>
      <w:bookmarkStart w:id="194" w:name="monitoring-evidence-collection"/>
      <w:bookmarkStart w:id="195" w:name="_Toc223426574"/>
      <w:bookmarkEnd w:id="192"/>
      <w:r>
        <w:t>5.5 Monitoring &amp; Evidence Collection</w:t>
      </w:r>
      <w:bookmarkEnd w:id="195"/>
    </w:p>
    <w:p w14:paraId="30922BC3" w14:textId="77777777" w:rsidR="00005D20" w:rsidRDefault="00D820B7">
      <w:pPr>
        <w:pStyle w:val="Compact"/>
        <w:numPr>
          <w:ilvl w:val="0"/>
          <w:numId w:val="42"/>
        </w:numPr>
      </w:pPr>
      <w:r>
        <w:t>☐</w:t>
      </w:r>
      <w:r>
        <w:t xml:space="preserve"> Terminal session recording configured</w:t>
      </w:r>
    </w:p>
    <w:p w14:paraId="72A5B3A0" w14:textId="77777777" w:rsidR="00005D20" w:rsidRDefault="00D820B7">
      <w:pPr>
        <w:pStyle w:val="Compact"/>
        <w:numPr>
          <w:ilvl w:val="0"/>
          <w:numId w:val="42"/>
        </w:numPr>
      </w:pPr>
      <w:r>
        <w:t>☐</w:t>
      </w:r>
      <w:r>
        <w:t xml:space="preserve"> Screenshot tool ready</w:t>
      </w:r>
    </w:p>
    <w:p w14:paraId="59E8EE85" w14:textId="77777777" w:rsidR="00005D20" w:rsidRDefault="00D820B7">
      <w:pPr>
        <w:pStyle w:val="Compact"/>
        <w:numPr>
          <w:ilvl w:val="0"/>
          <w:numId w:val="42"/>
        </w:numPr>
      </w:pPr>
      <w:r>
        <w:t>☐</w:t>
      </w:r>
      <w:r>
        <w:t xml:space="preserve"> Log collection directory prepared</w:t>
      </w:r>
    </w:p>
    <w:p w14:paraId="581345A6" w14:textId="77777777" w:rsidR="00005D20" w:rsidRDefault="00D820B7">
      <w:pPr>
        <w:pStyle w:val="Compact"/>
        <w:numPr>
          <w:ilvl w:val="0"/>
          <w:numId w:val="42"/>
        </w:numPr>
      </w:pPr>
      <w:r>
        <w:t>☐</w:t>
      </w:r>
      <w:r>
        <w:t xml:space="preserve"> Results spreadsheet prepared</w:t>
      </w:r>
    </w:p>
    <w:p w14:paraId="7663C944" w14:textId="77777777" w:rsidR="00005D20" w:rsidRDefault="00D820B7">
      <w:pPr>
        <w:pStyle w:val="Compact"/>
        <w:numPr>
          <w:ilvl w:val="0"/>
          <w:numId w:val="42"/>
        </w:numPr>
      </w:pPr>
      <w:r>
        <w:t>☐</w:t>
      </w:r>
      <w:r>
        <w:t xml:space="preserve"> Communication channel for issues</w:t>
      </w:r>
    </w:p>
    <w:p w14:paraId="6D2D3F58" w14:textId="77777777" w:rsidR="00005D20" w:rsidRDefault="00D820B7">
      <w:r>
        <w:pict w14:anchorId="364F8B3D">
          <v:rect id="_x0000_i1223" style="width:0;height:1.5pt" o:hralign="center" o:hrstd="t" o:hr="t"/>
        </w:pict>
      </w:r>
    </w:p>
    <w:p w14:paraId="7BE406BB" w14:textId="77777777" w:rsidR="00005D20" w:rsidRDefault="00D820B7">
      <w:pPr>
        <w:pStyle w:val="Heading2"/>
      </w:pPr>
      <w:bookmarkStart w:id="196" w:name="execution-guidelines"/>
      <w:bookmarkStart w:id="197" w:name="_Toc223426575"/>
      <w:bookmarkEnd w:id="184"/>
      <w:bookmarkEnd w:id="194"/>
      <w:r>
        <w:t>6. Execution Guidelines</w:t>
      </w:r>
      <w:bookmarkEnd w:id="197"/>
    </w:p>
    <w:p w14:paraId="75E32632" w14:textId="77777777" w:rsidR="00005D20" w:rsidRDefault="00D820B7">
      <w:pPr>
        <w:pStyle w:val="Heading3"/>
      </w:pPr>
      <w:bookmarkStart w:id="198" w:name="running-the-playbook"/>
      <w:bookmarkStart w:id="199" w:name="_Toc223426576"/>
      <w:r>
        <w:t>6.1 Running the Playbook</w:t>
      </w:r>
      <w:bookmarkEnd w:id="199"/>
    </w:p>
    <w:p w14:paraId="263D4C85" w14:textId="77777777" w:rsidR="00005D20" w:rsidRDefault="00D820B7">
      <w:pPr>
        <w:pStyle w:val="Heading4"/>
      </w:pPr>
      <w:bookmarkStart w:id="200" w:name="basic-execution"/>
      <w:r>
        <w:t>Basic Execution</w:t>
      </w:r>
    </w:p>
    <w:p w14:paraId="18AD43A4" w14:textId="77777777" w:rsidR="00005D20" w:rsidRDefault="00D820B7">
      <w:pPr>
        <w:pStyle w:val="SourceCode"/>
      </w:pPr>
      <w:r>
        <w:rPr>
          <w:rStyle w:val="CommentTok"/>
        </w:rPr>
        <w:t># Run on single host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--limit</w:t>
      </w:r>
      <w:r>
        <w:rPr>
          <w:rStyle w:val="NormalTok"/>
        </w:rPr>
        <w:t xml:space="preserve"> uat-rhel9-01</w:t>
      </w:r>
      <w:r>
        <w:br/>
      </w:r>
      <w:r>
        <w:br/>
      </w:r>
      <w:r>
        <w:rPr>
          <w:rStyle w:val="CommentTok"/>
        </w:rPr>
        <w:t># Run with verbose output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Run with extra verbose (for debugging)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-vvv</w:t>
      </w:r>
    </w:p>
    <w:p w14:paraId="4A089C55" w14:textId="77777777" w:rsidR="00005D20" w:rsidRDefault="00D820B7">
      <w:pPr>
        <w:pStyle w:val="Heading4"/>
      </w:pPr>
      <w:bookmarkStart w:id="201" w:name="with-check-mode-dry-run"/>
      <w:bookmarkEnd w:id="200"/>
      <w:r>
        <w:t>With Check Mode (Dry Run)</w:t>
      </w:r>
    </w:p>
    <w:p w14:paraId="476233BB" w14:textId="77777777" w:rsidR="00005D20" w:rsidRDefault="00D820B7">
      <w:pPr>
        <w:pStyle w:val="SourceCode"/>
      </w:pPr>
      <w:r>
        <w:rPr>
          <w:rStyle w:val="CommentTok"/>
        </w:rPr>
        <w:t># Check mode - no changes made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--check</w:t>
      </w:r>
    </w:p>
    <w:p w14:paraId="1D677862" w14:textId="77777777" w:rsidR="00005D20" w:rsidRDefault="00D820B7">
      <w:pPr>
        <w:pStyle w:val="Heading4"/>
      </w:pPr>
      <w:bookmarkStart w:id="202" w:name="with-tags"/>
      <w:bookmarkEnd w:id="201"/>
      <w:r>
        <w:t>With Tags</w:t>
      </w:r>
    </w:p>
    <w:p w14:paraId="25820D36" w14:textId="77777777" w:rsidR="00005D20" w:rsidRDefault="00D820B7">
      <w:pPr>
        <w:pStyle w:val="SourceCode"/>
      </w:pPr>
      <w:r>
        <w:rPr>
          <w:rStyle w:val="CommentTok"/>
        </w:rPr>
        <w:t># Run only pre-checks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--tags</w:t>
      </w:r>
      <w:r>
        <w:rPr>
          <w:rStyle w:val="NormalTok"/>
        </w:rPr>
        <w:t xml:space="preserve"> pre-check</w:t>
      </w:r>
      <w:r>
        <w:br/>
      </w:r>
      <w:r>
        <w:br/>
      </w:r>
      <w:r>
        <w:rPr>
          <w:rStyle w:val="CommentTok"/>
        </w:rPr>
        <w:t># Run only installation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--tags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Run only validation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 master_patch.yaml </w:t>
      </w:r>
      <w:r>
        <w:rPr>
          <w:rStyle w:val="AttributeTok"/>
        </w:rPr>
        <w:t>--tags</w:t>
      </w:r>
      <w:r>
        <w:rPr>
          <w:rStyle w:val="NormalTok"/>
        </w:rPr>
        <w:t xml:space="preserve"> validate</w:t>
      </w:r>
    </w:p>
    <w:p w14:paraId="0941A0A5" w14:textId="77777777" w:rsidR="00005D20" w:rsidRDefault="00D820B7">
      <w:pPr>
        <w:pStyle w:val="Heading3"/>
      </w:pPr>
      <w:bookmarkStart w:id="203" w:name="monitoring-during-execution"/>
      <w:bookmarkStart w:id="204" w:name="_Toc223426577"/>
      <w:bookmarkEnd w:id="198"/>
      <w:bookmarkEnd w:id="202"/>
      <w:r>
        <w:t>6.2 Monitoring During Execution</w:t>
      </w:r>
      <w:bookmarkEnd w:id="204"/>
    </w:p>
    <w:p w14:paraId="35BC8D1E" w14:textId="77777777" w:rsidR="00005D20" w:rsidRDefault="00D820B7">
      <w:pPr>
        <w:pStyle w:val="Heading4"/>
      </w:pPr>
      <w:bookmarkStart w:id="205" w:name="what-to-watch-for"/>
      <w:r>
        <w:t>What to Watch For</w:t>
      </w:r>
    </w:p>
    <w:p w14:paraId="1D7E9410" w14:textId="77777777" w:rsidR="00005D20" w:rsidRDefault="00D820B7">
      <w:pPr>
        <w:pStyle w:val="FirstParagraph"/>
      </w:pPr>
      <w:r>
        <w:rPr>
          <w:b/>
          <w:bCs/>
        </w:rPr>
        <w:t>Console Output:</w:t>
      </w:r>
      <w:r>
        <w:t xml:space="preserve"> </w:t>
      </w:r>
      <w:r>
        <w:t>- Task status (ok/changed/failed/skipped) - Error messages - Warning messages - Progress indicators</w:t>
      </w:r>
    </w:p>
    <w:p w14:paraId="1C02ED53" w14:textId="77777777" w:rsidR="00005D20" w:rsidRDefault="00D820B7">
      <w:pPr>
        <w:pStyle w:val="BodyText"/>
      </w:pPr>
      <w:r>
        <w:rPr>
          <w:b/>
          <w:bCs/>
        </w:rPr>
        <w:lastRenderedPageBreak/>
        <w:t>Log Files:</w:t>
      </w:r>
    </w:p>
    <w:p w14:paraId="375755E1" w14:textId="77777777" w:rsidR="00005D20" w:rsidRDefault="00D820B7">
      <w:pPr>
        <w:pStyle w:val="SourceCode"/>
      </w:pPr>
      <w:r>
        <w:rPr>
          <w:rStyle w:val="CommentTok"/>
        </w:rPr>
        <w:t># Ansible log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/var/log/ansible.log</w:t>
      </w:r>
      <w:r>
        <w:br/>
      </w:r>
      <w:r>
        <w:br/>
      </w:r>
      <w:r>
        <w:rPr>
          <w:rStyle w:val="CommentTok"/>
        </w:rPr>
        <w:t># DNF log on target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/var/log/dnf.log</w:t>
      </w:r>
      <w:r>
        <w:br/>
      </w:r>
      <w:r>
        <w:br/>
      </w:r>
      <w:r>
        <w:rPr>
          <w:rStyle w:val="CommentTok"/>
        </w:rPr>
        <w:t># System journal</w:t>
      </w:r>
      <w:r>
        <w:br/>
      </w: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</w:p>
    <w:p w14:paraId="2C867294" w14:textId="77777777" w:rsidR="00005D20" w:rsidRDefault="00D820B7">
      <w:pPr>
        <w:pStyle w:val="FirstParagraph"/>
      </w:pPr>
      <w:r>
        <w:rPr>
          <w:b/>
          <w:bCs/>
        </w:rPr>
        <w:t>Service Status:</w:t>
      </w:r>
    </w:p>
    <w:p w14:paraId="3CE66970" w14:textId="77777777" w:rsidR="00005D20" w:rsidRDefault="00D820B7">
      <w:pPr>
        <w:pStyle w:val="SourceCode"/>
      </w:pPr>
      <w:r>
        <w:rPr>
          <w:rStyle w:val="CommentTok"/>
        </w:rPr>
        <w:t># Watch service status</w:t>
      </w:r>
      <w:r>
        <w:br/>
      </w:r>
      <w:r>
        <w:rPr>
          <w:rStyle w:val="ExtensionTok"/>
        </w:rPr>
        <w:t>watch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># Check process</w:t>
      </w:r>
      <w:r>
        <w:br/>
      </w:r>
      <w:r>
        <w:rPr>
          <w:rStyle w:val="ExtensionTok"/>
        </w:rPr>
        <w:t>watch</w:t>
      </w:r>
      <w:r>
        <w:rPr>
          <w:rStyle w:val="NormalTok"/>
        </w:rPr>
        <w:t xml:space="preserve"> ps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nginx</w:t>
      </w:r>
    </w:p>
    <w:p w14:paraId="6E67C713" w14:textId="77777777" w:rsidR="00005D20" w:rsidRDefault="00D820B7">
      <w:pPr>
        <w:pStyle w:val="Heading3"/>
      </w:pPr>
      <w:bookmarkStart w:id="206" w:name="verification-commands-1"/>
      <w:bookmarkStart w:id="207" w:name="_Toc223426578"/>
      <w:bookmarkEnd w:id="203"/>
      <w:bookmarkEnd w:id="205"/>
      <w:r>
        <w:t>6.3 Verification Commands</w:t>
      </w:r>
      <w:bookmarkEnd w:id="207"/>
    </w:p>
    <w:p w14:paraId="1E4D187E" w14:textId="77777777" w:rsidR="00005D20" w:rsidRDefault="00D820B7">
      <w:pPr>
        <w:pStyle w:val="FirstParagraph"/>
      </w:pPr>
      <w:r>
        <w:t>During execution, verify expected behavior:</w:t>
      </w:r>
    </w:p>
    <w:p w14:paraId="0EB16587" w14:textId="77777777" w:rsidR="00005D20" w:rsidRDefault="00D820B7">
      <w:pPr>
        <w:pStyle w:val="SourceCode"/>
      </w:pPr>
      <w:r>
        <w:rPr>
          <w:rStyle w:val="CommentTok"/>
        </w:rPr>
        <w:t># Check if playbook is still running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ansible</w:t>
      </w:r>
      <w:r>
        <w:br/>
      </w:r>
      <w:r>
        <w:br/>
      </w:r>
      <w:r>
        <w:rPr>
          <w:rStyle w:val="CommentTok"/>
        </w:rPr>
        <w:t># Check recent package installations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-qa --last | head -5"</w:t>
      </w:r>
      <w:r>
        <w:br/>
      </w:r>
      <w:r>
        <w:br/>
      </w:r>
      <w:r>
        <w:rPr>
          <w:rStyle w:val="CommentTok"/>
        </w:rPr>
        <w:t># Check disk space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 -h /"</w:t>
      </w:r>
      <w:r>
        <w:br/>
      </w:r>
      <w:r>
        <w:br/>
      </w:r>
      <w:r>
        <w:rPr>
          <w:rStyle w:val="CommentTok"/>
        </w:rPr>
        <w:t># Check service status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br/>
      </w:r>
      <w:r>
        <w:rPr>
          <w:rStyle w:val="CommentTok"/>
        </w:rPr>
        <w:t># Check if host still reachable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</w:p>
    <w:p w14:paraId="4690B805" w14:textId="77777777" w:rsidR="00005D20" w:rsidRDefault="00D820B7">
      <w:pPr>
        <w:pStyle w:val="Heading3"/>
      </w:pPr>
      <w:bookmarkStart w:id="208" w:name="evidence-collection"/>
      <w:bookmarkStart w:id="209" w:name="_Toc223426579"/>
      <w:bookmarkEnd w:id="206"/>
      <w:r>
        <w:t>6.4 Evidence Collection</w:t>
      </w:r>
      <w:bookmarkEnd w:id="209"/>
    </w:p>
    <w:p w14:paraId="38F078B3" w14:textId="77777777" w:rsidR="00005D20" w:rsidRDefault="00D820B7">
      <w:pPr>
        <w:pStyle w:val="Heading4"/>
      </w:pPr>
      <w:bookmarkStart w:id="210" w:name="screenshots-required"/>
      <w:r>
        <w:t>Screenshots Required</w:t>
      </w:r>
    </w:p>
    <w:p w14:paraId="7C533F8B" w14:textId="77777777" w:rsidR="00005D20" w:rsidRDefault="00D820B7">
      <w:pPr>
        <w:pStyle w:val="Compact"/>
        <w:numPr>
          <w:ilvl w:val="0"/>
          <w:numId w:val="43"/>
        </w:numPr>
      </w:pPr>
      <w:r>
        <w:rPr>
          <w:b/>
          <w:bCs/>
        </w:rPr>
        <w:t>Pre-Execution State</w:t>
      </w:r>
    </w:p>
    <w:p w14:paraId="20B9B381" w14:textId="77777777" w:rsidR="00005D20" w:rsidRDefault="00D820B7">
      <w:pPr>
        <w:pStyle w:val="Compact"/>
        <w:numPr>
          <w:ilvl w:val="1"/>
          <w:numId w:val="44"/>
        </w:numPr>
      </w:pPr>
      <w:r>
        <w:t>Package versions</w:t>
      </w:r>
    </w:p>
    <w:p w14:paraId="0F282705" w14:textId="77777777" w:rsidR="00005D20" w:rsidRDefault="00D820B7">
      <w:pPr>
        <w:pStyle w:val="Compact"/>
        <w:numPr>
          <w:ilvl w:val="1"/>
          <w:numId w:val="44"/>
        </w:numPr>
      </w:pPr>
      <w:r>
        <w:t>Service status</w:t>
      </w:r>
    </w:p>
    <w:p w14:paraId="126DA56A" w14:textId="77777777" w:rsidR="00005D20" w:rsidRDefault="00D820B7">
      <w:pPr>
        <w:pStyle w:val="Compact"/>
        <w:numPr>
          <w:ilvl w:val="1"/>
          <w:numId w:val="44"/>
        </w:numPr>
      </w:pPr>
      <w:r>
        <w:t>Disk space</w:t>
      </w:r>
    </w:p>
    <w:p w14:paraId="136F88A3" w14:textId="77777777" w:rsidR="00005D20" w:rsidRDefault="00D820B7">
      <w:pPr>
        <w:pStyle w:val="Compact"/>
        <w:numPr>
          <w:ilvl w:val="0"/>
          <w:numId w:val="43"/>
        </w:numPr>
      </w:pPr>
      <w:r>
        <w:rPr>
          <w:b/>
          <w:bCs/>
        </w:rPr>
        <w:t>Execution Progress</w:t>
      </w:r>
    </w:p>
    <w:p w14:paraId="38D98060" w14:textId="77777777" w:rsidR="00005D20" w:rsidRDefault="00D820B7">
      <w:pPr>
        <w:pStyle w:val="Compact"/>
        <w:numPr>
          <w:ilvl w:val="1"/>
          <w:numId w:val="45"/>
        </w:numPr>
      </w:pPr>
      <w:r>
        <w:t>Pre-check results</w:t>
      </w:r>
    </w:p>
    <w:p w14:paraId="0B1EAE55" w14:textId="77777777" w:rsidR="00005D20" w:rsidRDefault="00D820B7">
      <w:pPr>
        <w:pStyle w:val="Compact"/>
        <w:numPr>
          <w:ilvl w:val="1"/>
          <w:numId w:val="45"/>
        </w:numPr>
      </w:pPr>
      <w:r>
        <w:t>Installation progress</w:t>
      </w:r>
    </w:p>
    <w:p w14:paraId="3312A2FC" w14:textId="77777777" w:rsidR="00005D20" w:rsidRDefault="00D820B7">
      <w:pPr>
        <w:pStyle w:val="Compact"/>
        <w:numPr>
          <w:ilvl w:val="1"/>
          <w:numId w:val="45"/>
        </w:numPr>
      </w:pPr>
      <w:r>
        <w:t>Any warnings or errors</w:t>
      </w:r>
    </w:p>
    <w:p w14:paraId="6D03688C" w14:textId="77777777" w:rsidR="00005D20" w:rsidRDefault="00D820B7">
      <w:pPr>
        <w:pStyle w:val="Compact"/>
        <w:numPr>
          <w:ilvl w:val="0"/>
          <w:numId w:val="43"/>
        </w:numPr>
      </w:pPr>
      <w:r>
        <w:rPr>
          <w:b/>
          <w:bCs/>
        </w:rPr>
        <w:lastRenderedPageBreak/>
        <w:t>Post-Execution State</w:t>
      </w:r>
    </w:p>
    <w:p w14:paraId="36CEBC3E" w14:textId="77777777" w:rsidR="00005D20" w:rsidRDefault="00D820B7">
      <w:pPr>
        <w:pStyle w:val="Compact"/>
        <w:numPr>
          <w:ilvl w:val="1"/>
          <w:numId w:val="46"/>
        </w:numPr>
      </w:pPr>
      <w:r>
        <w:t>Final package versions</w:t>
      </w:r>
    </w:p>
    <w:p w14:paraId="34187A41" w14:textId="77777777" w:rsidR="00005D20" w:rsidRDefault="00D820B7">
      <w:pPr>
        <w:pStyle w:val="Compact"/>
        <w:numPr>
          <w:ilvl w:val="1"/>
          <w:numId w:val="46"/>
        </w:numPr>
      </w:pPr>
      <w:r>
        <w:t>Service status</w:t>
      </w:r>
    </w:p>
    <w:p w14:paraId="2A16E063" w14:textId="77777777" w:rsidR="00005D20" w:rsidRDefault="00D820B7">
      <w:pPr>
        <w:pStyle w:val="Compact"/>
        <w:numPr>
          <w:ilvl w:val="1"/>
          <w:numId w:val="46"/>
        </w:numPr>
      </w:pPr>
      <w:r>
        <w:t>Playbook summary</w:t>
      </w:r>
    </w:p>
    <w:p w14:paraId="4AAB0876" w14:textId="77777777" w:rsidR="00005D20" w:rsidRDefault="00D820B7">
      <w:pPr>
        <w:pStyle w:val="Compact"/>
        <w:numPr>
          <w:ilvl w:val="0"/>
          <w:numId w:val="43"/>
        </w:numPr>
      </w:pPr>
      <w:r>
        <w:rPr>
          <w:b/>
          <w:bCs/>
        </w:rPr>
        <w:t>Failure Scenarios</w:t>
      </w:r>
    </w:p>
    <w:p w14:paraId="1E70702F" w14:textId="77777777" w:rsidR="00005D20" w:rsidRDefault="00D820B7">
      <w:pPr>
        <w:pStyle w:val="Compact"/>
        <w:numPr>
          <w:ilvl w:val="1"/>
          <w:numId w:val="47"/>
        </w:numPr>
      </w:pPr>
      <w:r>
        <w:t>Error message</w:t>
      </w:r>
    </w:p>
    <w:p w14:paraId="5A8C8254" w14:textId="77777777" w:rsidR="00005D20" w:rsidRDefault="00D820B7">
      <w:pPr>
        <w:pStyle w:val="Compact"/>
        <w:numPr>
          <w:ilvl w:val="1"/>
          <w:numId w:val="47"/>
        </w:numPr>
      </w:pPr>
      <w:r>
        <w:t>Stop confirmation</w:t>
      </w:r>
    </w:p>
    <w:p w14:paraId="5B70C6C0" w14:textId="77777777" w:rsidR="00005D20" w:rsidRDefault="00D820B7">
      <w:pPr>
        <w:pStyle w:val="Compact"/>
        <w:numPr>
          <w:ilvl w:val="1"/>
          <w:numId w:val="47"/>
        </w:numPr>
      </w:pPr>
      <w:r>
        <w:t>Backup preserved</w:t>
      </w:r>
    </w:p>
    <w:p w14:paraId="1085A5B8" w14:textId="77777777" w:rsidR="00005D20" w:rsidRDefault="00D820B7">
      <w:pPr>
        <w:pStyle w:val="Heading4"/>
      </w:pPr>
      <w:bookmarkStart w:id="211" w:name="log-collection"/>
      <w:bookmarkEnd w:id="210"/>
      <w:r>
        <w:t>Log Collection</w:t>
      </w:r>
    </w:p>
    <w:p w14:paraId="723341E2" w14:textId="77777777" w:rsidR="00005D20" w:rsidRDefault="00D820B7">
      <w:pPr>
        <w:pStyle w:val="SourceCode"/>
      </w:pPr>
      <w:r>
        <w:rPr>
          <w:rStyle w:val="CommentTok"/>
        </w:rPr>
        <w:t># Create logs directory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logs/test_run_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+%Y%m%d_%H%M%S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Collect Ansible output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...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logs/test_run_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+%Y%m%d_%H%M%S</w:t>
      </w:r>
      <w:r>
        <w:rPr>
          <w:rStyle w:val="VariableTok"/>
        </w:rPr>
        <w:t>)</w:t>
      </w:r>
      <w:r>
        <w:rPr>
          <w:rStyle w:val="NormalTok"/>
        </w:rPr>
        <w:t>/ansible_output.log</w:t>
      </w:r>
      <w:r>
        <w:br/>
      </w:r>
      <w:r>
        <w:br/>
      </w:r>
      <w:r>
        <w:rPr>
          <w:rStyle w:val="CommentTok"/>
        </w:rPr>
        <w:t># Collect DNF logs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fetch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"src=/var/log/dnf.log dest=logs/test_run_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+%Y%m%d_%H%M%S</w:t>
      </w:r>
      <w:r>
        <w:rPr>
          <w:rStyle w:val="VariableTok"/>
        </w:rPr>
        <w:t>)</w:t>
      </w:r>
      <w:r>
        <w:rPr>
          <w:rStyle w:val="StringTok"/>
        </w:rPr>
        <w:t>/"</w:t>
      </w:r>
      <w:r>
        <w:br/>
      </w:r>
      <w:r>
        <w:br/>
      </w:r>
      <w:r>
        <w:rPr>
          <w:rStyle w:val="CommentTok"/>
        </w:rPr>
        <w:t># Collect system journal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"journalctl -n 1000 --no-pager"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logs/test_run_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+%Y%m%d_%H%M%S</w:t>
      </w:r>
      <w:r>
        <w:rPr>
          <w:rStyle w:val="VariableTok"/>
        </w:rPr>
        <w:t>)</w:t>
      </w:r>
      <w:r>
        <w:rPr>
          <w:rStyle w:val="NormalTok"/>
        </w:rPr>
        <w:t>/journal.log</w:t>
      </w:r>
      <w:r>
        <w:br/>
      </w:r>
      <w:r>
        <w:br/>
      </w:r>
      <w:r>
        <w:rPr>
          <w:rStyle w:val="CommentTok"/>
        </w:rPr>
        <w:t># Collect JSON reports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patch_data/</w:t>
      </w:r>
      <w:r>
        <w:rPr>
          <w:rStyle w:val="PreprocessorTok"/>
        </w:rPr>
        <w:t>*</w:t>
      </w:r>
      <w:r>
        <w:rPr>
          <w:rStyle w:val="NormalTok"/>
        </w:rPr>
        <w:t>.json logs/test_run_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+%Y%m%d_%H%M%S</w:t>
      </w:r>
      <w:r>
        <w:rPr>
          <w:rStyle w:val="VariableTok"/>
        </w:rPr>
        <w:t>)</w:t>
      </w:r>
      <w:r>
        <w:rPr>
          <w:rStyle w:val="NormalTok"/>
        </w:rPr>
        <w:t>/</w:t>
      </w:r>
    </w:p>
    <w:p w14:paraId="3373643A" w14:textId="77777777" w:rsidR="00005D20" w:rsidRDefault="00D820B7">
      <w:pPr>
        <w:pStyle w:val="Heading3"/>
      </w:pPr>
      <w:bookmarkStart w:id="212" w:name="troubleshooting-during-execution"/>
      <w:bookmarkStart w:id="213" w:name="_Toc223426580"/>
      <w:bookmarkEnd w:id="208"/>
      <w:bookmarkEnd w:id="211"/>
      <w:r>
        <w:t>6.5 Troubleshooting During Execution</w:t>
      </w:r>
      <w:bookmarkEnd w:id="213"/>
    </w:p>
    <w:p w14:paraId="6CD8D8EA" w14:textId="77777777" w:rsidR="00005D20" w:rsidRDefault="00D820B7">
      <w:pPr>
        <w:pStyle w:val="Heading4"/>
      </w:pPr>
      <w:bookmarkStart w:id="214" w:name="playbook-hangs"/>
      <w:r>
        <w:t>Playbook Hangs</w:t>
      </w:r>
    </w:p>
    <w:p w14:paraId="56066CA9" w14:textId="77777777" w:rsidR="00005D20" w:rsidRDefault="00D820B7">
      <w:pPr>
        <w:pStyle w:val="SourceCode"/>
      </w:pPr>
      <w:r>
        <w:rPr>
          <w:rStyle w:val="CommentTok"/>
        </w:rPr>
        <w:t># Check if task is waiting for input</w:t>
      </w:r>
      <w:r>
        <w:br/>
      </w:r>
      <w:r>
        <w:rPr>
          <w:rStyle w:val="CommentTok"/>
        </w:rPr>
        <w:t># Look for "[prompt]" in output</w:t>
      </w:r>
      <w:r>
        <w:br/>
      </w:r>
      <w:r>
        <w:br/>
      </w:r>
      <w:r>
        <w:rPr>
          <w:rStyle w:val="CommentTok"/>
        </w:rPr>
        <w:t># Check if service is waiting</w:t>
      </w:r>
      <w:r>
        <w:br/>
      </w:r>
      <w:r>
        <w:rPr>
          <w:rStyle w:val="CommentTok"/>
        </w:rPr>
        <w:t># Verify no manual intervention required</w:t>
      </w:r>
      <w:r>
        <w:br/>
      </w:r>
      <w:r>
        <w:br/>
      </w:r>
      <w:r>
        <w:rPr>
          <w:rStyle w:val="CommentTok"/>
        </w:rPr>
        <w:t># Kill playbook if needed</w:t>
      </w:r>
      <w:r>
        <w:br/>
      </w:r>
      <w:r>
        <w:rPr>
          <w:rStyle w:val="CommentTok"/>
        </w:rPr>
        <w:t># Ctrl+C to stop</w:t>
      </w:r>
    </w:p>
    <w:p w14:paraId="4F837FB6" w14:textId="77777777" w:rsidR="00005D20" w:rsidRDefault="00D820B7">
      <w:pPr>
        <w:pStyle w:val="Heading4"/>
      </w:pPr>
      <w:bookmarkStart w:id="215" w:name="connection-lost"/>
      <w:bookmarkEnd w:id="214"/>
      <w:r>
        <w:t>Connection Lost</w:t>
      </w:r>
    </w:p>
    <w:p w14:paraId="02C74DAD" w14:textId="77777777" w:rsidR="00005D20" w:rsidRDefault="00D820B7">
      <w:pPr>
        <w:pStyle w:val="SourceCode"/>
      </w:pPr>
      <w:r>
        <w:rPr>
          <w:rStyle w:val="CommentTok"/>
        </w:rPr>
        <w:t># Verify network connectivity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target_host</w:t>
      </w:r>
      <w:r>
        <w:br/>
      </w:r>
      <w:r>
        <w:br/>
      </w:r>
      <w:r>
        <w:rPr>
          <w:rStyle w:val="CommentTok"/>
        </w:rPr>
        <w:t># Check SSH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target_host</w:t>
      </w:r>
      <w:r>
        <w:br/>
      </w:r>
      <w:r>
        <w:br/>
      </w:r>
      <w:r>
        <w:rPr>
          <w:rStyle w:val="CommentTok"/>
        </w:rPr>
        <w:lastRenderedPageBreak/>
        <w:t># Verify Ansible can reach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</w:p>
    <w:p w14:paraId="32FB902F" w14:textId="77777777" w:rsidR="00005D20" w:rsidRDefault="00D820B7">
      <w:pPr>
        <w:pStyle w:val="Heading4"/>
      </w:pPr>
      <w:bookmarkStart w:id="216" w:name="task-fails-unexpectedly"/>
      <w:bookmarkEnd w:id="215"/>
      <w:r>
        <w:t>Task Fails Unexpectedly</w:t>
      </w:r>
    </w:p>
    <w:p w14:paraId="77D7269A" w14:textId="77777777" w:rsidR="00005D20" w:rsidRDefault="00D820B7">
      <w:pPr>
        <w:pStyle w:val="SourceCode"/>
      </w:pPr>
      <w:r>
        <w:rPr>
          <w:rStyle w:val="CommentTok"/>
        </w:rPr>
        <w:t># Run with verbose output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...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Check target host logs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target_host </w:t>
      </w:r>
      <w:r>
        <w:rPr>
          <w:rStyle w:val="StringTok"/>
        </w:rPr>
        <w:t>"journalctl -n 50"</w:t>
      </w:r>
      <w:r>
        <w:br/>
      </w:r>
      <w:r>
        <w:br/>
      </w:r>
      <w:r>
        <w:rPr>
          <w:rStyle w:val="CommentTok"/>
        </w:rPr>
        <w:t># Run specific task manually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target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"&lt;command&gt;"</w:t>
      </w:r>
    </w:p>
    <w:p w14:paraId="13F0D663" w14:textId="77777777" w:rsidR="00005D20" w:rsidRDefault="00D820B7">
      <w:r>
        <w:pict w14:anchorId="249D616D">
          <v:rect id="_x0000_i1224" style="width:0;height:1.5pt" o:hralign="center" o:hrstd="t" o:hr="t"/>
        </w:pict>
      </w:r>
    </w:p>
    <w:p w14:paraId="195D51EF" w14:textId="77777777" w:rsidR="00005D20" w:rsidRDefault="00D820B7">
      <w:pPr>
        <w:pStyle w:val="Heading2"/>
      </w:pPr>
      <w:bookmarkStart w:id="217" w:name="post-test-validation"/>
      <w:bookmarkStart w:id="218" w:name="_Toc223426581"/>
      <w:bookmarkEnd w:id="196"/>
      <w:bookmarkEnd w:id="212"/>
      <w:bookmarkEnd w:id="216"/>
      <w:r>
        <w:t>7. Post-Test Validation</w:t>
      </w:r>
      <w:bookmarkEnd w:id="218"/>
    </w:p>
    <w:p w14:paraId="2C1CF99E" w14:textId="77777777" w:rsidR="00005D20" w:rsidRDefault="00D820B7">
      <w:pPr>
        <w:pStyle w:val="Heading3"/>
      </w:pPr>
      <w:bookmarkStart w:id="219" w:name="success-scenario-validation"/>
      <w:bookmarkStart w:id="220" w:name="_Toc223426582"/>
      <w:r>
        <w:t>7.1 Success Scenario Validation</w:t>
      </w:r>
      <w:bookmarkEnd w:id="220"/>
    </w:p>
    <w:p w14:paraId="6EA0FA49" w14:textId="77777777" w:rsidR="00005D20" w:rsidRDefault="00D820B7">
      <w:pPr>
        <w:pStyle w:val="FirstParagraph"/>
      </w:pPr>
      <w:r>
        <w:t>After successful test execution (TC-RHEL-001):</w:t>
      </w:r>
    </w:p>
    <w:p w14:paraId="30AEC532" w14:textId="77777777" w:rsidR="00005D20" w:rsidRDefault="00D820B7">
      <w:pPr>
        <w:pStyle w:val="SourceCode"/>
      </w:pPr>
      <w:r>
        <w:rPr>
          <w:rStyle w:val="CommentTok"/>
        </w:rPr>
        <w:t># Verify package version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nginx"</w:t>
      </w:r>
      <w:r>
        <w:br/>
      </w:r>
      <w:r>
        <w:rPr>
          <w:rStyle w:val="CommentTok"/>
        </w:rPr>
        <w:t># Expected: nginx-1.28.2-1.el9.ngx</w:t>
      </w:r>
      <w:r>
        <w:br/>
      </w:r>
      <w:r>
        <w:br/>
      </w:r>
      <w:r>
        <w:rPr>
          <w:rStyle w:val="CommentTok"/>
        </w:rPr>
        <w:t># Verify service running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rPr>
          <w:rStyle w:val="CommentTok"/>
        </w:rPr>
        <w:t># Expected: active</w:t>
      </w:r>
      <w:r>
        <w:br/>
      </w:r>
      <w:r>
        <w:br/>
      </w:r>
      <w:r>
        <w:rPr>
          <w:rStyle w:val="CommentTok"/>
        </w:rPr>
        <w:t># Verify service enabled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is-enabled nginx"</w:t>
      </w:r>
      <w:r>
        <w:br/>
      </w:r>
      <w:r>
        <w:rPr>
          <w:rStyle w:val="CommentTok"/>
        </w:rPr>
        <w:t># Expected: enabled</w:t>
      </w:r>
      <w:r>
        <w:br/>
      </w:r>
      <w:r>
        <w:br/>
      </w:r>
      <w:r>
        <w:rPr>
          <w:rStyle w:val="CommentTok"/>
        </w:rPr>
        <w:t># Verify application responding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uri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"url=http://localhost/status_code=200"</w:t>
      </w:r>
      <w:r>
        <w:br/>
      </w:r>
      <w:r>
        <w:rPr>
          <w:rStyle w:val="CommentTok"/>
        </w:rPr>
        <w:t># Expected: 200</w:t>
      </w:r>
      <w:r>
        <w:br/>
      </w:r>
      <w:r>
        <w:br/>
      </w:r>
      <w:r>
        <w:rPr>
          <w:rStyle w:val="CommentTok"/>
        </w:rPr>
        <w:t># Verify backup created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/var/lib/rpmbackup/"</w:t>
      </w:r>
      <w:r>
        <w:br/>
      </w:r>
      <w:r>
        <w:rPr>
          <w:rStyle w:val="CommentTok"/>
        </w:rPr>
        <w:t># Expect</w:t>
      </w:r>
      <w:r>
        <w:rPr>
          <w:rStyle w:val="CommentTok"/>
        </w:rPr>
        <w:t>ed: backup RPM present</w:t>
      </w:r>
      <w:r>
        <w:br/>
      </w:r>
      <w:r>
        <w:br/>
      </w:r>
      <w:r>
        <w:rPr>
          <w:rStyle w:val="CommentTok"/>
        </w:rPr>
        <w:t># Verify JSON report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patch_data/uat_uat-rhel9-01_</w:t>
      </w:r>
      <w:r>
        <w:rPr>
          <w:rStyle w:val="PreprocessorTok"/>
        </w:rPr>
        <w:t>*</w:t>
      </w:r>
      <w:r>
        <w:rPr>
          <w:rStyle w:val="NormalTok"/>
        </w:rPr>
        <w:t xml:space="preserve">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># Expected: status: "completed"</w:t>
      </w:r>
    </w:p>
    <w:p w14:paraId="3BCFE09D" w14:textId="77777777" w:rsidR="00005D20" w:rsidRDefault="00D820B7">
      <w:pPr>
        <w:pStyle w:val="Heading3"/>
      </w:pPr>
      <w:bookmarkStart w:id="221" w:name="failure-scenario-validation"/>
      <w:bookmarkStart w:id="222" w:name="_Toc223426583"/>
      <w:bookmarkEnd w:id="219"/>
      <w:r>
        <w:t>7.2 Failure Scenario Validation</w:t>
      </w:r>
      <w:bookmarkEnd w:id="222"/>
    </w:p>
    <w:p w14:paraId="30E8AB85" w14:textId="77777777" w:rsidR="00005D20" w:rsidRDefault="00D820B7">
      <w:pPr>
        <w:pStyle w:val="FirstParagraph"/>
      </w:pPr>
      <w:r>
        <w:t>After failure test execution (TC-RHEL-002/003/004):</w:t>
      </w:r>
    </w:p>
    <w:p w14:paraId="6908E7E7" w14:textId="77777777" w:rsidR="00005D20" w:rsidRDefault="00D820B7">
      <w:pPr>
        <w:pStyle w:val="SourceCode"/>
      </w:pPr>
      <w:r>
        <w:rPr>
          <w:rStyle w:val="CommentTok"/>
        </w:rPr>
        <w:lastRenderedPageBreak/>
        <w:t># Verify playbook stopped</w:t>
      </w:r>
      <w:r>
        <w:br/>
      </w:r>
      <w:r>
        <w:rPr>
          <w:rStyle w:val="CommentTok"/>
        </w:rPr>
        <w:t># Check that expected number of tasks executed</w:t>
      </w:r>
      <w:r>
        <w:br/>
      </w:r>
      <w:r>
        <w:rPr>
          <w:rStyle w:val="CommentTok"/>
        </w:rPr>
        <w:t># No subsequent tasks should have run</w:t>
      </w:r>
      <w:r>
        <w:br/>
      </w:r>
      <w:r>
        <w:br/>
      </w:r>
      <w:r>
        <w:rPr>
          <w:rStyle w:val="CommentTok"/>
        </w:rPr>
        <w:t># Verify error message was clear</w:t>
      </w:r>
      <w:r>
        <w:br/>
      </w:r>
      <w:r>
        <w:rPr>
          <w:rStyle w:val="CommentTok"/>
        </w:rPr>
        <w:t># Check console output for descriptive error</w:t>
      </w:r>
      <w:r>
        <w:br/>
      </w:r>
      <w:r>
        <w:br/>
      </w:r>
      <w:r>
        <w:rPr>
          <w:rStyle w:val="CommentTok"/>
        </w:rPr>
        <w:t># Verify no partial damage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-qa --last | head -10"</w:t>
      </w:r>
      <w:r>
        <w:br/>
      </w:r>
      <w:r>
        <w:rPr>
          <w:rStyle w:val="CommentTok"/>
        </w:rPr>
        <w:t># Expected: No unexpected installations</w:t>
      </w:r>
      <w:r>
        <w:br/>
      </w:r>
      <w:r>
        <w:br/>
      </w:r>
      <w:r>
        <w:rPr>
          <w:rStyle w:val="CommentTok"/>
        </w:rPr>
        <w:t># Verify system still stable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list-units --state=running"</w:t>
      </w:r>
      <w:r>
        <w:br/>
      </w:r>
      <w:r>
        <w:rPr>
          <w:rStyle w:val="CommentTok"/>
        </w:rPr>
        <w:t># Expected: All expected services running</w:t>
      </w:r>
      <w:r>
        <w:br/>
      </w:r>
      <w:r>
        <w:br/>
      </w:r>
      <w:r>
        <w:rPr>
          <w:rStyle w:val="CommentTok"/>
        </w:rPr>
        <w:t># Verify backup preserved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 /var/l</w:t>
      </w:r>
      <w:r>
        <w:rPr>
          <w:rStyle w:val="StringTok"/>
        </w:rPr>
        <w:t>ib/rpmbackup/"</w:t>
      </w:r>
      <w:r>
        <w:br/>
      </w:r>
      <w:r>
        <w:rPr>
          <w:rStyle w:val="CommentTok"/>
        </w:rPr>
        <w:t># Expected: Backup intact</w:t>
      </w:r>
      <w:r>
        <w:br/>
      </w:r>
      <w:r>
        <w:br/>
      </w:r>
      <w:r>
        <w:rPr>
          <w:rStyle w:val="CommentTok"/>
        </w:rPr>
        <w:t># Verify failure report generated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patch_data/</w:t>
      </w:r>
      <w:r>
        <w:rPr>
          <w:rStyle w:val="PreprocessorTok"/>
        </w:rPr>
        <w:t>*</w:t>
      </w:r>
      <w:r>
        <w:rPr>
          <w:rStyle w:val="NormalTok"/>
        </w:rPr>
        <w:t>failure</w:t>
      </w:r>
      <w:r>
        <w:rPr>
          <w:rStyle w:val="PreprocessorTok"/>
        </w:rPr>
        <w:t>*</w:t>
      </w:r>
      <w:r>
        <w:rPr>
          <w:rStyle w:val="NormalTok"/>
        </w:rPr>
        <w:t>.json</w:t>
      </w:r>
      <w:r>
        <w:br/>
      </w:r>
      <w:r>
        <w:rPr>
          <w:rStyle w:val="CommentTok"/>
        </w:rPr>
        <w:t># Expected: Failure report exists</w:t>
      </w:r>
    </w:p>
    <w:p w14:paraId="15B579EA" w14:textId="77777777" w:rsidR="00005D20" w:rsidRDefault="00D820B7">
      <w:pPr>
        <w:pStyle w:val="Heading3"/>
      </w:pPr>
      <w:bookmarkStart w:id="223" w:name="rollback-verification"/>
      <w:bookmarkStart w:id="224" w:name="_Toc223426584"/>
      <w:bookmarkEnd w:id="221"/>
      <w:r>
        <w:t>7.3 Rollback Verification</w:t>
      </w:r>
      <w:bookmarkEnd w:id="224"/>
    </w:p>
    <w:p w14:paraId="6E12B62F" w14:textId="77777777" w:rsidR="00005D20" w:rsidRDefault="00D820B7">
      <w:pPr>
        <w:pStyle w:val="FirstParagraph"/>
      </w:pPr>
      <w:r>
        <w:t>After rollback procedure:</w:t>
      </w:r>
    </w:p>
    <w:p w14:paraId="5EE42168" w14:textId="77777777" w:rsidR="00005D20" w:rsidRDefault="00D820B7">
      <w:pPr>
        <w:pStyle w:val="SourceCode"/>
      </w:pPr>
      <w:r>
        <w:rPr>
          <w:rStyle w:val="CommentTok"/>
        </w:rPr>
        <w:t># Verify package reverted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"rpm -q nginx"</w:t>
      </w:r>
      <w:r>
        <w:br/>
      </w:r>
      <w:r>
        <w:rPr>
          <w:rStyle w:val="CommentTok"/>
        </w:rPr>
        <w:t># Expected: Original version (e.g., nginx-1.20.1)</w:t>
      </w:r>
      <w:r>
        <w:br/>
      </w:r>
      <w:r>
        <w:br/>
      </w:r>
      <w:r>
        <w:rPr>
          <w:rStyle w:val="CommentTok"/>
        </w:rPr>
        <w:t># Verify service running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"systemctl is-active nginx"</w:t>
      </w:r>
      <w:r>
        <w:br/>
      </w:r>
      <w:r>
        <w:rPr>
          <w:rStyle w:val="CommentTok"/>
        </w:rPr>
        <w:t># Expected: active</w:t>
      </w:r>
      <w:r>
        <w:br/>
      </w:r>
      <w:r>
        <w:br/>
      </w:r>
      <w:r>
        <w:rPr>
          <w:rStyle w:val="CommentTok"/>
        </w:rPr>
        <w:t># Verify no errors in logs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"journalctl -p err -n 10 --no-pager"</w:t>
      </w:r>
      <w:r>
        <w:br/>
      </w:r>
      <w:r>
        <w:rPr>
          <w:rStyle w:val="CommentTok"/>
        </w:rPr>
        <w:t># Expected: No new errors</w:t>
      </w:r>
      <w:r>
        <w:br/>
      </w:r>
      <w:r>
        <w:br/>
      </w:r>
      <w:r>
        <w:rPr>
          <w:rStyle w:val="CommentTok"/>
        </w:rPr>
        <w:t># Verify system stable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uat-rhel9-01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"uptime"</w:t>
      </w:r>
      <w:r>
        <w:br/>
      </w:r>
      <w:r>
        <w:rPr>
          <w:rStyle w:val="CommentTok"/>
        </w:rPr>
        <w:t># Expected: Normal uptime (not recently rebooted unexpectedly)</w:t>
      </w:r>
    </w:p>
    <w:p w14:paraId="70E28831" w14:textId="77777777" w:rsidR="00005D20" w:rsidRDefault="00D820B7">
      <w:pPr>
        <w:pStyle w:val="Heading3"/>
      </w:pPr>
      <w:bookmarkStart w:id="225" w:name="sign-off-requirements"/>
      <w:bookmarkStart w:id="226" w:name="_Toc223426585"/>
      <w:bookmarkEnd w:id="223"/>
      <w:r>
        <w:t>7.4 Sign-Off Requirements</w:t>
      </w:r>
      <w:bookmarkEnd w:id="226"/>
    </w:p>
    <w:p w14:paraId="3D8FB1D8" w14:textId="77777777" w:rsidR="00005D20" w:rsidRDefault="00D820B7">
      <w:pPr>
        <w:pStyle w:val="FirstParagraph"/>
      </w:pPr>
      <w:r>
        <w:t>Each test case requires sign-off from: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0"/>
        <w:gridCol w:w="4527"/>
      </w:tblGrid>
      <w:tr w:rsidR="00005D20" w14:paraId="12056115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670A1" w14:textId="77777777" w:rsidR="00005D20" w:rsidRDefault="00D820B7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83B9D11" w14:textId="77777777" w:rsidR="00005D20" w:rsidRDefault="00D820B7">
            <w:pPr>
              <w:pStyle w:val="Compact"/>
            </w:pPr>
            <w:r>
              <w:t>Responsibility</w:t>
            </w:r>
          </w:p>
        </w:tc>
      </w:tr>
      <w:tr w:rsidR="00005D20" w14:paraId="39DD410A" w14:textId="77777777">
        <w:tc>
          <w:tcPr>
            <w:tcW w:w="0" w:type="auto"/>
          </w:tcPr>
          <w:p w14:paraId="736A162D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Test Executor</w:t>
            </w:r>
          </w:p>
        </w:tc>
        <w:tc>
          <w:tcPr>
            <w:tcW w:w="0" w:type="auto"/>
          </w:tcPr>
          <w:p w14:paraId="47E1BB5A" w14:textId="77777777" w:rsidR="00005D20" w:rsidRDefault="00D820B7">
            <w:pPr>
              <w:pStyle w:val="Compact"/>
            </w:pPr>
            <w:r>
              <w:t>Performed test, documented results</w:t>
            </w:r>
          </w:p>
        </w:tc>
      </w:tr>
      <w:tr w:rsidR="00005D20" w14:paraId="4BDAD32F" w14:textId="77777777">
        <w:tc>
          <w:tcPr>
            <w:tcW w:w="0" w:type="auto"/>
          </w:tcPr>
          <w:p w14:paraId="7814F233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lastRenderedPageBreak/>
              <w:t>Technical Reviewer</w:t>
            </w:r>
          </w:p>
        </w:tc>
        <w:tc>
          <w:tcPr>
            <w:tcW w:w="0" w:type="auto"/>
          </w:tcPr>
          <w:p w14:paraId="569C7900" w14:textId="77777777" w:rsidR="00005D20" w:rsidRDefault="00D820B7">
            <w:pPr>
              <w:pStyle w:val="Compact"/>
            </w:pPr>
            <w:r>
              <w:t>Verified failure handling worked correctly</w:t>
            </w:r>
          </w:p>
        </w:tc>
      </w:tr>
      <w:tr w:rsidR="00005D20" w14:paraId="118A6990" w14:textId="77777777">
        <w:tc>
          <w:tcPr>
            <w:tcW w:w="0" w:type="auto"/>
          </w:tcPr>
          <w:p w14:paraId="24E49847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Client Representative</w:t>
            </w:r>
          </w:p>
        </w:tc>
        <w:tc>
          <w:tcPr>
            <w:tcW w:w="0" w:type="auto"/>
          </w:tcPr>
          <w:p w14:paraId="70B2AC57" w14:textId="77777777" w:rsidR="00005D20" w:rsidRDefault="00D820B7">
            <w:pPr>
              <w:pStyle w:val="Compact"/>
            </w:pPr>
            <w:r>
              <w:t>Confirms POC addresses requirements</w:t>
            </w:r>
          </w:p>
        </w:tc>
      </w:tr>
    </w:tbl>
    <w:p w14:paraId="060078C8" w14:textId="77777777" w:rsidR="00005D20" w:rsidRDefault="00D820B7">
      <w:pPr>
        <w:pStyle w:val="BodyText"/>
      </w:pPr>
      <w:r>
        <w:rPr>
          <w:b/>
          <w:bCs/>
        </w:rPr>
        <w:t>Sign-off Template:</w:t>
      </w:r>
    </w:p>
    <w:p w14:paraId="5B263E5C" w14:textId="77777777" w:rsidR="00005D20" w:rsidRDefault="00D820B7">
      <w:pPr>
        <w:pStyle w:val="SourceCode"/>
      </w:pPr>
      <w:r>
        <w:rPr>
          <w:rStyle w:val="VerbatimChar"/>
        </w:rPr>
        <w:t>Test Case: TC-RHEL-XXX</w:t>
      </w:r>
      <w:r>
        <w:br/>
      </w:r>
      <w:r>
        <w:rPr>
          <w:rStyle w:val="VerbatimChar"/>
        </w:rPr>
        <w:t>Execution Date: ___________</w:t>
      </w:r>
      <w:r>
        <w:br/>
      </w:r>
      <w:r>
        <w:rPr>
          <w:rStyle w:val="VerbatimChar"/>
        </w:rPr>
        <w:t>Executor: _________________</w:t>
      </w:r>
      <w:r>
        <w:br/>
      </w:r>
      <w:r>
        <w:br/>
      </w:r>
      <w:r>
        <w:rPr>
          <w:rStyle w:val="VerbatimChar"/>
        </w:rPr>
        <w:t>Results:</w:t>
      </w:r>
      <w:r>
        <w:br/>
      </w:r>
      <w:r>
        <w:rPr>
          <w:rStyle w:val="VerbatimChar"/>
        </w:rPr>
        <w:t>[ ] All expected behaviors observed</w:t>
      </w:r>
      <w:r>
        <w:br/>
      </w:r>
      <w:r>
        <w:rPr>
          <w:rStyle w:val="VerbatimChar"/>
        </w:rPr>
        <w:t>[ ] Failure handling demonstrated</w:t>
      </w:r>
      <w:r>
        <w:br/>
      </w:r>
      <w:r>
        <w:rPr>
          <w:rStyle w:val="VerbatimChar"/>
        </w:rPr>
        <w:t>[ ] Rollback capability verified</w:t>
      </w:r>
      <w:r>
        <w:br/>
      </w:r>
      <w:r>
        <w:rPr>
          <w:rStyle w:val="VerbatimChar"/>
        </w:rPr>
        <w:t>[ ] Documentation complete</w:t>
      </w:r>
      <w:r>
        <w:br/>
      </w:r>
      <w:r>
        <w:br/>
      </w:r>
      <w:r>
        <w:rPr>
          <w:rStyle w:val="VerbatimChar"/>
        </w:rPr>
        <w:t>Technical Review: _________________ Date: _________</w:t>
      </w:r>
      <w:r>
        <w:br/>
      </w:r>
      <w:r>
        <w:br/>
      </w:r>
      <w:r>
        <w:rPr>
          <w:rStyle w:val="VerbatimChar"/>
        </w:rPr>
        <w:t>Client Approval: _________________ Date: _________</w:t>
      </w:r>
    </w:p>
    <w:p w14:paraId="653347FB" w14:textId="77777777" w:rsidR="00005D20" w:rsidRDefault="00D820B7">
      <w:r>
        <w:pict w14:anchorId="44AF6A44">
          <v:rect id="_x0000_i1225" style="width:0;height:1.5pt" o:hralign="center" o:hrstd="t" o:hr="t"/>
        </w:pict>
      </w:r>
    </w:p>
    <w:p w14:paraId="7B5D4BFC" w14:textId="77777777" w:rsidR="00005D20" w:rsidRDefault="00D820B7">
      <w:pPr>
        <w:pStyle w:val="Heading2"/>
      </w:pPr>
      <w:bookmarkStart w:id="227" w:name="appendices"/>
      <w:bookmarkStart w:id="228" w:name="_Toc223426586"/>
      <w:bookmarkEnd w:id="217"/>
      <w:bookmarkEnd w:id="225"/>
      <w:r>
        <w:t>8. Appendices</w:t>
      </w:r>
      <w:bookmarkEnd w:id="228"/>
    </w:p>
    <w:p w14:paraId="453900A7" w14:textId="77777777" w:rsidR="00005D20" w:rsidRDefault="00D820B7">
      <w:pPr>
        <w:pStyle w:val="Heading3"/>
      </w:pPr>
      <w:bookmarkStart w:id="229" w:name="appendix-a-sample-playbook-snippets"/>
      <w:bookmarkStart w:id="230" w:name="_Toc223426587"/>
      <w:r>
        <w:t>Appendix A: Sample Playbook Snippets</w:t>
      </w:r>
      <w:bookmarkEnd w:id="230"/>
    </w:p>
    <w:p w14:paraId="36DAD51E" w14:textId="77777777" w:rsidR="00005D20" w:rsidRDefault="00D820B7">
      <w:pPr>
        <w:pStyle w:val="Heading4"/>
      </w:pPr>
      <w:bookmarkStart w:id="231" w:name="pre-check-disk-space-validation"/>
      <w:r>
        <w:t>Pre-Check: Disk Space Validation</w:t>
      </w:r>
    </w:p>
    <w:p w14:paraId="042EC08F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sufficient disk 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Get disk usage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df / | tail -1 | awk '{print $5}' | sed 's/%//'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disk_usage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changed_when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Display disk usage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"Disk usage: {{ disk_usage.stdout }}%"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Fail if insufficient space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ansible.builtin.fail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"Insufficient disk space: {{ disk_usage.stdout }}% used. Minimum 10% required."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disk_usage.stdout|int &gt; 9</w:t>
      </w:r>
      <w:r>
        <w:rPr>
          <w:rStyle w:val="AttributeTok"/>
        </w:rPr>
        <w:t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disk space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"Pre-check failed: Insufficient disk space"</w:t>
      </w:r>
      <w:r>
        <w:br/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</w:p>
    <w:p w14:paraId="109DED91" w14:textId="77777777" w:rsidR="00005D20" w:rsidRDefault="00D820B7">
      <w:pPr>
        <w:pStyle w:val="Heading4"/>
      </w:pPr>
      <w:bookmarkStart w:id="232" w:name="installation-with-rescue"/>
      <w:bookmarkEnd w:id="231"/>
      <w:r>
        <w:t>Installation with Rescue</w:t>
      </w:r>
    </w:p>
    <w:p w14:paraId="15AF8F52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packages with error handling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Backup current package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cmd</w:t>
      </w:r>
      <w:r>
        <w:rPr>
          <w:rStyle w:val="KeywordTok"/>
        </w:rPr>
        <w:t>:</w:t>
      </w:r>
      <w:r>
        <w:rPr>
          <w:rStyle w:val="AttributeTok"/>
        </w:rPr>
        <w:t xml:space="preserve"> find /var/lib/rpm -name "{{ item.name }}-*.rpm" -exec cp {} /var/lib/rpmbackup/ \;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packages_to_install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package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ansible.builtin.dnf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item.name }}-{{ item.version }}.{{ item.arch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disable_gpg_check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install_result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packages_to_install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</w:t>
      </w:r>
      <w:r>
        <w:rPr>
          <w:rStyle w:val="FunctionTok"/>
        </w:rPr>
        <w:t>e</w:t>
      </w:r>
      <w:r>
        <w:rPr>
          <w:rStyle w:val="KeywordTok"/>
        </w:rPr>
        <w:t>:</w:t>
      </w:r>
      <w:r>
        <w:rPr>
          <w:rStyle w:val="AttributeTok"/>
        </w:rPr>
        <w:t xml:space="preserve"> Verify installation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ansible.builtin.shell</w:t>
      </w:r>
      <w:r>
        <w:rPr>
          <w:rStyle w:val="KeywordTok"/>
        </w:rPr>
        <w:t>:</w:t>
      </w:r>
      <w:r>
        <w:rPr>
          <w:rStyle w:val="AttributeTok"/>
        </w:rPr>
        <w:t xml:space="preserve"> rpm -q {{ item.name }}-{{ item.version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verify_result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packages_to_install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failed_when</w:t>
      </w:r>
      <w:r>
        <w:rPr>
          <w:rStyle w:val="KeywordTok"/>
        </w:rPr>
        <w:t>:</w:t>
      </w:r>
      <w:r>
        <w:rPr>
          <w:rStyle w:val="AttributeTok"/>
        </w:rPr>
        <w:t xml:space="preserve"> verify_result.rc != 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installation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"Installation failed: {{ install_result.msg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host as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"installation_failed"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error_details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install_result.msg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</w:p>
    <w:p w14:paraId="0B1A06BF" w14:textId="77777777" w:rsidR="00005D20" w:rsidRDefault="00D820B7">
      <w:pPr>
        <w:pStyle w:val="Heading4"/>
      </w:pPr>
      <w:bookmarkStart w:id="233" w:name="post-validation"/>
      <w:bookmarkEnd w:id="232"/>
      <w:r>
        <w:t>Post-Validation</w:t>
      </w:r>
    </w:p>
    <w:p w14:paraId="00818B95" w14:textId="77777777" w:rsidR="00005D20" w:rsidRDefault="00D820B7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Post-patch 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service running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ansible.builtin.systemd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started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service_status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service active state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ansible.builtin.fail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"Service {{ service_name }} is not running"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service_status.status.ActiveState != "active"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application endpoint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ansible.builtin.uri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"http://localhost:8080/health"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status_code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app_check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validation successful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validation_passed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</w:t>
      </w:r>
      <w:r>
        <w:rPr>
          <w:rStyle w:val="CharTok"/>
        </w:rPr>
        <w:t>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rescue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validation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"Post-patch validation failed"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Mark validation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patch_status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"validation_failed"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service_name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service_state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service_status.status.ActiveState }}"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Display rollback instructions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ansible.builtin.debug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      msg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VALIDATION FAILED</w:t>
      </w:r>
      <w:r>
        <w:br/>
      </w:r>
      <w:r>
        <w:rPr>
          <w:rStyle w:val="NormalTok"/>
        </w:rPr>
        <w:t xml:space="preserve">          Service: {{ service_name }}</w:t>
      </w:r>
      <w:r>
        <w:br/>
      </w:r>
      <w:r>
        <w:rPr>
          <w:rStyle w:val="NormalTok"/>
        </w:rPr>
        <w:t xml:space="preserve">          State: {{ service_status.status.ActiveState }}</w:t>
      </w:r>
      <w:r>
        <w:br/>
      </w:r>
      <w:r>
        <w:rPr>
          <w:rStyle w:val="NormalTok"/>
        </w:rPr>
        <w:t xml:space="preserve">          Rollback: rpm -Uvh --force /var/lib/rpmbackup/{{ item.name }}-*.rpm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meta</w:t>
      </w:r>
      <w:r>
        <w:rPr>
          <w:rStyle w:val="KeywordTok"/>
        </w:rPr>
        <w:t>:</w:t>
      </w:r>
      <w:r>
        <w:rPr>
          <w:rStyle w:val="AttributeTok"/>
        </w:rPr>
        <w:t xml:space="preserve"> end_play</w:t>
      </w:r>
    </w:p>
    <w:p w14:paraId="04D47D78" w14:textId="77777777" w:rsidR="00005D20" w:rsidRDefault="00D820B7">
      <w:pPr>
        <w:pStyle w:val="Heading3"/>
      </w:pPr>
      <w:bookmarkStart w:id="234" w:name="appendix-b-expected-error-messages"/>
      <w:bookmarkStart w:id="235" w:name="_Toc223426588"/>
      <w:bookmarkEnd w:id="229"/>
      <w:bookmarkEnd w:id="233"/>
      <w:r>
        <w:t>Appendix B: Expected Error Messages</w:t>
      </w:r>
      <w:bookmarkEnd w:id="23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7"/>
        <w:gridCol w:w="4661"/>
        <w:gridCol w:w="3258"/>
      </w:tblGrid>
      <w:tr w:rsidR="00005D20" w14:paraId="2C8CEAC8" w14:textId="77777777" w:rsidTr="00005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E09C2" w14:textId="77777777" w:rsidR="00005D20" w:rsidRDefault="00D820B7">
            <w:pPr>
              <w:pStyle w:val="Compact"/>
            </w:pPr>
            <w:r>
              <w:t>Error Type</w:t>
            </w:r>
          </w:p>
        </w:tc>
        <w:tc>
          <w:tcPr>
            <w:tcW w:w="0" w:type="auto"/>
          </w:tcPr>
          <w:p w14:paraId="6F294068" w14:textId="77777777" w:rsidR="00005D20" w:rsidRDefault="00D820B7">
            <w:pPr>
              <w:pStyle w:val="Compact"/>
            </w:pPr>
            <w:r>
              <w:t>Expected Message</w:t>
            </w:r>
          </w:p>
        </w:tc>
        <w:tc>
          <w:tcPr>
            <w:tcW w:w="0" w:type="auto"/>
          </w:tcPr>
          <w:p w14:paraId="1C98CA13" w14:textId="77777777" w:rsidR="00005D20" w:rsidRDefault="00D820B7">
            <w:pPr>
              <w:pStyle w:val="Compact"/>
            </w:pPr>
            <w:r>
              <w:t>Action Required</w:t>
            </w:r>
          </w:p>
        </w:tc>
      </w:tr>
      <w:tr w:rsidR="00005D20" w14:paraId="09C3912E" w14:textId="77777777">
        <w:tc>
          <w:tcPr>
            <w:tcW w:w="0" w:type="auto"/>
          </w:tcPr>
          <w:p w14:paraId="3517D71E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Disk Space</w:t>
            </w:r>
          </w:p>
        </w:tc>
        <w:tc>
          <w:tcPr>
            <w:tcW w:w="0" w:type="auto"/>
          </w:tcPr>
          <w:p w14:paraId="6EA47948" w14:textId="77777777" w:rsidR="00005D20" w:rsidRDefault="00D820B7">
            <w:pPr>
              <w:pStyle w:val="Compact"/>
            </w:pPr>
            <w:r>
              <w:t>“Insufficient disk space: 95% used. Minimum 10% required.”</w:t>
            </w:r>
          </w:p>
        </w:tc>
        <w:tc>
          <w:tcPr>
            <w:tcW w:w="0" w:type="auto"/>
          </w:tcPr>
          <w:p w14:paraId="36CDA1C3" w14:textId="77777777" w:rsidR="00005D20" w:rsidRDefault="00D820B7">
            <w:pPr>
              <w:pStyle w:val="Compact"/>
            </w:pPr>
            <w:r>
              <w:t>Free disk space, retry</w:t>
            </w:r>
          </w:p>
        </w:tc>
      </w:tr>
      <w:tr w:rsidR="00005D20" w14:paraId="691C7121" w14:textId="77777777">
        <w:tc>
          <w:tcPr>
            <w:tcW w:w="0" w:type="auto"/>
          </w:tcPr>
          <w:p w14:paraId="2EA5554C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0" w:type="auto"/>
          </w:tcPr>
          <w:p w14:paraId="17C6184F" w14:textId="77777777" w:rsidR="00005D20" w:rsidRDefault="00D820B7">
            <w:pPr>
              <w:pStyle w:val="Compact"/>
            </w:pPr>
            <w:r>
              <w:t>“Cannot access Satellite repository. Check network connectivity.”</w:t>
            </w:r>
          </w:p>
        </w:tc>
        <w:tc>
          <w:tcPr>
            <w:tcW w:w="0" w:type="auto"/>
          </w:tcPr>
          <w:p w14:paraId="259F3E0E" w14:textId="77777777" w:rsidR="00005D20" w:rsidRDefault="00D820B7">
            <w:pPr>
              <w:pStyle w:val="Compact"/>
            </w:pPr>
            <w:r>
              <w:t>Verify network, check Satellite status</w:t>
            </w:r>
          </w:p>
        </w:tc>
      </w:tr>
      <w:tr w:rsidR="00005D20" w14:paraId="0002FBE5" w14:textId="77777777">
        <w:tc>
          <w:tcPr>
            <w:tcW w:w="0" w:type="auto"/>
          </w:tcPr>
          <w:p w14:paraId="032CFB39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Subscription</w:t>
            </w:r>
          </w:p>
        </w:tc>
        <w:tc>
          <w:tcPr>
            <w:tcW w:w="0" w:type="auto"/>
          </w:tcPr>
          <w:p w14:paraId="6FAE7353" w14:textId="77777777" w:rsidR="00005D20" w:rsidRDefault="00D820B7">
            <w:pPr>
              <w:pStyle w:val="Compact"/>
            </w:pPr>
            <w:r>
              <w:t>“Host is not registered to Satellite.”</w:t>
            </w:r>
          </w:p>
        </w:tc>
        <w:tc>
          <w:tcPr>
            <w:tcW w:w="0" w:type="auto"/>
          </w:tcPr>
          <w:p w14:paraId="128B2B26" w14:textId="77777777" w:rsidR="00005D20" w:rsidRDefault="00D820B7">
            <w:pPr>
              <w:pStyle w:val="Compact"/>
            </w:pPr>
            <w:r>
              <w:t>Register host with subscription-manager</w:t>
            </w:r>
          </w:p>
        </w:tc>
      </w:tr>
      <w:tr w:rsidR="00005D20" w14:paraId="6237E467" w14:textId="77777777">
        <w:tc>
          <w:tcPr>
            <w:tcW w:w="0" w:type="auto"/>
          </w:tcPr>
          <w:p w14:paraId="0D861E51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Content View</w:t>
            </w:r>
          </w:p>
        </w:tc>
        <w:tc>
          <w:tcPr>
            <w:tcW w:w="0" w:type="auto"/>
          </w:tcPr>
          <w:p w14:paraId="6D45BDA6" w14:textId="77777777" w:rsidR="00005D20" w:rsidRDefault="00D820B7">
            <w:pPr>
              <w:pStyle w:val="Compact"/>
            </w:pPr>
            <w:r>
              <w:t>“Host not bound to correct Content View.”</w:t>
            </w:r>
          </w:p>
        </w:tc>
        <w:tc>
          <w:tcPr>
            <w:tcW w:w="0" w:type="auto"/>
          </w:tcPr>
          <w:p w14:paraId="2789881F" w14:textId="77777777" w:rsidR="00005D20" w:rsidRDefault="00D820B7">
            <w:pPr>
              <w:pStyle w:val="Compact"/>
            </w:pPr>
            <w:r>
              <w:t>Assign correct Content View</w:t>
            </w:r>
          </w:p>
        </w:tc>
      </w:tr>
      <w:tr w:rsidR="00005D20" w14:paraId="3F9527A4" w14:textId="77777777">
        <w:tc>
          <w:tcPr>
            <w:tcW w:w="0" w:type="auto"/>
          </w:tcPr>
          <w:p w14:paraId="154226C7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lastRenderedPageBreak/>
              <w:t>Dependency</w:t>
            </w:r>
          </w:p>
        </w:tc>
        <w:tc>
          <w:tcPr>
            <w:tcW w:w="0" w:type="auto"/>
          </w:tcPr>
          <w:p w14:paraId="25D64E3A" w14:textId="77777777" w:rsidR="00005D20" w:rsidRDefault="00D820B7">
            <w:pPr>
              <w:pStyle w:val="Compact"/>
            </w:pPr>
            <w:r>
              <w:t>“</w:t>
            </w:r>
            <w:r>
              <w:t>Dependency resolution failed: package X requires libY &gt;= version”</w:t>
            </w:r>
          </w:p>
        </w:tc>
        <w:tc>
          <w:tcPr>
            <w:tcW w:w="0" w:type="auto"/>
          </w:tcPr>
          <w:p w14:paraId="2983C7CF" w14:textId="77777777" w:rsidR="00005D20" w:rsidRDefault="00D820B7">
            <w:pPr>
              <w:pStyle w:val="Compact"/>
            </w:pPr>
            <w:r>
              <w:t>Resolve dependency, update Content View</w:t>
            </w:r>
          </w:p>
        </w:tc>
      </w:tr>
      <w:tr w:rsidR="00005D20" w14:paraId="6F2ABB0D" w14:textId="77777777">
        <w:tc>
          <w:tcPr>
            <w:tcW w:w="0" w:type="auto"/>
          </w:tcPr>
          <w:p w14:paraId="581E9771" w14:textId="77777777" w:rsidR="00005D20" w:rsidRDefault="00D820B7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</w:tcPr>
          <w:p w14:paraId="28A4B43A" w14:textId="77777777" w:rsidR="00005D20" w:rsidRDefault="00D820B7">
            <w:pPr>
              <w:pStyle w:val="Compact"/>
            </w:pPr>
            <w:r>
              <w:t>“Post-patch validation failed: Service nginx is not running”</w:t>
            </w:r>
          </w:p>
        </w:tc>
        <w:tc>
          <w:tcPr>
            <w:tcW w:w="0" w:type="auto"/>
          </w:tcPr>
          <w:p w14:paraId="51A2D74E" w14:textId="77777777" w:rsidR="00005D20" w:rsidRDefault="00D820B7">
            <w:pPr>
              <w:pStyle w:val="Compact"/>
            </w:pPr>
            <w:r>
              <w:t>Rollback package, investigate service issue</w:t>
            </w:r>
          </w:p>
        </w:tc>
      </w:tr>
    </w:tbl>
    <w:p w14:paraId="5556DB41" w14:textId="77777777" w:rsidR="00005D20" w:rsidRDefault="00D820B7">
      <w:pPr>
        <w:pStyle w:val="Heading3"/>
      </w:pPr>
      <w:bookmarkStart w:id="236" w:name="X757cb81408c3ac1fd2d16975b7dc60d17dcb421"/>
      <w:bookmarkStart w:id="237" w:name="_Toc223426589"/>
      <w:bookmarkEnd w:id="234"/>
      <w:r>
        <w:t>Appendix C: Satellite Commands for Validation</w:t>
      </w:r>
      <w:bookmarkEnd w:id="237"/>
    </w:p>
    <w:p w14:paraId="00263E6F" w14:textId="77777777" w:rsidR="00005D20" w:rsidRDefault="00D820B7">
      <w:pPr>
        <w:pStyle w:val="Heading4"/>
      </w:pPr>
      <w:bookmarkStart w:id="238" w:name="check-host-registration"/>
      <w:r>
        <w:t>Check Host Registration</w:t>
      </w:r>
    </w:p>
    <w:p w14:paraId="5635D86D" w14:textId="77777777" w:rsidR="00005D20" w:rsidRDefault="00D820B7">
      <w:pPr>
        <w:pStyle w:val="SourceCode"/>
      </w:pPr>
      <w:r>
        <w:rPr>
          <w:rStyle w:val="ExtensionTok"/>
        </w:rPr>
        <w:t>subscription-manager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># Expected: "Subscribed"</w:t>
      </w:r>
    </w:p>
    <w:p w14:paraId="6ABCBEF7" w14:textId="77777777" w:rsidR="00005D20" w:rsidRDefault="00D820B7">
      <w:pPr>
        <w:pStyle w:val="Heading4"/>
      </w:pPr>
      <w:bookmarkStart w:id="239" w:name="check-content-view-binding"/>
      <w:bookmarkEnd w:id="238"/>
      <w:r>
        <w:t>Check Content View Binding</w:t>
      </w:r>
    </w:p>
    <w:p w14:paraId="65F6EB23" w14:textId="77777777" w:rsidR="00005D20" w:rsidRDefault="00D820B7">
      <w:pPr>
        <w:pStyle w:val="SourceCode"/>
      </w:pPr>
      <w:r>
        <w:rPr>
          <w:rStyle w:val="CommentTok"/>
        </w:rPr>
        <w:t># On host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/etc/yum.repos.d/redhat.repo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content_view</w:t>
      </w:r>
      <w:r>
        <w:br/>
      </w:r>
      <w:r>
        <w:br/>
      </w:r>
      <w:r>
        <w:rPr>
          <w:rStyle w:val="CommentTok"/>
        </w:rPr>
        <w:t># Via Satellite API/CLI</w:t>
      </w:r>
      <w:r>
        <w:br/>
      </w:r>
      <w:r>
        <w:rPr>
          <w:rStyle w:val="ExtensionTok"/>
        </w:rPr>
        <w:t>hammer</w:t>
      </w:r>
      <w:r>
        <w:rPr>
          <w:rStyle w:val="NormalTok"/>
        </w:rPr>
        <w:t xml:space="preserve"> host info </w:t>
      </w:r>
      <w:r>
        <w:rPr>
          <w:rStyle w:val="AttributeTok"/>
        </w:rPr>
        <w:t>--name</w:t>
      </w:r>
      <w:r>
        <w:rPr>
          <w:rStyle w:val="NormalTok"/>
        </w:rPr>
        <w:t xml:space="preserve"> uat-rhel9-01.example.com</w:t>
      </w:r>
    </w:p>
    <w:p w14:paraId="4CA77CA6" w14:textId="77777777" w:rsidR="00005D20" w:rsidRDefault="00D820B7">
      <w:pPr>
        <w:pStyle w:val="Heading4"/>
      </w:pPr>
      <w:bookmarkStart w:id="240" w:name="check-available-updates"/>
      <w:bookmarkEnd w:id="239"/>
      <w:r>
        <w:t>Check Available Updates</w:t>
      </w:r>
    </w:p>
    <w:p w14:paraId="5065CB77" w14:textId="77777777" w:rsidR="00005D20" w:rsidRDefault="00D820B7">
      <w:pPr>
        <w:pStyle w:val="SourceCode"/>
      </w:pPr>
      <w:r>
        <w:rPr>
          <w:rStyle w:val="CommentTok"/>
        </w:rPr>
        <w:t># From host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updateinfo list available</w:t>
      </w:r>
      <w:r>
        <w:br/>
      </w:r>
      <w:r>
        <w:br/>
      </w:r>
      <w:r>
        <w:rPr>
          <w:rStyle w:val="CommentTok"/>
        </w:rPr>
        <w:t># Via Satellite</w:t>
      </w:r>
      <w:r>
        <w:br/>
      </w:r>
      <w:r>
        <w:rPr>
          <w:rStyle w:val="ExtensionTok"/>
        </w:rPr>
        <w:t>hammer</w:t>
      </w:r>
      <w:r>
        <w:rPr>
          <w:rStyle w:val="NormalTok"/>
        </w:rPr>
        <w:t xml:space="preserve"> host errata list </w:t>
      </w:r>
      <w:r>
        <w:rPr>
          <w:rStyle w:val="AttributeTok"/>
        </w:rPr>
        <w:t>--host</w:t>
      </w:r>
      <w:r>
        <w:rPr>
          <w:rStyle w:val="NormalTok"/>
        </w:rPr>
        <w:t xml:space="preserve"> uat-rhel9-01.example.com</w:t>
      </w:r>
    </w:p>
    <w:p w14:paraId="6C3B61EE" w14:textId="77777777" w:rsidR="00005D20" w:rsidRDefault="00D820B7">
      <w:pPr>
        <w:pStyle w:val="Heading4"/>
      </w:pPr>
      <w:bookmarkStart w:id="241" w:name="view-content-view-history"/>
      <w:bookmarkEnd w:id="240"/>
      <w:r>
        <w:t>View Content View History</w:t>
      </w:r>
    </w:p>
    <w:p w14:paraId="3D28CF2A" w14:textId="77777777" w:rsidR="00005D20" w:rsidRDefault="00D820B7">
      <w:pPr>
        <w:pStyle w:val="SourceCode"/>
      </w:pPr>
      <w:r>
        <w:rPr>
          <w:rStyle w:val="ExtensionTok"/>
        </w:rPr>
        <w:t>hammer</w:t>
      </w:r>
      <w:r>
        <w:rPr>
          <w:rStyle w:val="NormalTok"/>
        </w:rPr>
        <w:t xml:space="preserve"> content-view version list </w:t>
      </w:r>
      <w:r>
        <w:rPr>
          <w:rStyle w:val="AttributeTok"/>
        </w:rPr>
        <w:t>--content-view</w:t>
      </w:r>
      <w:r>
        <w:rPr>
          <w:rStyle w:val="NormalTok"/>
        </w:rPr>
        <w:t xml:space="preserve"> </w:t>
      </w:r>
      <w:r>
        <w:rPr>
          <w:rStyle w:val="StringTok"/>
        </w:rPr>
        <w:t>"CV_RHEL9_POC"</w:t>
      </w:r>
    </w:p>
    <w:p w14:paraId="61A040B8" w14:textId="77777777" w:rsidR="00005D20" w:rsidRDefault="00D820B7">
      <w:pPr>
        <w:pStyle w:val="Heading4"/>
      </w:pPr>
      <w:bookmarkStart w:id="242" w:name="check-lifecycle-environment"/>
      <w:bookmarkEnd w:id="241"/>
      <w:r>
        <w:t>Check Lifecycle Environment</w:t>
      </w:r>
    </w:p>
    <w:p w14:paraId="5BDFB11A" w14:textId="77777777" w:rsidR="00005D20" w:rsidRDefault="00D820B7">
      <w:pPr>
        <w:pStyle w:val="SourceCode"/>
      </w:pPr>
      <w:r>
        <w:rPr>
          <w:rStyle w:val="ExtensionTok"/>
        </w:rPr>
        <w:t>hammer</w:t>
      </w:r>
      <w:r>
        <w:rPr>
          <w:rStyle w:val="NormalTok"/>
        </w:rPr>
        <w:t xml:space="preserve"> lifecycle-environment info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"UAT"</w:t>
      </w:r>
    </w:p>
    <w:p w14:paraId="2F9A1F9E" w14:textId="77777777" w:rsidR="00005D20" w:rsidRDefault="00D820B7">
      <w:pPr>
        <w:pStyle w:val="Heading3"/>
      </w:pPr>
      <w:bookmarkStart w:id="243" w:name="appendix-d-verification-commands"/>
      <w:bookmarkStart w:id="244" w:name="_Toc223426590"/>
      <w:bookmarkEnd w:id="236"/>
      <w:bookmarkEnd w:id="242"/>
      <w:r>
        <w:t>Appendix D: Verification Commands</w:t>
      </w:r>
      <w:bookmarkEnd w:id="244"/>
    </w:p>
    <w:p w14:paraId="46BBBCD3" w14:textId="77777777" w:rsidR="00005D20" w:rsidRDefault="00D820B7">
      <w:pPr>
        <w:pStyle w:val="Heading4"/>
      </w:pPr>
      <w:bookmarkStart w:id="245" w:name="package-version-verification"/>
      <w:r>
        <w:t>Package Version Verification</w:t>
      </w:r>
    </w:p>
    <w:p w14:paraId="2B47CEFC" w14:textId="77777777" w:rsidR="00005D20" w:rsidRDefault="00D820B7">
      <w:pPr>
        <w:pStyle w:val="SourceCode"/>
      </w:pPr>
      <w:r>
        <w:rPr>
          <w:rStyle w:val="CommentTok"/>
        </w:rPr>
        <w:t># Check specific package</w:t>
      </w:r>
      <w:r>
        <w:br/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># Check all patches applied in last hour</w:t>
      </w:r>
      <w:r>
        <w:br/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-qa</w:t>
      </w:r>
      <w:r>
        <w:rPr>
          <w:rStyle w:val="NormalTok"/>
        </w:rPr>
        <w:t xml:space="preserve"> </w:t>
      </w:r>
      <w:r>
        <w:rPr>
          <w:rStyle w:val="AttributeTok"/>
        </w:rPr>
        <w:t>--last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br/>
      </w:r>
      <w:r>
        <w:br/>
      </w:r>
      <w:r>
        <w:rPr>
          <w:rStyle w:val="CommentTok"/>
        </w:rPr>
        <w:t># Check package details</w:t>
      </w:r>
      <w:r>
        <w:br/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-qi</w:t>
      </w:r>
      <w:r>
        <w:rPr>
          <w:rStyle w:val="NormalTok"/>
        </w:rPr>
        <w:t xml:space="preserve"> nginx</w:t>
      </w:r>
    </w:p>
    <w:p w14:paraId="7CDC5556" w14:textId="77777777" w:rsidR="00005D20" w:rsidRDefault="00D820B7">
      <w:pPr>
        <w:pStyle w:val="Heading4"/>
      </w:pPr>
      <w:bookmarkStart w:id="246" w:name="service-status-verification"/>
      <w:bookmarkEnd w:id="245"/>
      <w:r>
        <w:t>Service Status Verification</w:t>
      </w:r>
    </w:p>
    <w:p w14:paraId="2BC2C27F" w14:textId="77777777" w:rsidR="00005D20" w:rsidRDefault="00D820B7">
      <w:pPr>
        <w:pStyle w:val="SourceCode"/>
      </w:pPr>
      <w:r>
        <w:rPr>
          <w:rStyle w:val="CommentTok"/>
        </w:rPr>
        <w:t># Check service status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status nginx</w:t>
      </w:r>
      <w:r>
        <w:br/>
      </w:r>
      <w:r>
        <w:br/>
      </w:r>
      <w:r>
        <w:rPr>
          <w:rStyle w:val="CommentTok"/>
        </w:rPr>
        <w:t># Check if service is active</w:t>
      </w:r>
      <w:r>
        <w:br/>
      </w:r>
      <w:r>
        <w:rPr>
          <w:rStyle w:val="ExtensionTok"/>
        </w:rPr>
        <w:lastRenderedPageBreak/>
        <w:t>systemctl</w:t>
      </w:r>
      <w:r>
        <w:rPr>
          <w:rStyle w:val="NormalTok"/>
        </w:rPr>
        <w:t xml:space="preserve"> is-active nginx</w:t>
      </w:r>
      <w:r>
        <w:br/>
      </w:r>
      <w:r>
        <w:br/>
      </w:r>
      <w:r>
        <w:rPr>
          <w:rStyle w:val="CommentTok"/>
        </w:rPr>
        <w:t># Check if service is enabled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is-enabled nginx</w:t>
      </w:r>
      <w:r>
        <w:br/>
      </w:r>
      <w:r>
        <w:br/>
      </w:r>
      <w:r>
        <w:rPr>
          <w:rStyle w:val="CommentTok"/>
        </w:rPr>
        <w:t># Check service logs</w:t>
      </w:r>
      <w:r>
        <w:br/>
      </w: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nginx </w:t>
      </w:r>
      <w:r>
        <w:rPr>
          <w:rStyle w:val="AttributeTok"/>
        </w:rPr>
        <w:t>-n</w:t>
      </w:r>
      <w:r>
        <w:rPr>
          <w:rStyle w:val="NormalTok"/>
        </w:rPr>
        <w:t xml:space="preserve"> 50 </w:t>
      </w:r>
      <w:r>
        <w:rPr>
          <w:rStyle w:val="AttributeTok"/>
        </w:rPr>
        <w:t>--no-pager</w:t>
      </w:r>
    </w:p>
    <w:p w14:paraId="69AC5E85" w14:textId="77777777" w:rsidR="00005D20" w:rsidRDefault="00D820B7">
      <w:pPr>
        <w:pStyle w:val="Heading4"/>
      </w:pPr>
      <w:bookmarkStart w:id="247" w:name="system-health-verification"/>
      <w:bookmarkEnd w:id="246"/>
      <w:r>
        <w:t>System Health Verification</w:t>
      </w:r>
    </w:p>
    <w:p w14:paraId="14B31319" w14:textId="77777777" w:rsidR="00005D20" w:rsidRDefault="00D820B7">
      <w:pPr>
        <w:pStyle w:val="SourceCode"/>
      </w:pPr>
      <w:r>
        <w:rPr>
          <w:rStyle w:val="CommentTok"/>
        </w:rPr>
        <w:t># Check system load</w:t>
      </w:r>
      <w:r>
        <w:br/>
      </w:r>
      <w:r>
        <w:rPr>
          <w:rStyle w:val="FunctionTok"/>
        </w:rPr>
        <w:t>uptime</w:t>
      </w:r>
      <w:r>
        <w:br/>
      </w:r>
      <w:r>
        <w:br/>
      </w:r>
      <w:r>
        <w:rPr>
          <w:rStyle w:val="CommentTok"/>
        </w:rPr>
        <w:t># Check disk space</w:t>
      </w:r>
      <w:r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br/>
      </w:r>
      <w:r>
        <w:br/>
      </w:r>
      <w:r>
        <w:rPr>
          <w:rStyle w:val="CommentTok"/>
        </w:rPr>
        <w:t># Check memory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br/>
      </w:r>
      <w:r>
        <w:br/>
      </w:r>
      <w:r>
        <w:rPr>
          <w:rStyle w:val="CommentTok"/>
        </w:rPr>
        <w:t># Check for errors</w:t>
      </w:r>
      <w:r>
        <w:br/>
      </w: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err </w:t>
      </w:r>
      <w:r>
        <w:rPr>
          <w:rStyle w:val="AttributeTok"/>
        </w:rPr>
        <w:t>-n</w:t>
      </w:r>
      <w:r>
        <w:rPr>
          <w:rStyle w:val="NormalTok"/>
        </w:rPr>
        <w:t xml:space="preserve"> 10 </w:t>
      </w:r>
      <w:r>
        <w:rPr>
          <w:rStyle w:val="AttributeTok"/>
        </w:rPr>
        <w:t>--no-pager</w:t>
      </w:r>
      <w:r>
        <w:br/>
      </w:r>
      <w:r>
        <w:br/>
      </w:r>
      <w:r>
        <w:rPr>
          <w:rStyle w:val="CommentTok"/>
        </w:rPr>
        <w:t># Check network connectivity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3 satellite.example.com</w:t>
      </w:r>
    </w:p>
    <w:p w14:paraId="34F06672" w14:textId="77777777" w:rsidR="00005D20" w:rsidRDefault="00D820B7">
      <w:pPr>
        <w:pStyle w:val="Heading3"/>
      </w:pPr>
      <w:bookmarkStart w:id="248" w:name="appendix-e-troubleshooting-guide"/>
      <w:bookmarkStart w:id="249" w:name="_Toc223426591"/>
      <w:bookmarkEnd w:id="243"/>
      <w:bookmarkEnd w:id="247"/>
      <w:r>
        <w:t>Appendix E: Troubleshooting Guide</w:t>
      </w:r>
      <w:bookmarkEnd w:id="249"/>
    </w:p>
    <w:p w14:paraId="0596FE62" w14:textId="77777777" w:rsidR="00005D20" w:rsidRDefault="00D820B7">
      <w:pPr>
        <w:pStyle w:val="Heading4"/>
      </w:pPr>
      <w:bookmarkStart w:id="250" w:name="issue-playbook-stops-at-pre-check"/>
      <w:r>
        <w:t>Issue: Playbook Stops at Pre-Check</w:t>
      </w:r>
    </w:p>
    <w:p w14:paraId="0CA99659" w14:textId="77777777" w:rsidR="00005D20" w:rsidRDefault="00D820B7">
      <w:pPr>
        <w:pStyle w:val="FirstParagraph"/>
      </w:pPr>
      <w:r>
        <w:rPr>
          <w:b/>
          <w:bCs/>
        </w:rPr>
        <w:t>Symptom:</w:t>
      </w:r>
      <w:r>
        <w:t xml:space="preserve"> Playbook fails during pre-check phase</w:t>
      </w:r>
    </w:p>
    <w:p w14:paraId="60F99644" w14:textId="77777777" w:rsidR="00005D20" w:rsidRDefault="00D820B7">
      <w:pPr>
        <w:pStyle w:val="BodyText"/>
      </w:pPr>
      <w:r>
        <w:rPr>
          <w:b/>
          <w:bCs/>
        </w:rPr>
        <w:t>Possible Causes:</w:t>
      </w:r>
      <w:r>
        <w:t xml:space="preserve"> 1. Disk space insufficient 2. Repository unreachable 3. Subscription expired 4. Wrong Content View assigned</w:t>
      </w:r>
    </w:p>
    <w:p w14:paraId="6206A8E9" w14:textId="77777777" w:rsidR="00005D20" w:rsidRDefault="00D820B7">
      <w:pPr>
        <w:pStyle w:val="BodyText"/>
      </w:pPr>
      <w:r>
        <w:rPr>
          <w:b/>
          <w:bCs/>
        </w:rPr>
        <w:t>Resolution:</w:t>
      </w:r>
    </w:p>
    <w:p w14:paraId="348AD64D" w14:textId="77777777" w:rsidR="00005D20" w:rsidRDefault="00D820B7">
      <w:pPr>
        <w:pStyle w:val="SourceCode"/>
      </w:pPr>
      <w:r>
        <w:rPr>
          <w:rStyle w:val="CommentTok"/>
        </w:rPr>
        <w:t># Check disk space</w:t>
      </w:r>
      <w:r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/</w:t>
      </w:r>
      <w:r>
        <w:br/>
      </w:r>
      <w:r>
        <w:br/>
      </w:r>
      <w:r>
        <w:rPr>
          <w:rStyle w:val="CommentTok"/>
        </w:rPr>
        <w:t># Check repository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repolist</w:t>
      </w:r>
      <w:r>
        <w:br/>
      </w:r>
      <w:r>
        <w:br/>
      </w:r>
      <w:r>
        <w:rPr>
          <w:rStyle w:val="CommentTok"/>
        </w:rPr>
        <w:t># Check subscription</w:t>
      </w:r>
      <w:r>
        <w:br/>
      </w:r>
      <w:r>
        <w:rPr>
          <w:rStyle w:val="ExtensionTok"/>
        </w:rPr>
        <w:t>subscription-manager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># Check Content View</w:t>
      </w:r>
      <w:r>
        <w:br/>
      </w:r>
      <w:r>
        <w:rPr>
          <w:rStyle w:val="CommentTok"/>
        </w:rPr>
        <w:t># Via Satellite web UI or hammer CLI</w:t>
      </w:r>
    </w:p>
    <w:p w14:paraId="4D4C11C7" w14:textId="77777777" w:rsidR="00005D20" w:rsidRDefault="00D820B7">
      <w:pPr>
        <w:pStyle w:val="Heading4"/>
      </w:pPr>
      <w:bookmarkStart w:id="251" w:name="issue-package-installation-fails"/>
      <w:bookmarkEnd w:id="250"/>
      <w:r>
        <w:t>Issue: Package Installation Fails</w:t>
      </w:r>
    </w:p>
    <w:p w14:paraId="7A52D5E8" w14:textId="77777777" w:rsidR="00005D20" w:rsidRDefault="00D820B7">
      <w:pPr>
        <w:pStyle w:val="FirstParagraph"/>
      </w:pPr>
      <w:r>
        <w:rPr>
          <w:b/>
          <w:bCs/>
        </w:rPr>
        <w:t>Symptom:</w:t>
      </w:r>
      <w:r>
        <w:t xml:space="preserve"> Installation task fails with dependency error</w:t>
      </w:r>
    </w:p>
    <w:p w14:paraId="56E52495" w14:textId="77777777" w:rsidR="00005D20" w:rsidRDefault="00D820B7">
      <w:pPr>
        <w:pStyle w:val="BodyText"/>
      </w:pPr>
      <w:r>
        <w:rPr>
          <w:b/>
          <w:bCs/>
        </w:rPr>
        <w:lastRenderedPageBreak/>
        <w:t>Possible Causes:</w:t>
      </w:r>
      <w:r>
        <w:t xml:space="preserve"> 1. Dependency conflict 2. Package not in Content View 3. Network issue during download 4. Corrupted package</w:t>
      </w:r>
    </w:p>
    <w:p w14:paraId="2FB95959" w14:textId="77777777" w:rsidR="00005D20" w:rsidRDefault="00D820B7">
      <w:pPr>
        <w:pStyle w:val="BodyText"/>
      </w:pPr>
      <w:r>
        <w:rPr>
          <w:b/>
          <w:bCs/>
        </w:rPr>
        <w:t>Resolution:</w:t>
      </w:r>
    </w:p>
    <w:p w14:paraId="74A5706A" w14:textId="77777777" w:rsidR="00005D20" w:rsidRDefault="00D820B7">
      <w:pPr>
        <w:pStyle w:val="SourceCode"/>
      </w:pPr>
      <w:r>
        <w:rPr>
          <w:rStyle w:val="CommentTok"/>
        </w:rPr>
        <w:t># Check dependency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deplist package-name</w:t>
      </w:r>
      <w:r>
        <w:br/>
      </w:r>
      <w:r>
        <w:br/>
      </w:r>
      <w:r>
        <w:rPr>
          <w:rStyle w:val="CommentTok"/>
        </w:rPr>
        <w:t># Check if package in repo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info package-name</w:t>
      </w:r>
      <w:r>
        <w:br/>
      </w:r>
      <w:r>
        <w:br/>
      </w:r>
      <w:r>
        <w:rPr>
          <w:rStyle w:val="CommentTok"/>
        </w:rPr>
        <w:t># Clear DNF cache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clean all</w:t>
      </w:r>
      <w:r>
        <w:br/>
      </w:r>
      <w:r>
        <w:br/>
      </w:r>
      <w:r>
        <w:rPr>
          <w:rStyle w:val="CommentTok"/>
        </w:rPr>
        <w:t># Sync Satellite repository</w:t>
      </w:r>
      <w:r>
        <w:br/>
      </w:r>
      <w:r>
        <w:rPr>
          <w:rStyle w:val="CommentTok"/>
        </w:rPr>
        <w:t># Via Satellite web UI</w:t>
      </w:r>
    </w:p>
    <w:p w14:paraId="09D67E7C" w14:textId="77777777" w:rsidR="00005D20" w:rsidRDefault="00D820B7">
      <w:pPr>
        <w:pStyle w:val="Heading4"/>
      </w:pPr>
      <w:bookmarkStart w:id="252" w:name="issue-service-wont-start-after-patch"/>
      <w:bookmarkEnd w:id="251"/>
      <w:r>
        <w:t>Issue: Service Won’t Start After Patch</w:t>
      </w:r>
    </w:p>
    <w:p w14:paraId="04BF04C9" w14:textId="77777777" w:rsidR="00005D20" w:rsidRDefault="00D820B7">
      <w:pPr>
        <w:pStyle w:val="FirstParagraph"/>
      </w:pPr>
      <w:r>
        <w:rPr>
          <w:b/>
          <w:bCs/>
        </w:rPr>
        <w:t>Symptom:</w:t>
      </w:r>
      <w:r>
        <w:t xml:space="preserve"> Package installs but service fails to start</w:t>
      </w:r>
    </w:p>
    <w:p w14:paraId="2F274D2A" w14:textId="77777777" w:rsidR="00005D20" w:rsidRDefault="00D820B7">
      <w:pPr>
        <w:pStyle w:val="BodyText"/>
      </w:pPr>
      <w:r>
        <w:rPr>
          <w:b/>
          <w:bCs/>
        </w:rPr>
        <w:t>Possible Causes:</w:t>
      </w:r>
      <w:r>
        <w:t xml:space="preserve"> 1. Configuration file changed/overwritten 2. New dependencies required 3. Permission issues 4. Port conflicts</w:t>
      </w:r>
    </w:p>
    <w:p w14:paraId="11C81C4D" w14:textId="77777777" w:rsidR="00005D20" w:rsidRDefault="00D820B7">
      <w:pPr>
        <w:pStyle w:val="BodyText"/>
      </w:pPr>
      <w:r>
        <w:rPr>
          <w:b/>
          <w:bCs/>
        </w:rPr>
        <w:t>Resolution:</w:t>
      </w:r>
    </w:p>
    <w:p w14:paraId="44F279DC" w14:textId="77777777" w:rsidR="00005D20" w:rsidRDefault="00D820B7">
      <w:pPr>
        <w:pStyle w:val="SourceCode"/>
      </w:pPr>
      <w:r>
        <w:rPr>
          <w:rStyle w:val="CommentTok"/>
        </w:rPr>
        <w:t># Check service status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status nginx</w:t>
      </w:r>
      <w:r>
        <w:br/>
      </w:r>
      <w:r>
        <w:br/>
      </w:r>
      <w:r>
        <w:rPr>
          <w:rStyle w:val="CommentTok"/>
        </w:rPr>
        <w:t># Check service logs</w:t>
      </w:r>
      <w:r>
        <w:br/>
      </w: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nginx </w:t>
      </w:r>
      <w:r>
        <w:rPr>
          <w:rStyle w:val="AttributeTok"/>
        </w:rPr>
        <w:t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># Check configuration</w:t>
      </w:r>
      <w:r>
        <w:br/>
      </w:r>
      <w:r>
        <w:rPr>
          <w:rStyle w:val="ExtensionTok"/>
        </w:rPr>
        <w:t>nginx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br/>
      </w:r>
      <w:r>
        <w:br/>
      </w:r>
      <w:r>
        <w:rPr>
          <w:rStyle w:val="CommentTok"/>
        </w:rPr>
        <w:t># Rollback if needed</w:t>
      </w:r>
      <w:r>
        <w:br/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-Uvh</w:t>
      </w:r>
      <w:r>
        <w:rPr>
          <w:rStyle w:val="NormalTok"/>
        </w:rPr>
        <w:t xml:space="preserve"> </w:t>
      </w:r>
      <w:r>
        <w:rPr>
          <w:rStyle w:val="AttributeTok"/>
        </w:rPr>
        <w:t>--force</w:t>
      </w:r>
      <w:r>
        <w:rPr>
          <w:rStyle w:val="NormalTok"/>
        </w:rPr>
        <w:t xml:space="preserve"> /var/lib/rpmbackup/package-old-version.rpm</w:t>
      </w:r>
    </w:p>
    <w:p w14:paraId="2539B621" w14:textId="77777777" w:rsidR="00005D20" w:rsidRDefault="00D820B7">
      <w:pPr>
        <w:pStyle w:val="Heading4"/>
      </w:pPr>
      <w:bookmarkStart w:id="253" w:name="issue-playbook-doesnt-stop-on-failure"/>
      <w:bookmarkEnd w:id="252"/>
      <w:r>
        <w:t>Issue: Playbook Doesn’t Stop on Failure</w:t>
      </w:r>
    </w:p>
    <w:p w14:paraId="320CD539" w14:textId="77777777" w:rsidR="00005D20" w:rsidRDefault="00D820B7">
      <w:pPr>
        <w:pStyle w:val="FirstParagraph"/>
      </w:pPr>
      <w:r>
        <w:rPr>
          <w:b/>
          <w:bCs/>
        </w:rPr>
        <w:t>Symptom:</w:t>
      </w:r>
      <w:r>
        <w:t xml:space="preserve"> Playbook continues after failure</w:t>
      </w:r>
    </w:p>
    <w:p w14:paraId="315CBF41" w14:textId="77777777" w:rsidR="00005D20" w:rsidRDefault="00D820B7">
      <w:pPr>
        <w:pStyle w:val="BodyText"/>
      </w:pPr>
      <w:r>
        <w:rPr>
          <w:b/>
          <w:bCs/>
        </w:rPr>
        <w:t>Possible Causes:</w:t>
      </w:r>
      <w:r>
        <w:t xml:space="preserve"> 1. </w:t>
      </w:r>
      <w:r>
        <w:rPr>
          <w:rStyle w:val="VerbatimChar"/>
        </w:rPr>
        <w:t>ignore_errors: true</w:t>
      </w:r>
      <w:r>
        <w:t xml:space="preserve"> set incorrectly 2. </w:t>
      </w:r>
      <w:r>
        <w:rPr>
          <w:rStyle w:val="VerbatimChar"/>
        </w:rPr>
        <w:t>max_fail_percentage</w:t>
      </w:r>
      <w:r>
        <w:t xml:space="preserve"> not set 3. </w:t>
      </w:r>
      <w:r>
        <w:rPr>
          <w:rStyle w:val="VerbatimChar"/>
        </w:rPr>
        <w:t>serial: 1</w:t>
      </w:r>
      <w:r>
        <w:t xml:space="preserve"> not set 4. </w:t>
      </w:r>
      <w:r>
        <w:rPr>
          <w:rStyle w:val="VerbatimChar"/>
        </w:rPr>
        <w:t>any_errors_fatal: true</w:t>
      </w:r>
      <w:r>
        <w:t xml:space="preserve"> missing</w:t>
      </w:r>
    </w:p>
    <w:p w14:paraId="4E21E865" w14:textId="77777777" w:rsidR="00005D20" w:rsidRDefault="00D820B7">
      <w:pPr>
        <w:pStyle w:val="BodyText"/>
      </w:pPr>
      <w:r>
        <w:rPr>
          <w:b/>
          <w:bCs/>
        </w:rPr>
        <w:t>Resolution:</w:t>
      </w:r>
    </w:p>
    <w:p w14:paraId="05DD44FC" w14:textId="77777777" w:rsidR="00005D20" w:rsidRDefault="00D820B7">
      <w:pPr>
        <w:pStyle w:val="SourceCode"/>
      </w:pPr>
      <w:r>
        <w:rPr>
          <w:rStyle w:val="CommentTok"/>
        </w:rPr>
        <w:t># Check playbook configuration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rPr>
          <w:rStyle w:val="AttributeTok"/>
        </w:rPr>
        <w:t xml:space="preserve"> rhel_servers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serial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max_fail_percentage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any_errors_fatal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14AC264E" w14:textId="77777777" w:rsidR="00005D20" w:rsidRDefault="00D820B7">
      <w:r>
        <w:pict w14:anchorId="188C7A1D">
          <v:rect id="_x0000_i1226" style="width:0;height:1.5pt" o:hralign="center" o:hrstd="t" o:hr="t"/>
        </w:pict>
      </w:r>
      <w:bookmarkEnd w:id="0"/>
      <w:bookmarkEnd w:id="227"/>
      <w:bookmarkEnd w:id="248"/>
      <w:bookmarkEnd w:id="253"/>
    </w:p>
    <w:sectPr w:rsidR="00005D2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CC8E" w14:textId="77777777" w:rsidR="00D820B7" w:rsidRDefault="00D820B7">
      <w:pPr>
        <w:spacing w:after="0"/>
      </w:pPr>
      <w:r>
        <w:separator/>
      </w:r>
    </w:p>
  </w:endnote>
  <w:endnote w:type="continuationSeparator" w:id="0">
    <w:p w14:paraId="262F1F6B" w14:textId="77777777" w:rsidR="00D820B7" w:rsidRDefault="00D820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F9C0C" w14:textId="77777777" w:rsidR="00D820B7" w:rsidRDefault="00D820B7">
      <w:r>
        <w:separator/>
      </w:r>
    </w:p>
  </w:footnote>
  <w:footnote w:type="continuationSeparator" w:id="0">
    <w:p w14:paraId="58486BB5" w14:textId="77777777" w:rsidR="00D820B7" w:rsidRDefault="00D82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C55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ED48B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A3298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55694930">
    <w:abstractNumId w:val="0"/>
  </w:num>
  <w:num w:numId="2" w16cid:durableId="1147818787">
    <w:abstractNumId w:val="1"/>
  </w:num>
  <w:num w:numId="3" w16cid:durableId="487015622">
    <w:abstractNumId w:val="1"/>
  </w:num>
  <w:num w:numId="4" w16cid:durableId="689335771">
    <w:abstractNumId w:val="1"/>
  </w:num>
  <w:num w:numId="5" w16cid:durableId="935409382">
    <w:abstractNumId w:val="1"/>
  </w:num>
  <w:num w:numId="6" w16cid:durableId="314185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64068565">
    <w:abstractNumId w:val="1"/>
  </w:num>
  <w:num w:numId="8" w16cid:durableId="1069890186">
    <w:abstractNumId w:val="1"/>
  </w:num>
  <w:num w:numId="9" w16cid:durableId="1863201505">
    <w:abstractNumId w:val="1"/>
  </w:num>
  <w:num w:numId="10" w16cid:durableId="160857455">
    <w:abstractNumId w:val="1"/>
  </w:num>
  <w:num w:numId="11" w16cid:durableId="142234004">
    <w:abstractNumId w:val="1"/>
  </w:num>
  <w:num w:numId="12" w16cid:durableId="1926571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37459885">
    <w:abstractNumId w:val="1"/>
  </w:num>
  <w:num w:numId="14" w16cid:durableId="1205022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4179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2434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2153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7500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5763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63968986">
    <w:abstractNumId w:val="1"/>
  </w:num>
  <w:num w:numId="21" w16cid:durableId="1034690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5747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6017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9857909">
    <w:abstractNumId w:val="1"/>
  </w:num>
  <w:num w:numId="25" w16cid:durableId="2109570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7121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1537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47365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25462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81897720">
    <w:abstractNumId w:val="1"/>
  </w:num>
  <w:num w:numId="31" w16cid:durableId="881212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84594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47227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75754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23833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4788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977421">
    <w:abstractNumId w:val="1"/>
  </w:num>
  <w:num w:numId="38" w16cid:durableId="1807697301">
    <w:abstractNumId w:val="1"/>
  </w:num>
  <w:num w:numId="39" w16cid:durableId="1001155456">
    <w:abstractNumId w:val="1"/>
  </w:num>
  <w:num w:numId="40" w16cid:durableId="1947954997">
    <w:abstractNumId w:val="1"/>
  </w:num>
  <w:num w:numId="41" w16cid:durableId="1176766311">
    <w:abstractNumId w:val="1"/>
  </w:num>
  <w:num w:numId="42" w16cid:durableId="184634606">
    <w:abstractNumId w:val="1"/>
  </w:num>
  <w:num w:numId="43" w16cid:durableId="206845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003002">
    <w:abstractNumId w:val="1"/>
  </w:num>
  <w:num w:numId="45" w16cid:durableId="1961185385">
    <w:abstractNumId w:val="1"/>
  </w:num>
  <w:num w:numId="46" w16cid:durableId="2084374068">
    <w:abstractNumId w:val="1"/>
  </w:num>
  <w:num w:numId="47" w16cid:durableId="1962883560">
    <w:abstractNumId w:val="1"/>
  </w:num>
  <w:num w:numId="48" w16cid:durableId="1737891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72807638">
    <w:abstractNumId w:val="1"/>
  </w:num>
  <w:num w:numId="50" w16cid:durableId="695666430">
    <w:abstractNumId w:val="1"/>
  </w:num>
  <w:num w:numId="51" w16cid:durableId="1692296127">
    <w:abstractNumId w:val="1"/>
  </w:num>
  <w:num w:numId="52" w16cid:durableId="1699819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23836358">
    <w:abstractNumId w:val="1"/>
  </w:num>
  <w:num w:numId="54" w16cid:durableId="693119893">
    <w:abstractNumId w:val="1"/>
  </w:num>
  <w:num w:numId="55" w16cid:durableId="166258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D20"/>
    <w:rsid w:val="00005D20"/>
    <w:rsid w:val="00111642"/>
    <w:rsid w:val="00250BA4"/>
    <w:rsid w:val="003A5EB6"/>
    <w:rsid w:val="00426FE7"/>
    <w:rsid w:val="004767CB"/>
    <w:rsid w:val="006F38BF"/>
    <w:rsid w:val="00723641"/>
    <w:rsid w:val="00D820B7"/>
    <w:rsid w:val="00F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86C0"/>
  <w15:docId w15:val="{1B9D2AFD-27E3-4153-B756-A35ECE57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A5EB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A5E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A5EB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A5EB6"/>
    <w:pPr>
      <w:spacing w:after="100" w:line="278" w:lineRule="auto"/>
      <w:ind w:left="720"/>
    </w:pPr>
    <w:rPr>
      <w:rFonts w:eastAsiaTheme="minorEastAsia"/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3A5EB6"/>
    <w:pPr>
      <w:spacing w:after="100" w:line="278" w:lineRule="auto"/>
      <w:ind w:left="960"/>
    </w:pPr>
    <w:rPr>
      <w:rFonts w:eastAsiaTheme="minorEastAsia"/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3A5EB6"/>
    <w:pPr>
      <w:spacing w:after="100" w:line="278" w:lineRule="auto"/>
      <w:ind w:left="1200"/>
    </w:pPr>
    <w:rPr>
      <w:rFonts w:eastAsiaTheme="minorEastAsia"/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3A5EB6"/>
    <w:pPr>
      <w:spacing w:after="100" w:line="278" w:lineRule="auto"/>
      <w:ind w:left="1440"/>
    </w:pPr>
    <w:rPr>
      <w:rFonts w:eastAsiaTheme="minorEastAsia"/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3A5EB6"/>
    <w:pPr>
      <w:spacing w:after="100" w:line="278" w:lineRule="auto"/>
      <w:ind w:left="1680"/>
    </w:pPr>
    <w:rPr>
      <w:rFonts w:eastAsiaTheme="minorEastAsia"/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3A5EB6"/>
    <w:pPr>
      <w:spacing w:after="100" w:line="278" w:lineRule="auto"/>
      <w:ind w:left="1920"/>
    </w:pPr>
    <w:rPr>
      <w:rFonts w:eastAsiaTheme="minorEastAsia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3A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46</Pages>
  <Words>9390</Words>
  <Characters>53527</Characters>
  <Application>Microsoft Office Word</Application>
  <DocSecurity>0</DocSecurity>
  <Lines>446</Lines>
  <Paragraphs>125</Paragraphs>
  <ScaleCrop>false</ScaleCrop>
  <Company/>
  <LinksUpToDate>false</LinksUpToDate>
  <CharactersWithSpaces>62792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Mustafa Munawar</cp:lastModifiedBy>
  <cp:revision>7</cp:revision>
  <dcterms:created xsi:type="dcterms:W3CDTF">2026-03-03T02:32:00Z</dcterms:created>
  <dcterms:modified xsi:type="dcterms:W3CDTF">2026-03-03T03:08:00Z</dcterms:modified>
</cp:coreProperties>
</file>