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64E6B" w14:textId="77777777" w:rsidR="00A1762F" w:rsidRPr="00A51D4C" w:rsidRDefault="00A1762F" w:rsidP="00A51D4C">
      <w:pPr>
        <w:pStyle w:val="Heading1"/>
        <w:rPr>
          <w:sz w:val="50"/>
        </w:rPr>
      </w:pPr>
      <w:r w:rsidRPr="00A51D4C">
        <w:rPr>
          <w:rFonts w:ascii="sans-serif" w:hAnsi="sans-serif"/>
          <w:sz w:val="50"/>
        </w:rPr>
        <w:t>Project Files</w:t>
      </w:r>
    </w:p>
    <w:p w14:paraId="430B05E9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./config.py</w:t>
      </w:r>
    </w:p>
    <w:p w14:paraId="18EE87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CSRF form protection</w:t>
      </w:r>
    </w:p>
    <w:p w14:paraId="11CFFF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WTF_CSRF_ENABLED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False</w:t>
      </w:r>
    </w:p>
    <w:p w14:paraId="73991D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Database connection</w:t>
      </w:r>
    </w:p>
    <w:p w14:paraId="541471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SQLALCHEMY_DATABASE_URI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'sqlite:///database.db'</w:t>
      </w:r>
    </w:p>
    <w:p w14:paraId="2F43EB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Secret key for encryption</w:t>
      </w:r>
    </w:p>
    <w:p w14:paraId="5B9B69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SECRET_KEY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'A0Zr98j/3yX R~XHH!jmN]LWX/,?RT'</w:t>
      </w:r>
    </w:p>
    <w:p w14:paraId="741E6E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E7CB4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Email settings</w:t>
      </w:r>
    </w:p>
    <w:p w14:paraId="211862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MAIL_SERVER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'smtp.googlemail.com'</w:t>
      </w:r>
    </w:p>
    <w:p w14:paraId="3F9097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MAIL_PORT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465</w:t>
      </w:r>
    </w:p>
    <w:p w14:paraId="2922DE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MAIL_USE_TLS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False</w:t>
      </w:r>
    </w:p>
    <w:p w14:paraId="39BE09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MAIL_USE_SSL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</w:p>
    <w:p w14:paraId="4A768E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MAIL_USERNAME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'testapp545545'</w:t>
      </w:r>
    </w:p>
    <w:p w14:paraId="41396D0D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MAIL_PASSWORD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'January28'</w:t>
      </w:r>
    </w:p>
    <w:p w14:paraId="53196C9B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./run.py</w:t>
      </w:r>
    </w:p>
    <w:p w14:paraId="11684A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os</w:t>
      </w:r>
    </w:p>
    <w:p w14:paraId="690B7C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app</w:t>
      </w:r>
    </w:p>
    <w:p w14:paraId="78BA2A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8FC3D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__name__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"__main__"</w:t>
      </w:r>
      <w:r w:rsidRPr="00A51D4C">
        <w:rPr>
          <w:rFonts w:cs="Times New Roman"/>
          <w:szCs w:val="24"/>
          <w:highlight w:val="white"/>
        </w:rPr>
        <w:t>:</w:t>
      </w:r>
    </w:p>
    <w:p w14:paraId="1FE14C9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port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int</w:t>
      </w:r>
      <w:r w:rsidRPr="00A51D4C">
        <w:rPr>
          <w:rFonts w:cs="Times New Roman"/>
          <w:szCs w:val="24"/>
          <w:highlight w:val="white"/>
        </w:rPr>
        <w:t>(os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environ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"PORT"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5000</w:t>
      </w:r>
      <w:r w:rsidRPr="00A51D4C">
        <w:rPr>
          <w:rFonts w:cs="Times New Roman"/>
          <w:szCs w:val="24"/>
          <w:highlight w:val="white"/>
        </w:rPr>
        <w:t>))</w:t>
      </w:r>
    </w:p>
    <w:p w14:paraId="214461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app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debug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</w:p>
    <w:p w14:paraId="5764DAE1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app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run(host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'0.0.0.0'</w:t>
      </w:r>
      <w:r w:rsidRPr="00A51D4C">
        <w:rPr>
          <w:rFonts w:cs="Times New Roman"/>
          <w:szCs w:val="24"/>
          <w:highlight w:val="white"/>
        </w:rPr>
        <w:t>, port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port)</w:t>
      </w:r>
    </w:p>
    <w:p w14:paraId="532DD52F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./app/__init__.py</w:t>
      </w:r>
    </w:p>
    <w:p w14:paraId="205858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Flask</w:t>
      </w:r>
    </w:p>
    <w:p w14:paraId="783694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flask_login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LoginManager</w:t>
      </w:r>
    </w:p>
    <w:p w14:paraId="60E74D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flask_sqlalchemy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SQLAlchemy</w:t>
      </w:r>
    </w:p>
    <w:p w14:paraId="24873A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2D4FF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06A2F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flask_mail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Mail</w:t>
      </w:r>
    </w:p>
    <w:p w14:paraId="34BBF1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9364E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Create app and initialize flask</w:t>
      </w:r>
    </w:p>
    <w:p w14:paraId="2366F4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app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Flask(</w:t>
      </w:r>
      <w:r w:rsidRPr="00A51D4C">
        <w:rPr>
          <w:rFonts w:cs="Times New Roman"/>
          <w:color w:val="19177C"/>
          <w:szCs w:val="24"/>
          <w:highlight w:val="white"/>
        </w:rPr>
        <w:t>__name__</w:t>
      </w:r>
      <w:r w:rsidRPr="00A51D4C">
        <w:rPr>
          <w:rFonts w:cs="Times New Roman"/>
          <w:szCs w:val="24"/>
          <w:highlight w:val="white"/>
        </w:rPr>
        <w:t>)</w:t>
      </w:r>
    </w:p>
    <w:p w14:paraId="3FB82D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7AC0D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#load configuration options from config.py</w:t>
      </w:r>
    </w:p>
    <w:p w14:paraId="3E9A0B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app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config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from_object(</w:t>
      </w:r>
      <w:r w:rsidRPr="00A51D4C">
        <w:rPr>
          <w:rFonts w:cs="Times New Roman"/>
          <w:color w:val="BA2121"/>
          <w:szCs w:val="24"/>
          <w:highlight w:val="white"/>
        </w:rPr>
        <w:t>'config'</w:t>
      </w:r>
      <w:r w:rsidRPr="00A51D4C">
        <w:rPr>
          <w:rFonts w:cs="Times New Roman"/>
          <w:szCs w:val="24"/>
          <w:highlight w:val="white"/>
        </w:rPr>
        <w:t>)</w:t>
      </w:r>
    </w:p>
    <w:p w14:paraId="36A5BC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F44D8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Initialize flask-login and set up login manage</w:t>
      </w:r>
    </w:p>
    <w:p w14:paraId="5F3266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login_manager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LoginManager()</w:t>
      </w:r>
    </w:p>
    <w:p w14:paraId="2B8728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login_manager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init_app(app)</w:t>
      </w:r>
    </w:p>
    <w:p w14:paraId="7B2630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The view which flask login redirects to if user is not logged in and trys to access restricted view</w:t>
      </w:r>
    </w:p>
    <w:p w14:paraId="03195E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login_manager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login_view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'user.login'</w:t>
      </w:r>
    </w:p>
    <w:p w14:paraId="7F4C7B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41853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Initialize database with sqlalchemy</w:t>
      </w:r>
    </w:p>
    <w:p w14:paraId="2437CB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db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SQLAlchemy(app)</w:t>
      </w:r>
    </w:p>
    <w:p w14:paraId="0B9277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D08D9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Initialize flask-mail</w:t>
      </w:r>
    </w:p>
    <w:p w14:paraId="2788A6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Mail(app)</w:t>
      </w:r>
    </w:p>
    <w:p w14:paraId="406C0A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BCF75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Import and register all blueprints</w:t>
      </w:r>
    </w:p>
    <w:p w14:paraId="30D40F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.routes.matrix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matrix_blueprint</w:t>
      </w:r>
    </w:p>
    <w:p w14:paraId="525308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.routes.questions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questions_blueprint</w:t>
      </w:r>
    </w:p>
    <w:p w14:paraId="56720E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.routes.loci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loci_blueprint</w:t>
      </w:r>
    </w:p>
    <w:p w14:paraId="70A3E6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lastRenderedPageBreak/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.routes.user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user</w:t>
      </w:r>
    </w:p>
    <w:p w14:paraId="5ABC48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43AF0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Blueprints used to break up larger app into smaller modules</w:t>
      </w:r>
    </w:p>
    <w:p w14:paraId="643797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app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register_blueprint(matrix_blueprint)</w:t>
      </w:r>
    </w:p>
    <w:p w14:paraId="43BD84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app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register_blueprint(loci_blueprint)</w:t>
      </w:r>
    </w:p>
    <w:p w14:paraId="58A3C1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app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register_blueprint(questions_blueprint)</w:t>
      </w:r>
    </w:p>
    <w:p w14:paraId="1D3FE1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app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register_blueprint(user)</w:t>
      </w:r>
    </w:p>
    <w:p w14:paraId="36C3EE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5A23C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Import all other views and database models</w:t>
      </w:r>
    </w:p>
    <w:p w14:paraId="0BF8190D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models, views</w:t>
      </w:r>
    </w:p>
    <w:p w14:paraId="47E5C8AF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./app/forms.py</w:t>
      </w:r>
    </w:p>
    <w:p w14:paraId="5550CD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flask_wtf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FlaskForm</w:t>
      </w:r>
    </w:p>
    <w:p w14:paraId="17F8A3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wtforms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(BooleanField, PasswordField, SelectMultipleField,</w:t>
      </w:r>
    </w:p>
    <w:p w14:paraId="389B20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</w:t>
      </w:r>
      <w:r w:rsidRPr="00A51D4C">
        <w:rPr>
          <w:rFonts w:cs="Times New Roman"/>
          <w:szCs w:val="24"/>
          <w:highlight w:val="white"/>
        </w:rPr>
        <w:t>SubmitField, TextField, validators, widgets)</w:t>
      </w:r>
    </w:p>
    <w:p w14:paraId="322B16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wtforms.fields.html5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EmailField</w:t>
      </w:r>
    </w:p>
    <w:p w14:paraId="3A14C2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971DC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.pyscripts.question_dict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QUESTIONS</w:t>
      </w:r>
    </w:p>
    <w:p w14:paraId="3012DB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E851B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36DCA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RegisterForm</w:t>
      </w:r>
      <w:r w:rsidRPr="00A51D4C">
        <w:rPr>
          <w:rFonts w:cs="Times New Roman"/>
          <w:szCs w:val="24"/>
          <w:highlight w:val="white"/>
        </w:rPr>
        <w:t>(FlaskForm):</w:t>
      </w:r>
    </w:p>
    <w:p w14:paraId="15F110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"""Form to register a new user (student only)"""</w:t>
      </w:r>
    </w:p>
    <w:p w14:paraId="5C20A7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BD35D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fname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TextField(</w:t>
      </w:r>
      <w:r w:rsidRPr="00A51D4C">
        <w:rPr>
          <w:rFonts w:cs="Times New Roman"/>
          <w:color w:val="BA2121"/>
          <w:szCs w:val="24"/>
          <w:highlight w:val="white"/>
        </w:rPr>
        <w:t>'First Name'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26A507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TextField(</w:t>
      </w:r>
      <w:r w:rsidRPr="00A51D4C">
        <w:rPr>
          <w:rFonts w:cs="Times New Roman"/>
          <w:color w:val="BA2121"/>
          <w:szCs w:val="24"/>
          <w:highlight w:val="white"/>
        </w:rPr>
        <w:t>'Last Name'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240F1C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'Password'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72D7B8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confirm_password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'Confirm Password'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</w:t>
      </w:r>
    </w:p>
    <w:p w14:paraId="58CEE9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), 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EqualTo(</w:t>
      </w:r>
      <w:r w:rsidRPr="00A51D4C">
        <w:rPr>
          <w:rFonts w:cs="Times New Roman"/>
          <w:color w:val="BA2121"/>
          <w:szCs w:val="24"/>
          <w:highlight w:val="white"/>
        </w:rPr>
        <w:t>'password'</w:t>
      </w:r>
      <w:r w:rsidRPr="00A51D4C">
        <w:rPr>
          <w:rFonts w:cs="Times New Roman"/>
          <w:szCs w:val="24"/>
          <w:highlight w:val="white"/>
        </w:rPr>
        <w:t>, message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'Passwords do not match'</w:t>
      </w:r>
      <w:r w:rsidRPr="00A51D4C">
        <w:rPr>
          <w:rFonts w:cs="Times New Roman"/>
          <w:szCs w:val="24"/>
          <w:highlight w:val="white"/>
        </w:rPr>
        <w:t>)])</w:t>
      </w:r>
    </w:p>
    <w:p w14:paraId="14E9B1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EmailField(</w:t>
      </w:r>
      <w:r w:rsidRPr="00A51D4C">
        <w:rPr>
          <w:rFonts w:cs="Times New Roman"/>
          <w:color w:val="BA2121"/>
          <w:szCs w:val="24"/>
          <w:highlight w:val="white"/>
        </w:rPr>
        <w:t>'Email Address'</w:t>
      </w:r>
      <w:r w:rsidRPr="00A51D4C">
        <w:rPr>
          <w:rFonts w:cs="Times New Roman"/>
          <w:szCs w:val="24"/>
          <w:highlight w:val="white"/>
        </w:rPr>
        <w:t>, [</w:t>
      </w:r>
    </w:p>
    <w:p w14:paraId="6442E4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</w:t>
      </w:r>
      <w:r w:rsidRPr="00A51D4C">
        <w:rPr>
          <w:rFonts w:cs="Times New Roman"/>
          <w:szCs w:val="24"/>
          <w:highlight w:val="white"/>
        </w:rPr>
        <w:t>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DataRequired(), 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Email()])</w:t>
      </w:r>
    </w:p>
    <w:p w14:paraId="754FAD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CBB9B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45917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LoginForm</w:t>
      </w:r>
      <w:r w:rsidRPr="00A51D4C">
        <w:rPr>
          <w:rFonts w:cs="Times New Roman"/>
          <w:szCs w:val="24"/>
          <w:highlight w:val="white"/>
        </w:rPr>
        <w:t>(FlaskForm):</w:t>
      </w:r>
    </w:p>
    <w:p w14:paraId="38EE46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"""Form for a user to log in"""</w:t>
      </w:r>
    </w:p>
    <w:p w14:paraId="28128F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B0908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TextField(</w:t>
      </w:r>
      <w:r w:rsidRPr="00A51D4C">
        <w:rPr>
          <w:rFonts w:cs="Times New Roman"/>
          <w:color w:val="BA2121"/>
          <w:szCs w:val="24"/>
          <w:highlight w:val="white"/>
        </w:rPr>
        <w:t>'Username'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549337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'Password'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2EC8B1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remember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BooleanField(</w:t>
      </w:r>
      <w:r w:rsidRPr="00A51D4C">
        <w:rPr>
          <w:rFonts w:cs="Times New Roman"/>
          <w:color w:val="BA2121"/>
          <w:szCs w:val="24"/>
          <w:highlight w:val="white"/>
        </w:rPr>
        <w:t>'Remember'</w:t>
      </w:r>
      <w:r w:rsidRPr="00A51D4C">
        <w:rPr>
          <w:rFonts w:cs="Times New Roman"/>
          <w:szCs w:val="24"/>
          <w:highlight w:val="white"/>
        </w:rPr>
        <w:t>)</w:t>
      </w:r>
    </w:p>
    <w:p w14:paraId="645397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5F648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43B3A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RequestPasswordChangeForm</w:t>
      </w:r>
      <w:r w:rsidRPr="00A51D4C">
        <w:rPr>
          <w:rFonts w:cs="Times New Roman"/>
          <w:szCs w:val="24"/>
          <w:highlight w:val="white"/>
        </w:rPr>
        <w:t>(FlaskForm):</w:t>
      </w:r>
    </w:p>
    <w:p w14:paraId="6F380A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"""Form to request password change email to be sent"""</w:t>
      </w:r>
    </w:p>
    <w:p w14:paraId="53ECB7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B59A2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TextField(</w:t>
      </w:r>
      <w:r w:rsidRPr="00A51D4C">
        <w:rPr>
          <w:rFonts w:cs="Times New Roman"/>
          <w:color w:val="BA2121"/>
          <w:szCs w:val="24"/>
          <w:highlight w:val="white"/>
        </w:rPr>
        <w:t>'Email'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Required(), 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Email()])</w:t>
      </w:r>
    </w:p>
    <w:p w14:paraId="78B5E5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527EB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77F19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ChangePasswordForm</w:t>
      </w:r>
      <w:r w:rsidRPr="00A51D4C">
        <w:rPr>
          <w:rFonts w:cs="Times New Roman"/>
          <w:szCs w:val="24"/>
          <w:highlight w:val="white"/>
        </w:rPr>
        <w:t>(FlaskForm):</w:t>
      </w:r>
    </w:p>
    <w:p w14:paraId="01FE3A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"""Form for changing password (coming from email)"""</w:t>
      </w:r>
    </w:p>
    <w:p w14:paraId="1114D9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7E790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'Password'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39B0F8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confirm_password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'Confirm'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</w:t>
      </w:r>
    </w:p>
    <w:p w14:paraId="554C26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), 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EqualTo(</w:t>
      </w:r>
      <w:r w:rsidRPr="00A51D4C">
        <w:rPr>
          <w:rFonts w:cs="Times New Roman"/>
          <w:color w:val="BA2121"/>
          <w:szCs w:val="24"/>
          <w:highlight w:val="white"/>
        </w:rPr>
        <w:t>'password'</w:t>
      </w:r>
      <w:r w:rsidRPr="00A51D4C">
        <w:rPr>
          <w:rFonts w:cs="Times New Roman"/>
          <w:szCs w:val="24"/>
          <w:highlight w:val="white"/>
        </w:rPr>
        <w:t>, message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'Passwords do not match'</w:t>
      </w:r>
      <w:r w:rsidRPr="00A51D4C">
        <w:rPr>
          <w:rFonts w:cs="Times New Roman"/>
          <w:szCs w:val="24"/>
          <w:highlight w:val="white"/>
        </w:rPr>
        <w:t>)])</w:t>
      </w:r>
    </w:p>
    <w:p w14:paraId="656DBF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E4F41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181AB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TeacherLinkForm</w:t>
      </w:r>
      <w:r w:rsidRPr="00A51D4C">
        <w:rPr>
          <w:rFonts w:cs="Times New Roman"/>
          <w:szCs w:val="24"/>
          <w:highlight w:val="white"/>
        </w:rPr>
        <w:t>(FlaskForm):</w:t>
      </w:r>
    </w:p>
    <w:p w14:paraId="66AAE4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"""Form for students account page to link to teachers"""</w:t>
      </w:r>
    </w:p>
    <w:p w14:paraId="451A2F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88CD3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link_code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TextField(</w:t>
      </w:r>
      <w:r w:rsidRPr="00A51D4C">
        <w:rPr>
          <w:rFonts w:cs="Times New Roman"/>
          <w:color w:val="BA2121"/>
          <w:szCs w:val="24"/>
          <w:highlight w:val="white"/>
        </w:rPr>
        <w:t>'Link Code'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6DA743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link_submit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SubmitField(</w:t>
      </w:r>
      <w:r w:rsidRPr="00A51D4C">
        <w:rPr>
          <w:rFonts w:cs="Times New Roman"/>
          <w:color w:val="BA2121"/>
          <w:szCs w:val="24"/>
          <w:highlight w:val="white"/>
        </w:rPr>
        <w:t>'Go'</w:t>
      </w:r>
      <w:r w:rsidRPr="00A51D4C">
        <w:rPr>
          <w:rFonts w:cs="Times New Roman"/>
          <w:szCs w:val="24"/>
          <w:highlight w:val="white"/>
        </w:rPr>
        <w:t>)</w:t>
      </w:r>
    </w:p>
    <w:p w14:paraId="44D0D8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B0E6E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3B23A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MultiCheckboxField</w:t>
      </w:r>
      <w:r w:rsidRPr="00A51D4C">
        <w:rPr>
          <w:rFonts w:cs="Times New Roman"/>
          <w:szCs w:val="24"/>
          <w:highlight w:val="white"/>
        </w:rPr>
        <w:t>(SelectMultipleField):</w:t>
      </w:r>
    </w:p>
    <w:p w14:paraId="376A1A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"""Field for SetTaskForm (multiple select with checkboxes)"""</w:t>
      </w:r>
    </w:p>
    <w:p w14:paraId="7C7C25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widget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widgets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ListWidget(prefix_label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)</w:t>
      </w:r>
    </w:p>
    <w:p w14:paraId="41A5DC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option_widget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widgets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CheckboxInput()</w:t>
      </w:r>
    </w:p>
    <w:p w14:paraId="131875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C6F7B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BEF33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SetTaskForm</w:t>
      </w:r>
      <w:r w:rsidRPr="00A51D4C">
        <w:rPr>
          <w:rFonts w:cs="Times New Roman"/>
          <w:szCs w:val="24"/>
          <w:highlight w:val="white"/>
        </w:rPr>
        <w:t>(FlaskForm):</w:t>
      </w:r>
    </w:p>
    <w:p w14:paraId="32A08F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"""Form for teachers account page to set students tasks"""</w:t>
      </w:r>
    </w:p>
    <w:p w14:paraId="54AC65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student_select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MultiCheckboxField(</w:t>
      </w:r>
      <w:r w:rsidRPr="00A51D4C">
        <w:rPr>
          <w:rFonts w:cs="Times New Roman"/>
          <w:color w:val="BA2121"/>
          <w:szCs w:val="24"/>
          <w:highlight w:val="white"/>
        </w:rPr>
        <w:t>'Students'</w:t>
      </w:r>
      <w:r w:rsidRPr="00A51D4C">
        <w:rPr>
          <w:rFonts w:cs="Times New Roman"/>
          <w:szCs w:val="24"/>
          <w:highlight w:val="white"/>
        </w:rPr>
        <w:t>,</w:t>
      </w:r>
    </w:p>
    <w:p w14:paraId="74BA06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        </w:t>
      </w:r>
      <w:r w:rsidRPr="00A51D4C">
        <w:rPr>
          <w:rFonts w:cs="Times New Roman"/>
          <w:szCs w:val="24"/>
          <w:highlight w:val="white"/>
        </w:rPr>
        <w:t>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Required()], </w:t>
      </w:r>
      <w:r w:rsidRPr="00A51D4C">
        <w:rPr>
          <w:rFonts w:cs="Times New Roman"/>
          <w:color w:val="008000"/>
          <w:szCs w:val="24"/>
          <w:highlight w:val="white"/>
        </w:rPr>
        <w:t>coerce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int</w:t>
      </w:r>
      <w:r w:rsidRPr="00A51D4C">
        <w:rPr>
          <w:rFonts w:cs="Times New Roman"/>
          <w:szCs w:val="24"/>
          <w:highlight w:val="white"/>
        </w:rPr>
        <w:t>)</w:t>
      </w:r>
    </w:p>
    <w:p w14:paraId="1FAA0B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task_select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MultiCheckboxField(</w:t>
      </w:r>
      <w:r w:rsidRPr="00A51D4C">
        <w:rPr>
          <w:rFonts w:cs="Times New Roman"/>
          <w:color w:val="BA2121"/>
          <w:szCs w:val="24"/>
          <w:highlight w:val="white"/>
        </w:rPr>
        <w:t>'Tasks'</w:t>
      </w:r>
      <w:r w:rsidRPr="00A51D4C">
        <w:rPr>
          <w:rFonts w:cs="Times New Roman"/>
          <w:szCs w:val="24"/>
          <w:highlight w:val="white"/>
        </w:rPr>
        <w:t>,[validators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Required()], </w:t>
      </w:r>
      <w:r w:rsidRPr="00A51D4C">
        <w:rPr>
          <w:rFonts w:cs="Times New Roman"/>
          <w:color w:val="008000"/>
          <w:szCs w:val="24"/>
          <w:highlight w:val="white"/>
        </w:rPr>
        <w:t>coerce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int</w:t>
      </w:r>
      <w:r w:rsidRPr="00A51D4C">
        <w:rPr>
          <w:rFonts w:cs="Times New Roman"/>
          <w:szCs w:val="24"/>
          <w:highlight w:val="white"/>
        </w:rPr>
        <w:t>, choices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[(q[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], q[</w:t>
      </w:r>
      <w:r w:rsidRPr="00A51D4C">
        <w:rPr>
          <w:rFonts w:cs="Times New Roman"/>
          <w:color w:val="BA2121"/>
          <w:szCs w:val="24"/>
          <w:highlight w:val="white"/>
        </w:rPr>
        <w:t>'topic'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  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q[</w:t>
      </w:r>
      <w:r w:rsidRPr="00A51D4C">
        <w:rPr>
          <w:rFonts w:cs="Times New Roman"/>
          <w:color w:val="BA2121"/>
          <w:szCs w:val="24"/>
          <w:highlight w:val="white"/>
        </w:rPr>
        <w:t>'name'</w:t>
      </w:r>
      <w:r w:rsidRPr="00A51D4C">
        <w:rPr>
          <w:rFonts w:cs="Times New Roman"/>
          <w:szCs w:val="24"/>
          <w:highlight w:val="white"/>
        </w:rPr>
        <w:t xml:space="preserve">])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q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QUESTIONS])</w:t>
      </w:r>
    </w:p>
    <w:p w14:paraId="598AB1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set_submit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SubmitField(</w:t>
      </w:r>
      <w:r w:rsidRPr="00A51D4C">
        <w:rPr>
          <w:rFonts w:cs="Times New Roman"/>
          <w:color w:val="BA2121"/>
          <w:szCs w:val="24"/>
          <w:highlight w:val="white"/>
        </w:rPr>
        <w:t>'Go'</w:t>
      </w:r>
      <w:r w:rsidRPr="00A51D4C">
        <w:rPr>
          <w:rFonts w:cs="Times New Roman"/>
          <w:szCs w:val="24"/>
          <w:highlight w:val="white"/>
        </w:rPr>
        <w:t>)</w:t>
      </w:r>
    </w:p>
    <w:p w14:paraId="38D34C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D25EF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selection_choices):</w:t>
      </w:r>
    </w:p>
    <w:p w14:paraId="535BCF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"""Override init so form can be initialized with custom choices."""</w:t>
      </w:r>
    </w:p>
    <w:p w14:paraId="0424BA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szCs w:val="24"/>
          <w:highlight w:val="white"/>
        </w:rPr>
        <w:t xml:space="preserve">(SetTaskForm,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()</w:t>
      </w:r>
    </w:p>
    <w:p w14:paraId="10150C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student_select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choices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selection_choices</w:t>
      </w:r>
    </w:p>
    <w:p w14:paraId="1289EE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090E8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22790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ChangeDetailsForm</w:t>
      </w:r>
      <w:r w:rsidRPr="00A51D4C">
        <w:rPr>
          <w:rFonts w:cs="Times New Roman"/>
          <w:szCs w:val="24"/>
          <w:highlight w:val="white"/>
        </w:rPr>
        <w:t>(FlaskForm):</w:t>
      </w:r>
    </w:p>
    <w:p w14:paraId="22E96C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"""Form for teacher and student account page for changing name(s), email."""</w:t>
      </w:r>
    </w:p>
    <w:p w14:paraId="6FE88E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7AE05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fname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TextField(</w:t>
      </w:r>
      <w:r w:rsidRPr="00A51D4C">
        <w:rPr>
          <w:rFonts w:cs="Times New Roman"/>
          <w:color w:val="BA2121"/>
          <w:szCs w:val="24"/>
          <w:highlight w:val="white"/>
        </w:rPr>
        <w:t>'First Name'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7A19E2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TextField(</w:t>
      </w:r>
      <w:r w:rsidRPr="00A51D4C">
        <w:rPr>
          <w:rFonts w:cs="Times New Roman"/>
          <w:color w:val="BA2121"/>
          <w:szCs w:val="24"/>
          <w:highlight w:val="white"/>
        </w:rPr>
        <w:t>'Last Name'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4E1CB8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EmailField(</w:t>
      </w:r>
      <w:r w:rsidRPr="00A51D4C">
        <w:rPr>
          <w:rFonts w:cs="Times New Roman"/>
          <w:color w:val="BA2121"/>
          <w:szCs w:val="24"/>
          <w:highlight w:val="white"/>
        </w:rPr>
        <w:t>'Email Address'</w:t>
      </w:r>
      <w:r w:rsidRPr="00A51D4C">
        <w:rPr>
          <w:rFonts w:cs="Times New Roman"/>
          <w:szCs w:val="24"/>
          <w:highlight w:val="white"/>
        </w:rPr>
        <w:t>,</w:t>
      </w:r>
    </w:p>
    <w:p w14:paraId="3EE349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</w:t>
      </w:r>
      <w:r w:rsidRPr="00A51D4C">
        <w:rPr>
          <w:rFonts w:cs="Times New Roman"/>
          <w:szCs w:val="24"/>
          <w:highlight w:val="white"/>
        </w:rPr>
        <w:t>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DataRequired(), 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Email()])</w:t>
      </w:r>
    </w:p>
    <w:p w14:paraId="30821E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'Password'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0ADC94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change_submit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SubmitField(</w:t>
      </w:r>
      <w:r w:rsidRPr="00A51D4C">
        <w:rPr>
          <w:rFonts w:cs="Times New Roman"/>
          <w:color w:val="BA2121"/>
          <w:szCs w:val="24"/>
          <w:highlight w:val="white"/>
        </w:rPr>
        <w:t>'Go'</w:t>
      </w:r>
      <w:r w:rsidRPr="00A51D4C">
        <w:rPr>
          <w:rFonts w:cs="Times New Roman"/>
          <w:szCs w:val="24"/>
          <w:highlight w:val="white"/>
        </w:rPr>
        <w:t>)</w:t>
      </w:r>
    </w:p>
    <w:p w14:paraId="4B4144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1F0F2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39D9B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ChangePasswordForm1</w:t>
      </w:r>
      <w:r w:rsidRPr="00A51D4C">
        <w:rPr>
          <w:rFonts w:cs="Times New Roman"/>
          <w:szCs w:val="24"/>
          <w:highlight w:val="white"/>
        </w:rPr>
        <w:t>(FlaskForm):</w:t>
      </w:r>
    </w:p>
    <w:p w14:paraId="406EB8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"""Form for changing password from account page."""</w:t>
      </w:r>
    </w:p>
    <w:p w14:paraId="729992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8A404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old_password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'Old Password'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1759D2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'New Password'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Required()])</w:t>
      </w:r>
    </w:p>
    <w:p w14:paraId="6BF59B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confirm_password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PasswordField(</w:t>
      </w:r>
      <w:r w:rsidRPr="00A51D4C">
        <w:rPr>
          <w:rFonts w:cs="Times New Roman"/>
          <w:color w:val="BA2121"/>
          <w:szCs w:val="24"/>
          <w:highlight w:val="white"/>
        </w:rPr>
        <w:t>'Confirm New Password'</w:t>
      </w:r>
      <w:r w:rsidRPr="00A51D4C">
        <w:rPr>
          <w:rFonts w:cs="Times New Roman"/>
          <w:szCs w:val="24"/>
          <w:highlight w:val="white"/>
        </w:rPr>
        <w:t>, [validators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Required(), validators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EqualTo(</w:t>
      </w:r>
      <w:r w:rsidRPr="00A51D4C">
        <w:rPr>
          <w:rFonts w:cs="Times New Roman"/>
          <w:color w:val="BA2121"/>
          <w:szCs w:val="24"/>
          <w:highlight w:val="white"/>
        </w:rPr>
        <w:t>'password'</w:t>
      </w:r>
      <w:r w:rsidRPr="00A51D4C">
        <w:rPr>
          <w:rFonts w:cs="Times New Roman"/>
          <w:szCs w:val="24"/>
          <w:highlight w:val="white"/>
        </w:rPr>
        <w:t>, message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'Passwords do not match'</w:t>
      </w:r>
      <w:r w:rsidRPr="00A51D4C">
        <w:rPr>
          <w:rFonts w:cs="Times New Roman"/>
          <w:szCs w:val="24"/>
          <w:highlight w:val="white"/>
        </w:rPr>
        <w:t>)])</w:t>
      </w:r>
    </w:p>
    <w:p w14:paraId="486BF76A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pw_submit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SubmitField(</w:t>
      </w:r>
      <w:r w:rsidRPr="00A51D4C">
        <w:rPr>
          <w:rFonts w:cs="Times New Roman"/>
          <w:color w:val="BA2121"/>
          <w:szCs w:val="24"/>
          <w:highlight w:val="white"/>
        </w:rPr>
        <w:t>'Go'</w:t>
      </w:r>
      <w:r w:rsidRPr="00A51D4C">
        <w:rPr>
          <w:rFonts w:cs="Times New Roman"/>
          <w:szCs w:val="24"/>
          <w:highlight w:val="white"/>
        </w:rPr>
        <w:t>)</w:t>
      </w:r>
    </w:p>
    <w:p w14:paraId="70FF8462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./app/models.py</w:t>
      </w:r>
    </w:p>
    <w:p w14:paraId="15868C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db</w:t>
      </w:r>
    </w:p>
    <w:p w14:paraId="65C8EF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datetime</w:t>
      </w:r>
    </w:p>
    <w:p w14:paraId="68A19B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werkzeug.security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generate_password_hash, check_password_hash</w:t>
      </w:r>
    </w:p>
    <w:p w14:paraId="1ADBEF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random</w:t>
      </w:r>
    </w:p>
    <w:p w14:paraId="028248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string</w:t>
      </w:r>
    </w:p>
    <w:p w14:paraId="5B159A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6E0F7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F7D33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User</w:t>
      </w:r>
      <w:r w:rsidRPr="00A51D4C">
        <w:rPr>
          <w:rFonts w:cs="Times New Roman"/>
          <w:szCs w:val="24"/>
          <w:highlight w:val="white"/>
        </w:rPr>
        <w:t>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Model):</w:t>
      </w:r>
    </w:p>
    <w:p w14:paraId="6122E6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"""User class for flask-login and storing user data"""</w:t>
      </w:r>
    </w:p>
    <w:p w14:paraId="12E434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'user_id'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primary_key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57CC11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fname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String(</w:t>
      </w:r>
      <w:r w:rsidRPr="00A51D4C">
        <w:rPr>
          <w:rFonts w:cs="Times New Roman"/>
          <w:color w:val="666666"/>
          <w:szCs w:val="24"/>
          <w:highlight w:val="white"/>
        </w:rPr>
        <w:t>80</w:t>
      </w:r>
      <w:r w:rsidRPr="00A51D4C">
        <w:rPr>
          <w:rFonts w:cs="Times New Roman"/>
          <w:szCs w:val="24"/>
          <w:highlight w:val="white"/>
        </w:rPr>
        <w:t>), unique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)</w:t>
      </w:r>
    </w:p>
    <w:p w14:paraId="4ACEA6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String(</w:t>
      </w:r>
      <w:r w:rsidRPr="00A51D4C">
        <w:rPr>
          <w:rFonts w:cs="Times New Roman"/>
          <w:color w:val="666666"/>
          <w:szCs w:val="24"/>
          <w:highlight w:val="white"/>
        </w:rPr>
        <w:t>80</w:t>
      </w:r>
      <w:r w:rsidRPr="00A51D4C">
        <w:rPr>
          <w:rFonts w:cs="Times New Roman"/>
          <w:szCs w:val="24"/>
          <w:highlight w:val="white"/>
        </w:rPr>
        <w:t>), unique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)</w:t>
      </w:r>
    </w:p>
    <w:p w14:paraId="74DF5D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String(</w:t>
      </w:r>
      <w:r w:rsidRPr="00A51D4C">
        <w:rPr>
          <w:rFonts w:cs="Times New Roman"/>
          <w:color w:val="666666"/>
          <w:szCs w:val="24"/>
          <w:highlight w:val="white"/>
        </w:rPr>
        <w:t>120</w:t>
      </w:r>
      <w:r w:rsidRPr="00A51D4C">
        <w:rPr>
          <w:rFonts w:cs="Times New Roman"/>
          <w:szCs w:val="24"/>
          <w:highlight w:val="white"/>
        </w:rPr>
        <w:t>), unique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381004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String(</w:t>
      </w:r>
      <w:r w:rsidRPr="00A51D4C">
        <w:rPr>
          <w:rFonts w:cs="Times New Roman"/>
          <w:color w:val="666666"/>
          <w:szCs w:val="24"/>
          <w:highlight w:val="white"/>
        </w:rPr>
        <w:t>120</w:t>
      </w:r>
      <w:r w:rsidRPr="00A51D4C">
        <w:rPr>
          <w:rFonts w:cs="Times New Roman"/>
          <w:szCs w:val="24"/>
          <w:highlight w:val="white"/>
        </w:rPr>
        <w:t>), unique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)</w:t>
      </w:r>
    </w:p>
    <w:p w14:paraId="5983BD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authenticated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Boolean, default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)</w:t>
      </w:r>
    </w:p>
    <w:p w14:paraId="2E1AD1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confirmed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Boolean)</w:t>
      </w:r>
    </w:p>
    <w:p w14:paraId="55D739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role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String(</w:t>
      </w:r>
      <w:r w:rsidRPr="00A51D4C">
        <w:rPr>
          <w:rFonts w:cs="Times New Roman"/>
          <w:color w:val="666666"/>
          <w:szCs w:val="24"/>
          <w:highlight w:val="white"/>
        </w:rPr>
        <w:t>50</w:t>
      </w:r>
      <w:r w:rsidRPr="00A51D4C">
        <w:rPr>
          <w:rFonts w:cs="Times New Roman"/>
          <w:szCs w:val="24"/>
          <w:highlight w:val="white"/>
        </w:rPr>
        <w:t>))</w:t>
      </w:r>
    </w:p>
    <w:p w14:paraId="3CD196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One to many (one user - teachers and students - has many graphs)</w:t>
      </w:r>
    </w:p>
    <w:p w14:paraId="4F7C71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graphs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relationship(</w:t>
      </w:r>
      <w:r w:rsidRPr="00A51D4C">
        <w:rPr>
          <w:rFonts w:cs="Times New Roman"/>
          <w:color w:val="BA2121"/>
          <w:szCs w:val="24"/>
          <w:highlight w:val="white"/>
        </w:rPr>
        <w:t>'Graph'</w:t>
      </w:r>
      <w:r w:rsidRPr="00A51D4C">
        <w:rPr>
          <w:rFonts w:cs="Times New Roman"/>
          <w:szCs w:val="24"/>
          <w:highlight w:val="white"/>
        </w:rPr>
        <w:t>, backref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"user"</w:t>
      </w:r>
      <w:r w:rsidRPr="00A51D4C">
        <w:rPr>
          <w:rFonts w:cs="Times New Roman"/>
          <w:szCs w:val="24"/>
          <w:highlight w:val="white"/>
        </w:rPr>
        <w:t>,</w:t>
      </w:r>
    </w:p>
    <w:p w14:paraId="741D29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</w:t>
      </w:r>
      <w:r w:rsidRPr="00A51D4C">
        <w:rPr>
          <w:rFonts w:cs="Times New Roman"/>
          <w:szCs w:val="24"/>
          <w:highlight w:val="white"/>
        </w:rPr>
        <w:t>cascade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"all, delete-orphan"</w:t>
      </w:r>
      <w:r w:rsidRPr="00A51D4C">
        <w:rPr>
          <w:rFonts w:cs="Times New Roman"/>
          <w:szCs w:val="24"/>
          <w:highlight w:val="white"/>
        </w:rPr>
        <w:t>, lazy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"dynamic"</w:t>
      </w:r>
      <w:r w:rsidRPr="00A51D4C">
        <w:rPr>
          <w:rFonts w:cs="Times New Roman"/>
          <w:szCs w:val="24"/>
          <w:highlight w:val="white"/>
        </w:rPr>
        <w:t>)</w:t>
      </w:r>
    </w:p>
    <w:p w14:paraId="1DD005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07696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__mapper_args__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707DCE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A2121"/>
          <w:szCs w:val="24"/>
          <w:highlight w:val="white"/>
        </w:rPr>
        <w:t>'polymorphic_identity'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'user'</w:t>
      </w:r>
      <w:r w:rsidRPr="00A51D4C">
        <w:rPr>
          <w:rFonts w:cs="Times New Roman"/>
          <w:szCs w:val="24"/>
          <w:highlight w:val="white"/>
        </w:rPr>
        <w:t>,</w:t>
      </w:r>
    </w:p>
    <w:p w14:paraId="2564CB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A2121"/>
          <w:szCs w:val="24"/>
          <w:highlight w:val="white"/>
        </w:rPr>
        <w:t>'polymorphic_on'</w:t>
      </w:r>
      <w:r w:rsidRPr="00A51D4C">
        <w:rPr>
          <w:rFonts w:cs="Times New Roman"/>
          <w:szCs w:val="24"/>
          <w:highlight w:val="white"/>
        </w:rPr>
        <w:t>: role</w:t>
      </w:r>
    </w:p>
    <w:p w14:paraId="26E34F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79650E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4DA64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fname, lname, email, password, role,</w:t>
      </w:r>
    </w:p>
    <w:p w14:paraId="3940A6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</w:t>
      </w:r>
      <w:r w:rsidRPr="00A51D4C">
        <w:rPr>
          <w:rFonts w:cs="Times New Roman"/>
          <w:szCs w:val="24"/>
          <w:highlight w:val="white"/>
        </w:rPr>
        <w:t>auth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, conf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):</w:t>
      </w:r>
    </w:p>
    <w:p w14:paraId="004231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fname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fname</w:t>
      </w:r>
    </w:p>
    <w:p w14:paraId="0664C5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lname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lname</w:t>
      </w:r>
    </w:p>
    <w:p w14:paraId="6302C7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email</w:t>
      </w:r>
    </w:p>
    <w:p w14:paraId="7CA546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role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role</w:t>
      </w:r>
    </w:p>
    <w:p w14:paraId="6B9263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generate_password_hash(password)</w:t>
      </w:r>
    </w:p>
    <w:p w14:paraId="69F772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authenticated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auth</w:t>
      </w:r>
    </w:p>
    <w:p w14:paraId="54FD3F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confirmed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conf</w:t>
      </w:r>
    </w:p>
    <w:p w14:paraId="1281AC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3C5F7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check_pw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password):</w:t>
      </w:r>
    </w:p>
    <w:p w14:paraId="2CBFD4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check_password_hash(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password, password)</w:t>
      </w:r>
    </w:p>
    <w:p w14:paraId="564078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25F4B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is_authenticated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1CD746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authenticated</w:t>
      </w:r>
    </w:p>
    <w:p w14:paraId="09BFF0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36A49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is_active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3F85D3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</w:p>
    <w:p w14:paraId="0C1F4A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77D5E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is_anonymous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0F9EE7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False</w:t>
      </w:r>
    </w:p>
    <w:p w14:paraId="5E19AC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9E89F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get_id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0C4CCA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</w:t>
      </w:r>
    </w:p>
    <w:p w14:paraId="790FC3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CCDB9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B4BEC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Teacher</w:t>
      </w:r>
      <w:r w:rsidRPr="00A51D4C">
        <w:rPr>
          <w:rFonts w:cs="Times New Roman"/>
          <w:szCs w:val="24"/>
          <w:highlight w:val="white"/>
        </w:rPr>
        <w:t>(User):</w:t>
      </w:r>
    </w:p>
    <w:p w14:paraId="1AB2AB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"""Teacher model inheriting from User."""</w:t>
      </w:r>
    </w:p>
    <w:p w14:paraId="5368BC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41E58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__tablename__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'teacher'</w:t>
      </w:r>
    </w:p>
    <w:p w14:paraId="4B2616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teacher_id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primary_key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0F30F3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'user.user_id'</w:t>
      </w:r>
      <w:r w:rsidRPr="00A51D4C">
        <w:rPr>
          <w:rFonts w:cs="Times New Roman"/>
          <w:szCs w:val="24"/>
          <w:highlight w:val="white"/>
        </w:rPr>
        <w:t>))</w:t>
      </w:r>
    </w:p>
    <w:p w14:paraId="63F132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code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String(</w:t>
      </w:r>
      <w:r w:rsidRPr="00A51D4C">
        <w:rPr>
          <w:rFonts w:cs="Times New Roman"/>
          <w:color w:val="666666"/>
          <w:szCs w:val="24"/>
          <w:highlight w:val="white"/>
        </w:rPr>
        <w:t>7</w:t>
      </w:r>
      <w:r w:rsidRPr="00A51D4C">
        <w:rPr>
          <w:rFonts w:cs="Times New Roman"/>
          <w:szCs w:val="24"/>
          <w:highlight w:val="white"/>
        </w:rPr>
        <w:t>))</w:t>
      </w:r>
    </w:p>
    <w:p w14:paraId="373A68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Many to many</w:t>
      </w:r>
    </w:p>
    <w:p w14:paraId="56B704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students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relationship(</w:t>
      </w:r>
      <w:r w:rsidRPr="00A51D4C">
        <w:rPr>
          <w:rFonts w:cs="Times New Roman"/>
          <w:color w:val="BA2121"/>
          <w:szCs w:val="24"/>
          <w:highlight w:val="white"/>
        </w:rPr>
        <w:t>'Student'</w:t>
      </w:r>
      <w:r w:rsidRPr="00A51D4C">
        <w:rPr>
          <w:rFonts w:cs="Times New Roman"/>
          <w:szCs w:val="24"/>
          <w:highlight w:val="white"/>
        </w:rPr>
        <w:t>, secondary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'links'</w:t>
      </w:r>
      <w:r w:rsidRPr="00A51D4C">
        <w:rPr>
          <w:rFonts w:cs="Times New Roman"/>
          <w:szCs w:val="24"/>
          <w:highlight w:val="white"/>
        </w:rPr>
        <w:t>,</w:t>
      </w:r>
    </w:p>
    <w:p w14:paraId="463D48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</w:t>
      </w:r>
      <w:r w:rsidRPr="00A51D4C">
        <w:rPr>
          <w:rFonts w:cs="Times New Roman"/>
          <w:szCs w:val="24"/>
          <w:highlight w:val="white"/>
        </w:rPr>
        <w:t>backref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backref(</w:t>
      </w:r>
      <w:r w:rsidRPr="00A51D4C">
        <w:rPr>
          <w:rFonts w:cs="Times New Roman"/>
          <w:color w:val="BA2121"/>
          <w:szCs w:val="24"/>
          <w:highlight w:val="white"/>
        </w:rPr>
        <w:t>'teachers'</w:t>
      </w:r>
      <w:r w:rsidRPr="00A51D4C">
        <w:rPr>
          <w:rFonts w:cs="Times New Roman"/>
          <w:szCs w:val="24"/>
          <w:highlight w:val="white"/>
        </w:rPr>
        <w:t>, lazy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'dynamic'</w:t>
      </w:r>
      <w:r w:rsidRPr="00A51D4C">
        <w:rPr>
          <w:rFonts w:cs="Times New Roman"/>
          <w:szCs w:val="24"/>
          <w:highlight w:val="white"/>
        </w:rPr>
        <w:t>),</w:t>
      </w:r>
    </w:p>
    <w:p w14:paraId="380EB8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</w:t>
      </w:r>
      <w:r w:rsidRPr="00A51D4C">
        <w:rPr>
          <w:rFonts w:cs="Times New Roman"/>
          <w:szCs w:val="24"/>
          <w:highlight w:val="white"/>
        </w:rPr>
        <w:t>lazy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'dynamic'</w:t>
      </w:r>
      <w:r w:rsidRPr="00A51D4C">
        <w:rPr>
          <w:rFonts w:cs="Times New Roman"/>
          <w:szCs w:val="24"/>
          <w:highlight w:val="white"/>
        </w:rPr>
        <w:t>)</w:t>
      </w:r>
    </w:p>
    <w:p w14:paraId="27BFA1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One to many (One teacher sets many tasks)</w:t>
      </w:r>
    </w:p>
    <w:p w14:paraId="7DB4EF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tasks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relationship(</w:t>
      </w:r>
      <w:r w:rsidRPr="00A51D4C">
        <w:rPr>
          <w:rFonts w:cs="Times New Roman"/>
          <w:color w:val="BA2121"/>
          <w:szCs w:val="24"/>
          <w:highlight w:val="white"/>
        </w:rPr>
        <w:t>'Task'</w:t>
      </w:r>
      <w:r w:rsidRPr="00A51D4C">
        <w:rPr>
          <w:rFonts w:cs="Times New Roman"/>
          <w:szCs w:val="24"/>
          <w:highlight w:val="white"/>
        </w:rPr>
        <w:t>, backref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"teacher"</w:t>
      </w:r>
      <w:r w:rsidRPr="00A51D4C">
        <w:rPr>
          <w:rFonts w:cs="Times New Roman"/>
          <w:szCs w:val="24"/>
          <w:highlight w:val="white"/>
        </w:rPr>
        <w:t>,</w:t>
      </w:r>
    </w:p>
    <w:p w14:paraId="215A7D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</w:t>
      </w:r>
      <w:r w:rsidRPr="00A51D4C">
        <w:rPr>
          <w:rFonts w:cs="Times New Roman"/>
          <w:szCs w:val="24"/>
          <w:highlight w:val="white"/>
        </w:rPr>
        <w:t>cascade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"all, delete-orphan"</w:t>
      </w:r>
      <w:r w:rsidRPr="00A51D4C">
        <w:rPr>
          <w:rFonts w:cs="Times New Roman"/>
          <w:szCs w:val="24"/>
          <w:highlight w:val="white"/>
        </w:rPr>
        <w:t>, lazy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"dynamic"</w:t>
      </w:r>
      <w:r w:rsidRPr="00A51D4C">
        <w:rPr>
          <w:rFonts w:cs="Times New Roman"/>
          <w:szCs w:val="24"/>
          <w:highlight w:val="white"/>
        </w:rPr>
        <w:t>)</w:t>
      </w:r>
    </w:p>
    <w:p w14:paraId="278431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56FDE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fname, lname, email, password, role):</w:t>
      </w:r>
    </w:p>
    <w:p w14:paraId="7FC9E4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szCs w:val="24"/>
          <w:highlight w:val="white"/>
        </w:rPr>
        <w:t>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(fname, lname, email, password, role)</w:t>
      </w:r>
    </w:p>
    <w:p w14:paraId="7F4562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#Create random 7 character code</w:t>
      </w:r>
    </w:p>
    <w:p w14:paraId="23EF3B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code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join(random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choice(string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ascii_letters)</w:t>
      </w:r>
    </w:p>
    <w:p w14:paraId="2BC903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7</w:t>
      </w:r>
      <w:r w:rsidRPr="00A51D4C">
        <w:rPr>
          <w:rFonts w:cs="Times New Roman"/>
          <w:szCs w:val="24"/>
          <w:highlight w:val="white"/>
        </w:rPr>
        <w:t>))</w:t>
      </w:r>
    </w:p>
    <w:p w14:paraId="598898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8598A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add_student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student):</w:t>
      </w:r>
    </w:p>
    <w:p w14:paraId="4E1E18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none id student already added, else add student to teacher</w:t>
      </w:r>
    </w:p>
    <w:p w14:paraId="73B03C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BA2121"/>
          <w:szCs w:val="24"/>
          <w:highlight w:val="white"/>
        </w:rPr>
        <w:t>and return new teacher object"""</w:t>
      </w:r>
    </w:p>
    <w:p w14:paraId="4B0FED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D1160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has_student(student):</w:t>
      </w:r>
    </w:p>
    <w:p w14:paraId="5EB1C6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students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append(student)</w:t>
      </w:r>
    </w:p>
    <w:p w14:paraId="65118A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</w:p>
    <w:p w14:paraId="6CF3C8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F683A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remove_student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student):</w:t>
      </w:r>
    </w:p>
    <w:p w14:paraId="3CA28D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none is student already removed, else remove student and</w:t>
      </w:r>
    </w:p>
    <w:p w14:paraId="431FFD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BA2121"/>
          <w:szCs w:val="24"/>
          <w:highlight w:val="white"/>
        </w:rPr>
        <w:t>return new teacher object"""</w:t>
      </w:r>
    </w:p>
    <w:p w14:paraId="3D50EB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has_student(student):</w:t>
      </w:r>
    </w:p>
    <w:p w14:paraId="64774A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students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remove(student)</w:t>
      </w:r>
    </w:p>
    <w:p w14:paraId="4F673AD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</w:p>
    <w:p w14:paraId="4649CE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88BC5D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has_student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student):</w:t>
      </w:r>
    </w:p>
    <w:p w14:paraId="45321C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 Check if teacher already has student by performing query with student id"""</w:t>
      </w:r>
    </w:p>
    <w:p w14:paraId="2E83FD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students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filter(links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student_id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student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student_id)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count() </w:t>
      </w:r>
      <w:r w:rsidRPr="00A51D4C">
        <w:rPr>
          <w:rFonts w:cs="Times New Roman"/>
          <w:color w:val="666666"/>
          <w:szCs w:val="24"/>
          <w:highlight w:val="white"/>
        </w:rPr>
        <w:t>&gt;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</w:p>
    <w:p w14:paraId="189E4F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C5193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__mapper_args__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0A0CA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A2121"/>
          <w:szCs w:val="24"/>
          <w:highlight w:val="white"/>
        </w:rPr>
        <w:t>'polymorphic_identity'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'teacher'</w:t>
      </w:r>
      <w:r w:rsidRPr="00A51D4C">
        <w:rPr>
          <w:rFonts w:cs="Times New Roman"/>
          <w:szCs w:val="24"/>
          <w:highlight w:val="white"/>
        </w:rPr>
        <w:t>,</w:t>
      </w:r>
    </w:p>
    <w:p w14:paraId="23943A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08824C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9CBE1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D8F1C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Student</w:t>
      </w:r>
      <w:r w:rsidRPr="00A51D4C">
        <w:rPr>
          <w:rFonts w:cs="Times New Roman"/>
          <w:szCs w:val="24"/>
          <w:highlight w:val="white"/>
        </w:rPr>
        <w:t>(User):</w:t>
      </w:r>
    </w:p>
    <w:p w14:paraId="263585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"""Student model inheriting from User."""</w:t>
      </w:r>
    </w:p>
    <w:p w14:paraId="6E4AD1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74682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__tablename__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'student'</w:t>
      </w:r>
    </w:p>
    <w:p w14:paraId="771332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student_id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primary_key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367DAE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'user.user_id'</w:t>
      </w:r>
      <w:r w:rsidRPr="00A51D4C">
        <w:rPr>
          <w:rFonts w:cs="Times New Roman"/>
          <w:szCs w:val="24"/>
          <w:highlight w:val="white"/>
        </w:rPr>
        <w:t>))</w:t>
      </w:r>
    </w:p>
    <w:p w14:paraId="0E989E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marks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relationship(</w:t>
      </w:r>
      <w:r w:rsidRPr="00A51D4C">
        <w:rPr>
          <w:rFonts w:cs="Times New Roman"/>
          <w:color w:val="BA2121"/>
          <w:szCs w:val="24"/>
          <w:highlight w:val="white"/>
        </w:rPr>
        <w:t>'Mark'</w:t>
      </w:r>
      <w:r w:rsidRPr="00A51D4C">
        <w:rPr>
          <w:rFonts w:cs="Times New Roman"/>
          <w:szCs w:val="24"/>
          <w:highlight w:val="white"/>
        </w:rPr>
        <w:t>, backref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"student"</w:t>
      </w:r>
      <w:r w:rsidRPr="00A51D4C">
        <w:rPr>
          <w:rFonts w:cs="Times New Roman"/>
          <w:szCs w:val="24"/>
          <w:highlight w:val="white"/>
        </w:rPr>
        <w:t>,</w:t>
      </w:r>
    </w:p>
    <w:p w14:paraId="0FF723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</w:t>
      </w:r>
      <w:r w:rsidRPr="00A51D4C">
        <w:rPr>
          <w:rFonts w:cs="Times New Roman"/>
          <w:szCs w:val="24"/>
          <w:highlight w:val="white"/>
        </w:rPr>
        <w:t>cascade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"all, delete-orphan"</w:t>
      </w:r>
      <w:r w:rsidRPr="00A51D4C">
        <w:rPr>
          <w:rFonts w:cs="Times New Roman"/>
          <w:szCs w:val="24"/>
          <w:highlight w:val="white"/>
        </w:rPr>
        <w:t>, lazy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"dynamic"</w:t>
      </w:r>
      <w:r w:rsidRPr="00A51D4C">
        <w:rPr>
          <w:rFonts w:cs="Times New Roman"/>
          <w:szCs w:val="24"/>
          <w:highlight w:val="white"/>
        </w:rPr>
        <w:t>)</w:t>
      </w:r>
    </w:p>
    <w:p w14:paraId="17149C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tasks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relationship(</w:t>
      </w:r>
      <w:r w:rsidRPr="00A51D4C">
        <w:rPr>
          <w:rFonts w:cs="Times New Roman"/>
          <w:color w:val="BA2121"/>
          <w:szCs w:val="24"/>
          <w:highlight w:val="white"/>
        </w:rPr>
        <w:t>'Task'</w:t>
      </w:r>
      <w:r w:rsidRPr="00A51D4C">
        <w:rPr>
          <w:rFonts w:cs="Times New Roman"/>
          <w:szCs w:val="24"/>
          <w:highlight w:val="white"/>
        </w:rPr>
        <w:t>, backref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"student"</w:t>
      </w:r>
      <w:r w:rsidRPr="00A51D4C">
        <w:rPr>
          <w:rFonts w:cs="Times New Roman"/>
          <w:szCs w:val="24"/>
          <w:highlight w:val="white"/>
        </w:rPr>
        <w:t>,</w:t>
      </w:r>
    </w:p>
    <w:p w14:paraId="0CCA5B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</w:t>
      </w:r>
      <w:r w:rsidRPr="00A51D4C">
        <w:rPr>
          <w:rFonts w:cs="Times New Roman"/>
          <w:szCs w:val="24"/>
          <w:highlight w:val="white"/>
        </w:rPr>
        <w:t>cascade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"all, delete-orphan"</w:t>
      </w:r>
      <w:r w:rsidRPr="00A51D4C">
        <w:rPr>
          <w:rFonts w:cs="Times New Roman"/>
          <w:szCs w:val="24"/>
          <w:highlight w:val="white"/>
        </w:rPr>
        <w:t>, lazy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"dynamic"</w:t>
      </w:r>
      <w:r w:rsidRPr="00A51D4C">
        <w:rPr>
          <w:rFonts w:cs="Times New Roman"/>
          <w:szCs w:val="24"/>
          <w:highlight w:val="white"/>
        </w:rPr>
        <w:t>)</w:t>
      </w:r>
    </w:p>
    <w:p w14:paraId="4A225D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36DEA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__mapper_args__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ACC55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A2121"/>
          <w:szCs w:val="24"/>
          <w:highlight w:val="white"/>
        </w:rPr>
        <w:t>'polymorphic_identity'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'student'</w:t>
      </w:r>
      <w:r w:rsidRPr="00A51D4C">
        <w:rPr>
          <w:rFonts w:cs="Times New Roman"/>
          <w:szCs w:val="24"/>
          <w:highlight w:val="white"/>
        </w:rPr>
        <w:t>,</w:t>
      </w:r>
    </w:p>
    <w:p w14:paraId="1BF248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38C651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B36BB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Many-to-many intermediate table, linking teacher and student id</w:t>
      </w:r>
    </w:p>
    <w:p w14:paraId="6DCE61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links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Table(</w:t>
      </w:r>
      <w:r w:rsidRPr="00A51D4C">
        <w:rPr>
          <w:rFonts w:cs="Times New Roman"/>
          <w:color w:val="BA2121"/>
          <w:szCs w:val="24"/>
          <w:highlight w:val="white"/>
        </w:rPr>
        <w:t>'links'</w:t>
      </w:r>
      <w:r w:rsidRPr="00A51D4C">
        <w:rPr>
          <w:rFonts w:cs="Times New Roman"/>
          <w:szCs w:val="24"/>
          <w:highlight w:val="white"/>
        </w:rPr>
        <w:t>,</w:t>
      </w:r>
    </w:p>
    <w:p w14:paraId="217CDC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'teacher_id'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</w:t>
      </w:r>
    </w:p>
    <w:p w14:paraId="4E27F4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'teacher.teacher_id'</w:t>
      </w:r>
      <w:r w:rsidRPr="00A51D4C">
        <w:rPr>
          <w:rFonts w:cs="Times New Roman"/>
          <w:szCs w:val="24"/>
          <w:highlight w:val="white"/>
        </w:rPr>
        <w:t>)),</w:t>
      </w:r>
    </w:p>
    <w:p w14:paraId="6DE597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'student_id'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</w:t>
      </w:r>
    </w:p>
    <w:p w14:paraId="1BE3D9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'student.student_id'</w:t>
      </w:r>
      <w:r w:rsidRPr="00A51D4C">
        <w:rPr>
          <w:rFonts w:cs="Times New Roman"/>
          <w:szCs w:val="24"/>
          <w:highlight w:val="white"/>
        </w:rPr>
        <w:t>))</w:t>
      </w:r>
    </w:p>
    <w:p w14:paraId="0F154D9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</w:t>
      </w:r>
      <w:r w:rsidRPr="00A51D4C">
        <w:rPr>
          <w:rFonts w:cs="Times New Roman"/>
          <w:szCs w:val="24"/>
          <w:highlight w:val="white"/>
        </w:rPr>
        <w:t>)</w:t>
      </w:r>
    </w:p>
    <w:p w14:paraId="3F4EB7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9E2B0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89224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Mark</w:t>
      </w:r>
      <w:r w:rsidRPr="00A51D4C">
        <w:rPr>
          <w:rFonts w:cs="Times New Roman"/>
          <w:szCs w:val="24"/>
          <w:highlight w:val="white"/>
        </w:rPr>
        <w:t>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Model):</w:t>
      </w:r>
    </w:p>
    <w:p w14:paraId="399615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"""Mark model."""</w:t>
      </w:r>
    </w:p>
    <w:p w14:paraId="4DC6BD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C724F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mark_id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'mark_id'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primary_key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285240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score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Integer)</w:t>
      </w:r>
    </w:p>
    <w:p w14:paraId="767DE8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out_of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Integer)</w:t>
      </w:r>
    </w:p>
    <w:p w14:paraId="574A16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date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DateTime)</w:t>
      </w:r>
    </w:p>
    <w:p w14:paraId="504A5C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The id for the type of question (dictionary stored in QUESTION_DICT.py)</w:t>
      </w:r>
    </w:p>
    <w:p w14:paraId="4FD85B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question_id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Integer)</w:t>
      </w:r>
    </w:p>
    <w:p w14:paraId="3A375A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Many to one (many marks to each student)</w:t>
      </w:r>
    </w:p>
    <w:p w14:paraId="788C6A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student_id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'student_id'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</w:t>
      </w:r>
    </w:p>
    <w:p w14:paraId="3DD653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'student.student_id'</w:t>
      </w:r>
      <w:r w:rsidRPr="00A51D4C">
        <w:rPr>
          <w:rFonts w:cs="Times New Roman"/>
          <w:szCs w:val="24"/>
          <w:highlight w:val="white"/>
        </w:rPr>
        <w:t>))</w:t>
      </w:r>
    </w:p>
    <w:p w14:paraId="625BAA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One to one</w:t>
      </w:r>
    </w:p>
    <w:p w14:paraId="719EAA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When a task is completed, a mark (id) is linked to it which is the mark the</w:t>
      </w:r>
    </w:p>
    <w:p w14:paraId="6EEE57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student got on that task</w:t>
      </w:r>
    </w:p>
    <w:p w14:paraId="48A21A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task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relationship(</w:t>
      </w:r>
      <w:r w:rsidRPr="00A51D4C">
        <w:rPr>
          <w:rFonts w:cs="Times New Roman"/>
          <w:color w:val="BA2121"/>
          <w:szCs w:val="24"/>
          <w:highlight w:val="white"/>
        </w:rPr>
        <w:t>'Task'</w:t>
      </w:r>
      <w:r w:rsidRPr="00A51D4C">
        <w:rPr>
          <w:rFonts w:cs="Times New Roman"/>
          <w:szCs w:val="24"/>
          <w:highlight w:val="white"/>
        </w:rPr>
        <w:t>, uselist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, back_populates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'mark'</w:t>
      </w:r>
      <w:r w:rsidRPr="00A51D4C">
        <w:rPr>
          <w:rFonts w:cs="Times New Roman"/>
          <w:szCs w:val="24"/>
          <w:highlight w:val="white"/>
        </w:rPr>
        <w:t>)</w:t>
      </w:r>
    </w:p>
    <w:p w14:paraId="0DF2102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A61D9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score, out_of, q_id, student_id):</w:t>
      </w:r>
    </w:p>
    <w:p w14:paraId="36DBDB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score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score</w:t>
      </w:r>
    </w:p>
    <w:p w14:paraId="2B8102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out_of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out_of</w:t>
      </w:r>
    </w:p>
    <w:p w14:paraId="0F4C1D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question_id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q_id</w:t>
      </w:r>
    </w:p>
    <w:p w14:paraId="760984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student_id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student_id</w:t>
      </w:r>
    </w:p>
    <w:p w14:paraId="66357A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date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datetime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today()</w:t>
      </w:r>
    </w:p>
    <w:p w14:paraId="2CA7BE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A50D3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9D006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Task</w:t>
      </w:r>
      <w:r w:rsidRPr="00A51D4C">
        <w:rPr>
          <w:rFonts w:cs="Times New Roman"/>
          <w:szCs w:val="24"/>
          <w:highlight w:val="white"/>
        </w:rPr>
        <w:t>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Model):</w:t>
      </w:r>
    </w:p>
    <w:p w14:paraId="4C9C5D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"""Model for task which is set by a teacher."""</w:t>
      </w:r>
    </w:p>
    <w:p w14:paraId="25C3BA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0CB21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task_id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'task_id'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primary_key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6BCC3A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completed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Boolean)</w:t>
      </w:r>
    </w:p>
    <w:p w14:paraId="14EBB1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question_id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Integer)</w:t>
      </w:r>
    </w:p>
    <w:p w14:paraId="31131B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student_id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'student_id'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</w:t>
      </w:r>
    </w:p>
    <w:p w14:paraId="451176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'student.student_id'</w:t>
      </w:r>
      <w:r w:rsidRPr="00A51D4C">
        <w:rPr>
          <w:rFonts w:cs="Times New Roman"/>
          <w:szCs w:val="24"/>
          <w:highlight w:val="white"/>
        </w:rPr>
        <w:t>))</w:t>
      </w:r>
    </w:p>
    <w:p w14:paraId="49F077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teacher_id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'teacher_id'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</w:t>
      </w:r>
    </w:p>
    <w:p w14:paraId="293064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'teacher.teacher_id'</w:t>
      </w:r>
      <w:r w:rsidRPr="00A51D4C">
        <w:rPr>
          <w:rFonts w:cs="Times New Roman"/>
          <w:szCs w:val="24"/>
          <w:highlight w:val="white"/>
        </w:rPr>
        <w:t>))</w:t>
      </w:r>
    </w:p>
    <w:p w14:paraId="408BDC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mark_id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'mark_id'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'mark.mark_id'</w:t>
      </w:r>
      <w:r w:rsidRPr="00A51D4C">
        <w:rPr>
          <w:rFonts w:cs="Times New Roman"/>
          <w:szCs w:val="24"/>
          <w:highlight w:val="white"/>
        </w:rPr>
        <w:t>))</w:t>
      </w:r>
    </w:p>
    <w:p w14:paraId="509D23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One to one</w:t>
      </w:r>
    </w:p>
    <w:p w14:paraId="376D72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When a task is completed, a mark (id) is linked to it which is the mark the</w:t>
      </w:r>
    </w:p>
    <w:p w14:paraId="7CCE27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student got on that task</w:t>
      </w:r>
    </w:p>
    <w:p w14:paraId="0BD925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mark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relationship(</w:t>
      </w:r>
      <w:r w:rsidRPr="00A51D4C">
        <w:rPr>
          <w:rFonts w:cs="Times New Roman"/>
          <w:color w:val="BA2121"/>
          <w:szCs w:val="24"/>
          <w:highlight w:val="white"/>
        </w:rPr>
        <w:t>'Mark'</w:t>
      </w:r>
      <w:r w:rsidRPr="00A51D4C">
        <w:rPr>
          <w:rFonts w:cs="Times New Roman"/>
          <w:szCs w:val="24"/>
          <w:highlight w:val="white"/>
        </w:rPr>
        <w:t>, back_populates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'task'</w:t>
      </w:r>
      <w:r w:rsidRPr="00A51D4C">
        <w:rPr>
          <w:rFonts w:cs="Times New Roman"/>
          <w:szCs w:val="24"/>
          <w:highlight w:val="white"/>
        </w:rPr>
        <w:t>)</w:t>
      </w:r>
    </w:p>
    <w:p w14:paraId="2491FD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FA595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q_id, student_id, teacher_id):</w:t>
      </w:r>
    </w:p>
    <w:p w14:paraId="5E61FE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question_id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q_id</w:t>
      </w:r>
    </w:p>
    <w:p w14:paraId="706BF7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student_id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student_id</w:t>
      </w:r>
    </w:p>
    <w:p w14:paraId="790FE0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teacher_id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teacher_id</w:t>
      </w:r>
    </w:p>
    <w:p w14:paraId="712190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completed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False</w:t>
      </w:r>
    </w:p>
    <w:p w14:paraId="2F9F8C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6DA0A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5E054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Graph</w:t>
      </w:r>
      <w:r w:rsidRPr="00A51D4C">
        <w:rPr>
          <w:rFonts w:cs="Times New Roman"/>
          <w:szCs w:val="24"/>
          <w:highlight w:val="white"/>
        </w:rPr>
        <w:t>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Model):</w:t>
      </w:r>
    </w:p>
    <w:p w14:paraId="4A09EE2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"""Model for graph from loci plotter."""</w:t>
      </w:r>
    </w:p>
    <w:p w14:paraId="7A033E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98225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graph_id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'graph_id'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primary_key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40ECEC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title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String,nullable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)</w:t>
      </w:r>
    </w:p>
    <w:p w14:paraId="5C2AF5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Description is not necessary, so nullable is true</w:t>
      </w:r>
    </w:p>
    <w:p w14:paraId="770D3E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description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String, nullable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522E3A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Graph data from desmos, very large string</w:t>
      </w:r>
    </w:p>
    <w:p w14:paraId="527F65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desmosdata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String)</w:t>
      </w:r>
    </w:p>
    <w:p w14:paraId="7C7619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HTML for expressions table</w:t>
      </w:r>
    </w:p>
    <w:p w14:paraId="59C2EC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exprlist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String)</w:t>
      </w:r>
    </w:p>
    <w:p w14:paraId="25F29D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date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DateTime)</w:t>
      </w:r>
    </w:p>
    <w:p w14:paraId="679AB3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Screenshot image data</w:t>
      </w:r>
    </w:p>
    <w:p w14:paraId="34D7C8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image_url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String)</w:t>
      </w:r>
    </w:p>
    <w:p w14:paraId="552BB9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Column(</w:t>
      </w:r>
      <w:r w:rsidRPr="00A51D4C">
        <w:rPr>
          <w:rFonts w:cs="Times New Roman"/>
          <w:color w:val="BA2121"/>
          <w:szCs w:val="24"/>
          <w:highlight w:val="white"/>
        </w:rPr>
        <w:t>'user_id'</w:t>
      </w:r>
      <w:r w:rsidRPr="00A51D4C">
        <w:rPr>
          <w:rFonts w:cs="Times New Roman"/>
          <w:szCs w:val="24"/>
          <w:highlight w:val="white"/>
        </w:rPr>
        <w:t>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Integer, 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ForeignKey(</w:t>
      </w:r>
      <w:r w:rsidRPr="00A51D4C">
        <w:rPr>
          <w:rFonts w:cs="Times New Roman"/>
          <w:color w:val="BA2121"/>
          <w:szCs w:val="24"/>
          <w:highlight w:val="white"/>
        </w:rPr>
        <w:t>'user.user_id'</w:t>
      </w:r>
      <w:r w:rsidRPr="00A51D4C">
        <w:rPr>
          <w:rFonts w:cs="Times New Roman"/>
          <w:szCs w:val="24"/>
          <w:highlight w:val="white"/>
        </w:rPr>
        <w:t>))</w:t>
      </w:r>
    </w:p>
    <w:p w14:paraId="0965AB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C6352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desmosdata, exprlist, user_id, title, desc, image_url):</w:t>
      </w:r>
    </w:p>
    <w:p w14:paraId="294DC6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desmosdata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desmosdata</w:t>
      </w:r>
    </w:p>
    <w:p w14:paraId="27C904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exprlist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exprlist</w:t>
      </w:r>
    </w:p>
    <w:p w14:paraId="65C8D8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user_id</w:t>
      </w:r>
    </w:p>
    <w:p w14:paraId="6537C4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title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title</w:t>
      </w:r>
    </w:p>
    <w:p w14:paraId="2788ED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description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desc</w:t>
      </w:r>
    </w:p>
    <w:p w14:paraId="4B09CB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image_url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image_url</w:t>
      </w:r>
    </w:p>
    <w:p w14:paraId="51D5FFE9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date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datetime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today()</w:t>
      </w:r>
    </w:p>
    <w:p w14:paraId="19C7635D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./app/views.py</w:t>
      </w:r>
    </w:p>
    <w:p w14:paraId="113BB8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render_template</w:t>
      </w:r>
    </w:p>
    <w:p w14:paraId="3B2E99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5B9E5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app, login_manager</w:t>
      </w:r>
    </w:p>
    <w:p w14:paraId="47B469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app.models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User</w:t>
      </w:r>
    </w:p>
    <w:p w14:paraId="6F4572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6579A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9DCC7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@login_manager.user_loader</w:t>
      </w:r>
    </w:p>
    <w:p w14:paraId="25EFDA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user_loader</w:t>
      </w:r>
      <w:r w:rsidRPr="00A51D4C">
        <w:rPr>
          <w:rFonts w:cs="Times New Roman"/>
          <w:szCs w:val="24"/>
          <w:highlight w:val="white"/>
        </w:rPr>
        <w:t>(email):</w:t>
      </w:r>
    </w:p>
    <w:p w14:paraId="7D9562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user object for Flask-Login."""</w:t>
      </w:r>
    </w:p>
    <w:p w14:paraId="66DDB1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filter_by(email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email)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61EF86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D0767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01821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@app.route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'/'</w:t>
      </w:r>
      <w:r w:rsidRPr="00A51D4C">
        <w:rPr>
          <w:rFonts w:cs="Times New Roman"/>
          <w:szCs w:val="24"/>
          <w:highlight w:val="white"/>
        </w:rPr>
        <w:t>)</w:t>
      </w:r>
    </w:p>
    <w:p w14:paraId="18C863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>():</w:t>
      </w:r>
    </w:p>
    <w:p w14:paraId="5A96DDC9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'index.html'</w:t>
      </w:r>
      <w:r w:rsidRPr="00A51D4C">
        <w:rPr>
          <w:rFonts w:cs="Times New Roman"/>
          <w:szCs w:val="24"/>
          <w:highlight w:val="white"/>
        </w:rPr>
        <w:t>)</w:t>
      </w:r>
    </w:p>
    <w:p w14:paraId="68C74D2C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./app/pyscripts/__init__.py</w:t>
      </w:r>
    </w:p>
    <w:p w14:paraId="40E87311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*</w:t>
      </w:r>
    </w:p>
    <w:p w14:paraId="30932419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./app/pyscripts/base_question.py</w:t>
      </w:r>
    </w:p>
    <w:p w14:paraId="17DCB3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BaseQuestion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object</w:t>
      </w:r>
      <w:r w:rsidRPr="00A51D4C">
        <w:rPr>
          <w:rFonts w:cs="Times New Roman"/>
          <w:szCs w:val="24"/>
          <w:highlight w:val="white"/>
        </w:rPr>
        <w:t>):</w:t>
      </w:r>
    </w:p>
    <w:p w14:paraId="08DFA0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"""Base question which matrix and complex question inherit from."""</w:t>
      </w:r>
    </w:p>
    <w:p w14:paraId="060AF4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D548E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question, answer, q_type):</w:t>
      </w:r>
    </w:p>
    <w:p w14:paraId="5FDA77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"""Constructor for simple question object."""</w:t>
      </w:r>
    </w:p>
    <w:p w14:paraId="5B345B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question</w:t>
      </w:r>
    </w:p>
    <w:p w14:paraId="02A098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answer</w:t>
      </w:r>
    </w:p>
    <w:p w14:paraId="66110B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question_type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q_type</w:t>
      </w:r>
    </w:p>
    <w:p w14:paraId="3701F3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0DE1C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get_q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43E98F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question as string."""</w:t>
      </w:r>
    </w:p>
    <w:p w14:paraId="722E45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question)</w:t>
      </w:r>
    </w:p>
    <w:p w14:paraId="743F0A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18BF8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get_answer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61BC0E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answer."""</w:t>
      </w:r>
    </w:p>
    <w:p w14:paraId="067F0A75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answer</w:t>
      </w:r>
    </w:p>
    <w:p w14:paraId="52C0DEBA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./app/pyscripts/complex_loci.py</w:t>
      </w:r>
    </w:p>
    <w:p w14:paraId="4C2D76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sympy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symbols, re, im, sqrt, atan, sympify, latex</w:t>
      </w:r>
    </w:p>
    <w:p w14:paraId="072A48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C39CB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TODO instead of subbing Abs(), find sqrt(re(x)+im(x)) instead.</w:t>
      </w:r>
    </w:p>
    <w:p w14:paraId="5041EF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C8667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B3E07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parse_mod</w:t>
      </w:r>
      <w:r w:rsidRPr="00A51D4C">
        <w:rPr>
          <w:rFonts w:cs="Times New Roman"/>
          <w:szCs w:val="24"/>
          <w:highlight w:val="white"/>
        </w:rPr>
        <w:t>(inner):</w:t>
      </w:r>
    </w:p>
    <w:p w14:paraId="35A603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"""Convert expression inside modulus to x-y equation."""</w:t>
      </w:r>
    </w:p>
    <w:p w14:paraId="3CD271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Set up sympy variables and convert inner expression to sympy object</w:t>
      </w:r>
    </w:p>
    <w:p w14:paraId="705794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x, y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symbols(</w:t>
      </w:r>
      <w:r w:rsidRPr="00A51D4C">
        <w:rPr>
          <w:rFonts w:cs="Times New Roman"/>
          <w:color w:val="BA2121"/>
          <w:szCs w:val="24"/>
          <w:highlight w:val="white"/>
        </w:rPr>
        <w:t>'x y'</w:t>
      </w:r>
      <w:r w:rsidRPr="00A51D4C">
        <w:rPr>
          <w:rFonts w:cs="Times New Roman"/>
          <w:szCs w:val="24"/>
          <w:highlight w:val="white"/>
        </w:rPr>
        <w:t>, real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6AE354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locs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  <w:r w:rsidRPr="00A51D4C">
        <w:rPr>
          <w:rFonts w:cs="Times New Roman"/>
          <w:color w:val="BA2121"/>
          <w:szCs w:val="24"/>
          <w:highlight w:val="white"/>
        </w:rPr>
        <w:t>'x'</w:t>
      </w:r>
      <w:r w:rsidRPr="00A51D4C">
        <w:rPr>
          <w:rFonts w:cs="Times New Roman"/>
          <w:szCs w:val="24"/>
          <w:highlight w:val="white"/>
        </w:rPr>
        <w:t xml:space="preserve">: x, </w:t>
      </w:r>
      <w:r w:rsidRPr="00A51D4C">
        <w:rPr>
          <w:rFonts w:cs="Times New Roman"/>
          <w:color w:val="BA2121"/>
          <w:szCs w:val="24"/>
          <w:highlight w:val="white"/>
        </w:rPr>
        <w:t>'y'</w:t>
      </w:r>
      <w:r w:rsidRPr="00A51D4C">
        <w:rPr>
          <w:rFonts w:cs="Times New Roman"/>
          <w:szCs w:val="24"/>
          <w:highlight w:val="white"/>
        </w:rPr>
        <w:t>: y}</w:t>
      </w:r>
    </w:p>
    <w:p w14:paraId="2E3746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in_eq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sympify(inner, locs)</w:t>
      </w:r>
    </w:p>
    <w:p w14:paraId="19A9EC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string version of formula with real and imaginary parts substituted</w:t>
      </w:r>
    </w:p>
    <w:p w14:paraId="26E515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(sqrt(im(in_eq)</w:t>
      </w:r>
      <w:r w:rsidRPr="00A51D4C">
        <w:rPr>
          <w:rFonts w:cs="Times New Roman"/>
          <w:color w:val="666666"/>
          <w:szCs w:val="24"/>
          <w:highlight w:val="white"/>
        </w:rPr>
        <w:t>**2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re(in_eq)</w:t>
      </w:r>
      <w:r w:rsidRPr="00A51D4C">
        <w:rPr>
          <w:rFonts w:cs="Times New Roman"/>
          <w:color w:val="666666"/>
          <w:szCs w:val="24"/>
          <w:highlight w:val="white"/>
        </w:rPr>
        <w:t>**2</w:t>
      </w:r>
      <w:r w:rsidRPr="00A51D4C">
        <w:rPr>
          <w:rFonts w:cs="Times New Roman"/>
          <w:szCs w:val="24"/>
          <w:highlight w:val="white"/>
        </w:rPr>
        <w:t>))</w:t>
      </w:r>
    </w:p>
    <w:p w14:paraId="3D7E2F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CE384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F58FF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parse_arg</w:t>
      </w:r>
      <w:r w:rsidRPr="00A51D4C">
        <w:rPr>
          <w:rFonts w:cs="Times New Roman"/>
          <w:szCs w:val="24"/>
          <w:highlight w:val="white"/>
        </w:rPr>
        <w:t>(inner):</w:t>
      </w:r>
    </w:p>
    <w:p w14:paraId="043BBD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"""Convert expression inside arument function to x-y equation."""</w:t>
      </w:r>
    </w:p>
    <w:p w14:paraId="02ED45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Set up sympy variables and convert inner expression to sympy object</w:t>
      </w:r>
    </w:p>
    <w:p w14:paraId="6395EB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x, y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symbols(</w:t>
      </w:r>
      <w:r w:rsidRPr="00A51D4C">
        <w:rPr>
          <w:rFonts w:cs="Times New Roman"/>
          <w:color w:val="BA2121"/>
          <w:szCs w:val="24"/>
          <w:highlight w:val="white"/>
        </w:rPr>
        <w:t>'x y'</w:t>
      </w:r>
      <w:r w:rsidRPr="00A51D4C">
        <w:rPr>
          <w:rFonts w:cs="Times New Roman"/>
          <w:szCs w:val="24"/>
          <w:highlight w:val="white"/>
        </w:rPr>
        <w:t>, real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098743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locs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  <w:r w:rsidRPr="00A51D4C">
        <w:rPr>
          <w:rFonts w:cs="Times New Roman"/>
          <w:color w:val="BA2121"/>
          <w:szCs w:val="24"/>
          <w:highlight w:val="white"/>
        </w:rPr>
        <w:t>'x'</w:t>
      </w:r>
      <w:r w:rsidRPr="00A51D4C">
        <w:rPr>
          <w:rFonts w:cs="Times New Roman"/>
          <w:szCs w:val="24"/>
          <w:highlight w:val="white"/>
        </w:rPr>
        <w:t xml:space="preserve">: x, </w:t>
      </w:r>
      <w:r w:rsidRPr="00A51D4C">
        <w:rPr>
          <w:rFonts w:cs="Times New Roman"/>
          <w:color w:val="BA2121"/>
          <w:szCs w:val="24"/>
          <w:highlight w:val="white"/>
        </w:rPr>
        <w:t>'y'</w:t>
      </w:r>
      <w:r w:rsidRPr="00A51D4C">
        <w:rPr>
          <w:rFonts w:cs="Times New Roman"/>
          <w:szCs w:val="24"/>
          <w:highlight w:val="white"/>
        </w:rPr>
        <w:t>: y}</w:t>
      </w:r>
    </w:p>
    <w:p w14:paraId="253937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in_eq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sympify(inner, locs)</w:t>
      </w:r>
    </w:p>
    <w:p w14:paraId="1F057C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string version of formula with real and imaginary parts substituted</w:t>
      </w:r>
    </w:p>
    <w:p w14:paraId="307BAB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atan((sqrt(re(in_eq)</w:t>
      </w:r>
      <w:r w:rsidRPr="00A51D4C">
        <w:rPr>
          <w:rFonts w:cs="Times New Roman"/>
          <w:color w:val="666666"/>
          <w:szCs w:val="24"/>
          <w:highlight w:val="white"/>
        </w:rPr>
        <w:t>**2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im(in_eq)</w:t>
      </w:r>
      <w:r w:rsidRPr="00A51D4C">
        <w:rPr>
          <w:rFonts w:cs="Times New Roman"/>
          <w:color w:val="666666"/>
          <w:szCs w:val="24"/>
          <w:highlight w:val="white"/>
        </w:rPr>
        <w:t>**2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re(in_eq)) </w:t>
      </w:r>
      <w:r w:rsidRPr="00A51D4C">
        <w:rPr>
          <w:rFonts w:cs="Times New Roman"/>
          <w:color w:val="666666"/>
          <w:szCs w:val="24"/>
          <w:highlight w:val="white"/>
        </w:rPr>
        <w:t>/</w:t>
      </w:r>
      <w:r w:rsidRPr="00A51D4C">
        <w:rPr>
          <w:rFonts w:cs="Times New Roman"/>
          <w:szCs w:val="24"/>
          <w:highlight w:val="white"/>
        </w:rPr>
        <w:t xml:space="preserve"> im(in_eq)))</w:t>
      </w:r>
    </w:p>
    <w:p w14:paraId="137296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E0938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2CEAE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parse</w:t>
      </w:r>
      <w:r w:rsidRPr="00A51D4C">
        <w:rPr>
          <w:rFonts w:cs="Times New Roman"/>
          <w:szCs w:val="24"/>
          <w:highlight w:val="white"/>
        </w:rPr>
        <w:t>(eq):</w:t>
      </w:r>
    </w:p>
    <w:p w14:paraId="3DFA73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string of manipulated equation."""</w:t>
      </w:r>
    </w:p>
    <w:p w14:paraId="4C37E8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'z'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'Z'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'^'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'**'</w:t>
      </w:r>
      <w:r w:rsidRPr="00A51D4C">
        <w:rPr>
          <w:rFonts w:cs="Times New Roman"/>
          <w:szCs w:val="24"/>
          <w:highlight w:val="white"/>
        </w:rPr>
        <w:t>)</w:t>
      </w:r>
    </w:p>
    <w:p w14:paraId="17EE3FA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Make the string a list for easier manipulation</w:t>
      </w:r>
    </w:p>
    <w:p w14:paraId="2A0BE4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eq_list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list</w:t>
      </w:r>
      <w:r w:rsidRPr="00A51D4C">
        <w:rPr>
          <w:rFonts w:cs="Times New Roman"/>
          <w:szCs w:val="24"/>
          <w:highlight w:val="white"/>
        </w:rPr>
        <w:t>(eq)</w:t>
      </w:r>
    </w:p>
    <w:p w14:paraId="254205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Sympy recognises uppercase I as sqrt(-1)</w:t>
      </w:r>
    </w:p>
    <w:p w14:paraId="70CCCF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Any isolated i's (not within another word like pi) should be converted to uppercase</w:t>
      </w:r>
    </w:p>
    <w:p w14:paraId="7C4751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eq_list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ch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eq_list[n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]</w:t>
      </w:r>
    </w:p>
    <w:p w14:paraId="56FF09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</w:t>
      </w:r>
      <w:r w:rsidRPr="00A51D4C">
        <w:rPr>
          <w:rFonts w:cs="Times New Roman"/>
          <w:b/>
          <w:color w:val="AA22FF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BA2121"/>
          <w:szCs w:val="24"/>
          <w:highlight w:val="white"/>
        </w:rPr>
        <w:t>'p'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's'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'S'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ch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n, ch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(eq_list)]</w:t>
      </w:r>
    </w:p>
    <w:p w14:paraId="1122BA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nums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BA2121"/>
          <w:szCs w:val="24"/>
          <w:highlight w:val="white"/>
        </w:rPr>
        <w:t>'1'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'2'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'3'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'4'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'5'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'6'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'7'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'8'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'9'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'0'</w:t>
      </w:r>
      <w:r w:rsidRPr="00A51D4C">
        <w:rPr>
          <w:rFonts w:cs="Times New Roman"/>
          <w:szCs w:val="24"/>
          <w:highlight w:val="white"/>
        </w:rPr>
        <w:t>]</w:t>
      </w:r>
    </w:p>
    <w:p w14:paraId="7C46FD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Insert a * after a number and before a letter, bracket or modulus sign</w:t>
      </w:r>
    </w:p>
    <w:p w14:paraId="4A7ACD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Allows users enter 2z to mean 2 * z</w:t>
      </w:r>
    </w:p>
    <w:p w14:paraId="642079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n, ch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(eq_list):</w:t>
      </w:r>
    </w:p>
    <w:p w14:paraId="4CD289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(ch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BA2121"/>
          <w:szCs w:val="24"/>
          <w:highlight w:val="white"/>
        </w:rPr>
        <w:t>'Z'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'A'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'a'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'('</w:t>
      </w:r>
      <w:r w:rsidRPr="00A51D4C">
        <w:rPr>
          <w:rFonts w:cs="Times New Roman"/>
          <w:szCs w:val="24"/>
          <w:highlight w:val="white"/>
        </w:rPr>
        <w:t xml:space="preserve">])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(eq_list[n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nums)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n </w:t>
      </w:r>
      <w:r w:rsidRPr="00A51D4C">
        <w:rPr>
          <w:rFonts w:cs="Times New Roman"/>
          <w:color w:val="666666"/>
          <w:szCs w:val="24"/>
          <w:highlight w:val="white"/>
        </w:rPr>
        <w:t>&gt;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:</w:t>
      </w:r>
    </w:p>
    <w:p w14:paraId="43E090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eq_list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insert(n, </w:t>
      </w:r>
      <w:r w:rsidRPr="00A51D4C">
        <w:rPr>
          <w:rFonts w:cs="Times New Roman"/>
          <w:color w:val="BA2121"/>
          <w:szCs w:val="24"/>
          <w:highlight w:val="white"/>
        </w:rPr>
        <w:t>'*'</w:t>
      </w:r>
      <w:r w:rsidRPr="00A51D4C">
        <w:rPr>
          <w:rFonts w:cs="Times New Roman"/>
          <w:szCs w:val="24"/>
          <w:highlight w:val="white"/>
        </w:rPr>
        <w:t>)</w:t>
      </w:r>
    </w:p>
    <w:p w14:paraId="192054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back into string</w:t>
      </w:r>
    </w:p>
    <w:p w14:paraId="084E04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join(eq_list)</w:t>
      </w:r>
    </w:p>
    <w:p w14:paraId="33FD71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Substitute z for x+yi</w:t>
      </w:r>
    </w:p>
    <w:p w14:paraId="1CF3AB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'Z'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'(x+y*I)'</w:t>
      </w:r>
      <w:r w:rsidRPr="00A51D4C">
        <w:rPr>
          <w:rFonts w:cs="Times New Roman"/>
          <w:szCs w:val="24"/>
          <w:highlight w:val="white"/>
        </w:rPr>
        <w:t>)</w:t>
      </w:r>
    </w:p>
    <w:p w14:paraId="4B09DA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406BD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While there are still modulus lines</w:t>
      </w:r>
    </w:p>
    <w:p w14:paraId="21AACC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while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'|'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eq:</w:t>
      </w:r>
    </w:p>
    <w:p w14:paraId="3086D6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Find first modulus line</w:t>
      </w:r>
    </w:p>
    <w:p w14:paraId="3FCCEB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find(</w:t>
      </w:r>
      <w:r w:rsidRPr="00A51D4C">
        <w:rPr>
          <w:rFonts w:cs="Times New Roman"/>
          <w:color w:val="BA2121"/>
          <w:szCs w:val="24"/>
          <w:highlight w:val="white"/>
        </w:rPr>
        <w:t>'|'</w:t>
      </w:r>
      <w:r w:rsidRPr="00A51D4C">
        <w:rPr>
          <w:rFonts w:cs="Times New Roman"/>
          <w:szCs w:val="24"/>
          <w:highlight w:val="white"/>
        </w:rPr>
        <w:t>)</w:t>
      </w:r>
    </w:p>
    <w:p w14:paraId="336934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Find matching line</w:t>
      </w:r>
    </w:p>
    <w:p w14:paraId="661CDF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find(</w:t>
      </w:r>
      <w:r w:rsidRPr="00A51D4C">
        <w:rPr>
          <w:rFonts w:cs="Times New Roman"/>
          <w:color w:val="BA2121"/>
          <w:szCs w:val="24"/>
          <w:highlight w:val="white"/>
        </w:rPr>
        <w:t>'|'</w:t>
      </w:r>
      <w:r w:rsidRPr="00A51D4C">
        <w:rPr>
          <w:rFonts w:cs="Times New Roman"/>
          <w:szCs w:val="24"/>
          <w:highlight w:val="white"/>
        </w:rPr>
        <w:t>, a</w:t>
      </w:r>
      <w:r w:rsidRPr="00A51D4C">
        <w:rPr>
          <w:rFonts w:cs="Times New Roman"/>
          <w:color w:val="666666"/>
          <w:szCs w:val="24"/>
          <w:highlight w:val="white"/>
        </w:rPr>
        <w:t>+1</w:t>
      </w:r>
      <w:r w:rsidRPr="00A51D4C">
        <w:rPr>
          <w:rFonts w:cs="Times New Roman"/>
          <w:szCs w:val="24"/>
          <w:highlight w:val="white"/>
        </w:rPr>
        <w:t>)</w:t>
      </w:r>
    </w:p>
    <w:p w14:paraId="7CC9DC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Parse everything between modulus lines according to formula</w:t>
      </w:r>
    </w:p>
    <w:p w14:paraId="671C1F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eq[:a]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parse_mod(eq[a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:b])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eq[b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:]</w:t>
      </w:r>
    </w:p>
    <w:p w14:paraId="3D014D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616F8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While there is still an argument funcion in the equation</w:t>
      </w:r>
    </w:p>
    <w:p w14:paraId="6A3ACA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while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'arg('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eq:</w:t>
      </w:r>
    </w:p>
    <w:p w14:paraId="6C75BF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Find occurence of function</w:t>
      </w:r>
    </w:p>
    <w:p w14:paraId="7C47FD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a is the index of the start of the inner expression</w:t>
      </w:r>
    </w:p>
    <w:p w14:paraId="70DB08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Also initialise b to this value</w:t>
      </w:r>
    </w:p>
    <w:p w14:paraId="1DEB64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a, 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find(</w:t>
      </w:r>
      <w:r w:rsidRPr="00A51D4C">
        <w:rPr>
          <w:rFonts w:cs="Times New Roman"/>
          <w:color w:val="BA2121"/>
          <w:szCs w:val="24"/>
          <w:highlight w:val="white"/>
        </w:rPr>
        <w:t>'arg('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4</w:t>
      </w:r>
      <w:r w:rsidRPr="00A51D4C">
        <w:rPr>
          <w:rFonts w:cs="Times New Roman"/>
          <w:szCs w:val="24"/>
          <w:highlight w:val="white"/>
        </w:rPr>
        <w:t>,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find(</w:t>
      </w:r>
      <w:r w:rsidRPr="00A51D4C">
        <w:rPr>
          <w:rFonts w:cs="Times New Roman"/>
          <w:color w:val="BA2121"/>
          <w:szCs w:val="24"/>
          <w:highlight w:val="white"/>
        </w:rPr>
        <w:t>'arg('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4</w:t>
      </w:r>
    </w:p>
    <w:p w14:paraId="6A87B9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Find correct enclosing bracket</w:t>
      </w:r>
    </w:p>
    <w:p w14:paraId="73E870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found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</w:p>
    <w:p w14:paraId="371EE5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while</w:t>
      </w:r>
      <w:r w:rsidRPr="00A51D4C">
        <w:rPr>
          <w:rFonts w:cs="Times New Roman"/>
          <w:szCs w:val="24"/>
          <w:highlight w:val="white"/>
        </w:rPr>
        <w:t xml:space="preserve"> found </w:t>
      </w:r>
      <w:r w:rsidRPr="00A51D4C">
        <w:rPr>
          <w:rFonts w:cs="Times New Roman"/>
          <w:color w:val="666666"/>
          <w:szCs w:val="24"/>
          <w:highlight w:val="white"/>
        </w:rPr>
        <w:t>&gt;=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:</w:t>
      </w:r>
    </w:p>
    <w:p w14:paraId="3751B7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1 if open bracket, subtract 1 if close bracket</w:t>
      </w:r>
    </w:p>
    <w:p w14:paraId="54E7D2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found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eq[b]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'('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</w:p>
    <w:p w14:paraId="5C815B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found </w:t>
      </w:r>
      <w:r w:rsidRPr="00A51D4C">
        <w:rPr>
          <w:rFonts w:cs="Times New Roman"/>
          <w:color w:val="666666"/>
          <w:szCs w:val="24"/>
          <w:highlight w:val="white"/>
        </w:rPr>
        <w:t>-=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eq[b]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')'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</w:p>
    <w:p w14:paraId="699189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Increment counter</w:t>
      </w:r>
    </w:p>
    <w:p w14:paraId="0F6174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b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</w:p>
    <w:p w14:paraId="28BEBD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When found is less than 0, then the correct close bracket is found</w:t>
      </w:r>
    </w:p>
    <w:p w14:paraId="387976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Parse everything between modulus lines according to formula</w:t>
      </w:r>
    </w:p>
    <w:p w14:paraId="26C5D3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eq[:a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4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parse_arg(eq[a:b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])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eq[b:]</w:t>
      </w:r>
    </w:p>
    <w:p w14:paraId="0E5EB5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eq</w:t>
      </w:r>
    </w:p>
    <w:p w14:paraId="62623F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E3D5A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parse_inequality</w:t>
      </w:r>
      <w:r w:rsidRPr="00A51D4C">
        <w:rPr>
          <w:rFonts w:cs="Times New Roman"/>
          <w:szCs w:val="24"/>
          <w:highlight w:val="white"/>
        </w:rPr>
        <w:t>(eq):</w:t>
      </w:r>
    </w:p>
    <w:p w14:paraId="42D5E8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type of (in)equality as string"""</w:t>
      </w:r>
    </w:p>
    <w:p w14:paraId="233DA0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'&lt;='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eq:</w:t>
      </w:r>
    </w:p>
    <w:p w14:paraId="0E402F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'&lt;='</w:t>
      </w:r>
    </w:p>
    <w:p w14:paraId="4F7A23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'&gt;='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eq:</w:t>
      </w:r>
    </w:p>
    <w:p w14:paraId="1BBC77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'&gt;='</w:t>
      </w:r>
    </w:p>
    <w:p w14:paraId="284E63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'&gt;'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eq:</w:t>
      </w:r>
    </w:p>
    <w:p w14:paraId="62490A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'&gt;'</w:t>
      </w:r>
    </w:p>
    <w:p w14:paraId="272FB8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eq:</w:t>
      </w:r>
    </w:p>
    <w:p w14:paraId="6CB5C9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'&lt;'</w:t>
      </w:r>
    </w:p>
    <w:p w14:paraId="14F2E0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4AD51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'='</w:t>
      </w:r>
    </w:p>
    <w:p w14:paraId="480B3A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1C03A1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get_implicit</w:t>
      </w:r>
      <w:r w:rsidRPr="00A51D4C">
        <w:rPr>
          <w:rFonts w:cs="Times New Roman"/>
          <w:szCs w:val="24"/>
          <w:highlight w:val="white"/>
        </w:rPr>
        <w:t>(eq, latx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):</w:t>
      </w:r>
    </w:p>
    <w:p w14:paraId="7680F4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implicit equation in x and y"""</w:t>
      </w:r>
    </w:p>
    <w:p w14:paraId="4C240C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the type of (in)equality the expression is</w:t>
      </w:r>
    </w:p>
    <w:p w14:paraId="1E0D20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op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parse_inequality(eq)</w:t>
      </w:r>
    </w:p>
    <w:p w14:paraId="78B4B3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Split it up depending on the type of expression</w:t>
      </w:r>
    </w:p>
    <w:p w14:paraId="475852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lhs, rhs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split(op)</w:t>
      </w:r>
    </w:p>
    <w:p w14:paraId="225960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9E977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Set up symbols</w:t>
      </w:r>
    </w:p>
    <w:p w14:paraId="6CA634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x, y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symbols(</w:t>
      </w:r>
      <w:r w:rsidRPr="00A51D4C">
        <w:rPr>
          <w:rFonts w:cs="Times New Roman"/>
          <w:color w:val="BA2121"/>
          <w:szCs w:val="24"/>
          <w:highlight w:val="white"/>
        </w:rPr>
        <w:t>'x y'</w:t>
      </w:r>
      <w:r w:rsidRPr="00A51D4C">
        <w:rPr>
          <w:rFonts w:cs="Times New Roman"/>
          <w:szCs w:val="24"/>
          <w:highlight w:val="white"/>
        </w:rPr>
        <w:t>, real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3F2A16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locs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  <w:r w:rsidRPr="00A51D4C">
        <w:rPr>
          <w:rFonts w:cs="Times New Roman"/>
          <w:color w:val="BA2121"/>
          <w:szCs w:val="24"/>
          <w:highlight w:val="white"/>
        </w:rPr>
        <w:t>'x'</w:t>
      </w:r>
      <w:r w:rsidRPr="00A51D4C">
        <w:rPr>
          <w:rFonts w:cs="Times New Roman"/>
          <w:szCs w:val="24"/>
          <w:highlight w:val="white"/>
        </w:rPr>
        <w:t xml:space="preserve">: x, </w:t>
      </w:r>
      <w:r w:rsidRPr="00A51D4C">
        <w:rPr>
          <w:rFonts w:cs="Times New Roman"/>
          <w:color w:val="BA2121"/>
          <w:szCs w:val="24"/>
          <w:highlight w:val="white"/>
        </w:rPr>
        <w:t>'y'</w:t>
      </w:r>
      <w:r w:rsidRPr="00A51D4C">
        <w:rPr>
          <w:rFonts w:cs="Times New Roman"/>
          <w:szCs w:val="24"/>
          <w:highlight w:val="white"/>
        </w:rPr>
        <w:t>: y}</w:t>
      </w:r>
    </w:p>
    <w:p w14:paraId="4CA652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Parse both the left and right hand side</w:t>
      </w:r>
    </w:p>
    <w:p w14:paraId="23C454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to sympy objects based on set up variables</w:t>
      </w:r>
    </w:p>
    <w:p w14:paraId="3DDB2F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lhs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parse(lhs)</w:t>
      </w:r>
    </w:p>
    <w:p w14:paraId="1CA8FC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lhs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sympify(lhs, </w:t>
      </w:r>
      <w:r w:rsidRPr="00A51D4C">
        <w:rPr>
          <w:rFonts w:cs="Times New Roman"/>
          <w:color w:val="008000"/>
          <w:szCs w:val="24"/>
          <w:highlight w:val="white"/>
        </w:rPr>
        <w:t>locals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locs)</w:t>
      </w:r>
    </w:p>
    <w:p w14:paraId="19DC97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EB4FD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rhs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parse(rhs)</w:t>
      </w:r>
    </w:p>
    <w:p w14:paraId="406576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rhs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sympify(rhs, </w:t>
      </w:r>
      <w:r w:rsidRPr="00A51D4C">
        <w:rPr>
          <w:rFonts w:cs="Times New Roman"/>
          <w:color w:val="008000"/>
          <w:szCs w:val="24"/>
          <w:highlight w:val="white"/>
        </w:rPr>
        <w:t>locals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locs)</w:t>
      </w:r>
    </w:p>
    <w:p w14:paraId="0F864A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DF240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Put equation in the form f(x,y)=0 and simplify</w:t>
      </w:r>
    </w:p>
    <w:p w14:paraId="41A7D8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lhs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rhs</w:t>
      </w:r>
    </w:p>
    <w:p w14:paraId="5F1C4F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simplify()</w:t>
      </w:r>
    </w:p>
    <w:p w14:paraId="5C32DE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latx:</w:t>
      </w:r>
    </w:p>
    <w:p w14:paraId="26A04F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to format desmos understands (latex)</w:t>
      </w:r>
    </w:p>
    <w:p w14:paraId="6F0824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((latex(eq))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 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op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 0'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'atan'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'arctan'</w:t>
      </w:r>
      <w:r w:rsidRPr="00A51D4C">
        <w:rPr>
          <w:rFonts w:cs="Times New Roman"/>
          <w:szCs w:val="24"/>
          <w:highlight w:val="white"/>
        </w:rPr>
        <w:t>)</w:t>
      </w:r>
    </w:p>
    <w:p w14:paraId="266319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2C48F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(eq)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op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'0'</w:t>
      </w:r>
    </w:p>
    <w:p w14:paraId="09C570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67872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5CF65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__name__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'__main__'</w:t>
      </w:r>
      <w:r w:rsidRPr="00A51D4C">
        <w:rPr>
          <w:rFonts w:cs="Times New Roman"/>
          <w:szCs w:val="24"/>
          <w:highlight w:val="white"/>
        </w:rPr>
        <w:t>:</w:t>
      </w:r>
    </w:p>
    <w:p w14:paraId="007907BC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(parse(</w:t>
      </w:r>
      <w:r w:rsidRPr="00A51D4C">
        <w:rPr>
          <w:rFonts w:cs="Times New Roman"/>
          <w:color w:val="BA2121"/>
          <w:szCs w:val="24"/>
          <w:highlight w:val="white"/>
        </w:rPr>
        <w:t>'arg(z+1)-arg(z-1)'</w:t>
      </w:r>
      <w:r w:rsidRPr="00A51D4C">
        <w:rPr>
          <w:rFonts w:cs="Times New Roman"/>
          <w:szCs w:val="24"/>
          <w:highlight w:val="white"/>
        </w:rPr>
        <w:t>))</w:t>
      </w:r>
    </w:p>
    <w:p w14:paraId="3E2A5B6A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./app/pyscripts/complex_questions.py</w:t>
      </w:r>
    </w:p>
    <w:p w14:paraId="7A01BA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sympy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im, re</w:t>
      </w:r>
    </w:p>
    <w:p w14:paraId="2F4DD0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random</w:t>
      </w:r>
    </w:p>
    <w:p w14:paraId="573994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cmath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phase</w:t>
      </w:r>
    </w:p>
    <w:p w14:paraId="56F6D6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app.pyscripts.base_question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BaseQuestion</w:t>
      </w:r>
    </w:p>
    <w:p w14:paraId="569CFB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F657D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38F64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ComplexQuestion</w:t>
      </w:r>
      <w:r w:rsidRPr="00A51D4C">
        <w:rPr>
          <w:rFonts w:cs="Times New Roman"/>
          <w:szCs w:val="24"/>
          <w:highlight w:val="white"/>
        </w:rPr>
        <w:t>(BaseQuestion):</w:t>
      </w:r>
    </w:p>
    <w:p w14:paraId="3F0E10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"""Class for creating matrix questions, inherits from BaseQuestion."""</w:t>
      </w:r>
    </w:p>
    <w:p w14:paraId="19AC63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569C5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AA22FF"/>
          <w:szCs w:val="24"/>
          <w:highlight w:val="white"/>
        </w:rPr>
        <w:t>@staticmethod</w:t>
      </w:r>
    </w:p>
    <w:p w14:paraId="45D550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get_question</w:t>
      </w:r>
      <w:r w:rsidRPr="00A51D4C">
        <w:rPr>
          <w:rFonts w:cs="Times New Roman"/>
          <w:szCs w:val="24"/>
          <w:highlight w:val="white"/>
        </w:rPr>
        <w:t>(q_type):</w:t>
      </w:r>
    </w:p>
    <w:p w14:paraId="237CB1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a question object given a question type."""</w:t>
      </w:r>
    </w:p>
    <w:p w14:paraId="01B85E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'add_sub'</w:t>
      </w:r>
      <w:r w:rsidRPr="00A51D4C">
        <w:rPr>
          <w:rFonts w:cs="Times New Roman"/>
          <w:szCs w:val="24"/>
          <w:highlight w:val="white"/>
        </w:rPr>
        <w:t>:</w:t>
      </w:r>
    </w:p>
    <w:p w14:paraId="1908D1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question, 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add_sub_question()</w:t>
      </w:r>
    </w:p>
    <w:p w14:paraId="025CF2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'mult'</w:t>
      </w:r>
      <w:r w:rsidRPr="00A51D4C">
        <w:rPr>
          <w:rFonts w:cs="Times New Roman"/>
          <w:szCs w:val="24"/>
          <w:highlight w:val="white"/>
        </w:rPr>
        <w:t>:</w:t>
      </w:r>
    </w:p>
    <w:p w14:paraId="42D60A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question, 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mult_question()</w:t>
      </w:r>
    </w:p>
    <w:p w14:paraId="2857C0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'div'</w:t>
      </w:r>
      <w:r w:rsidRPr="00A51D4C">
        <w:rPr>
          <w:rFonts w:cs="Times New Roman"/>
          <w:szCs w:val="24"/>
          <w:highlight w:val="white"/>
        </w:rPr>
        <w:t>:</w:t>
      </w:r>
    </w:p>
    <w:p w14:paraId="498908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question, 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div_question()</w:t>
      </w:r>
    </w:p>
    <w:p w14:paraId="292325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'mod_arg'</w:t>
      </w:r>
      <w:r w:rsidRPr="00A51D4C">
        <w:rPr>
          <w:rFonts w:cs="Times New Roman"/>
          <w:szCs w:val="24"/>
          <w:highlight w:val="white"/>
        </w:rPr>
        <w:t>:</w:t>
      </w:r>
    </w:p>
    <w:p w14:paraId="4456B3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question, 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mod_arg_question()</w:t>
      </w:r>
    </w:p>
    <w:p w14:paraId="4D36C1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8B938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ValueError</w:t>
      </w:r>
    </w:p>
    <w:p w14:paraId="04C5A6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ComplexQuestion(question, answer, q_type)</w:t>
      </w:r>
    </w:p>
    <w:p w14:paraId="2D9E0B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3264A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is_mod_arg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0F088D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true if the object is a modulus argument question."""</w:t>
      </w:r>
    </w:p>
    <w:p w14:paraId="562276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question_type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'mod_arg'</w:t>
      </w:r>
      <w:r w:rsidRPr="00A51D4C">
        <w:rPr>
          <w:rFonts w:cs="Times New Roman"/>
          <w:szCs w:val="24"/>
          <w:highlight w:val="white"/>
        </w:rPr>
        <w:t>:</w:t>
      </w:r>
    </w:p>
    <w:p w14:paraId="032531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</w:p>
    <w:p w14:paraId="44EF6E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307598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False</w:t>
      </w:r>
    </w:p>
    <w:p w14:paraId="2A68331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A7C52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E6915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add_sub_question</w:t>
      </w:r>
      <w:r w:rsidRPr="00A51D4C">
        <w:rPr>
          <w:rFonts w:cs="Times New Roman"/>
          <w:szCs w:val="24"/>
          <w:highlight w:val="white"/>
        </w:rPr>
        <w:t>():</w:t>
      </w:r>
    </w:p>
    <w:p w14:paraId="706C01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random question and answer pair for addition and subtraction."""</w:t>
      </w:r>
    </w:p>
    <w:p w14:paraId="7A7EEE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Generate 2 random complex numbers</w:t>
      </w:r>
    </w:p>
    <w:p w14:paraId="728D27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1j</w:t>
      </w:r>
    </w:p>
    <w:p w14:paraId="2C27E5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1j</w:t>
      </w:r>
    </w:p>
    <w:p w14:paraId="119171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Choose random operatot</w:t>
      </w:r>
    </w:p>
    <w:p w14:paraId="13CAAB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rand_op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choice([</w:t>
      </w:r>
      <w:r w:rsidRPr="00A51D4C">
        <w:rPr>
          <w:rFonts w:cs="Times New Roman"/>
          <w:color w:val="BA2121"/>
          <w:szCs w:val="24"/>
          <w:highlight w:val="white"/>
        </w:rPr>
        <w:t>'+'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'-'</w:t>
      </w:r>
      <w:r w:rsidRPr="00A51D4C">
        <w:rPr>
          <w:rFonts w:cs="Times New Roman"/>
          <w:szCs w:val="24"/>
          <w:highlight w:val="white"/>
        </w:rPr>
        <w:t>])</w:t>
      </w:r>
    </w:p>
    <w:p w14:paraId="61126F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answer and create question based on which opertor was chosen</w:t>
      </w:r>
    </w:p>
    <w:p w14:paraId="1B5966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rand_op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'+'</w:t>
      </w:r>
      <w:r w:rsidRPr="00A51D4C">
        <w:rPr>
          <w:rFonts w:cs="Times New Roman"/>
          <w:szCs w:val="24"/>
          <w:highlight w:val="white"/>
        </w:rPr>
        <w:t>:</w:t>
      </w:r>
    </w:p>
    <w:p w14:paraId="4FCA46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b</w:t>
      </w:r>
    </w:p>
    <w:p w14:paraId="1DF9D0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"Calculate  `"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(a)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"` + `"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(b)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"`"</w:t>
      </w:r>
    </w:p>
    <w:p w14:paraId="13B319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58E21E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>b</w:t>
      </w:r>
    </w:p>
    <w:p w14:paraId="75B8A9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"Calculate  `"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(a)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"` - `"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(b)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"`"</w:t>
      </w:r>
    </w:p>
    <w:p w14:paraId="485347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(question, answer)</w:t>
      </w:r>
    </w:p>
    <w:p w14:paraId="3DF406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5A9A1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79E1A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mult_question</w:t>
      </w:r>
      <w:r w:rsidRPr="00A51D4C">
        <w:rPr>
          <w:rFonts w:cs="Times New Roman"/>
          <w:szCs w:val="24"/>
          <w:highlight w:val="white"/>
        </w:rPr>
        <w:t>():</w:t>
      </w:r>
    </w:p>
    <w:p w14:paraId="376BB9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random question and answer pair for multiplication."""</w:t>
      </w:r>
    </w:p>
    <w:p w14:paraId="3ABE1F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Generate 2 random complex numbers</w:t>
      </w:r>
    </w:p>
    <w:p w14:paraId="2ADE5B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1j</w:t>
      </w:r>
    </w:p>
    <w:p w14:paraId="2F7452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1j</w:t>
      </w:r>
    </w:p>
    <w:p w14:paraId="1C9313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answer and generate question with the random numbers</w:t>
      </w:r>
    </w:p>
    <w:p w14:paraId="5160F3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b</w:t>
      </w:r>
    </w:p>
    <w:p w14:paraId="0F69ED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"Calculate  `"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(a)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"` * `"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(b)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"`"</w:t>
      </w:r>
    </w:p>
    <w:p w14:paraId="6DBFD7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(question, answer)</w:t>
      </w:r>
    </w:p>
    <w:p w14:paraId="73BDA0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CBBA6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5FDD7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div_question</w:t>
      </w:r>
      <w:r w:rsidRPr="00A51D4C">
        <w:rPr>
          <w:rFonts w:cs="Times New Roman"/>
          <w:szCs w:val="24"/>
          <w:highlight w:val="white"/>
        </w:rPr>
        <w:t>():</w:t>
      </w:r>
    </w:p>
    <w:p w14:paraId="064C0F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random question and answer pair for division."""</w:t>
      </w:r>
    </w:p>
    <w:p w14:paraId="2F0A57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Generate 2 random complex numbers</w:t>
      </w:r>
    </w:p>
    <w:p w14:paraId="3AC9A4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1j</w:t>
      </w:r>
    </w:p>
    <w:p w14:paraId="64B4E4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1j</w:t>
      </w:r>
    </w:p>
    <w:p w14:paraId="0AA172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answer and generate question with the random numbers</w:t>
      </w:r>
    </w:p>
    <w:p w14:paraId="6EBC0DA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color w:val="666666"/>
          <w:szCs w:val="24"/>
          <w:highlight w:val="white"/>
        </w:rPr>
        <w:t>/</w:t>
      </w:r>
      <w:r w:rsidRPr="00A51D4C">
        <w:rPr>
          <w:rFonts w:cs="Times New Roman"/>
          <w:szCs w:val="24"/>
          <w:highlight w:val="white"/>
        </w:rPr>
        <w:t xml:space="preserve"> b</w:t>
      </w:r>
    </w:p>
    <w:p w14:paraId="3F63F0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Round both parts to 2 dp</w:t>
      </w:r>
    </w:p>
    <w:p w14:paraId="780FE5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round</w:t>
      </w:r>
      <w:r w:rsidRPr="00A51D4C">
        <w:rPr>
          <w:rFonts w:cs="Times New Roman"/>
          <w:szCs w:val="24"/>
          <w:highlight w:val="white"/>
        </w:rPr>
        <w:t xml:space="preserve">(im(ans),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1j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round</w:t>
      </w:r>
      <w:r w:rsidRPr="00A51D4C">
        <w:rPr>
          <w:rFonts w:cs="Times New Roman"/>
          <w:szCs w:val="24"/>
          <w:highlight w:val="white"/>
        </w:rPr>
        <w:t xml:space="preserve">(re(ans),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</w:p>
    <w:p w14:paraId="14E54E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"Calculate `"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(a)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 / "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(b)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"` (2 decimal places)"</w:t>
      </w:r>
    </w:p>
    <w:p w14:paraId="3C0152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(question, answer)</w:t>
      </w:r>
    </w:p>
    <w:p w14:paraId="19B596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65B04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CB9AA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mod_arg_question</w:t>
      </w:r>
      <w:r w:rsidRPr="00A51D4C">
        <w:rPr>
          <w:rFonts w:cs="Times New Roman"/>
          <w:szCs w:val="24"/>
          <w:highlight w:val="white"/>
        </w:rPr>
        <w:t>():</w:t>
      </w:r>
    </w:p>
    <w:p w14:paraId="09BD5C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random question and answer pair for modulus and argument."""</w:t>
      </w:r>
    </w:p>
    <w:p w14:paraId="408752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Generate 2 random complex numbers</w:t>
      </w:r>
    </w:p>
    <w:p w14:paraId="2283D5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1j</w:t>
      </w:r>
    </w:p>
    <w:p w14:paraId="369EFC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answer and generate question with the random numbers</w:t>
      </w:r>
    </w:p>
    <w:p w14:paraId="0C3C4A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mod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round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abs</w:t>
      </w:r>
      <w:r w:rsidRPr="00A51D4C">
        <w:rPr>
          <w:rFonts w:cs="Times New Roman"/>
          <w:szCs w:val="24"/>
          <w:highlight w:val="white"/>
        </w:rPr>
        <w:t xml:space="preserve">(a),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 xml:space="preserve">)   </w:t>
      </w:r>
      <w:r w:rsidRPr="00A51D4C">
        <w:rPr>
          <w:rFonts w:cs="Times New Roman"/>
          <w:i/>
          <w:color w:val="408080"/>
          <w:szCs w:val="24"/>
          <w:highlight w:val="white"/>
        </w:rPr>
        <w:t># Round both to two dp</w:t>
      </w:r>
    </w:p>
    <w:p w14:paraId="7FFB0F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arg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round</w:t>
      </w:r>
      <w:r w:rsidRPr="00A51D4C">
        <w:rPr>
          <w:rFonts w:cs="Times New Roman"/>
          <w:szCs w:val="24"/>
          <w:highlight w:val="white"/>
        </w:rPr>
        <w:t xml:space="preserve">(phase(a),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</w:p>
    <w:p w14:paraId="5D828C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(mod, arg)</w:t>
      </w:r>
    </w:p>
    <w:p w14:paraId="745562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'Find, to two decimal places, the modulus and argument of  `'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(a)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'`'</w:t>
      </w:r>
    </w:p>
    <w:p w14:paraId="0AC294B8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(question, answer)</w:t>
      </w:r>
    </w:p>
    <w:p w14:paraId="65D01B67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./app/pyscripts/matrices.py</w:t>
      </w:r>
    </w:p>
    <w:p w14:paraId="7BB81F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fractions</w:t>
      </w:r>
    </w:p>
    <w:p w14:paraId="61AF80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4DAED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DD669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MatrixError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b/>
          <w:color w:val="D2413A"/>
          <w:szCs w:val="24"/>
          <w:highlight w:val="white"/>
        </w:rPr>
        <w:t>Exception</w:t>
      </w:r>
      <w:r w:rsidRPr="00A51D4C">
        <w:rPr>
          <w:rFonts w:cs="Times New Roman"/>
          <w:szCs w:val="24"/>
          <w:highlight w:val="white"/>
        </w:rPr>
        <w:t>):</w:t>
      </w:r>
    </w:p>
    <w:p w14:paraId="259FBB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"""An exception class for Matrix."""</w:t>
      </w:r>
    </w:p>
    <w:p w14:paraId="7BE81D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2CA0D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pass</w:t>
      </w:r>
    </w:p>
    <w:p w14:paraId="6C81C8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A02FB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F6BFA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Matrix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object</w:t>
      </w:r>
      <w:r w:rsidRPr="00A51D4C">
        <w:rPr>
          <w:rFonts w:cs="Times New Roman"/>
          <w:szCs w:val="24"/>
          <w:highlight w:val="white"/>
        </w:rPr>
        <w:t>):</w:t>
      </w:r>
    </w:p>
    <w:p w14:paraId="1C663C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"""Class for matrix operations."""</w:t>
      </w:r>
    </w:p>
    <w:p w14:paraId="1927A1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0799D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__init__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rows):</w:t>
      </w:r>
    </w:p>
    <w:p w14:paraId="74A7F8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Matrix object given 2D list."""</w:t>
      </w:r>
    </w:p>
    <w:p w14:paraId="6AE4BD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y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(rows)</w:t>
      </w:r>
    </w:p>
    <w:p w14:paraId="644BA3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x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(rows[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</w:t>
      </w:r>
    </w:p>
    <w:p w14:paraId="44C59F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row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rows:</w:t>
      </w:r>
    </w:p>
    <w:p w14:paraId="6C7BAD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 xml:space="preserve">(row)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x:</w:t>
      </w:r>
    </w:p>
    <w:p w14:paraId="5FC376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All rows have to be the same row for a valid matrix</w:t>
      </w:r>
    </w:p>
    <w:p w14:paraId="6897C2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MatrixError</w:t>
      </w:r>
    </w:p>
    <w:p w14:paraId="210F91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6D3AE8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rows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008000"/>
          <w:szCs w:val="24"/>
          <w:highlight w:val="white"/>
        </w:rPr>
        <w:t>list</w:t>
      </w:r>
      <w:r w:rsidRPr="00A51D4C">
        <w:rPr>
          <w:rFonts w:cs="Times New Roman"/>
          <w:szCs w:val="24"/>
          <w:highlight w:val="white"/>
        </w:rPr>
        <w:t xml:space="preserve">(row)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row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rows]</w:t>
      </w:r>
    </w:p>
    <w:p w14:paraId="07EC8F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94FE0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__add__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other):</w:t>
      </w:r>
    </w:p>
    <w:p w14:paraId="286BDD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"""Override add operator to add matrix objects."""</w:t>
      </w:r>
    </w:p>
    <w:p w14:paraId="4D0F64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Can only add matrices to matrices</w:t>
      </w:r>
    </w:p>
    <w:p w14:paraId="629710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szCs w:val="24"/>
          <w:highlight w:val="white"/>
        </w:rPr>
        <w:t xml:space="preserve">(other)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Matrix:</w:t>
      </w:r>
    </w:p>
    <w:p w14:paraId="586D5A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TypeError</w:t>
      </w:r>
    </w:p>
    <w:p w14:paraId="76403B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Both matrices have to be the same size to add</w:t>
      </w:r>
    </w:p>
    <w:p w14:paraId="19466B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get_dimensions()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other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get_dimensions():</w:t>
      </w:r>
    </w:p>
    <w:p w14:paraId="3D8887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MatrixError</w:t>
      </w:r>
    </w:p>
    <w:p w14:paraId="39C755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2F26C8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Create empty result list</w:t>
      </w:r>
    </w:p>
    <w:p w14:paraId="7DEEF2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52D7AA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y):</w:t>
      </w:r>
    </w:p>
    <w:p w14:paraId="36AEF5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empty row to result list</w:t>
      </w:r>
    </w:p>
    <w:p w14:paraId="71060E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result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append([])</w:t>
      </w:r>
    </w:p>
    <w:p w14:paraId="105C8C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x):</w:t>
      </w:r>
    </w:p>
    <w:p w14:paraId="49937F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values and add to row</w:t>
      </w:r>
    </w:p>
    <w:p w14:paraId="3A7DED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result[y]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rows[y][x]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other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rows[y][x])</w:t>
      </w:r>
    </w:p>
    <w:p w14:paraId="0C1FDB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Matrix(result)</w:t>
      </w:r>
    </w:p>
    <w:p w14:paraId="3D3C45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C38D5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__sub__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other):</w:t>
      </w:r>
    </w:p>
    <w:p w14:paraId="3B5628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"""Override subtract operator to subtract matrix objects."""</w:t>
      </w:r>
    </w:p>
    <w:p w14:paraId="735D00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Can only subtract matrices from matrices</w:t>
      </w:r>
    </w:p>
    <w:p w14:paraId="51E0AA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szCs w:val="24"/>
          <w:highlight w:val="white"/>
        </w:rPr>
        <w:t xml:space="preserve">(other)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Matrix:</w:t>
      </w:r>
    </w:p>
    <w:p w14:paraId="32E914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TypeError</w:t>
      </w:r>
    </w:p>
    <w:p w14:paraId="32D114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Both matrices have to be the same size to subtract</w:t>
      </w:r>
    </w:p>
    <w:p w14:paraId="1A0208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get_dimensions()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other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get_dimensions():</w:t>
      </w:r>
    </w:p>
    <w:p w14:paraId="5AF9EF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MatrixError</w:t>
      </w:r>
    </w:p>
    <w:p w14:paraId="417037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090E08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Create empty result list</w:t>
      </w:r>
    </w:p>
    <w:p w14:paraId="7A6F09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10BCC5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y):</w:t>
      </w:r>
    </w:p>
    <w:p w14:paraId="34EE82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empty row to result list</w:t>
      </w:r>
    </w:p>
    <w:p w14:paraId="3D18C4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result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append([])</w:t>
      </w:r>
    </w:p>
    <w:p w14:paraId="7A477E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x):</w:t>
      </w:r>
    </w:p>
    <w:p w14:paraId="23DC56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Subtract values and add to row</w:t>
      </w:r>
    </w:p>
    <w:p w14:paraId="56F742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result[y]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rows[y][x]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other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rows[y][x])</w:t>
      </w:r>
    </w:p>
    <w:p w14:paraId="66AF01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Matrix(result)</w:t>
      </w:r>
    </w:p>
    <w:p w14:paraId="62E453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C73ED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__mul__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, other):</w:t>
      </w:r>
    </w:p>
    <w:p w14:paraId="367CA1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"""Override multiply operator to multiply matrix objects."""</w:t>
      </w:r>
    </w:p>
    <w:p w14:paraId="664AA3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Can only multiply a matrix by an integer, float or another matrix</w:t>
      </w:r>
    </w:p>
    <w:p w14:paraId="5876EB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szCs w:val="24"/>
          <w:highlight w:val="white"/>
        </w:rPr>
        <w:t xml:space="preserve">(other) </w:t>
      </w:r>
      <w:r w:rsidRPr="00A51D4C">
        <w:rPr>
          <w:rFonts w:cs="Times New Roman"/>
          <w:b/>
          <w:color w:val="AA22FF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[Matrix, </w:t>
      </w:r>
      <w:r w:rsidRPr="00A51D4C">
        <w:rPr>
          <w:rFonts w:cs="Times New Roman"/>
          <w:color w:val="008000"/>
          <w:szCs w:val="24"/>
          <w:highlight w:val="white"/>
        </w:rPr>
        <w:t>int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float</w:t>
      </w:r>
      <w:r w:rsidRPr="00A51D4C">
        <w:rPr>
          <w:rFonts w:cs="Times New Roman"/>
          <w:szCs w:val="24"/>
          <w:highlight w:val="white"/>
        </w:rPr>
        <w:t>]:</w:t>
      </w:r>
    </w:p>
    <w:p w14:paraId="65389F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TypeError</w:t>
      </w:r>
    </w:p>
    <w:p w14:paraId="485EF6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Can only multiply by another matrix if width of one is height of other</w:t>
      </w:r>
    </w:p>
    <w:p w14:paraId="7E3363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szCs w:val="24"/>
          <w:highlight w:val="white"/>
        </w:rPr>
        <w:t xml:space="preserve">(other)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Matrix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other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]:</w:t>
      </w:r>
    </w:p>
    <w:p w14:paraId="14894F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MatrixError</w:t>
      </w:r>
    </w:p>
    <w:p w14:paraId="72CCDD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multiplying by a int or float, multiply each element in matrix by the int or float</w:t>
      </w:r>
    </w:p>
    <w:p w14:paraId="3848B8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szCs w:val="24"/>
          <w:highlight w:val="white"/>
        </w:rPr>
        <w:t xml:space="preserve">(other)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int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szCs w:val="24"/>
          <w:highlight w:val="white"/>
        </w:rPr>
        <w:t xml:space="preserve">(other)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float</w:t>
      </w:r>
      <w:r w:rsidRPr="00A51D4C">
        <w:rPr>
          <w:rFonts w:cs="Times New Roman"/>
          <w:szCs w:val="24"/>
          <w:highlight w:val="white"/>
        </w:rPr>
        <w:t>:</w:t>
      </w:r>
    </w:p>
    <w:p w14:paraId="58DDC7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])]</w:t>
      </w:r>
    </w:p>
    <w:p w14:paraId="4F4038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])]</w:t>
      </w:r>
    </w:p>
    <w:p w14:paraId="6DBF2F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y):</w:t>
      </w:r>
    </w:p>
    <w:p w14:paraId="5A9070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x):</w:t>
      </w:r>
    </w:p>
    <w:p w14:paraId="724203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result[y][x]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rows[y][x]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other</w:t>
      </w:r>
    </w:p>
    <w:p w14:paraId="698029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multiplying by another matrix, more complex</w:t>
      </w:r>
    </w:p>
    <w:p w14:paraId="74C29D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6911F2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Empty result 2-d array with zeroes with correct dimensions</w:t>
      </w:r>
    </w:p>
    <w:p w14:paraId="708FC1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(other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])]</w:t>
      </w:r>
    </w:p>
    <w:p w14:paraId="560053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])]</w:t>
      </w:r>
    </w:p>
    <w:p w14:paraId="658B63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data from 2 matrix objects</w:t>
      </w:r>
    </w:p>
    <w:p w14:paraId="2F6636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7F39A3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other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613FA4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row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(a)):</w:t>
      </w:r>
    </w:p>
    <w:p w14:paraId="61989D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column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(b[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])):</w:t>
      </w:r>
    </w:p>
    <w:p w14:paraId="36D192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tot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</w:p>
    <w:p w14:paraId="20E173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])):</w:t>
      </w:r>
    </w:p>
    <w:p w14:paraId="04276D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 xml:space="preserve">tot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a[row][x]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b[x][column]</w:t>
      </w:r>
    </w:p>
    <w:p w14:paraId="778EB4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result[row][column]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tot</w:t>
      </w:r>
    </w:p>
    <w:p w14:paraId="38A149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Matrix(result)</w:t>
      </w:r>
    </w:p>
    <w:p w14:paraId="1E831E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72297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tostr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7507D3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Matrix with all elements converted to strings."""</w:t>
      </w:r>
    </w:p>
    <w:p w14:paraId="484079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rows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6C7934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Matrix(</w:t>
      </w:r>
    </w:p>
    <w:p w14:paraId="00D7EE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[[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(rows[y][x])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x)]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y)]</w:t>
      </w:r>
    </w:p>
    <w:p w14:paraId="76D703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)</w:t>
      </w:r>
    </w:p>
    <w:p w14:paraId="31A21F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3AAFF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get_dimensions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420FE7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dimensions of the matrix as a tuple."""</w:t>
      </w:r>
    </w:p>
    <w:p w14:paraId="7729BB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y,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x)</w:t>
      </w:r>
    </w:p>
    <w:p w14:paraId="170957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C76C3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get_rows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533C8B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"""Get matrix data."""</w:t>
      </w:r>
    </w:p>
    <w:p w14:paraId="54C733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7911A1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47D1A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transpose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3E6F47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"""Returned transposed matrix object."""</w:t>
      </w:r>
    </w:p>
    <w:p w14:paraId="4E054B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rows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3C3FE3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List comprehension to flip matrix</w:t>
      </w:r>
    </w:p>
    <w:p w14:paraId="7A0681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Matrix(</w:t>
      </w:r>
    </w:p>
    <w:p w14:paraId="669994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[[rows[x][y]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x)]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y)]</w:t>
      </w:r>
    </w:p>
    <w:p w14:paraId="2CEF20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)</w:t>
      </w:r>
    </w:p>
    <w:p w14:paraId="6CAC30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4D0E3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determinant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7CAECD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determinant of matrix as a float or int."""</w:t>
      </w:r>
    </w:p>
    <w:p w14:paraId="58FE93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rows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396297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x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y:</w:t>
      </w:r>
    </w:p>
    <w:p w14:paraId="164B66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MatrixError</w:t>
      </w:r>
    </w:p>
    <w:p w14:paraId="65972E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x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:</w:t>
      </w:r>
    </w:p>
    <w:p w14:paraId="73D947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For a 2x2 matrix [[a,b],[c,d]], the determinant is a*d-b*c</w:t>
      </w:r>
    </w:p>
    <w:p w14:paraId="7194E9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det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((rows[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])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(rows[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][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]))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(rows[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rows[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][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</w:t>
      </w:r>
    </w:p>
    <w:p w14:paraId="78D643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det</w:t>
      </w:r>
    </w:p>
    <w:p w14:paraId="4EDC1C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6D4787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For larger matrices</w:t>
      </w:r>
    </w:p>
    <w:p w14:paraId="6C2826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the top row of the matrix</w:t>
      </w:r>
    </w:p>
    <w:p w14:paraId="5B6B4C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top_row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rows[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</w:t>
      </w:r>
    </w:p>
    <w:p w14:paraId="3E7075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Initialize det variable</w:t>
      </w:r>
    </w:p>
    <w:p w14:paraId="7B4F16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det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</w:p>
    <w:p w14:paraId="24220F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Loop over each item in the top row</w:t>
      </w:r>
    </w:p>
    <w:p w14:paraId="49A80C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(top_row)):</w:t>
      </w:r>
    </w:p>
    <w:p w14:paraId="4EFE60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Find the inner matrix</w:t>
      </w:r>
    </w:p>
    <w:p w14:paraId="0FCF53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(the matrix got when you delete the row and column the item is in)</w:t>
      </w:r>
    </w:p>
    <w:p w14:paraId="1FB28F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inner_mat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[[b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a, b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</w:t>
      </w:r>
    </w:p>
    <w:p w14:paraId="2048BF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i)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x]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i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rows[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:]]</w:t>
      </w:r>
    </w:p>
    <w:p w14:paraId="21D75A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inner_mat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Matrix(inner_mat)</w:t>
      </w:r>
    </w:p>
    <w:p w14:paraId="5DC154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Find the determinant of the inner matrix</w:t>
      </w:r>
    </w:p>
    <w:p w14:paraId="5CD6DA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Multiply by the value in the row</w:t>
      </w:r>
    </w:p>
    <w:p w14:paraId="3983A3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or subtract depending on where in the row it is</w:t>
      </w:r>
    </w:p>
    <w:p w14:paraId="0A1353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det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(</w:t>
      </w:r>
      <w:r w:rsidRPr="00A51D4C">
        <w:rPr>
          <w:rFonts w:cs="Times New Roman"/>
          <w:color w:val="666666"/>
          <w:szCs w:val="24"/>
          <w:highlight w:val="white"/>
        </w:rPr>
        <w:t>-1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**</w:t>
      </w:r>
      <w:r w:rsidRPr="00A51D4C">
        <w:rPr>
          <w:rFonts w:cs="Times New Roman"/>
          <w:szCs w:val="24"/>
          <w:highlight w:val="white"/>
        </w:rPr>
        <w:t xml:space="preserve">x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top_row[x]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inner_mat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determinant()</w:t>
      </w:r>
    </w:p>
    <w:p w14:paraId="227D52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det</w:t>
      </w:r>
    </w:p>
    <w:p w14:paraId="3CDBD6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8AFB6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67EC7C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"""Print Matrix."""</w:t>
      </w:r>
    </w:p>
    <w:p w14:paraId="767964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row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rows:</w:t>
      </w:r>
    </w:p>
    <w:p w14:paraId="2A09C6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value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row:</w:t>
      </w:r>
    </w:p>
    <w:p w14:paraId="540DFF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(value, end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 "</w:t>
      </w:r>
      <w:r w:rsidRPr="00A51D4C">
        <w:rPr>
          <w:rFonts w:cs="Times New Roman"/>
          <w:szCs w:val="24"/>
          <w:highlight w:val="white"/>
        </w:rPr>
        <w:t>)</w:t>
      </w:r>
    </w:p>
    <w:p w14:paraId="3802D7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</w:t>
      </w:r>
      <w:r w:rsidRPr="00A51D4C">
        <w:rPr>
          <w:rFonts w:cs="Times New Roman"/>
          <w:b/>
          <w:color w:val="BB6622"/>
          <w:szCs w:val="24"/>
          <w:highlight w:val="white"/>
        </w:rPr>
        <w:t>\n</w:t>
      </w:r>
      <w:r w:rsidRPr="00A51D4C">
        <w:rPr>
          <w:rFonts w:cs="Times New Roman"/>
          <w:color w:val="BA2121"/>
          <w:szCs w:val="24"/>
          <w:highlight w:val="white"/>
        </w:rPr>
        <w:t>'</w:t>
      </w:r>
      <w:r w:rsidRPr="00A51D4C">
        <w:rPr>
          <w:rFonts w:cs="Times New Roman"/>
          <w:szCs w:val="24"/>
          <w:highlight w:val="white"/>
        </w:rPr>
        <w:t>, end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</w:t>
      </w:r>
    </w:p>
    <w:p w14:paraId="60163D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054BC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triangle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5DDE86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Matrix in triangle form."""</w:t>
      </w:r>
    </w:p>
    <w:p w14:paraId="3CC9DF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x</w:t>
      </w:r>
    </w:p>
    <w:p w14:paraId="278FA9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rows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4D7142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Loop from 0 to width-1</w:t>
      </w:r>
    </w:p>
    <w:p w14:paraId="0D1721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i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 xml:space="preserve">(n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):</w:t>
      </w:r>
    </w:p>
    <w:p w14:paraId="4B6E84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rows[i][i]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:</w:t>
      </w:r>
    </w:p>
    <w:p w14:paraId="69D637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j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 xml:space="preserve">(i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, n):</w:t>
      </w:r>
    </w:p>
    <w:p w14:paraId="5A1410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rows[j][i]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:</w:t>
      </w:r>
    </w:p>
    <w:p w14:paraId="4EC48A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all elements in the column are 0, do not swap rows</w:t>
      </w:r>
    </w:p>
    <w:p w14:paraId="65077A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continue</w:t>
      </w:r>
    </w:p>
    <w:p w14:paraId="6AF991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034A93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Swap rows numbered j and i</w:t>
      </w:r>
    </w:p>
    <w:p w14:paraId="5EFCD8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 xml:space="preserve">rows[j], rows[i]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rows[i], rows[j]</w:t>
      </w:r>
    </w:p>
    <w:p w14:paraId="250B68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1C200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k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 xml:space="preserve">(i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, n):</w:t>
      </w:r>
    </w:p>
    <w:p w14:paraId="4AAC87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ratio between item in row i and row k (under i)</w:t>
      </w:r>
    </w:p>
    <w:p w14:paraId="57CBD6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ratio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fractions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Fraction(rows[k][i], rows[i][i])</w:t>
      </w:r>
    </w:p>
    <w:p w14:paraId="4200C6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r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 xml:space="preserve">(i, n,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):</w:t>
      </w:r>
    </w:p>
    <w:p w14:paraId="32DDEA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Subtract this row from row above * the ratio</w:t>
      </w:r>
    </w:p>
    <w:p w14:paraId="067A9C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Means there is a 0 in first column(s)</w:t>
      </w:r>
    </w:p>
    <w:p w14:paraId="28CB01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 xml:space="preserve">rows[k][r] </w:t>
      </w:r>
      <w:r w:rsidRPr="00A51D4C">
        <w:rPr>
          <w:rFonts w:cs="Times New Roman"/>
          <w:color w:val="666666"/>
          <w:szCs w:val="24"/>
          <w:highlight w:val="white"/>
        </w:rPr>
        <w:t>-=</w:t>
      </w:r>
      <w:r w:rsidRPr="00A51D4C">
        <w:rPr>
          <w:rFonts w:cs="Times New Roman"/>
          <w:szCs w:val="24"/>
          <w:highlight w:val="white"/>
        </w:rPr>
        <w:t xml:space="preserve"> ratio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rows[i][r]</w:t>
      </w:r>
    </w:p>
    <w:p w14:paraId="0EFFA9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Matrix(rows)</w:t>
      </w:r>
    </w:p>
    <w:p w14:paraId="010AB2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26693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cofactors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043689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cofactor matrix object."""</w:t>
      </w:r>
    </w:p>
    <w:p w14:paraId="3B3DF3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co_mat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52A4F1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(co_mat)):</w:t>
      </w:r>
    </w:p>
    <w:p w14:paraId="1CE0C9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(co_mat[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])):</w:t>
      </w:r>
    </w:p>
    <w:p w14:paraId="769E9E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inner_mat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[[b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a, b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</w:t>
      </w:r>
    </w:p>
    <w:p w14:paraId="3E3153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j)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x]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i, j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 xml:space="preserve">(co_mat)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i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y]</w:t>
      </w:r>
    </w:p>
    <w:p w14:paraId="056413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inner_mat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Matrix(inner_mat)</w:t>
      </w:r>
    </w:p>
    <w:p w14:paraId="6B3F89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co_mat[y][x]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(</w:t>
      </w:r>
      <w:r w:rsidRPr="00A51D4C">
        <w:rPr>
          <w:rFonts w:cs="Times New Roman"/>
          <w:color w:val="666666"/>
          <w:szCs w:val="24"/>
          <w:highlight w:val="white"/>
        </w:rPr>
        <w:t>-1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**</w:t>
      </w:r>
      <w:r w:rsidRPr="00A51D4C">
        <w:rPr>
          <w:rFonts w:cs="Times New Roman"/>
          <w:szCs w:val="24"/>
          <w:highlight w:val="white"/>
        </w:rPr>
        <w:t xml:space="preserve"> (x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y)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inner_mat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determinant()</w:t>
      </w:r>
    </w:p>
    <w:p w14:paraId="7F9BED6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Matrix(co_mat)</w:t>
      </w:r>
    </w:p>
    <w:p w14:paraId="1BEF05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BB2AF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adjoint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511037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adjoint of matrix."""</w:t>
      </w:r>
    </w:p>
    <w:p w14:paraId="763E45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cofactors()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transpose()</w:t>
      </w:r>
    </w:p>
    <w:p w14:paraId="4E06E1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917AD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inverse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1C6604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inverse of matrix."""</w:t>
      </w:r>
    </w:p>
    <w:p w14:paraId="10B8F0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Can only find inverse of a square matrix</w:t>
      </w:r>
    </w:p>
    <w:p w14:paraId="21E003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x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y:</w:t>
      </w:r>
    </w:p>
    <w:p w14:paraId="29EB12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MatrixError</w:t>
      </w:r>
    </w:p>
    <w:p w14:paraId="3A37C2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det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determinant()</w:t>
      </w:r>
    </w:p>
    <w:p w14:paraId="084096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Can only find inverse if determinant is not 0</w:t>
      </w:r>
    </w:p>
    <w:p w14:paraId="30CDA7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det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:</w:t>
      </w:r>
    </w:p>
    <w:p w14:paraId="5CABDF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MatrixError</w:t>
      </w:r>
    </w:p>
    <w:p w14:paraId="48AE1F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Find the transpose of the cofactor matrix (the adjoint)</w:t>
      </w:r>
    </w:p>
    <w:p w14:paraId="5AFFAF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c_t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adjoint()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get_rows()</w:t>
      </w:r>
    </w:p>
    <w:p w14:paraId="1E0A85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Divide every item in c_t by the determinant</w:t>
      </w:r>
    </w:p>
    <w:p w14:paraId="14AAC6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(c_t)):</w:t>
      </w:r>
    </w:p>
    <w:p w14:paraId="76848F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(c_t[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])):</w:t>
      </w:r>
    </w:p>
    <w:p w14:paraId="567ED3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c_t[x][y]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fractions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Fraction(c_t[x][y] </w:t>
      </w:r>
      <w:r w:rsidRPr="00A51D4C">
        <w:rPr>
          <w:rFonts w:cs="Times New Roman"/>
          <w:color w:val="666666"/>
          <w:szCs w:val="24"/>
          <w:highlight w:val="white"/>
        </w:rPr>
        <w:t>/</w:t>
      </w:r>
      <w:r w:rsidRPr="00A51D4C">
        <w:rPr>
          <w:rFonts w:cs="Times New Roman"/>
          <w:szCs w:val="24"/>
          <w:highlight w:val="white"/>
        </w:rPr>
        <w:t xml:space="preserve"> det)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limit_denominator()</w:t>
      </w:r>
    </w:p>
    <w:p w14:paraId="5A88FC7C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Matrix(c_t)</w:t>
      </w:r>
    </w:p>
    <w:p w14:paraId="544B01B4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./app/pyscripts/matrix_questions.py</w:t>
      </w:r>
    </w:p>
    <w:p w14:paraId="5C8D3C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app.pyscripts.matrices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Matrix</w:t>
      </w:r>
    </w:p>
    <w:p w14:paraId="3151C4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app.pyscripts.base_question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BaseQuestion</w:t>
      </w:r>
    </w:p>
    <w:p w14:paraId="28DEFC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random</w:t>
      </w:r>
    </w:p>
    <w:p w14:paraId="0D8905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CA8B5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F4D46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class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MatrixQuestion</w:t>
      </w:r>
      <w:r w:rsidRPr="00A51D4C">
        <w:rPr>
          <w:rFonts w:cs="Times New Roman"/>
          <w:szCs w:val="24"/>
          <w:highlight w:val="white"/>
        </w:rPr>
        <w:t>(BaseQuestion):</w:t>
      </w:r>
    </w:p>
    <w:p w14:paraId="629547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"""Class for creating matrix questions, inherits from BaseQuestion."""</w:t>
      </w:r>
    </w:p>
    <w:p w14:paraId="13D2C4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7D44C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AA22FF"/>
          <w:szCs w:val="24"/>
          <w:highlight w:val="white"/>
        </w:rPr>
        <w:t>@staticmethod</w:t>
      </w:r>
    </w:p>
    <w:p w14:paraId="46924E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get_question</w:t>
      </w:r>
      <w:r w:rsidRPr="00A51D4C">
        <w:rPr>
          <w:rFonts w:cs="Times New Roman"/>
          <w:szCs w:val="24"/>
          <w:highlight w:val="white"/>
        </w:rPr>
        <w:t>(q_type):</w:t>
      </w:r>
    </w:p>
    <w:p w14:paraId="75DA67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matrix question object given question type."""</w:t>
      </w:r>
    </w:p>
    <w:p w14:paraId="56AF72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'add_sub'</w:t>
      </w:r>
      <w:r w:rsidRPr="00A51D4C">
        <w:rPr>
          <w:rFonts w:cs="Times New Roman"/>
          <w:szCs w:val="24"/>
          <w:highlight w:val="white"/>
        </w:rPr>
        <w:t>:</w:t>
      </w:r>
    </w:p>
    <w:p w14:paraId="23BFD5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question, 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add_sub_question()</w:t>
      </w:r>
    </w:p>
    <w:p w14:paraId="117422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'mult'</w:t>
      </w:r>
      <w:r w:rsidRPr="00A51D4C">
        <w:rPr>
          <w:rFonts w:cs="Times New Roman"/>
          <w:szCs w:val="24"/>
          <w:highlight w:val="white"/>
        </w:rPr>
        <w:t>:</w:t>
      </w:r>
    </w:p>
    <w:p w14:paraId="2F5EBF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question, 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mult_question()</w:t>
      </w:r>
    </w:p>
    <w:p w14:paraId="60DE21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'inv'</w:t>
      </w:r>
      <w:r w:rsidRPr="00A51D4C">
        <w:rPr>
          <w:rFonts w:cs="Times New Roman"/>
          <w:szCs w:val="24"/>
          <w:highlight w:val="white"/>
        </w:rPr>
        <w:t>:</w:t>
      </w:r>
    </w:p>
    <w:p w14:paraId="44A8AF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question, 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inv_question()</w:t>
      </w:r>
    </w:p>
    <w:p w14:paraId="165DA4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'det'</w:t>
      </w:r>
      <w:r w:rsidRPr="00A51D4C">
        <w:rPr>
          <w:rFonts w:cs="Times New Roman"/>
          <w:szCs w:val="24"/>
          <w:highlight w:val="white"/>
        </w:rPr>
        <w:t>:</w:t>
      </w:r>
    </w:p>
    <w:p w14:paraId="217A22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question, 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det_question()</w:t>
      </w:r>
    </w:p>
    <w:p w14:paraId="65770E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2366B1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ValueError</w:t>
      </w:r>
    </w:p>
    <w:p w14:paraId="35C0EC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MatrixQuestion(question, answer, q_type)</w:t>
      </w:r>
    </w:p>
    <w:p w14:paraId="4544A0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4D9F7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get_answer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68FD61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"""Override get_answer as matrix type answers need to also call get_rows."""</w:t>
      </w:r>
    </w:p>
    <w:p w14:paraId="5B833A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question_type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'det'</w:t>
      </w:r>
      <w:r w:rsidRPr="00A51D4C">
        <w:rPr>
          <w:rFonts w:cs="Times New Roman"/>
          <w:szCs w:val="24"/>
          <w:highlight w:val="white"/>
        </w:rPr>
        <w:t>:</w:t>
      </w:r>
    </w:p>
    <w:p w14:paraId="546CE2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answer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get_rows()</w:t>
      </w:r>
    </w:p>
    <w:p w14:paraId="703DAC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0904D9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answer</w:t>
      </w:r>
    </w:p>
    <w:p w14:paraId="1A2198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5DC92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is_mat_ans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49F67B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True if answer is a matrix."""</w:t>
      </w:r>
    </w:p>
    <w:p w14:paraId="0FFB66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answer)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Matrix:</w:t>
      </w:r>
    </w:p>
    <w:p w14:paraId="3A94DE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False</w:t>
      </w:r>
    </w:p>
    <w:p w14:paraId="7C1A67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1C0F54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</w:p>
    <w:p w14:paraId="13386C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6B849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get_ans_dim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szCs w:val="24"/>
          <w:highlight w:val="white"/>
        </w:rPr>
        <w:t>):</w:t>
      </w:r>
    </w:p>
    <w:p w14:paraId="16EE0E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dimensions if answer is a matrix, otherwise return 0."""</w:t>
      </w:r>
    </w:p>
    <w:p w14:paraId="45B293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answer)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Matrix:</w:t>
      </w:r>
    </w:p>
    <w:p w14:paraId="6EE448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self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answer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get_dimensions()</w:t>
      </w:r>
    </w:p>
    <w:p w14:paraId="46C3C5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5F88E8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</w:p>
    <w:p w14:paraId="223BF2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0C48B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F2B20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mult_question</w:t>
      </w:r>
      <w:r w:rsidRPr="00A51D4C">
        <w:rPr>
          <w:rFonts w:cs="Times New Roman"/>
          <w:szCs w:val="24"/>
          <w:highlight w:val="white"/>
        </w:rPr>
        <w:t>():</w:t>
      </w:r>
    </w:p>
    <w:p w14:paraId="748F8A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random question and answer pair for multiplication."""</w:t>
      </w:r>
    </w:p>
    <w:p w14:paraId="41B376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Choose a random size for first matrix</w:t>
      </w:r>
    </w:p>
    <w:p w14:paraId="1CC764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y1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</w:p>
    <w:p w14:paraId="286AF3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x1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</w:t>
      </w:r>
    </w:p>
    <w:p w14:paraId="2A0035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Set height of second to width of first</w:t>
      </w:r>
    </w:p>
    <w:p w14:paraId="650BB1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y2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x1</w:t>
      </w:r>
    </w:p>
    <w:p w14:paraId="0CA0E7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Set random width of second matrix</w:t>
      </w:r>
    </w:p>
    <w:p w14:paraId="13EA60B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x2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</w:p>
    <w:p w14:paraId="218D4F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Populate both matrices with random numbers (between 0 and 10)</w:t>
      </w:r>
    </w:p>
    <w:p w14:paraId="452562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m1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[[random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 xml:space="preserve">(x1)]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(y1)]</w:t>
      </w:r>
    </w:p>
    <w:p w14:paraId="464E05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m2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[[random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 xml:space="preserve">(x2)]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(y2)]</w:t>
      </w:r>
    </w:p>
    <w:p w14:paraId="3A3819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Create matrix objects from the 2D lists</w:t>
      </w:r>
    </w:p>
    <w:p w14:paraId="1546ED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mat1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Matrix(m1)</w:t>
      </w:r>
    </w:p>
    <w:p w14:paraId="5D0359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mat2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Matrix(m2)</w:t>
      </w:r>
    </w:p>
    <w:p w14:paraId="649A3A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answer and generate question</w:t>
      </w:r>
    </w:p>
    <w:p w14:paraId="0BC670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'Calculate `'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(m1)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'` X `'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(m2)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'`'</w:t>
      </w:r>
    </w:p>
    <w:p w14:paraId="56C92B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(mat1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mat2)</w:t>
      </w:r>
    </w:p>
    <w:p w14:paraId="7E9AD6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(question, answer)</w:t>
      </w:r>
    </w:p>
    <w:p w14:paraId="151BAD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1E842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64C3A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add_sub_question</w:t>
      </w:r>
      <w:r w:rsidRPr="00A51D4C">
        <w:rPr>
          <w:rFonts w:cs="Times New Roman"/>
          <w:szCs w:val="24"/>
          <w:highlight w:val="white"/>
        </w:rPr>
        <w:t>():</w:t>
      </w:r>
    </w:p>
    <w:p w14:paraId="5565D4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random question and answer pair for addition and subtraction."""</w:t>
      </w:r>
    </w:p>
    <w:p w14:paraId="3E9C9A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x, y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),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</w:t>
      </w:r>
    </w:p>
    <w:p w14:paraId="18E046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m1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</w:t>
      </w:r>
    </w:p>
    <w:p w14:paraId="6F07A9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[[random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 xml:space="preserve">(x)]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(y)]</w:t>
      </w:r>
    </w:p>
    <w:p w14:paraId="13F93E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)</w:t>
      </w:r>
    </w:p>
    <w:p w14:paraId="5BE5A6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m2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</w:t>
      </w:r>
    </w:p>
    <w:p w14:paraId="1425AC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[[random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 xml:space="preserve">(x)]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(y)]</w:t>
      </w:r>
    </w:p>
    <w:p w14:paraId="04699A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)</w:t>
      </w:r>
    </w:p>
    <w:p w14:paraId="624618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rand_op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choice([</w:t>
      </w:r>
      <w:r w:rsidRPr="00A51D4C">
        <w:rPr>
          <w:rFonts w:cs="Times New Roman"/>
          <w:color w:val="BA2121"/>
          <w:szCs w:val="24"/>
          <w:highlight w:val="white"/>
        </w:rPr>
        <w:t>'+'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'-'</w:t>
      </w:r>
      <w:r w:rsidRPr="00A51D4C">
        <w:rPr>
          <w:rFonts w:cs="Times New Roman"/>
          <w:szCs w:val="24"/>
          <w:highlight w:val="white"/>
        </w:rPr>
        <w:t>])</w:t>
      </w:r>
    </w:p>
    <w:p w14:paraId="362664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answer and create question based on which opertor was chosen</w:t>
      </w:r>
    </w:p>
    <w:p w14:paraId="79E979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rand_op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'+'</w:t>
      </w:r>
      <w:r w:rsidRPr="00A51D4C">
        <w:rPr>
          <w:rFonts w:cs="Times New Roman"/>
          <w:szCs w:val="24"/>
          <w:highlight w:val="white"/>
        </w:rPr>
        <w:t>:</w:t>
      </w:r>
    </w:p>
    <w:p w14:paraId="0CF3AE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m1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m2</w:t>
      </w:r>
    </w:p>
    <w:p w14:paraId="7B6FDC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'Calculate `'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(m1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get_rows())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 + 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(m2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get_rows())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'`'</w:t>
      </w:r>
    </w:p>
    <w:p w14:paraId="0D75CC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7B27E8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m1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m2</w:t>
      </w:r>
    </w:p>
    <w:p w14:paraId="450753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'Calculate `'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(m1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get_rows())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 - 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(m2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get_rows())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'`'</w:t>
      </w:r>
    </w:p>
    <w:p w14:paraId="451455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(question, answer)</w:t>
      </w:r>
    </w:p>
    <w:p w14:paraId="381242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F7CEA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64F55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det_question</w:t>
      </w:r>
      <w:r w:rsidRPr="00A51D4C">
        <w:rPr>
          <w:rFonts w:cs="Times New Roman"/>
          <w:szCs w:val="24"/>
          <w:highlight w:val="white"/>
        </w:rPr>
        <w:t>():</w:t>
      </w:r>
    </w:p>
    <w:p w14:paraId="0C81CA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random question and answer pair for finding the determinant."""</w:t>
      </w:r>
    </w:p>
    <w:p w14:paraId="6A4DDE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Generate randomly 3x3 matrix</w:t>
      </w:r>
    </w:p>
    <w:p w14:paraId="486F37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mat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</w:t>
      </w:r>
    </w:p>
    <w:p w14:paraId="6DB48C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[[random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 xml:space="preserve">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)]</w:t>
      </w:r>
    </w:p>
    <w:p w14:paraId="428C37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)</w:t>
      </w:r>
    </w:p>
    <w:p w14:paraId="18352F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answer and generate question</w:t>
      </w:r>
    </w:p>
    <w:p w14:paraId="4B7C469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determinant()</w:t>
      </w:r>
    </w:p>
    <w:p w14:paraId="79AD61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'Find the Determinant of `'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(mat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get_rows())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'`'</w:t>
      </w:r>
    </w:p>
    <w:p w14:paraId="0B92B5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(question, answer)</w:t>
      </w:r>
    </w:p>
    <w:p w14:paraId="1639ED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761BF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BEF19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inv_question</w:t>
      </w:r>
      <w:r w:rsidRPr="00A51D4C">
        <w:rPr>
          <w:rFonts w:cs="Times New Roman"/>
          <w:szCs w:val="24"/>
          <w:highlight w:val="white"/>
        </w:rPr>
        <w:t>():</w:t>
      </w:r>
    </w:p>
    <w:p w14:paraId="6EA0F8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random question and answer pair for finding the inverse."""</w:t>
      </w:r>
    </w:p>
    <w:p w14:paraId="3066DB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Generate random matrices until one with an inverse is found</w:t>
      </w:r>
    </w:p>
    <w:p w14:paraId="75011F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while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:</w:t>
      </w:r>
    </w:p>
    <w:p w14:paraId="472891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Create random 3x3 matrix</w:t>
      </w:r>
    </w:p>
    <w:p w14:paraId="7A5466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mat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</w:t>
      </w:r>
    </w:p>
    <w:p w14:paraId="12FA4D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[[random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randint(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 xml:space="preserve">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)]</w:t>
      </w:r>
    </w:p>
    <w:p w14:paraId="2784A9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)</w:t>
      </w:r>
    </w:p>
    <w:p w14:paraId="276FC6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mat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determinant() </w:t>
      </w:r>
      <w:r w:rsidRPr="00A51D4C">
        <w:rPr>
          <w:rFonts w:cs="Times New Roman"/>
          <w:color w:val="666666"/>
          <w:szCs w:val="24"/>
          <w:highlight w:val="white"/>
        </w:rPr>
        <w:t>!=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:</w:t>
      </w:r>
    </w:p>
    <w:p w14:paraId="062B2B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Matrix with valid inverse is created, break</w:t>
      </w:r>
    </w:p>
    <w:p w14:paraId="411D68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break</w:t>
      </w:r>
    </w:p>
    <w:p w14:paraId="20309E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answer and generate question</w:t>
      </w:r>
    </w:p>
    <w:p w14:paraId="0441EB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question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'Find the Inverse of `'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(mat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get_rows())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'`'</w:t>
      </w:r>
    </w:p>
    <w:p w14:paraId="6FE3B2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answer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inverse()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tostr()</w:t>
      </w:r>
    </w:p>
    <w:p w14:paraId="0D46DB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(question, answer)</w:t>
      </w:r>
    </w:p>
    <w:p w14:paraId="72706F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E8222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__name__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'__main__'</w:t>
      </w:r>
      <w:r w:rsidRPr="00A51D4C">
        <w:rPr>
          <w:rFonts w:cs="Times New Roman"/>
          <w:szCs w:val="24"/>
          <w:highlight w:val="white"/>
        </w:rPr>
        <w:t>:</w:t>
      </w:r>
    </w:p>
    <w:p w14:paraId="417DCE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MatrixQuestion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get_question(</w:t>
      </w:r>
      <w:r w:rsidRPr="00A51D4C">
        <w:rPr>
          <w:rFonts w:cs="Times New Roman"/>
          <w:color w:val="BA2121"/>
          <w:szCs w:val="24"/>
          <w:highlight w:val="white"/>
        </w:rPr>
        <w:t>'inv'</w:t>
      </w:r>
      <w:r w:rsidRPr="00A51D4C">
        <w:rPr>
          <w:rFonts w:cs="Times New Roman"/>
          <w:szCs w:val="24"/>
          <w:highlight w:val="white"/>
        </w:rPr>
        <w:t>)</w:t>
      </w:r>
    </w:p>
    <w:p w14:paraId="1261BE78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get_q())</w:t>
      </w:r>
    </w:p>
    <w:p w14:paraId="4AD4B36C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./app/pyscripts/question_dict.py</w:t>
      </w:r>
    </w:p>
    <w:p w14:paraId="5CF408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QUESTIONS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</w:p>
    <w:p w14:paraId="18E5E8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{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"name"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'Addition and Subtraction'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"q_type"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"add_sub"</w:t>
      </w:r>
      <w:r w:rsidRPr="00A51D4C">
        <w:rPr>
          <w:rFonts w:cs="Times New Roman"/>
          <w:szCs w:val="24"/>
          <w:highlight w:val="white"/>
        </w:rPr>
        <w:t>},</w:t>
      </w:r>
    </w:p>
    <w:p w14:paraId="4711F0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{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"name"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'Multiplication'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"q_type"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"mult"</w:t>
      </w:r>
      <w:r w:rsidRPr="00A51D4C">
        <w:rPr>
          <w:rFonts w:cs="Times New Roman"/>
          <w:szCs w:val="24"/>
          <w:highlight w:val="white"/>
        </w:rPr>
        <w:t>},</w:t>
      </w:r>
    </w:p>
    <w:p w14:paraId="1643DE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{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'name'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'Determinant'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"q_type"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"det"</w:t>
      </w:r>
      <w:r w:rsidRPr="00A51D4C">
        <w:rPr>
          <w:rFonts w:cs="Times New Roman"/>
          <w:szCs w:val="24"/>
          <w:highlight w:val="white"/>
        </w:rPr>
        <w:t>},</w:t>
      </w:r>
    </w:p>
    <w:p w14:paraId="44B30E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{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'name'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'Inverse'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"q_type"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"inv"</w:t>
      </w:r>
      <w:r w:rsidRPr="00A51D4C">
        <w:rPr>
          <w:rFonts w:cs="Times New Roman"/>
          <w:szCs w:val="24"/>
          <w:highlight w:val="white"/>
        </w:rPr>
        <w:t>},</w:t>
      </w:r>
    </w:p>
    <w:p w14:paraId="2448D3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{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4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'name'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'Addition and Subtraction'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"q_type"</w:t>
      </w:r>
      <w:r w:rsidRPr="00A51D4C">
        <w:rPr>
          <w:rFonts w:cs="Times New Roman"/>
          <w:szCs w:val="24"/>
          <w:highlight w:val="white"/>
        </w:rPr>
        <w:t xml:space="preserve">:  </w:t>
      </w:r>
      <w:r w:rsidRPr="00A51D4C">
        <w:rPr>
          <w:rFonts w:cs="Times New Roman"/>
          <w:color w:val="BA2121"/>
          <w:szCs w:val="24"/>
          <w:highlight w:val="white"/>
        </w:rPr>
        <w:t>"add_sub"</w:t>
      </w:r>
      <w:r w:rsidRPr="00A51D4C">
        <w:rPr>
          <w:rFonts w:cs="Times New Roman"/>
          <w:szCs w:val="24"/>
          <w:highlight w:val="white"/>
        </w:rPr>
        <w:t>},</w:t>
      </w:r>
    </w:p>
    <w:p w14:paraId="18EAB9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{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'name'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'Multiplication'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"q_type"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"mult"</w:t>
      </w:r>
      <w:r w:rsidRPr="00A51D4C">
        <w:rPr>
          <w:rFonts w:cs="Times New Roman"/>
          <w:szCs w:val="24"/>
          <w:highlight w:val="white"/>
        </w:rPr>
        <w:t>},</w:t>
      </w:r>
    </w:p>
    <w:p w14:paraId="7FDE15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{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"name"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'Division'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"q_type"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"div"</w:t>
      </w:r>
      <w:r w:rsidRPr="00A51D4C">
        <w:rPr>
          <w:rFonts w:cs="Times New Roman"/>
          <w:szCs w:val="24"/>
          <w:highlight w:val="white"/>
        </w:rPr>
        <w:t>},</w:t>
      </w:r>
    </w:p>
    <w:p w14:paraId="05DFDC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{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7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"name"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'Argument and Modulus'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"q_type"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"mod_arg"</w:t>
      </w:r>
      <w:r w:rsidRPr="00A51D4C">
        <w:rPr>
          <w:rFonts w:cs="Times New Roman"/>
          <w:szCs w:val="24"/>
          <w:highlight w:val="white"/>
        </w:rPr>
        <w:t>},</w:t>
      </w:r>
    </w:p>
    <w:p w14:paraId="7807FF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]</w:t>
      </w:r>
    </w:p>
    <w:p w14:paraId="65D1B7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98BA2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MATRIX_QUESTIONS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CDE2B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A2121"/>
          <w:szCs w:val="24"/>
          <w:highlight w:val="white"/>
        </w:rPr>
        <w:t>"add_sub"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,</w:t>
      </w:r>
    </w:p>
    <w:p w14:paraId="3235E5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A2121"/>
          <w:szCs w:val="24"/>
          <w:highlight w:val="white"/>
        </w:rPr>
        <w:t>"mult"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,</w:t>
      </w:r>
    </w:p>
    <w:p w14:paraId="58C24D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A2121"/>
          <w:szCs w:val="24"/>
          <w:highlight w:val="white"/>
        </w:rPr>
        <w:t>"det"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,</w:t>
      </w:r>
    </w:p>
    <w:p w14:paraId="31362E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A2121"/>
          <w:szCs w:val="24"/>
          <w:highlight w:val="white"/>
        </w:rPr>
        <w:t>"inv"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3</w:t>
      </w:r>
    </w:p>
    <w:p w14:paraId="06B558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7601E6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1F42B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COMPLEX_QUESTIONS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F3DF1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A2121"/>
          <w:szCs w:val="24"/>
          <w:highlight w:val="white"/>
        </w:rPr>
        <w:t>"add_sub"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4</w:t>
      </w:r>
      <w:r w:rsidRPr="00A51D4C">
        <w:rPr>
          <w:rFonts w:cs="Times New Roman"/>
          <w:szCs w:val="24"/>
          <w:highlight w:val="white"/>
        </w:rPr>
        <w:t>,</w:t>
      </w:r>
    </w:p>
    <w:p w14:paraId="165F37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A2121"/>
          <w:szCs w:val="24"/>
          <w:highlight w:val="white"/>
        </w:rPr>
        <w:t>"mult"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szCs w:val="24"/>
          <w:highlight w:val="white"/>
        </w:rPr>
        <w:t>,</w:t>
      </w:r>
    </w:p>
    <w:p w14:paraId="5DEB52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A2121"/>
          <w:szCs w:val="24"/>
          <w:highlight w:val="white"/>
        </w:rPr>
        <w:t>"div"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szCs w:val="24"/>
          <w:highlight w:val="white"/>
        </w:rPr>
        <w:t>,</w:t>
      </w:r>
    </w:p>
    <w:p w14:paraId="27D2E6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A2121"/>
          <w:szCs w:val="24"/>
          <w:highlight w:val="white"/>
        </w:rPr>
        <w:t>"mod_arg"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7</w:t>
      </w:r>
    </w:p>
    <w:p w14:paraId="60E71FAE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1DB74AF4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./app/routes/__init__.py</w:t>
      </w:r>
    </w:p>
    <w:p w14:paraId="1BC325F8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*</w:t>
      </w:r>
    </w:p>
    <w:p w14:paraId="28945ED5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./app/routes/loci.py</w:t>
      </w:r>
    </w:p>
    <w:p w14:paraId="5F06CC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render_template, request, jsonify, abort, Blueprint</w:t>
      </w:r>
    </w:p>
    <w:p w14:paraId="22E5C9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flask_login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login_required, current_user</w:t>
      </w:r>
    </w:p>
    <w:p w14:paraId="647AD0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json</w:t>
      </w:r>
    </w:p>
    <w:p w14:paraId="569BC0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..pyscripts.complex_loci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get_implicit</w:t>
      </w:r>
    </w:p>
    <w:p w14:paraId="3046A0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09636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..models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Graph, User</w:t>
      </w:r>
    </w:p>
    <w:p w14:paraId="3DA341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db</w:t>
      </w:r>
    </w:p>
    <w:p w14:paraId="3B1C28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245B5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sympy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sympify, re, im</w:t>
      </w:r>
    </w:p>
    <w:p w14:paraId="07428D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html</w:t>
      </w:r>
    </w:p>
    <w:p w14:paraId="1F2A12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Initialise blueprint</w:t>
      </w:r>
    </w:p>
    <w:p w14:paraId="2C0CE1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loci_blueprint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Blueprint(</w:t>
      </w:r>
      <w:r w:rsidRPr="00A51D4C">
        <w:rPr>
          <w:rFonts w:cs="Times New Roman"/>
          <w:color w:val="BA2121"/>
          <w:szCs w:val="24"/>
          <w:highlight w:val="white"/>
        </w:rPr>
        <w:t>'loci'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19177C"/>
          <w:szCs w:val="24"/>
          <w:highlight w:val="white"/>
        </w:rPr>
        <w:t>__name__</w:t>
      </w:r>
      <w:r w:rsidRPr="00A51D4C">
        <w:rPr>
          <w:rFonts w:cs="Times New Roman"/>
          <w:szCs w:val="24"/>
          <w:highlight w:val="white"/>
        </w:rPr>
        <w:t>, template_folder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'templates'</w:t>
      </w:r>
      <w:r w:rsidRPr="00A51D4C">
        <w:rPr>
          <w:rFonts w:cs="Times New Roman"/>
          <w:szCs w:val="24"/>
          <w:highlight w:val="white"/>
        </w:rPr>
        <w:t>)</w:t>
      </w:r>
    </w:p>
    <w:p w14:paraId="05208C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CB519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AAECD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@loci_blueprint.route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'/loci-plotter'</w:t>
      </w:r>
      <w:r w:rsidRPr="00A51D4C">
        <w:rPr>
          <w:rFonts w:cs="Times New Roman"/>
          <w:szCs w:val="24"/>
          <w:highlight w:val="white"/>
        </w:rPr>
        <w:t>)</w:t>
      </w:r>
    </w:p>
    <w:p w14:paraId="7F2149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loci</w:t>
      </w:r>
      <w:r w:rsidRPr="00A51D4C">
        <w:rPr>
          <w:rFonts w:cs="Times New Roman"/>
          <w:szCs w:val="24"/>
          <w:highlight w:val="white"/>
        </w:rPr>
        <w:t>():</w:t>
      </w:r>
    </w:p>
    <w:p w14:paraId="3B0A2D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is_authenticated:</w:t>
      </w:r>
    </w:p>
    <w:p w14:paraId="1082E7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user is logged in, load and send saved graph data</w:t>
      </w:r>
    </w:p>
    <w:p w14:paraId="08ED3D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user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user_id)</w:t>
      </w:r>
    </w:p>
    <w:p w14:paraId="105CBE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user_graphs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graphs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all()</w:t>
      </w:r>
    </w:p>
    <w:p w14:paraId="510CAE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6E81A8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user_graphs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None</w:t>
      </w:r>
    </w:p>
    <w:p w14:paraId="7F28D4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'loci.html'</w:t>
      </w:r>
      <w:r w:rsidRPr="00A51D4C">
        <w:rPr>
          <w:rFonts w:cs="Times New Roman"/>
          <w:szCs w:val="24"/>
          <w:highlight w:val="white"/>
        </w:rPr>
        <w:t>, user_graphs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user_graphs)</w:t>
      </w:r>
    </w:p>
    <w:p w14:paraId="5C5C6D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0DA67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5C1D1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@loci_blueprint.route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'/_plot'</w:t>
      </w:r>
      <w:r w:rsidRPr="00A51D4C">
        <w:rPr>
          <w:rFonts w:cs="Times New Roman"/>
          <w:szCs w:val="24"/>
          <w:highlight w:val="white"/>
        </w:rPr>
        <w:t>)</w:t>
      </w:r>
    </w:p>
    <w:p w14:paraId="677EA0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plot</w:t>
      </w:r>
      <w:r w:rsidRPr="00A51D4C">
        <w:rPr>
          <w:rFonts w:cs="Times New Roman"/>
          <w:szCs w:val="24"/>
          <w:highlight w:val="white"/>
        </w:rPr>
        <w:t>():</w:t>
      </w:r>
    </w:p>
    <w:p w14:paraId="7FDFCC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input equation</w:t>
      </w:r>
    </w:p>
    <w:p w14:paraId="47B161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'eq'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)</w:t>
      </w:r>
    </w:p>
    <w:p w14:paraId="7B07EC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try</w:t>
      </w:r>
      <w:r w:rsidRPr="00A51D4C">
        <w:rPr>
          <w:rFonts w:cs="Times New Roman"/>
          <w:szCs w:val="24"/>
          <w:highlight w:val="white"/>
        </w:rPr>
        <w:t>:</w:t>
      </w:r>
    </w:p>
    <w:p w14:paraId="7A0574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Modify equation with function in complex_loci.py</w:t>
      </w:r>
    </w:p>
    <w:p w14:paraId="3E4E67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line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get_implicit(eq, latx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60D293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(line)</w:t>
      </w:r>
    </w:p>
    <w:p w14:paraId="096C36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 i 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line:</w:t>
      </w:r>
    </w:p>
    <w:p w14:paraId="1769D2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 separated i means that there is a complex number in the output</w:t>
      </w:r>
    </w:p>
    <w:p w14:paraId="51ADE0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This means the input equation was invalid</w:t>
      </w:r>
    </w:p>
    <w:p w14:paraId="1682AD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raise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TypeError</w:t>
      </w:r>
    </w:p>
    <w:p w14:paraId="2E577A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line, eq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html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escape(eq))</w:t>
      </w:r>
    </w:p>
    <w:p w14:paraId="6CF013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except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Exception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as</w:t>
      </w:r>
      <w:r w:rsidRPr="00A51D4C">
        <w:rPr>
          <w:rFonts w:cs="Times New Roman"/>
          <w:szCs w:val="24"/>
          <w:highlight w:val="white"/>
        </w:rPr>
        <w:t xml:space="preserve"> e:</w:t>
      </w:r>
    </w:p>
    <w:p w14:paraId="511A13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(e)</w:t>
      </w:r>
    </w:p>
    <w:p w14:paraId="706933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Abort if there is an error (causes error message on client-side)</w:t>
      </w:r>
    </w:p>
    <w:p w14:paraId="0EF3AB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abort(</w:t>
      </w:r>
      <w:r w:rsidRPr="00A51D4C">
        <w:rPr>
          <w:rFonts w:cs="Times New Roman"/>
          <w:color w:val="666666"/>
          <w:szCs w:val="24"/>
          <w:highlight w:val="white"/>
        </w:rPr>
        <w:t>500</w:t>
      </w:r>
      <w:r w:rsidRPr="00A51D4C">
        <w:rPr>
          <w:rFonts w:cs="Times New Roman"/>
          <w:szCs w:val="24"/>
          <w:highlight w:val="white"/>
        </w:rPr>
        <w:t>)</w:t>
      </w:r>
    </w:p>
    <w:p w14:paraId="3515FA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73BEF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16621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@loci_blueprint.route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'/_addgraph'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060ED6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@login_required</w:t>
      </w:r>
    </w:p>
    <w:p w14:paraId="025434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addgraph</w:t>
      </w:r>
      <w:r w:rsidRPr="00A51D4C">
        <w:rPr>
          <w:rFonts w:cs="Times New Roman"/>
          <w:szCs w:val="24"/>
          <w:highlight w:val="white"/>
        </w:rPr>
        <w:t>():</w:t>
      </w:r>
    </w:p>
    <w:p w14:paraId="735F55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method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:</w:t>
      </w:r>
    </w:p>
    <w:p w14:paraId="2B631F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POST request means user is saving a graph</w:t>
      </w:r>
    </w:p>
    <w:p w14:paraId="14B4CC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try</w:t>
      </w:r>
      <w:r w:rsidRPr="00A51D4C">
        <w:rPr>
          <w:rFonts w:cs="Times New Roman"/>
          <w:szCs w:val="24"/>
          <w:highlight w:val="white"/>
        </w:rPr>
        <w:t>:</w:t>
      </w:r>
    </w:p>
    <w:p w14:paraId="77190A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data from form</w:t>
      </w:r>
    </w:p>
    <w:p w14:paraId="16A38F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data1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'desmosdata'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1BB4E3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data2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'exprlist'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059910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title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'title'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""</w:t>
      </w:r>
      <w:r w:rsidRPr="00A51D4C">
        <w:rPr>
          <w:rFonts w:cs="Times New Roman"/>
          <w:szCs w:val="24"/>
          <w:highlight w:val="white"/>
        </w:rPr>
        <w:t>)</w:t>
      </w:r>
    </w:p>
    <w:p w14:paraId="5C1546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desc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'description'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""</w:t>
      </w:r>
      <w:r w:rsidRPr="00A51D4C">
        <w:rPr>
          <w:rFonts w:cs="Times New Roman"/>
          <w:szCs w:val="24"/>
          <w:highlight w:val="white"/>
        </w:rPr>
        <w:t>)</w:t>
      </w:r>
    </w:p>
    <w:p w14:paraId="3736F0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image_url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'image'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""</w:t>
      </w:r>
      <w:r w:rsidRPr="00A51D4C">
        <w:rPr>
          <w:rFonts w:cs="Times New Roman"/>
          <w:szCs w:val="24"/>
          <w:highlight w:val="white"/>
        </w:rPr>
        <w:t>)</w:t>
      </w:r>
    </w:p>
    <w:p w14:paraId="51B955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user_id</w:t>
      </w:r>
    </w:p>
    <w:p w14:paraId="4E01DA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81E98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exists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Graph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</w:t>
      </w:r>
    </w:p>
    <w:p w14:paraId="08BA0E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title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title, user_id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user_id)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64BE5D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title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 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:</w:t>
      </w:r>
    </w:p>
    <w:p w14:paraId="760705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jsonify(status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"error"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"Please enter a title"</w:t>
      </w:r>
      <w:r w:rsidRPr="00A51D4C">
        <w:rPr>
          <w:rFonts w:cs="Times New Roman"/>
          <w:szCs w:val="24"/>
          <w:highlight w:val="white"/>
        </w:rPr>
        <w:t>)</w:t>
      </w:r>
    </w:p>
    <w:p w14:paraId="065932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exists:</w:t>
      </w:r>
    </w:p>
    <w:p w14:paraId="270127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Prevent same graph getting saved more than once</w:t>
      </w:r>
    </w:p>
    <w:p w14:paraId="724A6E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jsonify(status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"error"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 already exists"</w:t>
      </w:r>
      <w:r w:rsidRPr="00A51D4C">
        <w:rPr>
          <w:rFonts w:cs="Times New Roman"/>
          <w:szCs w:val="24"/>
          <w:highlight w:val="white"/>
        </w:rPr>
        <w:t>)</w:t>
      </w:r>
    </w:p>
    <w:p w14:paraId="2C7E18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7C8134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graph data to database and link to current user</w:t>
      </w:r>
    </w:p>
    <w:p w14:paraId="03B81F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Graph(data1, data2, user_id, title, desc, image_url)</w:t>
      </w:r>
    </w:p>
    <w:p w14:paraId="49A83C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add(g)</w:t>
      </w:r>
    </w:p>
    <w:p w14:paraId="5618B8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0D5AA0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graph_id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graph_id  </w:t>
      </w:r>
      <w:r w:rsidRPr="00A51D4C">
        <w:rPr>
          <w:rFonts w:cs="Times New Roman"/>
          <w:i/>
          <w:color w:val="408080"/>
          <w:szCs w:val="24"/>
          <w:highlight w:val="white"/>
        </w:rPr>
        <w:t># has to be after commit</w:t>
      </w:r>
    </w:p>
    <w:p w14:paraId="68BF87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</w:t>
      </w:r>
      <w:r w:rsidRPr="00A51D4C">
        <w:rPr>
          <w:rFonts w:cs="Times New Roman"/>
          <w:color w:val="008000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graph_id, title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title, image_url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image_url,</w:t>
      </w:r>
    </w:p>
    <w:p w14:paraId="16C60E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</w:t>
      </w:r>
      <w:r w:rsidRPr="00A51D4C">
        <w:rPr>
          <w:rFonts w:cs="Times New Roman"/>
          <w:szCs w:val="24"/>
          <w:highlight w:val="white"/>
        </w:rPr>
        <w:t>desc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desc, status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"ok"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4731FB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except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Exception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as</w:t>
      </w:r>
      <w:r w:rsidRPr="00A51D4C">
        <w:rPr>
          <w:rFonts w:cs="Times New Roman"/>
          <w:szCs w:val="24"/>
          <w:highlight w:val="white"/>
        </w:rPr>
        <w:t xml:space="preserve"> e:</w:t>
      </w:r>
    </w:p>
    <w:p w14:paraId="6382A1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error message and error status if there is an error</w:t>
      </w:r>
    </w:p>
    <w:p w14:paraId="2574AE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Causes error popup on client-side</w:t>
      </w:r>
    </w:p>
    <w:p w14:paraId="0849A0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jsonify(status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"error"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 saving Graph"</w:t>
      </w:r>
      <w:r w:rsidRPr="00A51D4C">
        <w:rPr>
          <w:rFonts w:cs="Times New Roman"/>
          <w:szCs w:val="24"/>
          <w:highlight w:val="white"/>
        </w:rPr>
        <w:t>)</w:t>
      </w:r>
    </w:p>
    <w:p w14:paraId="0BB161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method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>:</w:t>
      </w:r>
    </w:p>
    <w:p w14:paraId="2EE310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request means the user is loading a graph</w:t>
      </w:r>
    </w:p>
    <w:p w14:paraId="57ED53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try</w:t>
      </w:r>
      <w:r w:rsidRPr="00A51D4C">
        <w:rPr>
          <w:rFonts w:cs="Times New Roman"/>
          <w:szCs w:val="24"/>
          <w:highlight w:val="white"/>
        </w:rPr>
        <w:t>:</w:t>
      </w:r>
    </w:p>
    <w:p w14:paraId="46A5FC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graph_id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'graph_id'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68D573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Graph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get(graph_id)</w:t>
      </w:r>
    </w:p>
    <w:p w14:paraId="5FBEBE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jsonify(desmosdata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desmosdata, exprlist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exprlist)</w:t>
      </w:r>
    </w:p>
    <w:p w14:paraId="338C78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except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Exception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as</w:t>
      </w:r>
      <w:r w:rsidRPr="00A51D4C">
        <w:rPr>
          <w:rFonts w:cs="Times New Roman"/>
          <w:szCs w:val="24"/>
          <w:highlight w:val="white"/>
        </w:rPr>
        <w:t xml:space="preserve"> e:</w:t>
      </w:r>
    </w:p>
    <w:p w14:paraId="2EF665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Abort if there is an error (causes error message on client-side)</w:t>
      </w:r>
    </w:p>
    <w:p w14:paraId="3D9A9A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abort(</w:t>
      </w:r>
      <w:r w:rsidRPr="00A51D4C">
        <w:rPr>
          <w:rFonts w:cs="Times New Roman"/>
          <w:color w:val="666666"/>
          <w:szCs w:val="24"/>
          <w:highlight w:val="white"/>
        </w:rPr>
        <w:t>500</w:t>
      </w:r>
      <w:r w:rsidRPr="00A51D4C">
        <w:rPr>
          <w:rFonts w:cs="Times New Roman"/>
          <w:szCs w:val="24"/>
          <w:highlight w:val="white"/>
        </w:rPr>
        <w:t>)</w:t>
      </w:r>
    </w:p>
    <w:p w14:paraId="6F37BF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8C740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F1073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@loci_blueprint.route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'/operations-argand'</w:t>
      </w:r>
      <w:r w:rsidRPr="00A51D4C">
        <w:rPr>
          <w:rFonts w:cs="Times New Roman"/>
          <w:szCs w:val="24"/>
          <w:highlight w:val="white"/>
        </w:rPr>
        <w:t>)</w:t>
      </w:r>
    </w:p>
    <w:p w14:paraId="552A8E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operations</w:t>
      </w:r>
      <w:r w:rsidRPr="00A51D4C">
        <w:rPr>
          <w:rFonts w:cs="Times New Roman"/>
          <w:szCs w:val="24"/>
          <w:highlight w:val="white"/>
        </w:rPr>
        <w:t>():</w:t>
      </w:r>
    </w:p>
    <w:p w14:paraId="5CB7D7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'operations.html'</w:t>
      </w:r>
      <w:r w:rsidRPr="00A51D4C">
        <w:rPr>
          <w:rFonts w:cs="Times New Roman"/>
          <w:szCs w:val="24"/>
          <w:highlight w:val="white"/>
        </w:rPr>
        <w:t>)</w:t>
      </w:r>
    </w:p>
    <w:p w14:paraId="13CF74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8C14D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AB668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@loci_blueprint.route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'/_addcalc'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>])</w:t>
      </w:r>
    </w:p>
    <w:p w14:paraId="52D4FD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addcalc</w:t>
      </w:r>
      <w:r w:rsidRPr="00A51D4C">
        <w:rPr>
          <w:rFonts w:cs="Times New Roman"/>
          <w:szCs w:val="24"/>
          <w:highlight w:val="white"/>
        </w:rPr>
        <w:t>():</w:t>
      </w:r>
    </w:p>
    <w:p w14:paraId="5015A3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equation requested</w:t>
      </w:r>
    </w:p>
    <w:p w14:paraId="692000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eq_str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'eq'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0BBD54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letters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json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loads(request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'letters'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))</w:t>
      </w:r>
    </w:p>
    <w:p w14:paraId="796C0C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to sympy object</w:t>
      </w:r>
    </w:p>
    <w:p w14:paraId="4134E3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sympify(eq_str)</w:t>
      </w:r>
    </w:p>
    <w:p w14:paraId="24FEFD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all the variables in the expression</w:t>
      </w:r>
    </w:p>
    <w:p w14:paraId="6561E6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vars_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eq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free_symbols</w:t>
      </w:r>
    </w:p>
    <w:p w14:paraId="77CB8A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correct_variables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set</w:t>
      </w:r>
      <w:r w:rsidRPr="00A51D4C">
        <w:rPr>
          <w:rFonts w:cs="Times New Roman"/>
          <w:szCs w:val="24"/>
          <w:highlight w:val="white"/>
        </w:rPr>
        <w:t>({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(v)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v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vars_})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issubset(</w:t>
      </w:r>
      <w:r w:rsidRPr="00A51D4C">
        <w:rPr>
          <w:rFonts w:cs="Times New Roman"/>
          <w:color w:val="008000"/>
          <w:szCs w:val="24"/>
          <w:highlight w:val="white"/>
        </w:rPr>
        <w:t>set</w:t>
      </w:r>
      <w:r w:rsidRPr="00A51D4C">
        <w:rPr>
          <w:rFonts w:cs="Times New Roman"/>
          <w:szCs w:val="24"/>
          <w:highlight w:val="white"/>
        </w:rPr>
        <w:t>(letters ))</w:t>
      </w:r>
    </w:p>
    <w:p w14:paraId="567A37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correct_variables:</w:t>
      </w:r>
    </w:p>
    <w:p w14:paraId="29A6B2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abort(</w:t>
      </w:r>
      <w:r w:rsidRPr="00A51D4C">
        <w:rPr>
          <w:rFonts w:cs="Times New Roman"/>
          <w:color w:val="666666"/>
          <w:szCs w:val="24"/>
          <w:highlight w:val="white"/>
        </w:rPr>
        <w:t>500</w:t>
      </w:r>
      <w:r w:rsidRPr="00A51D4C">
        <w:rPr>
          <w:rFonts w:cs="Times New Roman"/>
          <w:szCs w:val="24"/>
          <w:highlight w:val="white"/>
        </w:rPr>
        <w:t>)</w:t>
      </w:r>
    </w:p>
    <w:p w14:paraId="7B1006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real and imaginary parts of expression</w:t>
      </w:r>
    </w:p>
    <w:p w14:paraId="30E88F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real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(re(eq)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expand(</w:t>
      </w:r>
      <w:r w:rsidRPr="00A51D4C">
        <w:rPr>
          <w:rFonts w:cs="Times New Roman"/>
          <w:color w:val="008000"/>
          <w:szCs w:val="24"/>
          <w:highlight w:val="white"/>
        </w:rPr>
        <w:t>complex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))</w:t>
      </w:r>
    </w:p>
    <w:p w14:paraId="64D98D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imag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(im(eq)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expand(</w:t>
      </w:r>
      <w:r w:rsidRPr="00A51D4C">
        <w:rPr>
          <w:rFonts w:cs="Times New Roman"/>
          <w:color w:val="008000"/>
          <w:szCs w:val="24"/>
          <w:highlight w:val="white"/>
        </w:rPr>
        <w:t>complex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))</w:t>
      </w:r>
    </w:p>
    <w:p w14:paraId="09261F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Loop over the variables</w:t>
      </w:r>
    </w:p>
    <w:p w14:paraId="169BF4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v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vars_:</w:t>
      </w:r>
    </w:p>
    <w:p w14:paraId="780427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Replace im(variable) with variable.Y()</w:t>
      </w:r>
    </w:p>
    <w:p w14:paraId="52633B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Replace re(variable) with variable.X()</w:t>
      </w:r>
    </w:p>
    <w:p w14:paraId="43F59C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This is how JSXGraph allows points based on other points</w:t>
      </w:r>
    </w:p>
    <w:p w14:paraId="408700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real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real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'im('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(v)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')'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(v)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'.Y()'</w:t>
      </w:r>
      <w:r w:rsidRPr="00A51D4C">
        <w:rPr>
          <w:rFonts w:cs="Times New Roman"/>
          <w:szCs w:val="24"/>
          <w:highlight w:val="white"/>
        </w:rPr>
        <w:t>)</w:t>
      </w:r>
    </w:p>
    <w:p w14:paraId="163AF9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real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real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're('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(v)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')'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(v)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'.X()'</w:t>
      </w:r>
      <w:r w:rsidRPr="00A51D4C">
        <w:rPr>
          <w:rFonts w:cs="Times New Roman"/>
          <w:szCs w:val="24"/>
          <w:highlight w:val="white"/>
        </w:rPr>
        <w:t>)</w:t>
      </w:r>
    </w:p>
    <w:p w14:paraId="6F8F3E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imag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imag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'im('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(v)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')'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(v)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'.Y()'</w:t>
      </w:r>
      <w:r w:rsidRPr="00A51D4C">
        <w:rPr>
          <w:rFonts w:cs="Times New Roman"/>
          <w:szCs w:val="24"/>
          <w:highlight w:val="white"/>
        </w:rPr>
        <w:t>)</w:t>
      </w:r>
    </w:p>
    <w:p w14:paraId="6562E0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imag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imag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're('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(v)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')'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(v)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'.X()'</w:t>
      </w:r>
      <w:r w:rsidRPr="00A51D4C">
        <w:rPr>
          <w:rFonts w:cs="Times New Roman"/>
          <w:szCs w:val="24"/>
          <w:highlight w:val="white"/>
        </w:rPr>
        <w:t>)</w:t>
      </w:r>
    </w:p>
    <w:p w14:paraId="1D4702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Relace functions for javascript</w:t>
      </w:r>
    </w:p>
    <w:p w14:paraId="48367A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real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real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'**'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'^'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'sin'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'Math.sin'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'cos'</w:t>
      </w:r>
      <w:r w:rsidRPr="00A51D4C">
        <w:rPr>
          <w:rFonts w:cs="Times New Roman"/>
          <w:szCs w:val="24"/>
          <w:highlight w:val="white"/>
        </w:rPr>
        <w:t xml:space="preserve">,  </w:t>
      </w:r>
      <w:r w:rsidRPr="00A51D4C">
        <w:rPr>
          <w:rFonts w:cs="Times New Roman"/>
          <w:color w:val="BA2121"/>
          <w:szCs w:val="24"/>
          <w:highlight w:val="white"/>
        </w:rPr>
        <w:t>'Math.cos'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'atan2'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'Math.atan'</w:t>
      </w:r>
      <w:r w:rsidRPr="00A51D4C">
        <w:rPr>
          <w:rFonts w:cs="Times New Roman"/>
          <w:szCs w:val="24"/>
          <w:highlight w:val="white"/>
        </w:rPr>
        <w:t>)</w:t>
      </w:r>
    </w:p>
    <w:p w14:paraId="6D076B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imag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imag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'**'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'^'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'sin'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'Math.sin'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'cos'</w:t>
      </w:r>
      <w:r w:rsidRPr="00A51D4C">
        <w:rPr>
          <w:rFonts w:cs="Times New Roman"/>
          <w:szCs w:val="24"/>
          <w:highlight w:val="white"/>
        </w:rPr>
        <w:t xml:space="preserve">,  </w:t>
      </w:r>
      <w:r w:rsidRPr="00A51D4C">
        <w:rPr>
          <w:rFonts w:cs="Times New Roman"/>
          <w:color w:val="BA2121"/>
          <w:szCs w:val="24"/>
          <w:highlight w:val="white"/>
        </w:rPr>
        <w:t>'Math.cos'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'atan2'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'Math.atan'</w:t>
      </w:r>
      <w:r w:rsidRPr="00A51D4C">
        <w:rPr>
          <w:rFonts w:cs="Times New Roman"/>
          <w:szCs w:val="24"/>
          <w:highlight w:val="white"/>
        </w:rPr>
        <w:t>)</w:t>
      </w:r>
    </w:p>
    <w:p w14:paraId="50A3B6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the real and imaginary parts of calculated points as JSON</w:t>
      </w:r>
    </w:p>
    <w:p w14:paraId="339E58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(real,imag)</w:t>
      </w:r>
    </w:p>
    <w:p w14:paraId="5CB0191C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real, 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imag)</w:t>
      </w:r>
    </w:p>
    <w:p w14:paraId="6AC02BA6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./app/routes/matrix.py</w:t>
      </w:r>
    </w:p>
    <w:p w14:paraId="69576F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request, render_template, Blueprint</w:t>
      </w:r>
    </w:p>
    <w:p w14:paraId="5A596B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..pyscripts.matrices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Matrix</w:t>
      </w:r>
    </w:p>
    <w:p w14:paraId="3385B5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fractions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Fraction</w:t>
      </w:r>
    </w:p>
    <w:p w14:paraId="2B8EED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53BD5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Initialise blueprint</w:t>
      </w:r>
    </w:p>
    <w:p w14:paraId="037A47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matrix_blueprint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Blueprint(</w:t>
      </w:r>
      <w:r w:rsidRPr="00A51D4C">
        <w:rPr>
          <w:rFonts w:cs="Times New Roman"/>
          <w:color w:val="BA2121"/>
          <w:szCs w:val="24"/>
          <w:highlight w:val="white"/>
        </w:rPr>
        <w:t>'matrix_blueprint'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19177C"/>
          <w:szCs w:val="24"/>
          <w:highlight w:val="white"/>
        </w:rPr>
        <w:t>__name__</w:t>
      </w:r>
      <w:r w:rsidRPr="00A51D4C">
        <w:rPr>
          <w:rFonts w:cs="Times New Roman"/>
          <w:szCs w:val="24"/>
          <w:highlight w:val="white"/>
        </w:rPr>
        <w:t>,</w:t>
      </w:r>
    </w:p>
    <w:p w14:paraId="0514BA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</w:t>
      </w:r>
      <w:r w:rsidRPr="00A51D4C">
        <w:rPr>
          <w:rFonts w:cs="Times New Roman"/>
          <w:szCs w:val="24"/>
          <w:highlight w:val="white"/>
        </w:rPr>
        <w:t>template_folder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'templates'</w:t>
      </w:r>
      <w:r w:rsidRPr="00A51D4C">
        <w:rPr>
          <w:rFonts w:cs="Times New Roman"/>
          <w:szCs w:val="24"/>
          <w:highlight w:val="white"/>
        </w:rPr>
        <w:t>)</w:t>
      </w:r>
    </w:p>
    <w:p w14:paraId="074C86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DD4A6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20A0C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@matrix_blueprint.route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'/matrix'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569F3C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matrix</w:t>
      </w:r>
      <w:r w:rsidRPr="00A51D4C">
        <w:rPr>
          <w:rFonts w:cs="Times New Roman"/>
          <w:szCs w:val="24"/>
          <w:highlight w:val="white"/>
        </w:rPr>
        <w:t>():</w:t>
      </w:r>
    </w:p>
    <w:p w14:paraId="35EDBB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None</w:t>
      </w:r>
    </w:p>
    <w:p w14:paraId="7C4F70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If the form is posted, it has been submitted</w:t>
      </w:r>
    </w:p>
    <w:p w14:paraId="0E9427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method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:</w:t>
      </w:r>
    </w:p>
    <w:p w14:paraId="64C861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try</w:t>
      </w:r>
      <w:r w:rsidRPr="00A51D4C">
        <w:rPr>
          <w:rFonts w:cs="Times New Roman"/>
          <w:szCs w:val="24"/>
          <w:highlight w:val="white"/>
        </w:rPr>
        <w:t>:</w:t>
      </w:r>
    </w:p>
    <w:p w14:paraId="765EDB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operator pressed (+,-,*)</w:t>
      </w:r>
    </w:p>
    <w:p w14:paraId="302098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no operator was pressed, op = None</w:t>
      </w:r>
    </w:p>
    <w:p w14:paraId="6D8A6B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op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'submit'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724B63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operation requested if a button under matrix A is pressed</w:t>
      </w:r>
    </w:p>
    <w:p w14:paraId="512950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acalc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'a-submit'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390228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operation requested if a button under matrix A is pressed</w:t>
      </w:r>
    </w:p>
    <w:p w14:paraId="22D977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bcalc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'b-submit'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0BC43C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acalc:</w:t>
      </w:r>
    </w:p>
    <w:p w14:paraId="025459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operation on Matrix A requested</w:t>
      </w:r>
    </w:p>
    <w:p w14:paraId="78EAE6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letter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'A'</w:t>
      </w:r>
    </w:p>
    <w:p w14:paraId="6696D5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calc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acalc</w:t>
      </w:r>
    </w:p>
    <w:p w14:paraId="438351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bcalc:</w:t>
      </w:r>
    </w:p>
    <w:p w14:paraId="1FCE45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operation on Matrix B requested</w:t>
      </w:r>
    </w:p>
    <w:p w14:paraId="473DC5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letter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'B'</w:t>
      </w:r>
    </w:p>
    <w:p w14:paraId="27D9E4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calc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bcalc</w:t>
      </w:r>
    </w:p>
    <w:p w14:paraId="6D1812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F8A78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matrix A list</w:t>
      </w:r>
    </w:p>
    <w:p w14:paraId="0E42F1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mata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393CCDB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matrix data from form</w:t>
      </w:r>
    </w:p>
    <w:p w14:paraId="6CAB99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 xml:space="preserve">):  </w:t>
      </w:r>
      <w:r w:rsidRPr="00A51D4C">
        <w:rPr>
          <w:rFonts w:cs="Times New Roman"/>
          <w:i/>
          <w:color w:val="408080"/>
          <w:szCs w:val="24"/>
          <w:highlight w:val="white"/>
        </w:rPr>
        <w:t># TODO make a function def to get a matrix</w:t>
      </w:r>
    </w:p>
    <w:p w14:paraId="0E3639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mata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append([])  </w:t>
      </w:r>
      <w:r w:rsidRPr="00A51D4C">
        <w:rPr>
          <w:rFonts w:cs="Times New Roman"/>
          <w:i/>
          <w:color w:val="408080"/>
          <w:szCs w:val="24"/>
          <w:highlight w:val="white"/>
        </w:rPr>
        <w:t># def get_mat(letter,x,y):</w:t>
      </w:r>
    </w:p>
    <w:p w14:paraId="513BAE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):</w:t>
      </w:r>
    </w:p>
    <w:p w14:paraId="79A78D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 xml:space="preserve">string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(y)</w:t>
      </w:r>
    </w:p>
    <w:p w14:paraId="2BF656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>mata[x]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append(Fraction(request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form[string]))</w:t>
      </w:r>
    </w:p>
    <w:p w14:paraId="247150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matrix B list</w:t>
      </w:r>
    </w:p>
    <w:p w14:paraId="2A2C59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matb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02840E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matrix data from form</w:t>
      </w:r>
    </w:p>
    <w:p w14:paraId="1F259B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):</w:t>
      </w:r>
    </w:p>
    <w:p w14:paraId="00C3D8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matb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append([])</w:t>
      </w:r>
    </w:p>
    <w:p w14:paraId="7452BD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):</w:t>
      </w:r>
    </w:p>
    <w:p w14:paraId="25359F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 xml:space="preserve">string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'B'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(y)</w:t>
      </w:r>
    </w:p>
    <w:p w14:paraId="153887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>matb[x]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append(Fraction(request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form[string]))</w:t>
      </w:r>
    </w:p>
    <w:p w14:paraId="34B028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Create both matric objects</w:t>
      </w:r>
    </w:p>
    <w:p w14:paraId="64FE6C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Matrix(mata)</w:t>
      </w:r>
    </w:p>
    <w:p w14:paraId="0F83C79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b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Matrix(matb)</w:t>
      </w:r>
    </w:p>
    <w:p w14:paraId="4D8D1E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Check which operator button pressed</w:t>
      </w:r>
    </w:p>
    <w:p w14:paraId="39C8F6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Assign result to matresult depending on operator</w:t>
      </w:r>
    </w:p>
    <w:p w14:paraId="6DAE46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op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'X'</w:t>
      </w:r>
      <w:r w:rsidRPr="00A51D4C">
        <w:rPr>
          <w:rFonts w:cs="Times New Roman"/>
          <w:szCs w:val="24"/>
          <w:highlight w:val="white"/>
        </w:rPr>
        <w:t>:</w:t>
      </w:r>
    </w:p>
    <w:p w14:paraId="51D7D7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matresult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b</w:t>
      </w:r>
    </w:p>
    <w:p w14:paraId="606D0A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op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'-'</w:t>
      </w:r>
      <w:r w:rsidRPr="00A51D4C">
        <w:rPr>
          <w:rFonts w:cs="Times New Roman"/>
          <w:szCs w:val="24"/>
          <w:highlight w:val="white"/>
        </w:rPr>
        <w:t>:</w:t>
      </w:r>
    </w:p>
    <w:p w14:paraId="523618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matresult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b</w:t>
      </w:r>
    </w:p>
    <w:p w14:paraId="0052AC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op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'+'</w:t>
      </w:r>
      <w:r w:rsidRPr="00A51D4C">
        <w:rPr>
          <w:rFonts w:cs="Times New Roman"/>
          <w:szCs w:val="24"/>
          <w:highlight w:val="white"/>
        </w:rPr>
        <w:t>:</w:t>
      </w:r>
    </w:p>
    <w:p w14:paraId="7EBF64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matresult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b</w:t>
      </w:r>
    </w:p>
    <w:p w14:paraId="0F7682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all items in matrix to strings and return page</w:t>
      </w:r>
    </w:p>
    <w:p w14:paraId="50851C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matresult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tostr()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1D9161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'matrix.html'</w:t>
      </w:r>
      <w:r w:rsidRPr="00A51D4C">
        <w:rPr>
          <w:rFonts w:cs="Times New Roman"/>
          <w:szCs w:val="24"/>
          <w:highlight w:val="white"/>
        </w:rPr>
        <w:t>, matrix_result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result,</w:t>
      </w:r>
    </w:p>
    <w:p w14:paraId="6D4823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       </w:t>
      </w:r>
      <w:r w:rsidRPr="00A51D4C">
        <w:rPr>
          <w:rFonts w:cs="Times New Roman"/>
          <w:szCs w:val="24"/>
          <w:highlight w:val="white"/>
        </w:rPr>
        <w:t>det_result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038110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Matrix list</w:t>
      </w:r>
    </w:p>
    <w:p w14:paraId="09726C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mat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05BDEF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):</w:t>
      </w:r>
    </w:p>
    <w:p w14:paraId="629AA0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mat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append([])</w:t>
      </w:r>
    </w:p>
    <w:p w14:paraId="610856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):</w:t>
      </w:r>
    </w:p>
    <w:p w14:paraId="17DDDB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data from form for correct matrix</w:t>
      </w:r>
    </w:p>
    <w:p w14:paraId="353F71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Depends on whcih button was pressed</w:t>
      </w:r>
    </w:p>
    <w:p w14:paraId="5DF4F6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string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letter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(y)</w:t>
      </w:r>
    </w:p>
    <w:p w14:paraId="199544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mat[x]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append(Fraction(request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form[string]))</w:t>
      </w:r>
    </w:p>
    <w:p w14:paraId="0E7139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Create matrix object based on this</w:t>
      </w:r>
    </w:p>
    <w:p w14:paraId="28C988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Matrix(mat)</w:t>
      </w:r>
    </w:p>
    <w:p w14:paraId="567EEE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result depending on which button pressed</w:t>
      </w:r>
    </w:p>
    <w:p w14:paraId="5E8DC0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page with relevant result</w:t>
      </w:r>
    </w:p>
    <w:p w14:paraId="7F1E3C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'Determinant'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calc:</w:t>
      </w:r>
    </w:p>
    <w:p w14:paraId="460A74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determinant())</w:t>
      </w:r>
    </w:p>
    <w:p w14:paraId="1A1E10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'matrix.html'</w:t>
      </w:r>
      <w:r w:rsidRPr="00A51D4C">
        <w:rPr>
          <w:rFonts w:cs="Times New Roman"/>
          <w:szCs w:val="24"/>
          <w:highlight w:val="white"/>
        </w:rPr>
        <w:t>, matrix_result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</w:t>
      </w:r>
    </w:p>
    <w:p w14:paraId="0E5DE3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       </w:t>
      </w:r>
      <w:r w:rsidRPr="00A51D4C">
        <w:rPr>
          <w:rFonts w:cs="Times New Roman"/>
          <w:szCs w:val="24"/>
          <w:highlight w:val="white"/>
        </w:rPr>
        <w:t>det_result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result,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42DD8A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'Inverse'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calc:</w:t>
      </w:r>
    </w:p>
    <w:p w14:paraId="481EC8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inverse()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tostr()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5FF8D7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'matrix.html'</w:t>
      </w:r>
      <w:r w:rsidRPr="00A51D4C">
        <w:rPr>
          <w:rFonts w:cs="Times New Roman"/>
          <w:szCs w:val="24"/>
          <w:highlight w:val="white"/>
        </w:rPr>
        <w:t>, matrix_result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result,</w:t>
      </w:r>
    </w:p>
    <w:p w14:paraId="6872E2B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       </w:t>
      </w:r>
      <w:r w:rsidRPr="00A51D4C">
        <w:rPr>
          <w:rFonts w:cs="Times New Roman"/>
          <w:szCs w:val="24"/>
          <w:highlight w:val="white"/>
        </w:rPr>
        <w:t>det_result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1A6F74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'Transpose'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calc:</w:t>
      </w:r>
    </w:p>
    <w:p w14:paraId="40CD52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transpose()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tostr()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1FEFC3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'matrix.html'</w:t>
      </w:r>
      <w:r w:rsidRPr="00A51D4C">
        <w:rPr>
          <w:rFonts w:cs="Times New Roman"/>
          <w:szCs w:val="24"/>
          <w:highlight w:val="white"/>
        </w:rPr>
        <w:t>, matrix_result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result,</w:t>
      </w:r>
    </w:p>
    <w:p w14:paraId="4C324E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       </w:t>
      </w:r>
      <w:r w:rsidRPr="00A51D4C">
        <w:rPr>
          <w:rFonts w:cs="Times New Roman"/>
          <w:szCs w:val="24"/>
          <w:highlight w:val="white"/>
        </w:rPr>
        <w:t>det_result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40F9E3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'Triangle'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calc:</w:t>
      </w:r>
    </w:p>
    <w:p w14:paraId="4D9215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triangle()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tostr()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rows</w:t>
      </w:r>
    </w:p>
    <w:p w14:paraId="7854A9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'matrix.html'</w:t>
      </w:r>
      <w:r w:rsidRPr="00A51D4C">
        <w:rPr>
          <w:rFonts w:cs="Times New Roman"/>
          <w:szCs w:val="24"/>
          <w:highlight w:val="white"/>
        </w:rPr>
        <w:t>, matrix_result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result,</w:t>
      </w:r>
    </w:p>
    <w:p w14:paraId="62FF9E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       </w:t>
      </w:r>
      <w:r w:rsidRPr="00A51D4C">
        <w:rPr>
          <w:rFonts w:cs="Times New Roman"/>
          <w:szCs w:val="24"/>
          <w:highlight w:val="white"/>
        </w:rPr>
        <w:t>det_result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036AF0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38ABCA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'matrix.html'</w:t>
      </w:r>
      <w:r w:rsidRPr="00A51D4C">
        <w:rPr>
          <w:rFonts w:cs="Times New Roman"/>
          <w:szCs w:val="24"/>
          <w:highlight w:val="white"/>
        </w:rPr>
        <w:t>, matrix_result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</w:t>
      </w:r>
    </w:p>
    <w:p w14:paraId="319444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       </w:t>
      </w:r>
      <w:r w:rsidRPr="00A51D4C">
        <w:rPr>
          <w:rFonts w:cs="Times New Roman"/>
          <w:szCs w:val="24"/>
          <w:highlight w:val="white"/>
        </w:rPr>
        <w:t>det_result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202440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except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D2413A"/>
          <w:szCs w:val="24"/>
          <w:highlight w:val="white"/>
        </w:rPr>
        <w:t>Exception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as</w:t>
      </w:r>
      <w:r w:rsidRPr="00A51D4C">
        <w:rPr>
          <w:rFonts w:cs="Times New Roman"/>
          <w:szCs w:val="24"/>
          <w:highlight w:val="white"/>
        </w:rPr>
        <w:t xml:space="preserve"> e:</w:t>
      </w:r>
    </w:p>
    <w:p w14:paraId="29C03F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(e)</w:t>
      </w:r>
    </w:p>
    <w:p w14:paraId="4F5E0E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there was an error, return page with an error message</w:t>
      </w:r>
    </w:p>
    <w:p w14:paraId="66592D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error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'Invalid Matrix, Try again'</w:t>
      </w:r>
    </w:p>
    <w:p w14:paraId="063CC1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'matrix.html'</w:t>
      </w:r>
      <w:r w:rsidRPr="00A51D4C">
        <w:rPr>
          <w:rFonts w:cs="Times New Roman"/>
          <w:szCs w:val="24"/>
          <w:highlight w:val="white"/>
        </w:rPr>
        <w:t>, matrix_result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</w:t>
      </w:r>
    </w:p>
    <w:p w14:paraId="63E449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   </w:t>
      </w:r>
      <w:r w:rsidRPr="00A51D4C">
        <w:rPr>
          <w:rFonts w:cs="Times New Roman"/>
          <w:szCs w:val="24"/>
          <w:highlight w:val="white"/>
        </w:rPr>
        <w:t>det_result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, Error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error)</w:t>
      </w:r>
    </w:p>
    <w:p w14:paraId="47D3D8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basic page if GET request (no form submitted yet)</w:t>
      </w:r>
    </w:p>
    <w:p w14:paraId="25200A54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'matrix.html'</w:t>
      </w:r>
      <w:r w:rsidRPr="00A51D4C">
        <w:rPr>
          <w:rFonts w:cs="Times New Roman"/>
          <w:szCs w:val="24"/>
          <w:highlight w:val="white"/>
        </w:rPr>
        <w:t>, matrix_result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result)</w:t>
      </w:r>
    </w:p>
    <w:p w14:paraId="5939083D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./app/routes/questions.py</w:t>
      </w:r>
    </w:p>
    <w:p w14:paraId="7BFDF0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ast</w:t>
      </w:r>
    </w:p>
    <w:p w14:paraId="57F44E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26464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(Blueprint, abort, flash, jsonify, render_template,</w:t>
      </w:r>
    </w:p>
    <w:p w14:paraId="706314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</w:t>
      </w:r>
      <w:r w:rsidRPr="00A51D4C">
        <w:rPr>
          <w:rFonts w:cs="Times New Roman"/>
          <w:szCs w:val="24"/>
          <w:highlight w:val="white"/>
        </w:rPr>
        <w:t>request, session)</w:t>
      </w:r>
    </w:p>
    <w:p w14:paraId="242652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flask_login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current_user</w:t>
      </w:r>
    </w:p>
    <w:p w14:paraId="6D3E0E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0C921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db</w:t>
      </w:r>
    </w:p>
    <w:p w14:paraId="3F24D8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3984F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..models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Mark, Student</w:t>
      </w:r>
    </w:p>
    <w:p w14:paraId="052C80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..pyscripts.complex_questions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ComplexQuestion</w:t>
      </w:r>
    </w:p>
    <w:p w14:paraId="1737C46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..pyscripts.matrix_questions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MatrixQuestion</w:t>
      </w:r>
    </w:p>
    <w:p w14:paraId="5175E6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..pyscripts.question_dict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COMPLEX_QUESTIONS, MATRIX_QUESTIONS</w:t>
      </w:r>
    </w:p>
    <w:p w14:paraId="332702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A8C75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Initialise Blueprint</w:t>
      </w:r>
    </w:p>
    <w:p w14:paraId="797676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questions_blueprint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Blueprint(</w:t>
      </w:r>
      <w:r w:rsidRPr="00A51D4C">
        <w:rPr>
          <w:rFonts w:cs="Times New Roman"/>
          <w:color w:val="BA2121"/>
          <w:szCs w:val="24"/>
          <w:highlight w:val="white"/>
        </w:rPr>
        <w:t>'questions'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19177C"/>
          <w:szCs w:val="24"/>
          <w:highlight w:val="white"/>
        </w:rPr>
        <w:t>__name__</w:t>
      </w:r>
      <w:r w:rsidRPr="00A51D4C">
        <w:rPr>
          <w:rFonts w:cs="Times New Roman"/>
          <w:szCs w:val="24"/>
          <w:highlight w:val="white"/>
        </w:rPr>
        <w:t>,</w:t>
      </w:r>
    </w:p>
    <w:p w14:paraId="50BDAA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</w:t>
      </w:r>
      <w:r w:rsidRPr="00A51D4C">
        <w:rPr>
          <w:rFonts w:cs="Times New Roman"/>
          <w:szCs w:val="24"/>
          <w:highlight w:val="white"/>
        </w:rPr>
        <w:t>template_folder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'templates'</w:t>
      </w:r>
      <w:r w:rsidRPr="00A51D4C">
        <w:rPr>
          <w:rFonts w:cs="Times New Roman"/>
          <w:szCs w:val="24"/>
          <w:highlight w:val="white"/>
        </w:rPr>
        <w:t>)</w:t>
      </w:r>
    </w:p>
    <w:p w14:paraId="1732B9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00FB7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5FDDB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@questions_blueprint.route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'/questions'</w:t>
      </w:r>
      <w:r w:rsidRPr="00A51D4C">
        <w:rPr>
          <w:rFonts w:cs="Times New Roman"/>
          <w:szCs w:val="24"/>
          <w:highlight w:val="white"/>
        </w:rPr>
        <w:t>)</w:t>
      </w:r>
    </w:p>
    <w:p w14:paraId="36D0CE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questions</w:t>
      </w:r>
      <w:r w:rsidRPr="00A51D4C">
        <w:rPr>
          <w:rFonts w:cs="Times New Roman"/>
          <w:szCs w:val="24"/>
          <w:highlight w:val="white"/>
        </w:rPr>
        <w:t>():</w:t>
      </w:r>
    </w:p>
    <w:p w14:paraId="0385BA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"""Questions home page."""</w:t>
      </w:r>
    </w:p>
    <w:p w14:paraId="3C3E88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'questions/questions.html'</w:t>
      </w:r>
      <w:r w:rsidRPr="00A51D4C">
        <w:rPr>
          <w:rFonts w:cs="Times New Roman"/>
          <w:szCs w:val="24"/>
          <w:highlight w:val="white"/>
        </w:rPr>
        <w:t>)</w:t>
      </w:r>
    </w:p>
    <w:p w14:paraId="460CDD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68F2E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DE821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@questions_blueprint.route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'/questions/&lt;topic&gt;/&lt;q_type&gt;'</w:t>
      </w:r>
      <w:r w:rsidRPr="00A51D4C">
        <w:rPr>
          <w:rFonts w:cs="Times New Roman"/>
          <w:szCs w:val="24"/>
          <w:highlight w:val="white"/>
        </w:rPr>
        <w:t>)</w:t>
      </w:r>
    </w:p>
    <w:p w14:paraId="7D5A93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show_questions</w:t>
      </w:r>
      <w:r w:rsidRPr="00A51D4C">
        <w:rPr>
          <w:rFonts w:cs="Times New Roman"/>
          <w:szCs w:val="24"/>
          <w:highlight w:val="white"/>
        </w:rPr>
        <w:t>(topic, q_type):</w:t>
      </w:r>
    </w:p>
    <w:p w14:paraId="16E6F6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"""Show page with requested question type."""</w:t>
      </w:r>
    </w:p>
    <w:p w14:paraId="358695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q_number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>)</w:t>
      </w:r>
    </w:p>
    <w:p w14:paraId="071579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topic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szCs w:val="24"/>
          <w:highlight w:val="white"/>
        </w:rPr>
        <w:t>:</w:t>
      </w:r>
    </w:p>
    <w:p w14:paraId="5DEB85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Generate question objects</w:t>
      </w:r>
    </w:p>
    <w:p w14:paraId="2F730A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[MatrixQuestion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get_question(q_type)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(q_number)]</w:t>
      </w:r>
    </w:p>
    <w:p w14:paraId="6B59FD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list of answers from question objects</w:t>
      </w:r>
    </w:p>
    <w:p w14:paraId="766A3D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get_answer()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q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questions]</w:t>
      </w:r>
    </w:p>
    <w:p w14:paraId="64C048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Check whether the answers are of type matrix or not</w:t>
      </w:r>
    </w:p>
    <w:p w14:paraId="3FB15B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matans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questions[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is_mat_ans()</w:t>
      </w:r>
    </w:p>
    <w:p w14:paraId="1203EC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List of question strings from question objects</w:t>
      </w:r>
    </w:p>
    <w:p w14:paraId="3B8ED6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List of answer strings from question objects</w:t>
      </w:r>
    </w:p>
    <w:p w14:paraId="71D10A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Save both in server side session</w:t>
      </w:r>
    </w:p>
    <w:p w14:paraId="7B922AB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session[</w:t>
      </w:r>
      <w:r w:rsidRPr="00A51D4C">
        <w:rPr>
          <w:rFonts w:cs="Times New Roman"/>
          <w:color w:val="BA2121"/>
          <w:szCs w:val="24"/>
          <w:highlight w:val="white"/>
        </w:rPr>
        <w:t>'questions'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get_q()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q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questions]</w:t>
      </w:r>
    </w:p>
    <w:p w14:paraId="317C9E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session[</w:t>
      </w:r>
      <w:r w:rsidRPr="00A51D4C">
        <w:rPr>
          <w:rFonts w:cs="Times New Roman"/>
          <w:color w:val="BA2121"/>
          <w:szCs w:val="24"/>
          <w:highlight w:val="white"/>
        </w:rPr>
        <w:t>'answers'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get_answer())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q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questions]</w:t>
      </w:r>
    </w:p>
    <w:p w14:paraId="14DB17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'questions/mat_questions.html'</w:t>
      </w:r>
      <w:r w:rsidRPr="00A51D4C">
        <w:rPr>
          <w:rFonts w:cs="Times New Roman"/>
          <w:szCs w:val="24"/>
          <w:highlight w:val="white"/>
        </w:rPr>
        <w:t>,</w:t>
      </w:r>
    </w:p>
    <w:p w14:paraId="340F74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</w:t>
      </w:r>
      <w:r w:rsidRPr="00A51D4C">
        <w:rPr>
          <w:rFonts w:cs="Times New Roman"/>
          <w:szCs w:val="24"/>
          <w:highlight w:val="white"/>
        </w:rPr>
        <w:t>questions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(questions), answers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answers,</w:t>
      </w:r>
    </w:p>
    <w:p w14:paraId="4FEBE6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</w:t>
      </w:r>
      <w:r w:rsidRPr="00A51D4C">
        <w:rPr>
          <w:rFonts w:cs="Times New Roman"/>
          <w:szCs w:val="24"/>
          <w:highlight w:val="white"/>
        </w:rPr>
        <w:t>mat_ans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matans, 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q_type, 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topic)</w:t>
      </w:r>
    </w:p>
    <w:p w14:paraId="27F518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topic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szCs w:val="24"/>
          <w:highlight w:val="white"/>
        </w:rPr>
        <w:t>:</w:t>
      </w:r>
    </w:p>
    <w:p w14:paraId="00BCCC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[ComplexQuestion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get_question(q_type)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(q_number)]</w:t>
      </w:r>
    </w:p>
    <w:p w14:paraId="65F259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get_answer()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q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questions]</w:t>
      </w:r>
    </w:p>
    <w:p w14:paraId="1D56EA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session[</w:t>
      </w:r>
      <w:r w:rsidRPr="00A51D4C">
        <w:rPr>
          <w:rFonts w:cs="Times New Roman"/>
          <w:color w:val="BA2121"/>
          <w:szCs w:val="24"/>
          <w:highlight w:val="white"/>
        </w:rPr>
        <w:t>'questions'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get_q()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q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questions]</w:t>
      </w:r>
    </w:p>
    <w:p w14:paraId="2A63BF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session[</w:t>
      </w:r>
      <w:r w:rsidRPr="00A51D4C">
        <w:rPr>
          <w:rFonts w:cs="Times New Roman"/>
          <w:color w:val="BA2121"/>
          <w:szCs w:val="24"/>
          <w:highlight w:val="white"/>
        </w:rPr>
        <w:t>'answers'</w:t>
      </w:r>
      <w:r w:rsidRPr="00A51D4C">
        <w:rPr>
          <w:rFonts w:cs="Times New Roman"/>
          <w:szCs w:val="24"/>
          <w:highlight w:val="white"/>
        </w:rPr>
        <w:t xml:space="preserve">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(q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get_answer())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q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questions]</w:t>
      </w:r>
    </w:p>
    <w:p w14:paraId="4FA93B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'questions/complex_questions.html'</w:t>
      </w:r>
      <w:r w:rsidRPr="00A51D4C">
        <w:rPr>
          <w:rFonts w:cs="Times New Roman"/>
          <w:szCs w:val="24"/>
          <w:highlight w:val="white"/>
        </w:rPr>
        <w:t>,</w:t>
      </w:r>
    </w:p>
    <w:p w14:paraId="2A5A5D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</w:t>
      </w:r>
      <w:r w:rsidRPr="00A51D4C">
        <w:rPr>
          <w:rFonts w:cs="Times New Roman"/>
          <w:szCs w:val="24"/>
          <w:highlight w:val="white"/>
        </w:rPr>
        <w:t>questions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(questions), answers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answers,</w:t>
      </w:r>
    </w:p>
    <w:p w14:paraId="67B0B7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</w:t>
      </w:r>
      <w:r w:rsidRPr="00A51D4C">
        <w:rPr>
          <w:rFonts w:cs="Times New Roman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q_type, 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topic)</w:t>
      </w:r>
    </w:p>
    <w:p w14:paraId="0176EC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A61D7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topic is invalid, return 404 page not found</w:t>
      </w:r>
    </w:p>
    <w:p w14:paraId="2699F2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abort(</w:t>
      </w:r>
      <w:r w:rsidRPr="00A51D4C">
        <w:rPr>
          <w:rFonts w:cs="Times New Roman"/>
          <w:color w:val="666666"/>
          <w:szCs w:val="24"/>
          <w:highlight w:val="white"/>
        </w:rPr>
        <w:t>404</w:t>
      </w:r>
      <w:r w:rsidRPr="00A51D4C">
        <w:rPr>
          <w:rFonts w:cs="Times New Roman"/>
          <w:szCs w:val="24"/>
          <w:highlight w:val="white"/>
        </w:rPr>
        <w:t>)</w:t>
      </w:r>
    </w:p>
    <w:p w14:paraId="7B06D02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F6BD6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70A72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@questions_blueprint.route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'/questions/_answers/&lt;topic&gt;/&lt;q_type&gt;'</w:t>
      </w:r>
      <w:r w:rsidRPr="00A51D4C">
        <w:rPr>
          <w:rFonts w:cs="Times New Roman"/>
          <w:szCs w:val="24"/>
          <w:highlight w:val="white"/>
        </w:rPr>
        <w:t>)</w:t>
      </w:r>
    </w:p>
    <w:p w14:paraId="66D335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answers</w:t>
      </w:r>
      <w:r w:rsidRPr="00A51D4C">
        <w:rPr>
          <w:rFonts w:cs="Times New Roman"/>
          <w:szCs w:val="24"/>
          <w:highlight w:val="white"/>
        </w:rPr>
        <w:t>(topic, q_type):</w:t>
      </w:r>
    </w:p>
    <w:p w14:paraId="4FB0B6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"""Return scores and marked questions given topic, question type and list</w:t>
      </w:r>
    </w:p>
    <w:p w14:paraId="494A73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of input answers from questions form"""</w:t>
      </w:r>
    </w:p>
    <w:p w14:paraId="48337A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topic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szCs w:val="24"/>
          <w:highlight w:val="white"/>
        </w:rPr>
        <w:t>:</w:t>
      </w:r>
    </w:p>
    <w:p w14:paraId="79FBA2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question_id from dictionary</w:t>
      </w:r>
    </w:p>
    <w:p w14:paraId="459DBA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MATRIX_QUESTIONS[q_type]</w:t>
      </w:r>
    </w:p>
    <w:p w14:paraId="4EF9EB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answers from session</w:t>
      </w:r>
    </w:p>
    <w:p w14:paraId="64DD24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session[</w:t>
      </w:r>
      <w:r w:rsidRPr="00A51D4C">
        <w:rPr>
          <w:rFonts w:cs="Times New Roman"/>
          <w:color w:val="BA2121"/>
          <w:szCs w:val="24"/>
          <w:highlight w:val="white"/>
        </w:rPr>
        <w:t>'answers'</w:t>
      </w:r>
      <w:r w:rsidRPr="00A51D4C">
        <w:rPr>
          <w:rFonts w:cs="Times New Roman"/>
          <w:szCs w:val="24"/>
          <w:highlight w:val="white"/>
        </w:rPr>
        <w:t>]</w:t>
      </w:r>
    </w:p>
    <w:p w14:paraId="12C502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'det'</w:t>
      </w:r>
      <w:r w:rsidRPr="00A51D4C">
        <w:rPr>
          <w:rFonts w:cs="Times New Roman"/>
          <w:szCs w:val="24"/>
          <w:highlight w:val="white"/>
        </w:rPr>
        <w:t>:</w:t>
      </w:r>
    </w:p>
    <w:p w14:paraId="2AFE7C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For determinant questions (non-matrix answers)</w:t>
      </w:r>
    </w:p>
    <w:p w14:paraId="7FFC73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all input answers from form</w:t>
      </w:r>
    </w:p>
    <w:p w14:paraId="12F740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inputs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(x),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szCs w:val="24"/>
          <w:highlight w:val="white"/>
        </w:rPr>
        <w:t>)]</w:t>
      </w:r>
    </w:p>
    <w:p w14:paraId="327187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all inputs to ints</w:t>
      </w:r>
    </w:p>
    <w:p w14:paraId="486150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inputs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008000"/>
          <w:szCs w:val="24"/>
          <w:highlight w:val="white"/>
        </w:rPr>
        <w:t>int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inputs]</w:t>
      </w:r>
    </w:p>
    <w:p w14:paraId="58570D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empty scores array</w:t>
      </w:r>
    </w:p>
    <w:p w14:paraId="1EBA92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scores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76A538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Loop over all answers</w:t>
      </w:r>
    </w:p>
    <w:p w14:paraId="3B6992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n,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(answers):</w:t>
      </w:r>
    </w:p>
    <w:p w14:paraId="5C283B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check corresponding input answer</w:t>
      </w:r>
    </w:p>
    <w:p w14:paraId="0E6CAB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one to scores array if input answer matches</w:t>
      </w:r>
    </w:p>
    <w:p w14:paraId="79F727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int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inputs[n]:</w:t>
      </w:r>
    </w:p>
    <w:p w14:paraId="19BB66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scores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)</w:t>
      </w:r>
    </w:p>
    <w:p w14:paraId="45679A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329C91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scores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</w:t>
      </w:r>
    </w:p>
    <w:p w14:paraId="3B84F6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percentage score</w:t>
      </w:r>
    </w:p>
    <w:p w14:paraId="76DEE0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percent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sum</w:t>
      </w:r>
      <w:r w:rsidRPr="00A51D4C">
        <w:rPr>
          <w:rFonts w:cs="Times New Roman"/>
          <w:szCs w:val="24"/>
          <w:highlight w:val="white"/>
        </w:rPr>
        <w:t>(scores)</w:t>
      </w:r>
      <w:r w:rsidRPr="00A51D4C">
        <w:rPr>
          <w:rFonts w:cs="Times New Roman"/>
          <w:color w:val="666666"/>
          <w:szCs w:val="24"/>
          <w:highlight w:val="white"/>
        </w:rPr>
        <w:t>*100//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(answers)</w:t>
      </w:r>
    </w:p>
    <w:p w14:paraId="5F51C1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5E8963D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each answer in answers list to a 2-d list</w:t>
      </w:r>
    </w:p>
    <w:p w14:paraId="57C8C2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Also convert all elements in matrix to string</w:t>
      </w:r>
    </w:p>
    <w:p w14:paraId="4BE1DC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answers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[[[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(i)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i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j]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j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ast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literal_eval(a)]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answers]</w:t>
      </w:r>
    </w:p>
    <w:p w14:paraId="32E7A3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Initialize input answers list</w:t>
      </w:r>
    </w:p>
    <w:p w14:paraId="7B851E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inputs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3D0286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n, a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(answers):</w:t>
      </w:r>
    </w:p>
    <w:p w14:paraId="24DBDA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inputs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append([])</w:t>
      </w:r>
    </w:p>
    <w:p w14:paraId="215106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(a)):</w:t>
      </w:r>
    </w:p>
    <w:p w14:paraId="3C73EF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inputs[n]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append([])</w:t>
      </w:r>
    </w:p>
    <w:p w14:paraId="46B479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])):</w:t>
      </w:r>
    </w:p>
    <w:p w14:paraId="14B320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form input and add to matrix</w:t>
      </w:r>
    </w:p>
    <w:p w14:paraId="36E418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0 if there is no form input</w:t>
      </w:r>
    </w:p>
    <w:p w14:paraId="677EA6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 xml:space="preserve">i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(n)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(y),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</w:t>
      </w:r>
    </w:p>
    <w:p w14:paraId="00B8B2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i:</w:t>
      </w:r>
    </w:p>
    <w:p w14:paraId="48A304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</w:t>
      </w:r>
      <w:r w:rsidRPr="00A51D4C">
        <w:rPr>
          <w:rFonts w:cs="Times New Roman"/>
          <w:szCs w:val="24"/>
          <w:highlight w:val="white"/>
        </w:rPr>
        <w:t>inputs[n][x]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append(i)</w:t>
      </w:r>
    </w:p>
    <w:p w14:paraId="30E6EB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25E995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</w:t>
      </w:r>
      <w:r w:rsidRPr="00A51D4C">
        <w:rPr>
          <w:rFonts w:cs="Times New Roman"/>
          <w:szCs w:val="24"/>
          <w:highlight w:val="white"/>
        </w:rPr>
        <w:t>inputs[n][x]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BA2121"/>
          <w:szCs w:val="24"/>
          <w:highlight w:val="white"/>
        </w:rPr>
        <w:t>'0'</w:t>
      </w:r>
      <w:r w:rsidRPr="00A51D4C">
        <w:rPr>
          <w:rFonts w:cs="Times New Roman"/>
          <w:szCs w:val="24"/>
          <w:highlight w:val="white"/>
        </w:rPr>
        <w:t>)</w:t>
      </w:r>
    </w:p>
    <w:p w14:paraId="0D0F2F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scores list</w:t>
      </w:r>
    </w:p>
    <w:p w14:paraId="1AA337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scores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02A6B7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Check all input answers against stored answers</w:t>
      </w:r>
    </w:p>
    <w:p w14:paraId="50DE63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n,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(answers):</w:t>
      </w:r>
    </w:p>
    <w:p w14:paraId="7EA061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inputs[n]:</w:t>
      </w:r>
    </w:p>
    <w:p w14:paraId="69CDC4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scores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)</w:t>
      </w:r>
    </w:p>
    <w:p w14:paraId="15EE29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6CCA89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scores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</w:t>
      </w:r>
    </w:p>
    <w:p w14:paraId="310F22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percent score</w:t>
      </w:r>
    </w:p>
    <w:p w14:paraId="2CB25F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percent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sum</w:t>
      </w:r>
      <w:r w:rsidRPr="00A51D4C">
        <w:rPr>
          <w:rFonts w:cs="Times New Roman"/>
          <w:szCs w:val="24"/>
          <w:highlight w:val="white"/>
        </w:rPr>
        <w:t xml:space="preserve">(scores)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//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(answers)</w:t>
      </w:r>
    </w:p>
    <w:p w14:paraId="521124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session[</w:t>
      </w:r>
      <w:r w:rsidRPr="00A51D4C">
        <w:rPr>
          <w:rFonts w:cs="Times New Roman"/>
          <w:color w:val="BA2121"/>
          <w:szCs w:val="24"/>
          <w:highlight w:val="white"/>
        </w:rPr>
        <w:t>'questions'</w:t>
      </w:r>
      <w:r w:rsidRPr="00A51D4C">
        <w:rPr>
          <w:rFonts w:cs="Times New Roman"/>
          <w:szCs w:val="24"/>
          <w:highlight w:val="white"/>
        </w:rPr>
        <w:t>]</w:t>
      </w:r>
    </w:p>
    <w:p w14:paraId="76BA6E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items in answers and inputs to strings</w:t>
      </w:r>
    </w:p>
    <w:p w14:paraId="694129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so they can be displayed in score page</w:t>
      </w:r>
    </w:p>
    <w:p w14:paraId="03EC2B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(a)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"'"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""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answers]</w:t>
      </w:r>
    </w:p>
    <w:p w14:paraId="164346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inputs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(i)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"'"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""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i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inputs]</w:t>
      </w:r>
    </w:p>
    <w:p w14:paraId="2E040F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CCA8D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topic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szCs w:val="24"/>
          <w:highlight w:val="white"/>
        </w:rPr>
        <w:t>:</w:t>
      </w:r>
    </w:p>
    <w:p w14:paraId="31A353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question id (for database)</w:t>
      </w:r>
    </w:p>
    <w:p w14:paraId="61CBD8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COMPLEX_QUESTIONS[q_type]</w:t>
      </w:r>
    </w:p>
    <w:p w14:paraId="6448E2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answers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session[</w:t>
      </w:r>
      <w:r w:rsidRPr="00A51D4C">
        <w:rPr>
          <w:rFonts w:cs="Times New Roman"/>
          <w:color w:val="BA2121"/>
          <w:szCs w:val="24"/>
          <w:highlight w:val="white"/>
        </w:rPr>
        <w:t>'answers'</w:t>
      </w:r>
      <w:r w:rsidRPr="00A51D4C">
        <w:rPr>
          <w:rFonts w:cs="Times New Roman"/>
          <w:szCs w:val="24"/>
          <w:highlight w:val="white"/>
        </w:rPr>
        <w:t>]</w:t>
      </w:r>
    </w:p>
    <w:p w14:paraId="5B2155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q_type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'mod_arg'</w:t>
      </w:r>
      <w:r w:rsidRPr="00A51D4C">
        <w:rPr>
          <w:rFonts w:cs="Times New Roman"/>
          <w:szCs w:val="24"/>
          <w:highlight w:val="white"/>
        </w:rPr>
        <w:t>:</w:t>
      </w:r>
    </w:p>
    <w:p w14:paraId="28E03D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For modulus and argument questions (non-complex answers)</w:t>
      </w:r>
    </w:p>
    <w:p w14:paraId="3DB5F3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input answer list</w:t>
      </w:r>
    </w:p>
    <w:p w14:paraId="083B82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inputs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6E03F3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(answers)):</w:t>
      </w:r>
    </w:p>
    <w:p w14:paraId="28B1F7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form inputs with names beginning mod and arg</w:t>
      </w:r>
    </w:p>
    <w:p w14:paraId="4E79AD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Put into tuple (modulus,answer) and add to inputs list</w:t>
      </w:r>
    </w:p>
    <w:p w14:paraId="2D134E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inputs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append((</w:t>
      </w:r>
    </w:p>
    <w:p w14:paraId="58B724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'mod'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),</w:t>
      </w:r>
    </w:p>
    <w:p w14:paraId="04FA25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'arg'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</w:t>
      </w:r>
    </w:p>
    <w:p w14:paraId="0B78B2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))</w:t>
      </w:r>
    </w:p>
    <w:p w14:paraId="30708E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Change answers stored in session to correct type</w:t>
      </w:r>
    </w:p>
    <w:p w14:paraId="69122D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answers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[(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(i),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 xml:space="preserve">(j))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i, j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[ast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literal_eval(a)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a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answers]]</w:t>
      </w:r>
    </w:p>
    <w:p w14:paraId="7959E5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scores list</w:t>
      </w:r>
    </w:p>
    <w:p w14:paraId="08D7F7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scores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6032F1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Check answers, add 1 to scores if answers match else add 0</w:t>
      </w:r>
    </w:p>
    <w:p w14:paraId="1D5999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n,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(answers):</w:t>
      </w:r>
    </w:p>
    <w:p w14:paraId="11623F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inputs[n]:</w:t>
      </w:r>
    </w:p>
    <w:p w14:paraId="011AC6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scores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)</w:t>
      </w:r>
    </w:p>
    <w:p w14:paraId="7B4FF6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5B927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scores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</w:t>
      </w:r>
    </w:p>
    <w:p w14:paraId="6B22791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percent score</w:t>
      </w:r>
    </w:p>
    <w:p w14:paraId="248B66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percent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sum</w:t>
      </w:r>
      <w:r w:rsidRPr="00A51D4C">
        <w:rPr>
          <w:rFonts w:cs="Times New Roman"/>
          <w:szCs w:val="24"/>
          <w:highlight w:val="white"/>
        </w:rPr>
        <w:t xml:space="preserve">(scores) </w:t>
      </w:r>
      <w:r w:rsidRPr="00A51D4C">
        <w:rPr>
          <w:rFonts w:cs="Times New Roman"/>
          <w:color w:val="666666"/>
          <w:szCs w:val="24"/>
          <w:highlight w:val="white"/>
        </w:rPr>
        <w:t>*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//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(answers)</w:t>
      </w:r>
    </w:p>
    <w:p w14:paraId="12E186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pass</w:t>
      </w:r>
    </w:p>
    <w:p w14:paraId="70FB2C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6EDD45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input answers list</w:t>
      </w:r>
    </w:p>
    <w:p w14:paraId="39AFE2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inputs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2B842D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range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(answers)):</w:t>
      </w:r>
    </w:p>
    <w:p w14:paraId="08C952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form inputs</w:t>
      </w:r>
    </w:p>
    <w:p w14:paraId="2E701A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string representation of complex number answer to inputs</w:t>
      </w:r>
    </w:p>
    <w:p w14:paraId="1DB66E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re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(x)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're'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 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))</w:t>
      </w:r>
    </w:p>
    <w:p w14:paraId="7AC6A7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im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args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008000"/>
          <w:szCs w:val="24"/>
          <w:highlight w:val="white"/>
        </w:rPr>
        <w:t>str</w:t>
      </w:r>
      <w:r w:rsidRPr="00A51D4C">
        <w:rPr>
          <w:rFonts w:cs="Times New Roman"/>
          <w:szCs w:val="24"/>
          <w:highlight w:val="white"/>
        </w:rPr>
        <w:t>(x)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'im'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replace(</w:t>
      </w:r>
      <w:r w:rsidRPr="00A51D4C">
        <w:rPr>
          <w:rFonts w:cs="Times New Roman"/>
          <w:color w:val="BA2121"/>
          <w:szCs w:val="24"/>
          <w:highlight w:val="white"/>
        </w:rPr>
        <w:t>' 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))</w:t>
      </w:r>
    </w:p>
    <w:p w14:paraId="320C87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'-'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im:   </w:t>
      </w:r>
      <w:r w:rsidRPr="00A51D4C">
        <w:rPr>
          <w:rFonts w:cs="Times New Roman"/>
          <w:i/>
          <w:color w:val="408080"/>
          <w:szCs w:val="24"/>
          <w:highlight w:val="white"/>
        </w:rPr>
        <w:t># If imaginary part is negative</w:t>
      </w:r>
    </w:p>
    <w:p w14:paraId="25B3DC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inputs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append(re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im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>)</w:t>
      </w:r>
    </w:p>
    <w:p w14:paraId="002F4D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:   </w:t>
      </w:r>
      <w:r w:rsidRPr="00A51D4C">
        <w:rPr>
          <w:rFonts w:cs="Times New Roman"/>
          <w:i/>
          <w:color w:val="408080"/>
          <w:szCs w:val="24"/>
          <w:highlight w:val="white"/>
        </w:rPr>
        <w:t># If imaginary part is positive, use '+'</w:t>
      </w:r>
    </w:p>
    <w:p w14:paraId="31C6E7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inputs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append(re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'+'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im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'j'</w:t>
      </w:r>
      <w:r w:rsidRPr="00A51D4C">
        <w:rPr>
          <w:rFonts w:cs="Times New Roman"/>
          <w:szCs w:val="24"/>
          <w:highlight w:val="white"/>
        </w:rPr>
        <w:t>)</w:t>
      </w:r>
    </w:p>
    <w:p w14:paraId="36A2E2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Initialise scores list</w:t>
      </w:r>
    </w:p>
    <w:p w14:paraId="21E136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scores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57E20A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Loop over answers</w:t>
      </w:r>
    </w:p>
    <w:p w14:paraId="15BE67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n, x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enumerate</w:t>
      </w:r>
      <w:r w:rsidRPr="00A51D4C">
        <w:rPr>
          <w:rFonts w:cs="Times New Roman"/>
          <w:szCs w:val="24"/>
          <w:highlight w:val="white"/>
        </w:rPr>
        <w:t>(answers):</w:t>
      </w:r>
    </w:p>
    <w:p w14:paraId="4492AF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Convert both input answer and stored answer to complex number</w:t>
      </w:r>
    </w:p>
    <w:p w14:paraId="4A6348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Check if both answers match and add 1 or 0 to scores</w:t>
      </w:r>
    </w:p>
    <w:p w14:paraId="5DCEBA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(x,inputs[n])</w:t>
      </w:r>
    </w:p>
    <w:p w14:paraId="5EC5C8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complex</w:t>
      </w:r>
      <w:r w:rsidRPr="00A51D4C">
        <w:rPr>
          <w:rFonts w:cs="Times New Roman"/>
          <w:szCs w:val="24"/>
          <w:highlight w:val="white"/>
        </w:rPr>
        <w:t xml:space="preserve">(x)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complex</w:t>
      </w:r>
      <w:r w:rsidRPr="00A51D4C">
        <w:rPr>
          <w:rFonts w:cs="Times New Roman"/>
          <w:szCs w:val="24"/>
          <w:highlight w:val="white"/>
        </w:rPr>
        <w:t>(inputs[n]):</w:t>
      </w:r>
    </w:p>
    <w:p w14:paraId="64B3DA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scores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)</w:t>
      </w:r>
    </w:p>
    <w:p w14:paraId="62DE9F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119608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scores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append(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)</w:t>
      </w:r>
    </w:p>
    <w:p w14:paraId="43D437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Calculate percent score</w:t>
      </w:r>
    </w:p>
    <w:p w14:paraId="3F74A2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percent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sum</w:t>
      </w:r>
      <w:r w:rsidRPr="00A51D4C">
        <w:rPr>
          <w:rFonts w:cs="Times New Roman"/>
          <w:szCs w:val="24"/>
          <w:highlight w:val="white"/>
        </w:rPr>
        <w:t>(scores)</w:t>
      </w:r>
      <w:r w:rsidRPr="00A51D4C">
        <w:rPr>
          <w:rFonts w:cs="Times New Roman"/>
          <w:color w:val="666666"/>
          <w:szCs w:val="24"/>
          <w:highlight w:val="white"/>
        </w:rPr>
        <w:t>*100//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(answers)</w:t>
      </w:r>
    </w:p>
    <w:p w14:paraId="7879AE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questions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session[</w:t>
      </w:r>
      <w:r w:rsidRPr="00A51D4C">
        <w:rPr>
          <w:rFonts w:cs="Times New Roman"/>
          <w:color w:val="BA2121"/>
          <w:szCs w:val="24"/>
          <w:highlight w:val="white"/>
        </w:rPr>
        <w:t>'questions'</w:t>
      </w:r>
      <w:r w:rsidRPr="00A51D4C">
        <w:rPr>
          <w:rFonts w:cs="Times New Roman"/>
          <w:szCs w:val="24"/>
          <w:highlight w:val="white"/>
        </w:rPr>
        <w:t>]</w:t>
      </w:r>
    </w:p>
    <w:p w14:paraId="6F39A5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118EF7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topic is not matrix or complex, return 404</w:t>
      </w:r>
    </w:p>
    <w:p w14:paraId="34C6D2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abort(</w:t>
      </w:r>
      <w:r w:rsidRPr="00A51D4C">
        <w:rPr>
          <w:rFonts w:cs="Times New Roman"/>
          <w:color w:val="666666"/>
          <w:szCs w:val="24"/>
          <w:highlight w:val="white"/>
        </w:rPr>
        <w:t>404</w:t>
      </w:r>
      <w:r w:rsidRPr="00A51D4C">
        <w:rPr>
          <w:rFonts w:cs="Times New Roman"/>
          <w:szCs w:val="24"/>
          <w:highlight w:val="white"/>
        </w:rPr>
        <w:t>)</w:t>
      </w:r>
    </w:p>
    <w:p w14:paraId="4A9727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is_authenticated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role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'student'</w:t>
      </w:r>
      <w:r w:rsidRPr="00A51D4C">
        <w:rPr>
          <w:rFonts w:cs="Times New Roman"/>
          <w:szCs w:val="24"/>
          <w:highlight w:val="white"/>
        </w:rPr>
        <w:t>:</w:t>
      </w:r>
    </w:p>
    <w:p w14:paraId="23C9382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Only add a mark to database if user is a logged in student</w:t>
      </w:r>
    </w:p>
    <w:p w14:paraId="797B5C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mark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Mark(</w:t>
      </w:r>
      <w:r w:rsidRPr="00A51D4C">
        <w:rPr>
          <w:rFonts w:cs="Times New Roman"/>
          <w:color w:val="008000"/>
          <w:szCs w:val="24"/>
          <w:highlight w:val="white"/>
        </w:rPr>
        <w:t>sum</w:t>
      </w:r>
      <w:r w:rsidRPr="00A51D4C">
        <w:rPr>
          <w:rFonts w:cs="Times New Roman"/>
          <w:szCs w:val="24"/>
          <w:highlight w:val="white"/>
        </w:rPr>
        <w:t xml:space="preserve">(scores), </w:t>
      </w:r>
      <w:r w:rsidRPr="00A51D4C">
        <w:rPr>
          <w:rFonts w:cs="Times New Roman"/>
          <w:color w:val="008000"/>
          <w:szCs w:val="24"/>
          <w:highlight w:val="white"/>
        </w:rPr>
        <w:t>len</w:t>
      </w:r>
      <w:r w:rsidRPr="00A51D4C">
        <w:rPr>
          <w:rFonts w:cs="Times New Roman"/>
          <w:szCs w:val="24"/>
          <w:highlight w:val="white"/>
        </w:rPr>
        <w:t>(scores), question_id,</w:t>
      </w:r>
    </w:p>
    <w:p w14:paraId="0C9A4B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user_id)</w:t>
      </w:r>
    </w:p>
    <w:p w14:paraId="165A51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add(mark)</w:t>
      </w:r>
    </w:p>
    <w:p w14:paraId="21FA98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student by user id</w:t>
      </w:r>
    </w:p>
    <w:p w14:paraId="25AA1F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Student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filter_by(user_id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user_id)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0A73F8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all of the students tasks</w:t>
      </w:r>
    </w:p>
    <w:p w14:paraId="1E16D4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tasks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all()</w:t>
      </w:r>
    </w:p>
    <w:p w14:paraId="6CD923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Find out whether there is an active task with the same question_id</w:t>
      </w:r>
    </w:p>
    <w:p w14:paraId="613371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as the task that is being completed</w:t>
      </w:r>
    </w:p>
    <w:p w14:paraId="0DA4041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task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None</w:t>
      </w:r>
    </w:p>
    <w:p w14:paraId="683D30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Loop over all tasks</w:t>
      </w:r>
    </w:p>
    <w:p w14:paraId="0E6B68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t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ts:</w:t>
      </w:r>
    </w:p>
    <w:p w14:paraId="4995F2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question_id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question_id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completed </w:t>
      </w:r>
      <w:r w:rsidRPr="00A51D4C">
        <w:rPr>
          <w:rFonts w:cs="Times New Roman"/>
          <w:b/>
          <w:color w:val="AA22FF"/>
          <w:szCs w:val="24"/>
          <w:highlight w:val="white"/>
        </w:rPr>
        <w:t>is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:</w:t>
      </w:r>
    </w:p>
    <w:p w14:paraId="188096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task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</w:t>
      </w:r>
    </w:p>
    <w:p w14:paraId="18208A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Break once relevant task found</w:t>
      </w:r>
    </w:p>
    <w:p w14:paraId="337F06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break</w:t>
      </w:r>
    </w:p>
    <w:p w14:paraId="2B1E04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there is no task, task = None</w:t>
      </w:r>
    </w:p>
    <w:p w14:paraId="39906C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there is such a task</w:t>
      </w:r>
    </w:p>
    <w:p w14:paraId="749AA6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task:</w:t>
      </w:r>
    </w:p>
    <w:p w14:paraId="6BF7E6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Link task with corresponding mark</w:t>
      </w:r>
    </w:p>
    <w:p w14:paraId="2060FE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task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mark_id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mark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mark_id</w:t>
      </w:r>
    </w:p>
    <w:p w14:paraId="44147B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Set task as completed</w:t>
      </w:r>
    </w:p>
    <w:p w14:paraId="60CF7C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task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completed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</w:p>
    <w:p w14:paraId="12D70A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to database</w:t>
      </w:r>
    </w:p>
    <w:p w14:paraId="5EADC8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add(task)</w:t>
      </w:r>
    </w:p>
    <w:p w14:paraId="4BECB9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'Task Completed!'</w:t>
      </w:r>
      <w:r w:rsidRPr="00A51D4C">
        <w:rPr>
          <w:rFonts w:cs="Times New Roman"/>
          <w:szCs w:val="24"/>
          <w:highlight w:val="white"/>
        </w:rPr>
        <w:t>)</w:t>
      </w:r>
    </w:p>
    <w:p w14:paraId="53975C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Update database with all changes</w:t>
      </w:r>
    </w:p>
    <w:p w14:paraId="70C9FA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0F9D36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data in JSON form for javascript to display</w:t>
      </w:r>
    </w:p>
    <w:p w14:paraId="1D3C14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jsonify(answers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answers, inputs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inputs, questions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</w:t>
      </w:r>
    </w:p>
    <w:p w14:paraId="24ED8C51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percent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percent, scores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scores)</w:t>
      </w:r>
    </w:p>
    <w:p w14:paraId="482CB526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./app/routes/user.py</w:t>
      </w:r>
    </w:p>
    <w:p w14:paraId="762E55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(Blueprint, Flask, abort, flash, jsonify, redirect,</w:t>
      </w:r>
    </w:p>
    <w:p w14:paraId="6A9AF7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</w:t>
      </w:r>
      <w:r w:rsidRPr="00A51D4C">
        <w:rPr>
          <w:rFonts w:cs="Times New Roman"/>
          <w:szCs w:val="24"/>
          <w:highlight w:val="white"/>
        </w:rPr>
        <w:t>render_template, request, url_for)</w:t>
      </w:r>
    </w:p>
    <w:p w14:paraId="562798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flask_login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current_user, login_required, login_user, logout_user</w:t>
      </w:r>
    </w:p>
    <w:p w14:paraId="48096B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flask_mail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Message</w:t>
      </w:r>
    </w:p>
    <w:p w14:paraId="2C6379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itsdangerous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URLSafeTimedSerializer</w:t>
      </w:r>
    </w:p>
    <w:p w14:paraId="7F4A05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werkzeug.security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generate_password_hash</w:t>
      </w:r>
    </w:p>
    <w:p w14:paraId="55C73E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7B260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app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app, db, mail</w:t>
      </w:r>
    </w:p>
    <w:p w14:paraId="71316D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04C75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..forms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(ChangeDetailsForm, ChangePasswordForm,</w:t>
      </w:r>
    </w:p>
    <w:p w14:paraId="6047A1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</w:t>
      </w:r>
      <w:r w:rsidRPr="00A51D4C">
        <w:rPr>
          <w:rFonts w:cs="Times New Roman"/>
          <w:szCs w:val="24"/>
          <w:highlight w:val="white"/>
        </w:rPr>
        <w:t>ChangePasswordForm1, LoginForm, RegisterForm,</w:t>
      </w:r>
    </w:p>
    <w:p w14:paraId="370509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</w:t>
      </w:r>
      <w:r w:rsidRPr="00A51D4C">
        <w:rPr>
          <w:rFonts w:cs="Times New Roman"/>
          <w:szCs w:val="24"/>
          <w:highlight w:val="white"/>
        </w:rPr>
        <w:t>RequestPasswordChangeForm, SetTaskForm, TeacherLinkForm)</w:t>
      </w:r>
    </w:p>
    <w:p w14:paraId="5742BD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..models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Student, Task, Teacher, User, Graph</w:t>
      </w:r>
    </w:p>
    <w:p w14:paraId="366C61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from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00FF"/>
          <w:szCs w:val="24"/>
          <w:highlight w:val="white"/>
        </w:rPr>
        <w:t>..pyscripts.question_dict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import</w:t>
      </w:r>
      <w:r w:rsidRPr="00A51D4C">
        <w:rPr>
          <w:rFonts w:cs="Times New Roman"/>
          <w:szCs w:val="24"/>
          <w:highlight w:val="white"/>
        </w:rPr>
        <w:t xml:space="preserve"> QUESTIONS</w:t>
      </w:r>
    </w:p>
    <w:p w14:paraId="76E6D2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0137F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Initialise blueprint</w:t>
      </w:r>
    </w:p>
    <w:p w14:paraId="571402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user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Blueprint(</w:t>
      </w:r>
      <w:r w:rsidRPr="00A51D4C">
        <w:rPr>
          <w:rFonts w:cs="Times New Roman"/>
          <w:color w:val="BA2121"/>
          <w:szCs w:val="24"/>
          <w:highlight w:val="white"/>
        </w:rPr>
        <w:t>'user'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19177C"/>
          <w:szCs w:val="24"/>
          <w:highlight w:val="white"/>
        </w:rPr>
        <w:t>__name__</w:t>
      </w:r>
      <w:r w:rsidRPr="00A51D4C">
        <w:rPr>
          <w:rFonts w:cs="Times New Roman"/>
          <w:szCs w:val="24"/>
          <w:highlight w:val="white"/>
        </w:rPr>
        <w:t>, template_folder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'templates'</w:t>
      </w:r>
      <w:r w:rsidRPr="00A51D4C">
        <w:rPr>
          <w:rFonts w:cs="Times New Roman"/>
          <w:szCs w:val="24"/>
          <w:highlight w:val="white"/>
        </w:rPr>
        <w:t>)</w:t>
      </w:r>
    </w:p>
    <w:p w14:paraId="35AB1F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0EDAF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# Create serializer object -- used to create tokens for emails</w:t>
      </w:r>
    </w:p>
    <w:p w14:paraId="3966A5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serializer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URLSafeTimedSerializer(app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config[</w:t>
      </w:r>
      <w:r w:rsidRPr="00A51D4C">
        <w:rPr>
          <w:rFonts w:cs="Times New Roman"/>
          <w:color w:val="BA2121"/>
          <w:szCs w:val="24"/>
          <w:highlight w:val="white"/>
        </w:rPr>
        <w:t>"SECRET_KEY"</w:t>
      </w:r>
      <w:r w:rsidRPr="00A51D4C">
        <w:rPr>
          <w:rFonts w:cs="Times New Roman"/>
          <w:szCs w:val="24"/>
          <w:highlight w:val="white"/>
        </w:rPr>
        <w:t>])</w:t>
      </w:r>
    </w:p>
    <w:p w14:paraId="31DE2F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3CEC0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DCBBA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send_email</w:t>
      </w:r>
      <w:r w:rsidRPr="00A51D4C">
        <w:rPr>
          <w:rFonts w:cs="Times New Roman"/>
          <w:szCs w:val="24"/>
          <w:highlight w:val="white"/>
        </w:rPr>
        <w:t>(address, subject, html):</w:t>
      </w:r>
    </w:p>
    <w:p w14:paraId="2BAD9E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BA2121"/>
          <w:szCs w:val="24"/>
          <w:highlight w:val="white"/>
        </w:rPr>
        <w:t>"""Sends email to address given the html content of email."""</w:t>
      </w:r>
    </w:p>
    <w:p w14:paraId="3E9CDE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msg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Message(subject, sender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"testapp545545@gmail.com"</w:t>
      </w:r>
      <w:r w:rsidRPr="00A51D4C">
        <w:rPr>
          <w:rFonts w:cs="Times New Roman"/>
          <w:szCs w:val="24"/>
          <w:highlight w:val="white"/>
        </w:rPr>
        <w:t>,</w:t>
      </w:r>
    </w:p>
    <w:p w14:paraId="22FFB3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recipients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[address])</w:t>
      </w:r>
    </w:p>
    <w:p w14:paraId="4682E0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msg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html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html</w:t>
      </w:r>
    </w:p>
    <w:p w14:paraId="25F589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mail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send(msg)</w:t>
      </w:r>
    </w:p>
    <w:p w14:paraId="57B866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84C47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16387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'/login'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625FBD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login</w:t>
      </w:r>
      <w:r w:rsidRPr="00A51D4C">
        <w:rPr>
          <w:rFonts w:cs="Times New Roman"/>
          <w:szCs w:val="24"/>
          <w:highlight w:val="white"/>
        </w:rPr>
        <w:t>():</w:t>
      </w:r>
    </w:p>
    <w:p w14:paraId="0DE7ED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is_authenticated:</w:t>
      </w:r>
    </w:p>
    <w:p w14:paraId="157F56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already logged in user shouldnt go to login page</w:t>
      </w:r>
    </w:p>
    <w:p w14:paraId="51297A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redirect(url_for(</w:t>
      </w:r>
      <w:r w:rsidRPr="00A51D4C">
        <w:rPr>
          <w:rFonts w:cs="Times New Roman"/>
          <w:color w:val="BA2121"/>
          <w:szCs w:val="24"/>
          <w:highlight w:val="white"/>
        </w:rPr>
        <w:t>'main'</w:t>
      </w:r>
      <w:r w:rsidRPr="00A51D4C">
        <w:rPr>
          <w:rFonts w:cs="Times New Roman"/>
          <w:szCs w:val="24"/>
          <w:highlight w:val="white"/>
        </w:rPr>
        <w:t>))</w:t>
      </w:r>
    </w:p>
    <w:p w14:paraId="3F3C42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loginform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LoginForm()</w:t>
      </w:r>
    </w:p>
    <w:p w14:paraId="05CE2E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loginform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51C8FD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user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filter_by(email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loginform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lower())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26B465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user exists and password enters is valid</w:t>
      </w:r>
    </w:p>
    <w:p w14:paraId="71A82C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user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check_pw(loginform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data):</w:t>
      </w:r>
    </w:p>
    <w:p w14:paraId="5BAD30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Login user and update database</w:t>
      </w:r>
    </w:p>
    <w:p w14:paraId="1E2A8E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authenticated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</w:p>
    <w:p w14:paraId="61A48D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add(user)</w:t>
      </w:r>
    </w:p>
    <w:p w14:paraId="00CBE0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285EA8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login_user(user)</w:t>
      </w:r>
    </w:p>
    <w:p w14:paraId="5282E5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home page</w:t>
      </w:r>
    </w:p>
    <w:p w14:paraId="02A023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redirect(url_for(</w:t>
      </w:r>
      <w:r w:rsidRPr="00A51D4C">
        <w:rPr>
          <w:rFonts w:cs="Times New Roman"/>
          <w:color w:val="BA2121"/>
          <w:szCs w:val="24"/>
          <w:highlight w:val="white"/>
        </w:rPr>
        <w:t>'main'</w:t>
      </w:r>
      <w:r w:rsidRPr="00A51D4C">
        <w:rPr>
          <w:rFonts w:cs="Times New Roman"/>
          <w:szCs w:val="24"/>
          <w:highlight w:val="white"/>
        </w:rPr>
        <w:t>))</w:t>
      </w:r>
    </w:p>
    <w:p w14:paraId="548062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5C468B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'Incorrect Credentials'</w:t>
      </w:r>
      <w:r w:rsidRPr="00A51D4C">
        <w:rPr>
          <w:rFonts w:cs="Times New Roman"/>
          <w:szCs w:val="24"/>
          <w:highlight w:val="white"/>
        </w:rPr>
        <w:t>)</w:t>
      </w:r>
    </w:p>
    <w:p w14:paraId="1957BC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empty login page if no form submitted or errors on form validation</w:t>
      </w:r>
    </w:p>
    <w:p w14:paraId="55F606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'user/login.html'</w:t>
      </w:r>
      <w:r w:rsidRPr="00A51D4C">
        <w:rPr>
          <w:rFonts w:cs="Times New Roman"/>
          <w:szCs w:val="24"/>
          <w:highlight w:val="white"/>
        </w:rPr>
        <w:t>, loginform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loginform)</w:t>
      </w:r>
    </w:p>
    <w:p w14:paraId="5A5B22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53C64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8F04D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'/logout'</w:t>
      </w:r>
      <w:r w:rsidRPr="00A51D4C">
        <w:rPr>
          <w:rFonts w:cs="Times New Roman"/>
          <w:szCs w:val="24"/>
          <w:highlight w:val="white"/>
        </w:rPr>
        <w:t>)</w:t>
      </w:r>
    </w:p>
    <w:p w14:paraId="25DD91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@login_required</w:t>
      </w:r>
    </w:p>
    <w:p w14:paraId="403591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logout</w:t>
      </w:r>
      <w:r w:rsidRPr="00A51D4C">
        <w:rPr>
          <w:rFonts w:cs="Times New Roman"/>
          <w:szCs w:val="24"/>
          <w:highlight w:val="white"/>
        </w:rPr>
        <w:t>():</w:t>
      </w:r>
    </w:p>
    <w:p w14:paraId="620BE9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Load current user</w:t>
      </w:r>
    </w:p>
    <w:p w14:paraId="7E081F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current_user</w:t>
      </w:r>
    </w:p>
    <w:p w14:paraId="18C042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Unauthenicate</w:t>
      </w:r>
    </w:p>
    <w:p w14:paraId="22B45F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authenticated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False</w:t>
      </w:r>
    </w:p>
    <w:p w14:paraId="7CB012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Update database</w:t>
      </w:r>
    </w:p>
    <w:p w14:paraId="09D1E7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add(user)</w:t>
      </w:r>
    </w:p>
    <w:p w14:paraId="54B7AD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2599E9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Log out user and return to home page</w:t>
      </w:r>
    </w:p>
    <w:p w14:paraId="1CAED8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logout_user()</w:t>
      </w:r>
    </w:p>
    <w:p w14:paraId="7AA606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redirect(url_for(</w:t>
      </w:r>
      <w:r w:rsidRPr="00A51D4C">
        <w:rPr>
          <w:rFonts w:cs="Times New Roman"/>
          <w:color w:val="BA2121"/>
          <w:szCs w:val="24"/>
          <w:highlight w:val="white"/>
        </w:rPr>
        <w:t>'main'</w:t>
      </w:r>
      <w:r w:rsidRPr="00A51D4C">
        <w:rPr>
          <w:rFonts w:cs="Times New Roman"/>
          <w:szCs w:val="24"/>
          <w:highlight w:val="white"/>
        </w:rPr>
        <w:t>))</w:t>
      </w:r>
    </w:p>
    <w:p w14:paraId="4E5877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2E761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19D18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'/register'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32D310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register</w:t>
      </w:r>
      <w:r w:rsidRPr="00A51D4C">
        <w:rPr>
          <w:rFonts w:cs="Times New Roman"/>
          <w:szCs w:val="24"/>
          <w:highlight w:val="white"/>
        </w:rPr>
        <w:t>():</w:t>
      </w:r>
    </w:p>
    <w:p w14:paraId="662139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is_authenticated:</w:t>
      </w:r>
    </w:p>
    <w:p w14:paraId="23BA61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Already logged in user shouldnt go to register page</w:t>
      </w:r>
    </w:p>
    <w:p w14:paraId="4027F8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redirect(url_for(</w:t>
      </w:r>
      <w:r w:rsidRPr="00A51D4C">
        <w:rPr>
          <w:rFonts w:cs="Times New Roman"/>
          <w:color w:val="BA2121"/>
          <w:szCs w:val="24"/>
          <w:highlight w:val="white"/>
        </w:rPr>
        <w:t>'main'</w:t>
      </w:r>
      <w:r w:rsidRPr="00A51D4C">
        <w:rPr>
          <w:rFonts w:cs="Times New Roman"/>
          <w:szCs w:val="24"/>
          <w:highlight w:val="white"/>
        </w:rPr>
        <w:t>))</w:t>
      </w:r>
    </w:p>
    <w:p w14:paraId="5871FC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regform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RegisterForm()</w:t>
      </w:r>
    </w:p>
    <w:p w14:paraId="27E847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regform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14FB73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filter_by(email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regform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lower())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first():</w:t>
      </w:r>
    </w:p>
    <w:p w14:paraId="0D89E5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Only students have to register</w:t>
      </w:r>
    </w:p>
    <w:p w14:paraId="7E32E2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So create student object with form data</w:t>
      </w:r>
    </w:p>
    <w:p w14:paraId="011634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u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Student(regform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fname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lower(), regform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lname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lower(),</w:t>
      </w:r>
    </w:p>
    <w:p w14:paraId="4BEA27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>regform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lower(), regform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data,</w:t>
      </w:r>
    </w:p>
    <w:p w14:paraId="70F3F7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color w:val="BA2121"/>
          <w:szCs w:val="24"/>
          <w:highlight w:val="white"/>
        </w:rPr>
        <w:t>'student'</w:t>
      </w:r>
      <w:r w:rsidRPr="00A51D4C">
        <w:rPr>
          <w:rFonts w:cs="Times New Roman"/>
          <w:szCs w:val="24"/>
          <w:highlight w:val="white"/>
        </w:rPr>
        <w:t>)</w:t>
      </w:r>
    </w:p>
    <w:p w14:paraId="5A6E4F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student object to database.</w:t>
      </w:r>
    </w:p>
    <w:p w14:paraId="54FFB2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add(u)</w:t>
      </w:r>
    </w:p>
    <w:p w14:paraId="70600E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302C23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848AE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subject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"Email Confirmation"</w:t>
      </w:r>
    </w:p>
    <w:p w14:paraId="0748AD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#Create token for confimation link</w:t>
      </w:r>
    </w:p>
    <w:p w14:paraId="0A374C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token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serializer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dumps(u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email, salt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'email-confirm-key'</w:t>
      </w:r>
      <w:r w:rsidRPr="00A51D4C">
        <w:rPr>
          <w:rFonts w:cs="Times New Roman"/>
          <w:szCs w:val="24"/>
          <w:highlight w:val="white"/>
        </w:rPr>
        <w:t>)</w:t>
      </w:r>
    </w:p>
    <w:p w14:paraId="06806B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Create confirmation url from token</w:t>
      </w:r>
    </w:p>
    <w:p w14:paraId="07A9FD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confirm_url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url_for(</w:t>
      </w:r>
      <w:r w:rsidRPr="00A51D4C">
        <w:rPr>
          <w:rFonts w:cs="Times New Roman"/>
          <w:color w:val="BA2121"/>
          <w:szCs w:val="24"/>
          <w:highlight w:val="white"/>
        </w:rPr>
        <w:t>'user.confirm_email'</w:t>
      </w:r>
      <w:r w:rsidRPr="00A51D4C">
        <w:rPr>
          <w:rFonts w:cs="Times New Roman"/>
          <w:szCs w:val="24"/>
          <w:highlight w:val="white"/>
        </w:rPr>
        <w:t>, token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token, _external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1F73A5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Render and send confirmation email</w:t>
      </w:r>
    </w:p>
    <w:p w14:paraId="32B2A9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html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'emails/confirm_email.html'</w:t>
      </w:r>
      <w:r w:rsidRPr="00A51D4C">
        <w:rPr>
          <w:rFonts w:cs="Times New Roman"/>
          <w:szCs w:val="24"/>
          <w:highlight w:val="white"/>
        </w:rPr>
        <w:t>, confirm_url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confirm_url)</w:t>
      </w:r>
    </w:p>
    <w:p w14:paraId="0B0E49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send_email(address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email, subject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subject, html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html)</w:t>
      </w:r>
    </w:p>
    <w:p w14:paraId="3E21B6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Log in the user and redirect to homepage</w:t>
      </w:r>
    </w:p>
    <w:p w14:paraId="2E56AF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login_user(u)</w:t>
      </w:r>
    </w:p>
    <w:p w14:paraId="4E870D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"Confirmation Email Sent"</w:t>
      </w:r>
      <w:r w:rsidRPr="00A51D4C">
        <w:rPr>
          <w:rFonts w:cs="Times New Roman"/>
          <w:szCs w:val="24"/>
          <w:highlight w:val="white"/>
        </w:rPr>
        <w:t>)</w:t>
      </w:r>
    </w:p>
    <w:p w14:paraId="2E19BC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redirect(url_for(</w:t>
      </w:r>
      <w:r w:rsidRPr="00A51D4C">
        <w:rPr>
          <w:rFonts w:cs="Times New Roman"/>
          <w:color w:val="BA2121"/>
          <w:szCs w:val="24"/>
          <w:highlight w:val="white"/>
        </w:rPr>
        <w:t>'main'</w:t>
      </w:r>
      <w:r w:rsidRPr="00A51D4C">
        <w:rPr>
          <w:rFonts w:cs="Times New Roman"/>
          <w:szCs w:val="24"/>
          <w:highlight w:val="white"/>
        </w:rPr>
        <w:t>))</w:t>
      </w:r>
    </w:p>
    <w:p w14:paraId="2C7287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0BC6F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Cant have two users with the same email</w:t>
      </w:r>
    </w:p>
    <w:p w14:paraId="181B0B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'Email already exists'</w:t>
      </w:r>
      <w:r w:rsidRPr="00A51D4C">
        <w:rPr>
          <w:rFonts w:cs="Times New Roman"/>
          <w:szCs w:val="24"/>
          <w:highlight w:val="white"/>
        </w:rPr>
        <w:t>)</w:t>
      </w:r>
    </w:p>
    <w:p w14:paraId="608E84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Return signup page if GET request (no form submitted)</w:t>
      </w:r>
    </w:p>
    <w:p w14:paraId="5674C3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'user/signup.html'</w:t>
      </w:r>
      <w:r w:rsidRPr="00A51D4C">
        <w:rPr>
          <w:rFonts w:cs="Times New Roman"/>
          <w:szCs w:val="24"/>
          <w:highlight w:val="white"/>
        </w:rPr>
        <w:t>, regform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regform)</w:t>
      </w:r>
    </w:p>
    <w:p w14:paraId="588291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420E8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'/confirm/&lt;token&gt;'</w:t>
      </w:r>
      <w:r w:rsidRPr="00A51D4C">
        <w:rPr>
          <w:rFonts w:cs="Times New Roman"/>
          <w:szCs w:val="24"/>
          <w:highlight w:val="white"/>
        </w:rPr>
        <w:t>)</w:t>
      </w:r>
    </w:p>
    <w:p w14:paraId="1D958C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confirm_email</w:t>
      </w:r>
      <w:r w:rsidRPr="00A51D4C">
        <w:rPr>
          <w:rFonts w:cs="Times New Roman"/>
          <w:szCs w:val="24"/>
          <w:highlight w:val="white"/>
        </w:rPr>
        <w:t>(token):</w:t>
      </w:r>
    </w:p>
    <w:p w14:paraId="0D4CCB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try</w:t>
      </w:r>
      <w:r w:rsidRPr="00A51D4C">
        <w:rPr>
          <w:rFonts w:cs="Times New Roman"/>
          <w:szCs w:val="24"/>
          <w:highlight w:val="white"/>
        </w:rPr>
        <w:t>:</w:t>
      </w:r>
    </w:p>
    <w:p w14:paraId="561A43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Try to decode the token in the url with the given salt</w:t>
      </w:r>
    </w:p>
    <w:p w14:paraId="4891DA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Reject if token is more than an hour old</w:t>
      </w:r>
    </w:p>
    <w:p w14:paraId="1E7506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The token decodes to the user's email address</w:t>
      </w:r>
    </w:p>
    <w:p w14:paraId="0A7D94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serializer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loads(token, salt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"email-confirm-key"</w:t>
      </w:r>
      <w:r w:rsidRPr="00A51D4C">
        <w:rPr>
          <w:rFonts w:cs="Times New Roman"/>
          <w:szCs w:val="24"/>
          <w:highlight w:val="white"/>
        </w:rPr>
        <w:t>, max_age</w:t>
      </w:r>
      <w:r w:rsidRPr="00A51D4C">
        <w:rPr>
          <w:rFonts w:cs="Times New Roman"/>
          <w:color w:val="666666"/>
          <w:szCs w:val="24"/>
          <w:highlight w:val="white"/>
        </w:rPr>
        <w:t>=86400</w:t>
      </w:r>
      <w:r w:rsidRPr="00A51D4C">
        <w:rPr>
          <w:rFonts w:cs="Times New Roman"/>
          <w:szCs w:val="24"/>
          <w:highlight w:val="white"/>
        </w:rPr>
        <w:t>)</w:t>
      </w:r>
    </w:p>
    <w:p w14:paraId="0EC058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except</w:t>
      </w:r>
      <w:r w:rsidRPr="00A51D4C">
        <w:rPr>
          <w:rFonts w:cs="Times New Roman"/>
          <w:szCs w:val="24"/>
          <w:highlight w:val="white"/>
        </w:rPr>
        <w:t>:</w:t>
      </w:r>
    </w:p>
    <w:p w14:paraId="041E5C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the token is invalid and an error is thrown, return 404 error code</w:t>
      </w:r>
    </w:p>
    <w:p w14:paraId="1BBD13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abort(</w:t>
      </w:r>
      <w:r w:rsidRPr="00A51D4C">
        <w:rPr>
          <w:rFonts w:cs="Times New Roman"/>
          <w:color w:val="666666"/>
          <w:szCs w:val="24"/>
          <w:highlight w:val="white"/>
        </w:rPr>
        <w:t>404</w:t>
      </w:r>
      <w:r w:rsidRPr="00A51D4C">
        <w:rPr>
          <w:rFonts w:cs="Times New Roman"/>
          <w:szCs w:val="24"/>
          <w:highlight w:val="white"/>
        </w:rPr>
        <w:t>)</w:t>
      </w:r>
    </w:p>
    <w:p w14:paraId="3F9158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User from database based on email (from decoded token)</w:t>
      </w:r>
    </w:p>
    <w:p w14:paraId="45FF10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filter_by(email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email)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first_or_404()</w:t>
      </w:r>
    </w:p>
    <w:p w14:paraId="651DAC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Set confirmed status</w:t>
      </w:r>
    </w:p>
    <w:p w14:paraId="3E631B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confirmed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True</w:t>
      </w:r>
    </w:p>
    <w:p w14:paraId="7B3259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Update database</w:t>
      </w:r>
    </w:p>
    <w:p w14:paraId="55AB71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add(user)</w:t>
      </w:r>
    </w:p>
    <w:p w14:paraId="2D2665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350DC0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#Log in user and redirect to home page</w:t>
      </w:r>
    </w:p>
    <w:p w14:paraId="6BADD0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login_user(user)</w:t>
      </w:r>
    </w:p>
    <w:p w14:paraId="063050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'Email Confirmed'</w:t>
      </w:r>
      <w:r w:rsidRPr="00A51D4C">
        <w:rPr>
          <w:rFonts w:cs="Times New Roman"/>
          <w:szCs w:val="24"/>
          <w:highlight w:val="white"/>
        </w:rPr>
        <w:t>)</w:t>
      </w:r>
    </w:p>
    <w:p w14:paraId="069A38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redirect(url_for(</w:t>
      </w:r>
      <w:r w:rsidRPr="00A51D4C">
        <w:rPr>
          <w:rFonts w:cs="Times New Roman"/>
          <w:color w:val="BA2121"/>
          <w:szCs w:val="24"/>
          <w:highlight w:val="white"/>
        </w:rPr>
        <w:t>'main'</w:t>
      </w:r>
      <w:r w:rsidRPr="00A51D4C">
        <w:rPr>
          <w:rFonts w:cs="Times New Roman"/>
          <w:szCs w:val="24"/>
          <w:highlight w:val="white"/>
        </w:rPr>
        <w:t>))</w:t>
      </w:r>
    </w:p>
    <w:p w14:paraId="65736B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7FAF5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198F2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'/reset'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338EC5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reset</w:t>
      </w:r>
      <w:r w:rsidRPr="00A51D4C">
        <w:rPr>
          <w:rFonts w:cs="Times New Roman"/>
          <w:szCs w:val="24"/>
          <w:highlight w:val="white"/>
        </w:rPr>
        <w:t>():</w:t>
      </w:r>
    </w:p>
    <w:p w14:paraId="074D81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#Load form</w:t>
      </w:r>
    </w:p>
    <w:p w14:paraId="438027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RequestPasswordChangeForm()</w:t>
      </w:r>
    </w:p>
    <w:p w14:paraId="266D49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499D98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#Get user from input email</w:t>
      </w:r>
    </w:p>
    <w:p w14:paraId="3E0236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user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filter_by(email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75F03A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there is no user, display error message and return to same page</w:t>
      </w:r>
    </w:p>
    <w:p w14:paraId="1C11DC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user:</w:t>
      </w:r>
    </w:p>
    <w:p w14:paraId="744540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'Email address does not exist'</w:t>
      </w:r>
      <w:r w:rsidRPr="00A51D4C">
        <w:rPr>
          <w:rFonts w:cs="Times New Roman"/>
          <w:szCs w:val="24"/>
          <w:highlight w:val="white"/>
        </w:rPr>
        <w:t>)</w:t>
      </w:r>
    </w:p>
    <w:p w14:paraId="1FC6FB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'user/reset.html'</w:t>
      </w:r>
      <w:r w:rsidRPr="00A51D4C">
        <w:rPr>
          <w:rFonts w:cs="Times New Roman"/>
          <w:szCs w:val="24"/>
          <w:highlight w:val="white"/>
        </w:rPr>
        <w:t>, 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form)</w:t>
      </w:r>
    </w:p>
    <w:p w14:paraId="2FB9E1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user not confirmed, display error message and return to same page</w:t>
      </w:r>
    </w:p>
    <w:p w14:paraId="090307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confirmed:</w:t>
      </w:r>
    </w:p>
    <w:p w14:paraId="54325D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'Email address not confirmed'</w:t>
      </w:r>
      <w:r w:rsidRPr="00A51D4C">
        <w:rPr>
          <w:rFonts w:cs="Times New Roman"/>
          <w:szCs w:val="24"/>
          <w:highlight w:val="white"/>
        </w:rPr>
        <w:t>)</w:t>
      </w:r>
    </w:p>
    <w:p w14:paraId="2B3636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'user/reset.html'</w:t>
      </w:r>
      <w:r w:rsidRPr="00A51D4C">
        <w:rPr>
          <w:rFonts w:cs="Times New Roman"/>
          <w:szCs w:val="24"/>
          <w:highlight w:val="white"/>
        </w:rPr>
        <w:t>, 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form)</w:t>
      </w:r>
    </w:p>
    <w:p w14:paraId="59E4E0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there is a user with that email address, create email</w:t>
      </w:r>
    </w:p>
    <w:p w14:paraId="3C81E1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subject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"Password Reset"</w:t>
      </w:r>
    </w:p>
    <w:p w14:paraId="5DAA5A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Create token based on users email</w:t>
      </w:r>
    </w:p>
    <w:p w14:paraId="6B4D28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token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serializer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dumps(user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email, salt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'recover-key'</w:t>
      </w:r>
      <w:r w:rsidRPr="00A51D4C">
        <w:rPr>
          <w:rFonts w:cs="Times New Roman"/>
          <w:szCs w:val="24"/>
          <w:highlight w:val="white"/>
        </w:rPr>
        <w:t>)</w:t>
      </w:r>
    </w:p>
    <w:p w14:paraId="0A0521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Generate url with the token</w:t>
      </w:r>
    </w:p>
    <w:p w14:paraId="01DD7C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recover_url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url_for(</w:t>
      </w:r>
      <w:r w:rsidRPr="00A51D4C">
        <w:rPr>
          <w:rFonts w:cs="Times New Roman"/>
          <w:color w:val="BA2121"/>
          <w:szCs w:val="24"/>
          <w:highlight w:val="white"/>
        </w:rPr>
        <w:t>'user.reset_with_token'</w:t>
      </w:r>
      <w:r w:rsidRPr="00A51D4C">
        <w:rPr>
          <w:rFonts w:cs="Times New Roman"/>
          <w:szCs w:val="24"/>
          <w:highlight w:val="white"/>
        </w:rPr>
        <w:t>, token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token, _external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)</w:t>
      </w:r>
    </w:p>
    <w:p w14:paraId="28F63A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Render and send the email</w:t>
      </w:r>
    </w:p>
    <w:p w14:paraId="091F4C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html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'emails/recover_email.html'</w:t>
      </w:r>
      <w:r w:rsidRPr="00A51D4C">
        <w:rPr>
          <w:rFonts w:cs="Times New Roman"/>
          <w:szCs w:val="24"/>
          <w:highlight w:val="white"/>
        </w:rPr>
        <w:t>, recover_url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recover_url)</w:t>
      </w:r>
    </w:p>
    <w:p w14:paraId="10D86A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send_email(address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email, subject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subject, html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html)</w:t>
      </w:r>
    </w:p>
    <w:p w14:paraId="597DC1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Display success message and redirect to home page</w:t>
      </w:r>
    </w:p>
    <w:p w14:paraId="487810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'Password reset email sent'</w:t>
      </w:r>
      <w:r w:rsidRPr="00A51D4C">
        <w:rPr>
          <w:rFonts w:cs="Times New Roman"/>
          <w:szCs w:val="24"/>
          <w:highlight w:val="white"/>
        </w:rPr>
        <w:t>)</w:t>
      </w:r>
    </w:p>
    <w:p w14:paraId="411902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redirect(url_for(</w:t>
      </w:r>
      <w:r w:rsidRPr="00A51D4C">
        <w:rPr>
          <w:rFonts w:cs="Times New Roman"/>
          <w:color w:val="BA2121"/>
          <w:szCs w:val="24"/>
          <w:highlight w:val="white"/>
        </w:rPr>
        <w:t>'main'</w:t>
      </w:r>
      <w:r w:rsidRPr="00A51D4C">
        <w:rPr>
          <w:rFonts w:cs="Times New Roman"/>
          <w:szCs w:val="24"/>
          <w:highlight w:val="white"/>
        </w:rPr>
        <w:t>))</w:t>
      </w:r>
    </w:p>
    <w:p w14:paraId="77910B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'user/reset.html'</w:t>
      </w:r>
      <w:r w:rsidRPr="00A51D4C">
        <w:rPr>
          <w:rFonts w:cs="Times New Roman"/>
          <w:szCs w:val="24"/>
          <w:highlight w:val="white"/>
        </w:rPr>
        <w:t>, 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form)</w:t>
      </w:r>
    </w:p>
    <w:p w14:paraId="126373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C6168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FFCDB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'/reset/&lt;token&gt;'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727DB5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reset_with_token</w:t>
      </w:r>
      <w:r w:rsidRPr="00A51D4C">
        <w:rPr>
          <w:rFonts w:cs="Times New Roman"/>
          <w:szCs w:val="24"/>
          <w:highlight w:val="white"/>
        </w:rPr>
        <w:t>(token):</w:t>
      </w:r>
    </w:p>
    <w:p w14:paraId="5BA742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try</w:t>
      </w:r>
      <w:r w:rsidRPr="00A51D4C">
        <w:rPr>
          <w:rFonts w:cs="Times New Roman"/>
          <w:szCs w:val="24"/>
          <w:highlight w:val="white"/>
        </w:rPr>
        <w:t>:</w:t>
      </w:r>
    </w:p>
    <w:p w14:paraId="3AA6E3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Try to decode the token in the url with the given salt</w:t>
      </w:r>
    </w:p>
    <w:p w14:paraId="2F6819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Reject if token is more than an hour old</w:t>
      </w:r>
    </w:p>
    <w:p w14:paraId="47B310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The token decodes to the user's email address</w:t>
      </w:r>
    </w:p>
    <w:p w14:paraId="3B7C04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serializer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loads(token, salt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'recover-key'</w:t>
      </w:r>
      <w:r w:rsidRPr="00A51D4C">
        <w:rPr>
          <w:rFonts w:cs="Times New Roman"/>
          <w:szCs w:val="24"/>
          <w:highlight w:val="white"/>
        </w:rPr>
        <w:t>, max_age</w:t>
      </w:r>
      <w:r w:rsidRPr="00A51D4C">
        <w:rPr>
          <w:rFonts w:cs="Times New Roman"/>
          <w:color w:val="666666"/>
          <w:szCs w:val="24"/>
          <w:highlight w:val="white"/>
        </w:rPr>
        <w:t>=86400</w:t>
      </w:r>
      <w:r w:rsidRPr="00A51D4C">
        <w:rPr>
          <w:rFonts w:cs="Times New Roman"/>
          <w:szCs w:val="24"/>
          <w:highlight w:val="white"/>
        </w:rPr>
        <w:t>)</w:t>
      </w:r>
    </w:p>
    <w:p w14:paraId="1FD63D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except</w:t>
      </w:r>
      <w:r w:rsidRPr="00A51D4C">
        <w:rPr>
          <w:rFonts w:cs="Times New Roman"/>
          <w:szCs w:val="24"/>
          <w:highlight w:val="white"/>
        </w:rPr>
        <w:t>:</w:t>
      </w:r>
    </w:p>
    <w:p w14:paraId="790EFB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the token is invalid and an error is thrown, return 404 error code</w:t>
      </w:r>
    </w:p>
    <w:p w14:paraId="4ED834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abort(</w:t>
      </w:r>
      <w:r w:rsidRPr="00A51D4C">
        <w:rPr>
          <w:rFonts w:cs="Times New Roman"/>
          <w:color w:val="666666"/>
          <w:szCs w:val="24"/>
          <w:highlight w:val="white"/>
        </w:rPr>
        <w:t>404</w:t>
      </w:r>
      <w:r w:rsidRPr="00A51D4C">
        <w:rPr>
          <w:rFonts w:cs="Times New Roman"/>
          <w:szCs w:val="24"/>
          <w:highlight w:val="white"/>
        </w:rPr>
        <w:t>)</w:t>
      </w:r>
    </w:p>
    <w:p w14:paraId="5770F9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Load form</w:t>
      </w:r>
    </w:p>
    <w:p w14:paraId="241A96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ChangePasswordForm()</w:t>
      </w:r>
    </w:p>
    <w:p w14:paraId="2B1A53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2BFCB7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User from database based on email (from decoded token)</w:t>
      </w:r>
    </w:p>
    <w:p w14:paraId="1910FE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user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filter_by(email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email)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first_or_404()</w:t>
      </w:r>
    </w:p>
    <w:p w14:paraId="3C092C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print</w:t>
      </w:r>
      <w:r w:rsidRPr="00A51D4C">
        <w:rPr>
          <w:rFonts w:cs="Times New Roman"/>
          <w:szCs w:val="24"/>
          <w:highlight w:val="white"/>
        </w:rPr>
        <w:t>(user)</w:t>
      </w:r>
    </w:p>
    <w:p w14:paraId="46EF43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Change user's password</w:t>
      </w:r>
    </w:p>
    <w:p w14:paraId="64018C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generate_password_hash(form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</w:t>
      </w:r>
    </w:p>
    <w:p w14:paraId="2A6649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updated user to database</w:t>
      </w:r>
    </w:p>
    <w:p w14:paraId="312651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add(user)</w:t>
      </w:r>
    </w:p>
    <w:p w14:paraId="26198C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3D2A65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"password updated successfully"</w:t>
      </w:r>
      <w:r w:rsidRPr="00A51D4C">
        <w:rPr>
          <w:rFonts w:cs="Times New Roman"/>
          <w:szCs w:val="24"/>
          <w:highlight w:val="white"/>
        </w:rPr>
        <w:t>)</w:t>
      </w:r>
    </w:p>
    <w:p w14:paraId="1E8CCB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Redirect to login page so user logs in with new password</w:t>
      </w:r>
    </w:p>
    <w:p w14:paraId="1A58E2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redirect(url_for(</w:t>
      </w:r>
      <w:r w:rsidRPr="00A51D4C">
        <w:rPr>
          <w:rFonts w:cs="Times New Roman"/>
          <w:color w:val="BA2121"/>
          <w:szCs w:val="24"/>
          <w:highlight w:val="white"/>
        </w:rPr>
        <w:t>'user.login'</w:t>
      </w:r>
      <w:r w:rsidRPr="00A51D4C">
        <w:rPr>
          <w:rFonts w:cs="Times New Roman"/>
          <w:szCs w:val="24"/>
          <w:highlight w:val="white"/>
        </w:rPr>
        <w:t>))</w:t>
      </w:r>
    </w:p>
    <w:p w14:paraId="5F003A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'user/reset_with_token.html'</w:t>
      </w:r>
      <w:r w:rsidRPr="00A51D4C">
        <w:rPr>
          <w:rFonts w:cs="Times New Roman"/>
          <w:szCs w:val="24"/>
          <w:highlight w:val="white"/>
        </w:rPr>
        <w:t>, 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form, token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token)</w:t>
      </w:r>
    </w:p>
    <w:p w14:paraId="26DB48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57BDA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B8AF1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'/_delete_teacher'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5C50F4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delete_teacher</w:t>
      </w:r>
      <w:r w:rsidRPr="00A51D4C">
        <w:rPr>
          <w:rFonts w:cs="Times New Roman"/>
          <w:szCs w:val="24"/>
          <w:highlight w:val="white"/>
        </w:rPr>
        <w:t>():</w:t>
      </w:r>
    </w:p>
    <w:p w14:paraId="28B23C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user id</w:t>
      </w:r>
    </w:p>
    <w:p w14:paraId="58C7E2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user_id</w:t>
      </w:r>
    </w:p>
    <w:p w14:paraId="074087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student from user_id</w:t>
      </w:r>
    </w:p>
    <w:p w14:paraId="51906F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Student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filter_by(user_id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user_id)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2D1F9F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teacher id to be deleted from student and delete link</w:t>
      </w:r>
    </w:p>
    <w:p w14:paraId="312425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teacher_id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'teacher_id'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52BA0A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Teacher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filter_by(teacher_id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teacher_id)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462411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remove_student(s)</w:t>
      </w:r>
    </w:p>
    <w:p w14:paraId="70BF15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add(a)</w:t>
      </w:r>
    </w:p>
    <w:p w14:paraId="6D9EAD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7B743B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jsonify()  </w:t>
      </w:r>
      <w:r w:rsidRPr="00A51D4C">
        <w:rPr>
          <w:rFonts w:cs="Times New Roman"/>
          <w:i/>
          <w:color w:val="408080"/>
          <w:szCs w:val="24"/>
          <w:highlight w:val="white"/>
        </w:rPr>
        <w:t># return nothing (no error)</w:t>
      </w:r>
    </w:p>
    <w:p w14:paraId="352182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19C67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845ED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'/_delete_student'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3DAB6D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delete_student</w:t>
      </w:r>
      <w:r w:rsidRPr="00A51D4C">
        <w:rPr>
          <w:rFonts w:cs="Times New Roman"/>
          <w:szCs w:val="24"/>
          <w:highlight w:val="white"/>
        </w:rPr>
        <w:t>():</w:t>
      </w:r>
    </w:p>
    <w:p w14:paraId="748D97B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user id</w:t>
      </w:r>
    </w:p>
    <w:p w14:paraId="77011D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user_id</w:t>
      </w:r>
    </w:p>
    <w:p w14:paraId="00E598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teacher from user_id</w:t>
      </w:r>
    </w:p>
    <w:p w14:paraId="030F1E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Teacher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filter_by(user_id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user_id)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761A9D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student id to be deleted from teacher and delete link</w:t>
      </w:r>
    </w:p>
    <w:p w14:paraId="762BBE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student_id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'student_id'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074284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Student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filter_by(student_id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student_id)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1DE4E2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remove_student(s)</w:t>
      </w:r>
    </w:p>
    <w:p w14:paraId="70DAE5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add(a)</w:t>
      </w:r>
    </w:p>
    <w:p w14:paraId="18B334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2E003A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jsonify()  </w:t>
      </w:r>
      <w:r w:rsidRPr="00A51D4C">
        <w:rPr>
          <w:rFonts w:cs="Times New Roman"/>
          <w:i/>
          <w:color w:val="408080"/>
          <w:szCs w:val="24"/>
          <w:highlight w:val="white"/>
        </w:rPr>
        <w:t># return nothing (no error)</w:t>
      </w:r>
    </w:p>
    <w:p w14:paraId="59CCA6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B205C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387A7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'/_delete_graph'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462A3B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delete_graph</w:t>
      </w:r>
      <w:r w:rsidRPr="00A51D4C">
        <w:rPr>
          <w:rFonts w:cs="Times New Roman"/>
          <w:szCs w:val="24"/>
          <w:highlight w:val="white"/>
        </w:rPr>
        <w:t>():</w:t>
      </w:r>
    </w:p>
    <w:p w14:paraId="5D2706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id of graph to be deleted</w:t>
      </w:r>
    </w:p>
    <w:p w14:paraId="3D41C9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graph_id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request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</w:t>
      </w:r>
      <w:r w:rsidRPr="00A51D4C">
        <w:rPr>
          <w:rFonts w:cs="Times New Roman"/>
          <w:color w:val="BA2121"/>
          <w:szCs w:val="24"/>
          <w:highlight w:val="white"/>
        </w:rPr>
        <w:t>'graph_id'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)</w:t>
      </w:r>
    </w:p>
    <w:p w14:paraId="1FE2DD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Query database and delete graph</w:t>
      </w:r>
    </w:p>
    <w:p w14:paraId="5D5072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Graph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filter_by(graph_id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graph_id)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delete()</w:t>
      </w:r>
    </w:p>
    <w:p w14:paraId="723A9E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4DDA55B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jsonify()  </w:t>
      </w:r>
      <w:r w:rsidRPr="00A51D4C">
        <w:rPr>
          <w:rFonts w:cs="Times New Roman"/>
          <w:i/>
          <w:color w:val="408080"/>
          <w:szCs w:val="24"/>
          <w:highlight w:val="white"/>
        </w:rPr>
        <w:t># return nothing (no error)</w:t>
      </w:r>
    </w:p>
    <w:p w14:paraId="4C161D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76A11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B3ABA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@user.route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'/account'</w:t>
      </w:r>
      <w:r w:rsidRPr="00A51D4C">
        <w:rPr>
          <w:rFonts w:cs="Times New Roman"/>
          <w:szCs w:val="24"/>
          <w:highlight w:val="white"/>
        </w:rPr>
        <w:t>, methods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'GET'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color w:val="BA2121"/>
          <w:szCs w:val="24"/>
          <w:highlight w:val="white"/>
        </w:rPr>
        <w:t>'POST'</w:t>
      </w:r>
      <w:r w:rsidRPr="00A51D4C">
        <w:rPr>
          <w:rFonts w:cs="Times New Roman"/>
          <w:szCs w:val="24"/>
          <w:highlight w:val="white"/>
        </w:rPr>
        <w:t>])</w:t>
      </w:r>
    </w:p>
    <w:p w14:paraId="67163F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AA22FF"/>
          <w:szCs w:val="24"/>
          <w:highlight w:val="white"/>
        </w:rPr>
        <w:t>@login_required</w:t>
      </w:r>
    </w:p>
    <w:p w14:paraId="5BA127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def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account</w:t>
      </w:r>
      <w:r w:rsidRPr="00A51D4C">
        <w:rPr>
          <w:rFonts w:cs="Times New Roman"/>
          <w:szCs w:val="24"/>
          <w:highlight w:val="white"/>
        </w:rPr>
        <w:t>():</w:t>
      </w:r>
    </w:p>
    <w:p w14:paraId="508740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# Get current user data</w:t>
      </w:r>
    </w:p>
    <w:p w14:paraId="6FB85A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user_id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current_user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user_id</w:t>
      </w:r>
    </w:p>
    <w:p w14:paraId="0E7966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u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User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get(user_id)</w:t>
      </w:r>
    </w:p>
    <w:p w14:paraId="62553D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role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'student'</w:t>
      </w:r>
      <w:r w:rsidRPr="00A51D4C">
        <w:rPr>
          <w:rFonts w:cs="Times New Roman"/>
          <w:szCs w:val="24"/>
          <w:highlight w:val="white"/>
        </w:rPr>
        <w:t>:</w:t>
      </w:r>
    </w:p>
    <w:p w14:paraId="7B161F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Load all forms</w:t>
      </w:r>
    </w:p>
    <w:p w14:paraId="1AB24B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changeform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ChangeDetailsForm(obj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u)</w:t>
      </w:r>
    </w:p>
    <w:p w14:paraId="450D31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linkform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TeacherLinkForm()</w:t>
      </w:r>
    </w:p>
    <w:p w14:paraId="262AB1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pwform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ChangePasswordForm1()</w:t>
      </w:r>
    </w:p>
    <w:p w14:paraId="4ED9B5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linkform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link_submit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data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linkform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1124F9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the links form is submitted, try to get the teacher with input code</w:t>
      </w:r>
    </w:p>
    <w:p w14:paraId="52808F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Teacher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filter_by(code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link_code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2913CC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t:</w:t>
      </w:r>
    </w:p>
    <w:p w14:paraId="778960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teacher with link exists</w:t>
      </w:r>
    </w:p>
    <w:p w14:paraId="6C4FA4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Load student object</w:t>
      </w:r>
    </w:p>
    <w:p w14:paraId="4670E9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Student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filter_by(user_id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user_id)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74AFC0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Try to add this student to the teacher</w:t>
      </w:r>
    </w:p>
    <w:p w14:paraId="156A10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add_student(s)</w:t>
      </w:r>
    </w:p>
    <w:p w14:paraId="20FF0B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AA22FF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a:</w:t>
      </w:r>
    </w:p>
    <w:p w14:paraId="735984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add_student returns none, then student is already linked</w:t>
      </w:r>
    </w:p>
    <w:p w14:paraId="4C37CC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'Already linked to this teacher'</w:t>
      </w:r>
      <w:r w:rsidRPr="00A51D4C">
        <w:rPr>
          <w:rFonts w:cs="Times New Roman"/>
          <w:szCs w:val="24"/>
          <w:highlight w:val="white"/>
        </w:rPr>
        <w:t>)</w:t>
      </w:r>
    </w:p>
    <w:p w14:paraId="13A01B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</w:t>
      </w:r>
    </w:p>
    <w:p w14:paraId="0056AE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'user/student_account.html'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186420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>student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linkform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linkform, 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pwform)</w:t>
      </w:r>
    </w:p>
    <w:p w14:paraId="545104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student not already linked, commit link to database</w:t>
      </w:r>
    </w:p>
    <w:p w14:paraId="43179B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add(a)</w:t>
      </w:r>
    </w:p>
    <w:p w14:paraId="7BBD9C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343B6F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'Successfully linked'</w:t>
      </w:r>
      <w:r w:rsidRPr="00A51D4C">
        <w:rPr>
          <w:rFonts w:cs="Times New Roman"/>
          <w:szCs w:val="24"/>
          <w:highlight w:val="white"/>
        </w:rPr>
        <w:t>)</w:t>
      </w:r>
    </w:p>
    <w:p w14:paraId="672885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</w:t>
      </w:r>
    </w:p>
    <w:p w14:paraId="18872A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'user/student_account.html'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148504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student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linkform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linkform,</w:t>
      </w:r>
    </w:p>
    <w:p w14:paraId="4E0212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pwform)</w:t>
      </w:r>
    </w:p>
    <w:p w14:paraId="4087CD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34D0A1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'No teacher with that code'</w:t>
      </w:r>
      <w:r w:rsidRPr="00A51D4C">
        <w:rPr>
          <w:rFonts w:cs="Times New Roman"/>
          <w:szCs w:val="24"/>
          <w:highlight w:val="white"/>
        </w:rPr>
        <w:t>)</w:t>
      </w:r>
    </w:p>
    <w:p w14:paraId="42C86C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appropriate message</w:t>
      </w:r>
    </w:p>
    <w:p w14:paraId="1DF266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'user/student_account.html'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7747D6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student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linkform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linkform,</w:t>
      </w:r>
    </w:p>
    <w:p w14:paraId="19ED44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pwform)</w:t>
      </w:r>
    </w:p>
    <w:p w14:paraId="3E6C2D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change_submit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data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571070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user is changing details, check password is correct</w:t>
      </w:r>
    </w:p>
    <w:p w14:paraId="2CC060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check_pw(changeform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data):</w:t>
      </w:r>
    </w:p>
    <w:p w14:paraId="6B3BBC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data from form and change attributes for user</w:t>
      </w:r>
    </w:p>
    <w:p w14:paraId="6DB664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fname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fname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</w:p>
    <w:p w14:paraId="092CE5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lname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lname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</w:p>
    <w:p w14:paraId="1A6704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</w:p>
    <w:p w14:paraId="7D3245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Update user in database.</w:t>
      </w:r>
    </w:p>
    <w:p w14:paraId="0CB3BB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add(u)</w:t>
      </w:r>
    </w:p>
    <w:p w14:paraId="661E87B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3C49C0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'Details changed successfully'</w:t>
      </w:r>
      <w:r w:rsidRPr="00A51D4C">
        <w:rPr>
          <w:rFonts w:cs="Times New Roman"/>
          <w:szCs w:val="24"/>
          <w:highlight w:val="white"/>
        </w:rPr>
        <w:t>)</w:t>
      </w:r>
    </w:p>
    <w:p w14:paraId="7479A7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message</w:t>
      </w:r>
    </w:p>
    <w:p w14:paraId="7A2AD7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'user/student_account.html'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589860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student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linkform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linkform,</w:t>
      </w:r>
    </w:p>
    <w:p w14:paraId="68B21C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pwform)</w:t>
      </w:r>
    </w:p>
    <w:p w14:paraId="140B51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113949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'Incorrect password'</w:t>
      </w:r>
      <w:r w:rsidRPr="00A51D4C">
        <w:rPr>
          <w:rFonts w:cs="Times New Roman"/>
          <w:szCs w:val="24"/>
          <w:highlight w:val="white"/>
        </w:rPr>
        <w:t>)</w:t>
      </w:r>
    </w:p>
    <w:p w14:paraId="5DC6F0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message</w:t>
      </w:r>
    </w:p>
    <w:p w14:paraId="34080F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'user/student_account.html'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3439CC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student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linkform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linkform,</w:t>
      </w:r>
    </w:p>
    <w:p w14:paraId="287347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pwform)</w:t>
      </w:r>
    </w:p>
    <w:p w14:paraId="698F3C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pwform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pw_submit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data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pwform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3702C5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Make sure old password was input correctly</w:t>
      </w:r>
    </w:p>
    <w:p w14:paraId="007222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check_pw(pwform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old_password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data):</w:t>
      </w:r>
    </w:p>
    <w:p w14:paraId="359012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form data and update users password</w:t>
      </w:r>
    </w:p>
    <w:p w14:paraId="7334CF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generate_password_hash(pwform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</w:t>
      </w:r>
    </w:p>
    <w:p w14:paraId="4C0ED5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Update user in database</w:t>
      </w:r>
    </w:p>
    <w:p w14:paraId="7022FE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add(u)</w:t>
      </w:r>
    </w:p>
    <w:p w14:paraId="0997C4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1E5515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'Password changed successfully'</w:t>
      </w:r>
      <w:r w:rsidRPr="00A51D4C">
        <w:rPr>
          <w:rFonts w:cs="Times New Roman"/>
          <w:szCs w:val="24"/>
          <w:highlight w:val="white"/>
        </w:rPr>
        <w:t>)</w:t>
      </w:r>
    </w:p>
    <w:p w14:paraId="412A8B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message</w:t>
      </w:r>
    </w:p>
    <w:p w14:paraId="18332C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'user/student_account.html'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7E3F70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student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linkform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linkform,</w:t>
      </w:r>
    </w:p>
    <w:p w14:paraId="62CFF4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pwform)</w:t>
      </w:r>
    </w:p>
    <w:p w14:paraId="5EDFE4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E44DE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'Incorrect password'</w:t>
      </w:r>
      <w:r w:rsidRPr="00A51D4C">
        <w:rPr>
          <w:rFonts w:cs="Times New Roman"/>
          <w:szCs w:val="24"/>
          <w:highlight w:val="white"/>
        </w:rPr>
        <w:t>)</w:t>
      </w:r>
    </w:p>
    <w:p w14:paraId="430BEC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message</w:t>
      </w:r>
    </w:p>
    <w:p w14:paraId="3B88D5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'user/student_account.html'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0B759B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student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linkform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linkform,</w:t>
      </w:r>
    </w:p>
    <w:p w14:paraId="39D3B6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pwform)</w:t>
      </w:r>
    </w:p>
    <w:p w14:paraId="0A06C1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'user/student_account.html'</w:t>
      </w:r>
      <w:r w:rsidRPr="00A51D4C">
        <w:rPr>
          <w:rFonts w:cs="Times New Roman"/>
          <w:szCs w:val="24"/>
          <w:highlight w:val="white"/>
        </w:rPr>
        <w:t>, student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</w:t>
      </w:r>
    </w:p>
    <w:p w14:paraId="402CF3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</w:t>
      </w:r>
      <w:r w:rsidRPr="00A51D4C">
        <w:rPr>
          <w:rFonts w:cs="Times New Roman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linkform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linkform,</w:t>
      </w:r>
    </w:p>
    <w:p w14:paraId="1774F3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      </w:t>
      </w:r>
      <w:r w:rsidRPr="00A51D4C">
        <w:rPr>
          <w:rFonts w:cs="Times New Roman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pwform)</w:t>
      </w:r>
    </w:p>
    <w:p w14:paraId="7CA284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elif</w:t>
      </w:r>
      <w:r w:rsidRPr="00A51D4C">
        <w:rPr>
          <w:rFonts w:cs="Times New Roman"/>
          <w:szCs w:val="24"/>
          <w:highlight w:val="white"/>
        </w:rPr>
        <w:t xml:space="preserve"> 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role </w:t>
      </w:r>
      <w:r w:rsidRPr="00A51D4C">
        <w:rPr>
          <w:rFonts w:cs="Times New Roman"/>
          <w:color w:val="666666"/>
          <w:szCs w:val="24"/>
          <w:highlight w:val="white"/>
        </w:rPr>
        <w:t>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'teacher'</w:t>
      </w:r>
      <w:r w:rsidRPr="00A51D4C">
        <w:rPr>
          <w:rFonts w:cs="Times New Roman"/>
          <w:szCs w:val="24"/>
          <w:highlight w:val="white"/>
        </w:rPr>
        <w:t>:</w:t>
      </w:r>
    </w:p>
    <w:p w14:paraId="01CF88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all the teachers linked students from the database</w:t>
      </w:r>
    </w:p>
    <w:p w14:paraId="11A7C5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students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students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all()</w:t>
      </w:r>
    </w:p>
    <w:p w14:paraId="6C5FA7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List of tuples (student_id,student_name) for each student</w:t>
      </w:r>
    </w:p>
    <w:p w14:paraId="2CB26A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Used in SetForm, when a teacher chooses which students to set which tasks</w:t>
      </w:r>
    </w:p>
    <w:p w14:paraId="53B177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choices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[(s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student_id, 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fname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 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s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lname)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s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students]</w:t>
      </w:r>
    </w:p>
    <w:p w14:paraId="5A37FC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# Load forms</w:t>
      </w:r>
    </w:p>
    <w:p w14:paraId="30F10E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setform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SetTaskForm(choices)</w:t>
      </w:r>
    </w:p>
    <w:p w14:paraId="2ABCFB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changeform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ChangeDetailsForm(obj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u)</w:t>
      </w:r>
    </w:p>
    <w:p w14:paraId="2F0766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pwform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ChangePasswordForm1()</w:t>
      </w:r>
    </w:p>
    <w:p w14:paraId="49E7F9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setform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set_submit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data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setform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634D61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If setform submitted (form for setting tasks)</w:t>
      </w:r>
    </w:p>
    <w:p w14:paraId="2AB35D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teacher object from user_id</w:t>
      </w:r>
    </w:p>
    <w:p w14:paraId="3E17CB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Teacher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query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filter_by(user_id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user_id)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first()</w:t>
      </w:r>
    </w:p>
    <w:p w14:paraId="31D399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teach_id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teacher_id</w:t>
      </w:r>
    </w:p>
    <w:p w14:paraId="1DAF60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Loop over each student selected</w:t>
      </w:r>
    </w:p>
    <w:p w14:paraId="6C242D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s_id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setform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student_select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data:</w:t>
      </w:r>
    </w:p>
    <w:p w14:paraId="430261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Loop over each tasks selected</w:t>
      </w:r>
    </w:p>
    <w:p w14:paraId="4D587A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q_id </w:t>
      </w:r>
      <w:r w:rsidRPr="00A51D4C">
        <w:rPr>
          <w:rFonts w:cs="Times New Roman"/>
          <w:b/>
          <w:color w:val="AA22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setform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task_select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data:</w:t>
      </w:r>
    </w:p>
    <w:p w14:paraId="566F0C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Set task to student</w:t>
      </w:r>
    </w:p>
    <w:p w14:paraId="7D3650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Task(q_id, s_id, teach_id)</w:t>
      </w:r>
    </w:p>
    <w:p w14:paraId="27B01A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Add to database</w:t>
      </w:r>
    </w:p>
    <w:p w14:paraId="29FD6B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add(t)</w:t>
      </w:r>
    </w:p>
    <w:p w14:paraId="7A1577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Commit database changes</w:t>
      </w:r>
    </w:p>
    <w:p w14:paraId="24A53F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727715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success message</w:t>
      </w:r>
    </w:p>
    <w:p w14:paraId="5D862D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'Tasks set successfully'</w:t>
      </w:r>
      <w:r w:rsidRPr="00A51D4C">
        <w:rPr>
          <w:rFonts w:cs="Times New Roman"/>
          <w:szCs w:val="24"/>
          <w:highlight w:val="white"/>
        </w:rPr>
        <w:t>)</w:t>
      </w:r>
    </w:p>
    <w:p w14:paraId="7F929A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'user/teacher_account.html'</w:t>
      </w:r>
      <w:r w:rsidRPr="00A51D4C">
        <w:rPr>
          <w:rFonts w:cs="Times New Roman"/>
          <w:szCs w:val="24"/>
          <w:highlight w:val="white"/>
        </w:rPr>
        <w:t>, teacher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students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students, setform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setform,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pwform, 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changeform)</w:t>
      </w:r>
    </w:p>
    <w:p w14:paraId="36425A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change_submit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data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2A8EC0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check_pw(changeform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data):</w:t>
      </w:r>
    </w:p>
    <w:p w14:paraId="4177B1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data from form and change attributes for user</w:t>
      </w:r>
    </w:p>
    <w:p w14:paraId="27E7B1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fname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fname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</w:p>
    <w:p w14:paraId="7E9E01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lname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lname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</w:p>
    <w:p w14:paraId="0EACBC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email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changeform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email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</w:t>
      </w:r>
    </w:p>
    <w:p w14:paraId="13D5F5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Update user in database</w:t>
      </w:r>
    </w:p>
    <w:p w14:paraId="123059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add(u)</w:t>
      </w:r>
    </w:p>
    <w:p w14:paraId="63E085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375BFA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message</w:t>
      </w:r>
    </w:p>
    <w:p w14:paraId="5EB5C4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'Details changed successfully'</w:t>
      </w:r>
      <w:r w:rsidRPr="00A51D4C">
        <w:rPr>
          <w:rFonts w:cs="Times New Roman"/>
          <w:szCs w:val="24"/>
          <w:highlight w:val="white"/>
        </w:rPr>
        <w:t>)</w:t>
      </w:r>
    </w:p>
    <w:p w14:paraId="7E4595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'user/teacher_account.html'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4E740C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teacher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students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students, setform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setform,</w:t>
      </w:r>
    </w:p>
    <w:p w14:paraId="551F09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pwform, 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changeform)</w:t>
      </w:r>
    </w:p>
    <w:p w14:paraId="22A929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4E9ABE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'Incorrect password'</w:t>
      </w:r>
      <w:r w:rsidRPr="00A51D4C">
        <w:rPr>
          <w:rFonts w:cs="Times New Roman"/>
          <w:szCs w:val="24"/>
          <w:highlight w:val="white"/>
        </w:rPr>
        <w:t>)</w:t>
      </w:r>
    </w:p>
    <w:p w14:paraId="217A29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'user/teacher_account.html'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669EB9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teacher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students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students, setform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setform,</w:t>
      </w:r>
    </w:p>
    <w:p w14:paraId="72423E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pwform, 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changeform)</w:t>
      </w:r>
    </w:p>
    <w:p w14:paraId="726F34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pwform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pw_submit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data </w:t>
      </w:r>
      <w:r w:rsidRPr="00A51D4C">
        <w:rPr>
          <w:rFonts w:cs="Times New Roman"/>
          <w:b/>
          <w:color w:val="AA22FF"/>
          <w:szCs w:val="24"/>
          <w:highlight w:val="white"/>
        </w:rPr>
        <w:t>and</w:t>
      </w:r>
      <w:r w:rsidRPr="00A51D4C">
        <w:rPr>
          <w:rFonts w:cs="Times New Roman"/>
          <w:szCs w:val="24"/>
          <w:highlight w:val="white"/>
        </w:rPr>
        <w:t xml:space="preserve"> pwform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validate_on_submit():</w:t>
      </w:r>
    </w:p>
    <w:p w14:paraId="2F3390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check_pw(pwform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old_password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data):</w:t>
      </w:r>
    </w:p>
    <w:p w14:paraId="683A78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Get form data and update users password</w:t>
      </w:r>
    </w:p>
    <w:p w14:paraId="262BD5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u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 xml:space="preserve">password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generate_password_hash(pwform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password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data)</w:t>
      </w:r>
    </w:p>
    <w:p w14:paraId="7AB232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add(u)</w:t>
      </w:r>
    </w:p>
    <w:p w14:paraId="2156CF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db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session</w:t>
      </w:r>
      <w:r w:rsidRPr="00A51D4C">
        <w:rPr>
          <w:rFonts w:cs="Times New Roman"/>
          <w:color w:val="666666"/>
          <w:szCs w:val="24"/>
          <w:highlight w:val="white"/>
        </w:rPr>
        <w:t>.</w:t>
      </w:r>
      <w:r w:rsidRPr="00A51D4C">
        <w:rPr>
          <w:rFonts w:cs="Times New Roman"/>
          <w:szCs w:val="24"/>
          <w:highlight w:val="white"/>
        </w:rPr>
        <w:t>commit()</w:t>
      </w:r>
    </w:p>
    <w:p w14:paraId="1A60AC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success message</w:t>
      </w:r>
    </w:p>
    <w:p w14:paraId="09B9B5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'Password changed successfully'</w:t>
      </w:r>
      <w:r w:rsidRPr="00A51D4C">
        <w:rPr>
          <w:rFonts w:cs="Times New Roman"/>
          <w:szCs w:val="24"/>
          <w:highlight w:val="white"/>
        </w:rPr>
        <w:t>)</w:t>
      </w:r>
    </w:p>
    <w:p w14:paraId="34658B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'user/teacher_account.html'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369AEF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teacher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students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students, setform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setform,</w:t>
      </w:r>
    </w:p>
    <w:p w14:paraId="70DB8F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pwform, 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changeform)</w:t>
      </w:r>
    </w:p>
    <w:p w14:paraId="321282A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0B2A3D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# Go back to account page with error message</w:t>
      </w:r>
    </w:p>
    <w:p w14:paraId="6E7F3C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flash(</w:t>
      </w:r>
      <w:r w:rsidRPr="00A51D4C">
        <w:rPr>
          <w:rFonts w:cs="Times New Roman"/>
          <w:color w:val="BA2121"/>
          <w:szCs w:val="24"/>
          <w:highlight w:val="white"/>
        </w:rPr>
        <w:t>'Incorrect password'</w:t>
      </w:r>
      <w:r w:rsidRPr="00A51D4C">
        <w:rPr>
          <w:rFonts w:cs="Times New Roman"/>
          <w:szCs w:val="24"/>
          <w:highlight w:val="white"/>
        </w:rPr>
        <w:t>)</w:t>
      </w:r>
    </w:p>
    <w:p w14:paraId="224749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'user/teacher_account.html'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23E379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teacher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students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students, setform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setform,</w:t>
      </w:r>
    </w:p>
    <w:p w14:paraId="68BEA7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 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pwform, 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changeform)</w:t>
      </w:r>
    </w:p>
    <w:p w14:paraId="7529DD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render_template(</w:t>
      </w:r>
      <w:r w:rsidRPr="00A51D4C">
        <w:rPr>
          <w:rFonts w:cs="Times New Roman"/>
          <w:color w:val="BA2121"/>
          <w:szCs w:val="24"/>
          <w:highlight w:val="white"/>
        </w:rPr>
        <w:t>'user/teacher_account.html'</w:t>
      </w:r>
      <w:r w:rsidRPr="00A51D4C">
        <w:rPr>
          <w:rFonts w:cs="Times New Roman"/>
          <w:szCs w:val="24"/>
          <w:highlight w:val="white"/>
        </w:rPr>
        <w:t>,</w:t>
      </w:r>
    </w:p>
    <w:p w14:paraId="6220C7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teacher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u, students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students, setform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setform, qs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QUESTIONS,</w:t>
      </w:r>
    </w:p>
    <w:p w14:paraId="1E864A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pwform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pwform, changeform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changeform)</w:t>
      </w:r>
    </w:p>
    <w:p w14:paraId="20E847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>:</w:t>
      </w:r>
    </w:p>
    <w:p w14:paraId="0A112EAE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abort(</w:t>
      </w:r>
      <w:r w:rsidRPr="00A51D4C">
        <w:rPr>
          <w:rFonts w:cs="Times New Roman"/>
          <w:color w:val="666666"/>
          <w:szCs w:val="24"/>
          <w:highlight w:val="white"/>
        </w:rPr>
        <w:t>500</w:t>
      </w:r>
      <w:r w:rsidRPr="00A51D4C">
        <w:rPr>
          <w:rFonts w:cs="Times New Roman"/>
          <w:szCs w:val="24"/>
          <w:highlight w:val="white"/>
        </w:rPr>
        <w:t>)</w:t>
      </w:r>
    </w:p>
    <w:p w14:paraId="5038835B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./app/static/scripts/loci_plot.js</w:t>
      </w:r>
    </w:p>
    <w:p w14:paraId="231412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elt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document</w:t>
      </w:r>
      <w:r w:rsidRPr="00A51D4C">
        <w:rPr>
          <w:rFonts w:cs="Times New Roman"/>
          <w:szCs w:val="24"/>
          <w:highlight w:val="white"/>
        </w:rPr>
        <w:t>.getElementById(</w:t>
      </w:r>
      <w:r w:rsidRPr="00A51D4C">
        <w:rPr>
          <w:rFonts w:cs="Times New Roman"/>
          <w:color w:val="BA2121"/>
          <w:szCs w:val="24"/>
          <w:highlight w:val="white"/>
        </w:rPr>
        <w:t>'calculator'</w:t>
      </w:r>
      <w:r w:rsidRPr="00A51D4C">
        <w:rPr>
          <w:rFonts w:cs="Times New Roman"/>
          <w:szCs w:val="24"/>
          <w:highlight w:val="white"/>
        </w:rPr>
        <w:t>);</w:t>
      </w:r>
    </w:p>
    <w:p w14:paraId="540733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Options for desmos grpah plotter</w:t>
      </w:r>
    </w:p>
    <w:p w14:paraId="33490D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options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1487CA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expressions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,</w:t>
      </w:r>
    </w:p>
    <w:p w14:paraId="3865E6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expressionsCollapsed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,</w:t>
      </w:r>
    </w:p>
    <w:p w14:paraId="384D032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keypad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,</w:t>
      </w:r>
    </w:p>
    <w:p w14:paraId="7D7FD5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settingsMenu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false</w:t>
      </w:r>
    </w:p>
    <w:p w14:paraId="2C4193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6AB5CC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Initialize plotter</w:t>
      </w:r>
    </w:p>
    <w:p w14:paraId="5B8370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calculator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Desmos.Calculator(elt,options);</w:t>
      </w:r>
    </w:p>
    <w:p w14:paraId="5C826E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calculator.setGraphSettings({xAxisLabel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'Re'</w:t>
      </w:r>
      <w:r w:rsidRPr="00A51D4C">
        <w:rPr>
          <w:rFonts w:cs="Times New Roman"/>
          <w:szCs w:val="24"/>
          <w:highlight w:val="white"/>
        </w:rPr>
        <w:t>,yAxisLabel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'Im'</w:t>
      </w:r>
      <w:r w:rsidRPr="00A51D4C">
        <w:rPr>
          <w:rFonts w:cs="Times New Roman"/>
          <w:szCs w:val="24"/>
          <w:highlight w:val="white"/>
        </w:rPr>
        <w:t>})</w:t>
      </w:r>
    </w:p>
    <w:p w14:paraId="12C3C5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Create reset state (for when the user resets the plotter)</w:t>
      </w:r>
    </w:p>
    <w:p w14:paraId="7B8EF3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reset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calculator.getState();</w:t>
      </w:r>
    </w:p>
    <w:p w14:paraId="363142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AD16D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plots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-1</w:t>
      </w:r>
    </w:p>
    <w:p w14:paraId="6F50DD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C3FA2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 xml:space="preserve"> addplot(){</w:t>
      </w:r>
    </w:p>
    <w:p w14:paraId="004960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Get input from equation input field</w:t>
      </w:r>
    </w:p>
    <w:p w14:paraId="19F916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eq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color w:val="BA2121"/>
          <w:szCs w:val="24"/>
          <w:highlight w:val="white"/>
        </w:rPr>
        <w:t>'input[name="in"]'</w:t>
      </w:r>
      <w:r w:rsidRPr="00A51D4C">
        <w:rPr>
          <w:rFonts w:cs="Times New Roman"/>
          <w:szCs w:val="24"/>
          <w:highlight w:val="white"/>
        </w:rPr>
        <w:t>).val()</w:t>
      </w:r>
    </w:p>
    <w:p w14:paraId="03CF98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Send GET request to server at /_plot with 'eq' variable</w:t>
      </w:r>
    </w:p>
    <w:p w14:paraId="4E0F2D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$.getJSON($SCRIPT_ROOT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'/_plot'</w:t>
      </w:r>
      <w:r w:rsidRPr="00A51D4C">
        <w:rPr>
          <w:rFonts w:cs="Times New Roman"/>
          <w:szCs w:val="24"/>
          <w:highlight w:val="white"/>
        </w:rPr>
        <w:t>, {</w:t>
      </w:r>
    </w:p>
    <w:p w14:paraId="374820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eq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eq</w:t>
      </w:r>
    </w:p>
    <w:p w14:paraId="6517F8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},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 xml:space="preserve">(data) {  </w:t>
      </w:r>
      <w:r w:rsidRPr="00A51D4C">
        <w:rPr>
          <w:rFonts w:cs="Times New Roman"/>
          <w:i/>
          <w:color w:val="408080"/>
          <w:szCs w:val="24"/>
          <w:highlight w:val="white"/>
        </w:rPr>
        <w:t>//function carried out on receiving data from server</w:t>
      </w:r>
    </w:p>
    <w:p w14:paraId="63AD11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Increment plots counter</w:t>
      </w:r>
    </w:p>
    <w:p w14:paraId="017786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Allows each plot to have an unique id</w:t>
      </w:r>
    </w:p>
    <w:p w14:paraId="617619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plots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;</w:t>
      </w:r>
    </w:p>
    <w:p w14:paraId="0ACB72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Add html for a row in the expressions table</w:t>
      </w:r>
    </w:p>
    <w:p w14:paraId="39EED3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Includes the expression, show/hide checkbox, delete button</w:t>
      </w:r>
    </w:p>
    <w:p w14:paraId="1A2319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 tbody'</w:t>
      </w:r>
      <w:r w:rsidRPr="00A51D4C">
        <w:rPr>
          <w:rFonts w:cs="Times New Roman"/>
          <w:szCs w:val="24"/>
          <w:highlight w:val="white"/>
        </w:rPr>
        <w:t>).append(</w:t>
      </w:r>
    </w:p>
    <w:p w14:paraId="4F9608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A2121"/>
          <w:szCs w:val="24"/>
          <w:highlight w:val="white"/>
        </w:rPr>
        <w:t>'&lt;tr id="row'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plots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49CE68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E8669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'`'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data.eq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'`'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5915D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44C58B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699017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'&lt;input type="checkbox" name="plot" id="'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plots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checked&gt;'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7E82A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0B8F9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3352E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'&lt;input type="button" class="btn btn-block" name="del" id="del'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plots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value="X"&gt;'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3A4777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62C0F3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A2121"/>
          <w:szCs w:val="24"/>
          <w:highlight w:val="white"/>
        </w:rPr>
        <w:t>'&lt;/tr&gt;'</w:t>
      </w:r>
    </w:p>
    <w:p w14:paraId="1F4182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);</w:t>
      </w:r>
    </w:p>
    <w:p w14:paraId="2F3CDE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Typeset math</w:t>
      </w:r>
    </w:p>
    <w:p w14:paraId="4D2F20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MathJax.Hub.Queue([</w:t>
      </w:r>
      <w:r w:rsidRPr="00A51D4C">
        <w:rPr>
          <w:rFonts w:cs="Times New Roman"/>
          <w:color w:val="BA2121"/>
          <w:szCs w:val="24"/>
          <w:highlight w:val="white"/>
        </w:rPr>
        <w:t>"Typeset"</w:t>
      </w:r>
      <w:r w:rsidRPr="00A51D4C">
        <w:rPr>
          <w:rFonts w:cs="Times New Roman"/>
          <w:szCs w:val="24"/>
          <w:highlight w:val="white"/>
        </w:rPr>
        <w:t>,MathJax.Hub,</w:t>
      </w:r>
      <w:r w:rsidRPr="00A51D4C">
        <w:rPr>
          <w:rFonts w:cs="Times New Roman"/>
          <w:color w:val="BA2121"/>
          <w:szCs w:val="24"/>
          <w:highlight w:val="white"/>
        </w:rPr>
        <w:t>"expressions"</w:t>
      </w:r>
      <w:r w:rsidRPr="00A51D4C">
        <w:rPr>
          <w:rFonts w:cs="Times New Roman"/>
          <w:szCs w:val="24"/>
          <w:highlight w:val="white"/>
        </w:rPr>
        <w:t>]);</w:t>
      </w:r>
    </w:p>
    <w:p w14:paraId="23FAA0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Get result from received data</w:t>
      </w:r>
    </w:p>
    <w:p w14:paraId="60DDD8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result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data.result;</w:t>
      </w:r>
    </w:p>
    <w:p w14:paraId="39D5B6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console.log(result)</w:t>
      </w:r>
    </w:p>
    <w:p w14:paraId="56C393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Add expression to desmos plot</w:t>
      </w:r>
    </w:p>
    <w:p w14:paraId="281133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calculator.setExpression({id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plots,latex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result});</w:t>
      </w:r>
    </w:p>
    <w:p w14:paraId="36EF4A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506D8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 xml:space="preserve">(){  </w:t>
      </w:r>
      <w:r w:rsidRPr="00A51D4C">
        <w:rPr>
          <w:rFonts w:cs="Times New Roman"/>
          <w:i/>
          <w:color w:val="408080"/>
          <w:szCs w:val="24"/>
          <w:highlight w:val="white"/>
        </w:rPr>
        <w:t>//Display error message if server returns an error</w:t>
      </w:r>
    </w:p>
    <w:p w14:paraId="42BD68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'#eq_in'</w:t>
      </w:r>
      <w:r w:rsidRPr="00A51D4C">
        <w:rPr>
          <w:rFonts w:cs="Times New Roman"/>
          <w:szCs w:val="24"/>
          <w:highlight w:val="white"/>
        </w:rPr>
        <w:t>).blur()</w:t>
      </w:r>
    </w:p>
    <w:p w14:paraId="776D0C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'Please enter a valid equation'</w:t>
      </w:r>
      <w:r w:rsidRPr="00A51D4C">
        <w:rPr>
          <w:rFonts w:cs="Times New Roman"/>
          <w:szCs w:val="24"/>
          <w:highlight w:val="white"/>
        </w:rPr>
        <w:t>)</w:t>
      </w:r>
    </w:p>
    <w:p w14:paraId="2D7BD9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'#eq_in'</w:t>
      </w:r>
      <w:r w:rsidRPr="00A51D4C">
        <w:rPr>
          <w:rFonts w:cs="Times New Roman"/>
          <w:szCs w:val="24"/>
          <w:highlight w:val="white"/>
        </w:rPr>
        <w:t>).focus()</w:t>
      </w:r>
    </w:p>
    <w:p w14:paraId="0363471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12AA09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;</w:t>
      </w:r>
    </w:p>
    <w:p w14:paraId="204D9B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C537B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9C817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C289F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008000"/>
          <w:szCs w:val="24"/>
          <w:highlight w:val="white"/>
        </w:rPr>
        <w:t>document</w:t>
      </w:r>
      <w:r w:rsidRPr="00A51D4C">
        <w:rPr>
          <w:rFonts w:cs="Times New Roman"/>
          <w:szCs w:val="24"/>
          <w:highlight w:val="white"/>
        </w:rPr>
        <w:t>).ready(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 {</w:t>
      </w:r>
    </w:p>
    <w:p w14:paraId="1D841B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'#graph-select'</w:t>
      </w:r>
      <w:r w:rsidRPr="00A51D4C">
        <w:rPr>
          <w:rFonts w:cs="Times New Roman"/>
          <w:szCs w:val="24"/>
          <w:highlight w:val="white"/>
        </w:rPr>
        <w:t>).imagepicker({show_label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})</w:t>
      </w:r>
    </w:p>
    <w:p w14:paraId="701E01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queryDict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{};</w:t>
      </w:r>
    </w:p>
    <w:p w14:paraId="4A1F81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Get all parameters</w:t>
      </w:r>
    </w:p>
    <w:p w14:paraId="35C34B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location.search.substr(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).split(</w:t>
      </w:r>
      <w:r w:rsidRPr="00A51D4C">
        <w:rPr>
          <w:rFonts w:cs="Times New Roman"/>
          <w:color w:val="BA2121"/>
          <w:szCs w:val="24"/>
          <w:highlight w:val="white"/>
        </w:rPr>
        <w:t>"&amp;"</w:t>
      </w:r>
      <w:r w:rsidRPr="00A51D4C">
        <w:rPr>
          <w:rFonts w:cs="Times New Roman"/>
          <w:szCs w:val="24"/>
          <w:highlight w:val="white"/>
        </w:rPr>
        <w:t>).forEach(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(item) {queryDict[item.split(</w:t>
      </w:r>
      <w:r w:rsidRPr="00A51D4C">
        <w:rPr>
          <w:rFonts w:cs="Times New Roman"/>
          <w:color w:val="BA2121"/>
          <w:szCs w:val="24"/>
          <w:highlight w:val="white"/>
        </w:rPr>
        <w:t>"="</w:t>
      </w:r>
      <w:r w:rsidRPr="00A51D4C">
        <w:rPr>
          <w:rFonts w:cs="Times New Roman"/>
          <w:szCs w:val="24"/>
          <w:highlight w:val="white"/>
        </w:rPr>
        <w:t>)[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]]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item.split(</w:t>
      </w:r>
      <w:r w:rsidRPr="00A51D4C">
        <w:rPr>
          <w:rFonts w:cs="Times New Roman"/>
          <w:color w:val="BA2121"/>
          <w:szCs w:val="24"/>
          <w:highlight w:val="white"/>
        </w:rPr>
        <w:t>"="</w:t>
      </w:r>
      <w:r w:rsidRPr="00A51D4C">
        <w:rPr>
          <w:rFonts w:cs="Times New Roman"/>
          <w:szCs w:val="24"/>
          <w:highlight w:val="white"/>
        </w:rPr>
        <w:t>)[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]});</w:t>
      </w:r>
    </w:p>
    <w:p w14:paraId="202E5F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If there is an id parameter, load graph with that id</w:t>
      </w:r>
    </w:p>
    <w:p w14:paraId="2E1E77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(queryDict[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]) {</w:t>
      </w:r>
    </w:p>
    <w:p w14:paraId="61CE86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$.getJSON($SCRIPT_ROOT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'/_addgraph'</w:t>
      </w:r>
      <w:r w:rsidRPr="00A51D4C">
        <w:rPr>
          <w:rFonts w:cs="Times New Roman"/>
          <w:szCs w:val="24"/>
          <w:highlight w:val="white"/>
        </w:rPr>
        <w:t>,{</w:t>
      </w:r>
    </w:p>
    <w:p w14:paraId="4B178D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graph_id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queryDict[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]</w:t>
      </w:r>
    </w:p>
    <w:p w14:paraId="61AB4E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(data){</w:t>
      </w:r>
    </w:p>
    <w:p w14:paraId="04019C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'#load-modal'</w:t>
      </w:r>
      <w:r w:rsidRPr="00A51D4C">
        <w:rPr>
          <w:rFonts w:cs="Times New Roman"/>
          <w:szCs w:val="24"/>
          <w:highlight w:val="white"/>
        </w:rPr>
        <w:t>).modal(</w:t>
      </w:r>
      <w:r w:rsidRPr="00A51D4C">
        <w:rPr>
          <w:rFonts w:cs="Times New Roman"/>
          <w:color w:val="BA2121"/>
          <w:szCs w:val="24"/>
          <w:highlight w:val="white"/>
        </w:rPr>
        <w:t>'hide'</w:t>
      </w:r>
      <w:r w:rsidRPr="00A51D4C">
        <w:rPr>
          <w:rFonts w:cs="Times New Roman"/>
          <w:szCs w:val="24"/>
          <w:highlight w:val="white"/>
        </w:rPr>
        <w:t>)</w:t>
      </w:r>
    </w:p>
    <w:p w14:paraId="4CEDC3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console.log(data.exprlist)</w:t>
      </w:r>
    </w:p>
    <w:p w14:paraId="588066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).html(data.exprlist)</w:t>
      </w:r>
    </w:p>
    <w:p w14:paraId="50F3CA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calculator.setState(data.desmosdata)</w:t>
      </w:r>
    </w:p>
    <w:p w14:paraId="33ADFF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353761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'Error Loading Graph'</w:t>
      </w:r>
      <w:r w:rsidRPr="00A51D4C">
        <w:rPr>
          <w:rFonts w:cs="Times New Roman"/>
          <w:szCs w:val="24"/>
          <w:highlight w:val="white"/>
        </w:rPr>
        <w:t>)</w:t>
      </w:r>
    </w:p>
    <w:p w14:paraId="28A90A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});</w:t>
      </w:r>
    </w:p>
    <w:p w14:paraId="780B30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60477A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If enter pressed while in the input box, add the plot to the graph</w:t>
      </w:r>
    </w:p>
    <w:p w14:paraId="314637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'#eq_in'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'keydown'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(e) {</w:t>
      </w:r>
    </w:p>
    <w:p w14:paraId="6DCABE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(e.keyCode</w:t>
      </w:r>
      <w:r w:rsidRPr="00A51D4C">
        <w:rPr>
          <w:rFonts w:cs="Times New Roman"/>
          <w:color w:val="666666"/>
          <w:szCs w:val="24"/>
          <w:highlight w:val="white"/>
        </w:rPr>
        <w:t>===13</w:t>
      </w:r>
      <w:r w:rsidRPr="00A51D4C">
        <w:rPr>
          <w:rFonts w:cs="Times New Roman"/>
          <w:szCs w:val="24"/>
          <w:highlight w:val="white"/>
        </w:rPr>
        <w:t>) {</w:t>
      </w:r>
    </w:p>
    <w:p w14:paraId="15F083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addplot();</w:t>
      </w:r>
    </w:p>
    <w:p w14:paraId="46EEA3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}});</w:t>
      </w:r>
    </w:p>
    <w:p w14:paraId="4C09C4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CLicking the go button also adds a plot to the graph</w:t>
      </w:r>
    </w:p>
    <w:p w14:paraId="2DBF1D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'#go'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 addplot);</w:t>
      </w:r>
    </w:p>
    <w:p w14:paraId="17DD3D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Function for clear all button</w:t>
      </w:r>
    </w:p>
    <w:p w14:paraId="1D9504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'#clear'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 {</w:t>
      </w:r>
    </w:p>
    <w:p w14:paraId="78EAA6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Delete all rows in expressions table</w:t>
      </w:r>
    </w:p>
    <w:p w14:paraId="5CF321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 tbody &gt; tr'</w:t>
      </w:r>
      <w:r w:rsidRPr="00A51D4C">
        <w:rPr>
          <w:rFonts w:cs="Times New Roman"/>
          <w:szCs w:val="24"/>
          <w:highlight w:val="white"/>
        </w:rPr>
        <w:t>).remove();</w:t>
      </w:r>
    </w:p>
    <w:p w14:paraId="765998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Reset plot counter</w:t>
      </w:r>
    </w:p>
    <w:p w14:paraId="66366E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plots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-1</w:t>
      </w:r>
      <w:r w:rsidRPr="00A51D4C">
        <w:rPr>
          <w:rFonts w:cs="Times New Roman"/>
          <w:szCs w:val="24"/>
          <w:highlight w:val="white"/>
        </w:rPr>
        <w:t>;</w:t>
      </w:r>
    </w:p>
    <w:p w14:paraId="513B86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Reset calculator</w:t>
      </w:r>
    </w:p>
    <w:p w14:paraId="73A9FC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calculator.setState(reset);</w:t>
      </w:r>
    </w:p>
    <w:p w14:paraId="5B3A45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659091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Button for deleting individual plots</w:t>
      </w:r>
    </w:p>
    <w:p w14:paraId="7619CC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'[type=button]'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56CD2B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Get the id of button that was clicked - corresponds to the plots id</w:t>
      </w:r>
    </w:p>
    <w:p w14:paraId="180D07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plot_no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).replace(</w:t>
      </w:r>
      <w:r w:rsidRPr="00A51D4C">
        <w:rPr>
          <w:rFonts w:cs="Times New Roman"/>
          <w:color w:val="BA2121"/>
          <w:szCs w:val="24"/>
          <w:highlight w:val="white"/>
        </w:rPr>
        <w:t>'del'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);</w:t>
      </w:r>
    </w:p>
    <w:p w14:paraId="46EF6C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Delete relevant row in expressions table</w:t>
      </w:r>
    </w:p>
    <w:p w14:paraId="6A14E3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'#row'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plot_no).remove();</w:t>
      </w:r>
    </w:p>
    <w:p w14:paraId="3E6366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Delete relevant plot on graph</w:t>
      </w:r>
    </w:p>
    <w:p w14:paraId="066A29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calculator.removeExpression({id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008000"/>
          <w:szCs w:val="24"/>
          <w:highlight w:val="white"/>
        </w:rPr>
        <w:t>parseInt</w:t>
      </w:r>
      <w:r w:rsidRPr="00A51D4C">
        <w:rPr>
          <w:rFonts w:cs="Times New Roman"/>
          <w:szCs w:val="24"/>
          <w:highlight w:val="white"/>
        </w:rPr>
        <w:t>(plot_no)})</w:t>
      </w:r>
    </w:p>
    <w:p w14:paraId="31D8F4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6B35F5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Show/hide line(s)</w:t>
      </w:r>
    </w:p>
    <w:p w14:paraId="1028A8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'[type=checkbox]'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02C750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Get id of checkbox clicked</w:t>
      </w:r>
    </w:p>
    <w:p w14:paraId="336866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plot_no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</w:t>
      </w:r>
    </w:p>
    <w:p w14:paraId="4730AC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See whether the checkbox is checked or not</w:t>
      </w:r>
    </w:p>
    <w:p w14:paraId="315267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checked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).is(</w:t>
      </w:r>
      <w:r w:rsidRPr="00A51D4C">
        <w:rPr>
          <w:rFonts w:cs="Times New Roman"/>
          <w:color w:val="BA2121"/>
          <w:szCs w:val="24"/>
          <w:highlight w:val="white"/>
        </w:rPr>
        <w:t>':checked'</w:t>
      </w:r>
      <w:r w:rsidRPr="00A51D4C">
        <w:rPr>
          <w:rFonts w:cs="Times New Roman"/>
          <w:szCs w:val="24"/>
          <w:highlight w:val="white"/>
        </w:rPr>
        <w:t>)</w:t>
      </w:r>
    </w:p>
    <w:p w14:paraId="414BE9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Set hidden attribute of the expression the opposite of checked</w:t>
      </w:r>
    </w:p>
    <w:p w14:paraId="1839A1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calculator.setExpression({id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plot_no,hidden</w:t>
      </w:r>
      <w:r w:rsidRPr="00A51D4C">
        <w:rPr>
          <w:rFonts w:cs="Times New Roman"/>
          <w:color w:val="666666"/>
          <w:szCs w:val="24"/>
          <w:highlight w:val="white"/>
        </w:rPr>
        <w:t>:!</w:t>
      </w:r>
      <w:r w:rsidRPr="00A51D4C">
        <w:rPr>
          <w:rFonts w:cs="Times New Roman"/>
          <w:szCs w:val="24"/>
          <w:highlight w:val="white"/>
        </w:rPr>
        <w:t>checked})</w:t>
      </w:r>
    </w:p>
    <w:p w14:paraId="75E327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266440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Function for saving a graph</w:t>
      </w:r>
    </w:p>
    <w:p w14:paraId="6EFCC8B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'#submit-graph'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72AC09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Send POST request to server at '/_addgraph' with data:</w:t>
      </w:r>
    </w:p>
    <w:p w14:paraId="4CF7BC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Graph title, graph data from desmos, the html for the expressions table,</w:t>
      </w:r>
    </w:p>
    <w:p w14:paraId="570520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Graph description, image data from a screenshot of graph</w:t>
      </w:r>
    </w:p>
    <w:p w14:paraId="7ACB2B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$.post(</w:t>
      </w:r>
      <w:r w:rsidRPr="00A51D4C">
        <w:rPr>
          <w:rFonts w:cs="Times New Roman"/>
          <w:color w:val="BA2121"/>
          <w:szCs w:val="24"/>
          <w:highlight w:val="white"/>
        </w:rPr>
        <w:t>'/_addgraph'</w:t>
      </w:r>
      <w:r w:rsidRPr="00A51D4C">
        <w:rPr>
          <w:rFonts w:cs="Times New Roman"/>
          <w:szCs w:val="24"/>
          <w:highlight w:val="white"/>
        </w:rPr>
        <w:t>,{</w:t>
      </w:r>
    </w:p>
    <w:p w14:paraId="5F5C76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title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'#title'</w:t>
      </w:r>
      <w:r w:rsidRPr="00A51D4C">
        <w:rPr>
          <w:rFonts w:cs="Times New Roman"/>
          <w:szCs w:val="24"/>
          <w:highlight w:val="white"/>
        </w:rPr>
        <w:t>).val(),</w:t>
      </w:r>
    </w:p>
    <w:p w14:paraId="7936E4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desmosdata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JSON.stringify(calculator.getState()),</w:t>
      </w:r>
    </w:p>
    <w:p w14:paraId="49EB93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exprlist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).html(),</w:t>
      </w:r>
    </w:p>
    <w:p w14:paraId="6D8FF7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description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'#desc'</w:t>
      </w:r>
      <w:r w:rsidRPr="00A51D4C">
        <w:rPr>
          <w:rFonts w:cs="Times New Roman"/>
          <w:szCs w:val="24"/>
          <w:highlight w:val="white"/>
        </w:rPr>
        <w:t>).val(),</w:t>
      </w:r>
    </w:p>
    <w:p w14:paraId="4703BB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image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calculator.screenshot({width</w:t>
      </w:r>
      <w:r w:rsidRPr="00A51D4C">
        <w:rPr>
          <w:rFonts w:cs="Times New Roman"/>
          <w:color w:val="666666"/>
          <w:szCs w:val="24"/>
          <w:highlight w:val="white"/>
        </w:rPr>
        <w:t>:100</w:t>
      </w:r>
      <w:r w:rsidRPr="00A51D4C">
        <w:rPr>
          <w:rFonts w:cs="Times New Roman"/>
          <w:szCs w:val="24"/>
          <w:highlight w:val="white"/>
        </w:rPr>
        <w:t>,height</w:t>
      </w:r>
      <w:r w:rsidRPr="00A51D4C">
        <w:rPr>
          <w:rFonts w:cs="Times New Roman"/>
          <w:color w:val="666666"/>
          <w:szCs w:val="24"/>
          <w:highlight w:val="white"/>
        </w:rPr>
        <w:t>:100</w:t>
      </w:r>
      <w:r w:rsidRPr="00A51D4C">
        <w:rPr>
          <w:rFonts w:cs="Times New Roman"/>
          <w:szCs w:val="24"/>
          <w:highlight w:val="white"/>
        </w:rPr>
        <w:t>,targetPixelRatio</w:t>
      </w:r>
      <w:r w:rsidRPr="00A51D4C">
        <w:rPr>
          <w:rFonts w:cs="Times New Roman"/>
          <w:color w:val="666666"/>
          <w:szCs w:val="24"/>
          <w:highlight w:val="white"/>
        </w:rPr>
        <w:t>:2</w:t>
      </w:r>
      <w:r w:rsidRPr="00A51D4C">
        <w:rPr>
          <w:rFonts w:cs="Times New Roman"/>
          <w:szCs w:val="24"/>
          <w:highlight w:val="white"/>
        </w:rPr>
        <w:t>})</w:t>
      </w:r>
    </w:p>
    <w:p w14:paraId="753A2B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(data){</w:t>
      </w:r>
    </w:p>
    <w:p w14:paraId="539CEA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(data.status </w:t>
      </w:r>
      <w:r w:rsidRPr="00A51D4C">
        <w:rPr>
          <w:rFonts w:cs="Times New Roman"/>
          <w:color w:val="666666"/>
          <w:szCs w:val="24"/>
          <w:highlight w:val="white"/>
        </w:rPr>
        <w:t>===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'ok'</w:t>
      </w:r>
      <w:r w:rsidRPr="00A51D4C">
        <w:rPr>
          <w:rFonts w:cs="Times New Roman"/>
          <w:szCs w:val="24"/>
          <w:highlight w:val="white"/>
        </w:rPr>
        <w:t>) {</w:t>
      </w:r>
    </w:p>
    <w:p w14:paraId="45CE48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If there was no error</w:t>
      </w:r>
    </w:p>
    <w:p w14:paraId="15B2F6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Hide the save-graph dialog</w:t>
      </w:r>
    </w:p>
    <w:p w14:paraId="0DA3BF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'#save-modal'</w:t>
      </w:r>
      <w:r w:rsidRPr="00A51D4C">
        <w:rPr>
          <w:rFonts w:cs="Times New Roman"/>
          <w:szCs w:val="24"/>
          <w:highlight w:val="white"/>
        </w:rPr>
        <w:t>).modal(</w:t>
      </w:r>
      <w:r w:rsidRPr="00A51D4C">
        <w:rPr>
          <w:rFonts w:cs="Times New Roman"/>
          <w:color w:val="BA2121"/>
          <w:szCs w:val="24"/>
          <w:highlight w:val="white"/>
        </w:rPr>
        <w:t>'hide'</w:t>
      </w:r>
      <w:r w:rsidRPr="00A51D4C">
        <w:rPr>
          <w:rFonts w:cs="Times New Roman"/>
          <w:szCs w:val="24"/>
          <w:highlight w:val="white"/>
        </w:rPr>
        <w:t>)</w:t>
      </w:r>
    </w:p>
    <w:p w14:paraId="5DF1F7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option to load-graph dialog</w:t>
      </w:r>
    </w:p>
    <w:p w14:paraId="269DCA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'#graph-select'</w:t>
      </w:r>
      <w:r w:rsidRPr="00A51D4C">
        <w:rPr>
          <w:rFonts w:cs="Times New Roman"/>
          <w:szCs w:val="24"/>
          <w:highlight w:val="white"/>
        </w:rPr>
        <w:t>).append(</w:t>
      </w:r>
      <w:r w:rsidRPr="00A51D4C">
        <w:rPr>
          <w:rFonts w:cs="Times New Roman"/>
          <w:color w:val="BA2121"/>
          <w:szCs w:val="24"/>
          <w:highlight w:val="white"/>
        </w:rPr>
        <w:t>'&lt;option value="'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data.id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data-img-src="'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data.image_url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data.title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'&lt;/option&gt;'</w:t>
      </w:r>
      <w:r w:rsidRPr="00A51D4C">
        <w:rPr>
          <w:rFonts w:cs="Times New Roman"/>
          <w:szCs w:val="24"/>
          <w:highlight w:val="white"/>
        </w:rPr>
        <w:t>)</w:t>
      </w:r>
    </w:p>
    <w:p w14:paraId="0E6DF1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"Successfully saved graph"</w:t>
      </w:r>
      <w:r w:rsidRPr="00A51D4C">
        <w:rPr>
          <w:rFonts w:cs="Times New Roman"/>
          <w:szCs w:val="24"/>
          <w:highlight w:val="white"/>
        </w:rPr>
        <w:t>)</w:t>
      </w:r>
    </w:p>
    <w:p w14:paraId="2ACA4E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'#graph-select'</w:t>
      </w:r>
      <w:r w:rsidRPr="00A51D4C">
        <w:rPr>
          <w:rFonts w:cs="Times New Roman"/>
          <w:szCs w:val="24"/>
          <w:highlight w:val="white"/>
        </w:rPr>
        <w:t>).imagepicker({show_label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})</w:t>
      </w:r>
    </w:p>
    <w:p w14:paraId="2E2E6C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}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617AF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If there was an error, display the error message in a pop-up</w:t>
      </w:r>
    </w:p>
    <w:p w14:paraId="15B1C5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alert(data.error)</w:t>
      </w:r>
    </w:p>
    <w:p w14:paraId="5FE1AF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'#eq_in'</w:t>
      </w:r>
      <w:r w:rsidRPr="00A51D4C">
        <w:rPr>
          <w:rFonts w:cs="Times New Roman"/>
          <w:szCs w:val="24"/>
          <w:highlight w:val="white"/>
        </w:rPr>
        <w:t>).focus()</w:t>
      </w:r>
    </w:p>
    <w:p w14:paraId="702360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}</w:t>
      </w:r>
    </w:p>
    <w:p w14:paraId="184C7E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});</w:t>
      </w:r>
    </w:p>
    <w:p w14:paraId="49AC8E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7BD53C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Function for loading a saved graph</w:t>
      </w:r>
    </w:p>
    <w:p w14:paraId="3E76B4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'#load-graph'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6AF6A5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console.log($(</w:t>
      </w:r>
      <w:r w:rsidRPr="00A51D4C">
        <w:rPr>
          <w:rFonts w:cs="Times New Roman"/>
          <w:color w:val="BA2121"/>
          <w:szCs w:val="24"/>
          <w:highlight w:val="white"/>
        </w:rPr>
        <w:t>"#graph-select"</w:t>
      </w:r>
      <w:r w:rsidRPr="00A51D4C">
        <w:rPr>
          <w:rFonts w:cs="Times New Roman"/>
          <w:szCs w:val="24"/>
          <w:highlight w:val="white"/>
        </w:rPr>
        <w:t>).val())</w:t>
      </w:r>
    </w:p>
    <w:p w14:paraId="132BAF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Get the id of the graph selected</w:t>
      </w:r>
    </w:p>
    <w:p w14:paraId="0DE666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color w:val="BA2121"/>
          <w:szCs w:val="24"/>
          <w:highlight w:val="white"/>
        </w:rPr>
        <w:t>"#graph-select"</w:t>
      </w:r>
      <w:r w:rsidRPr="00A51D4C">
        <w:rPr>
          <w:rFonts w:cs="Times New Roman"/>
          <w:szCs w:val="24"/>
          <w:highlight w:val="white"/>
        </w:rPr>
        <w:t>).val()</w:t>
      </w:r>
    </w:p>
    <w:p w14:paraId="5B0296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Send GET request to server with graph_id</w:t>
      </w:r>
    </w:p>
    <w:p w14:paraId="0D4E9F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$.getJSON($SCRIPT_ROOT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'/_addgraph'</w:t>
      </w:r>
      <w:r w:rsidRPr="00A51D4C">
        <w:rPr>
          <w:rFonts w:cs="Times New Roman"/>
          <w:szCs w:val="24"/>
          <w:highlight w:val="white"/>
        </w:rPr>
        <w:t>,{</w:t>
      </w:r>
    </w:p>
    <w:p w14:paraId="1C5A78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graph_id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id</w:t>
      </w:r>
    </w:p>
    <w:p w14:paraId="55C332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 xml:space="preserve">(data){  </w:t>
      </w:r>
      <w:r w:rsidRPr="00A51D4C">
        <w:rPr>
          <w:rFonts w:cs="Times New Roman"/>
          <w:i/>
          <w:color w:val="408080"/>
          <w:szCs w:val="24"/>
          <w:highlight w:val="white"/>
        </w:rPr>
        <w:t>//Function carried out when data recieved</w:t>
      </w:r>
    </w:p>
    <w:p w14:paraId="3C697B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Hide the load-graph modal is not already hidden</w:t>
      </w:r>
    </w:p>
    <w:p w14:paraId="35C45C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'#load-modal'</w:t>
      </w:r>
      <w:r w:rsidRPr="00A51D4C">
        <w:rPr>
          <w:rFonts w:cs="Times New Roman"/>
          <w:szCs w:val="24"/>
          <w:highlight w:val="white"/>
        </w:rPr>
        <w:t>).modal(</w:t>
      </w:r>
      <w:r w:rsidRPr="00A51D4C">
        <w:rPr>
          <w:rFonts w:cs="Times New Roman"/>
          <w:color w:val="BA2121"/>
          <w:szCs w:val="24"/>
          <w:highlight w:val="white"/>
        </w:rPr>
        <w:t>'hide'</w:t>
      </w:r>
      <w:r w:rsidRPr="00A51D4C">
        <w:rPr>
          <w:rFonts w:cs="Times New Roman"/>
          <w:szCs w:val="24"/>
          <w:highlight w:val="white"/>
        </w:rPr>
        <w:t>)</w:t>
      </w:r>
    </w:p>
    <w:p w14:paraId="491DDB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Put exressions data into the table (from recieved data)</w:t>
      </w:r>
    </w:p>
    <w:p w14:paraId="197B2D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).html(data.exprlist)</w:t>
      </w:r>
    </w:p>
    <w:p w14:paraId="2581B3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Set the calculator state</w:t>
      </w:r>
    </w:p>
    <w:p w14:paraId="7BD4E0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calculator.setState(data.desmosdata)</w:t>
      </w:r>
    </w:p>
    <w:p w14:paraId="30B5BD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47406F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Display error message on server error</w:t>
      </w:r>
    </w:p>
    <w:p w14:paraId="0E0AA9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'Error Loading Graph'</w:t>
      </w:r>
      <w:r w:rsidRPr="00A51D4C">
        <w:rPr>
          <w:rFonts w:cs="Times New Roman"/>
          <w:szCs w:val="24"/>
          <w:highlight w:val="white"/>
        </w:rPr>
        <w:t>)</w:t>
      </w:r>
    </w:p>
    <w:p w14:paraId="4A12B4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});</w:t>
      </w:r>
    </w:p>
    <w:p w14:paraId="4AA966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</w:t>
      </w:r>
    </w:p>
    <w:p w14:paraId="5FD7A5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//modal made in jinja at start, then graphs added into html when one is saved</w:t>
      </w:r>
    </w:p>
    <w:p w14:paraId="6F0058FA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7B624ECD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./app/static/scripts/operations.js</w:t>
      </w:r>
    </w:p>
    <w:p w14:paraId="057602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Get width and height of box in pixels</w:t>
      </w:r>
    </w:p>
    <w:p w14:paraId="1B4C29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w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color w:val="BA2121"/>
          <w:szCs w:val="24"/>
          <w:highlight w:val="white"/>
        </w:rPr>
        <w:t>'#box'</w:t>
      </w:r>
      <w:r w:rsidRPr="00A51D4C">
        <w:rPr>
          <w:rFonts w:cs="Times New Roman"/>
          <w:szCs w:val="24"/>
          <w:highlight w:val="white"/>
        </w:rPr>
        <w:t>).width();</w:t>
      </w:r>
    </w:p>
    <w:p w14:paraId="53E2A9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h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color w:val="BA2121"/>
          <w:szCs w:val="24"/>
          <w:highlight w:val="white"/>
        </w:rPr>
        <w:t>'#box'</w:t>
      </w:r>
      <w:r w:rsidRPr="00A51D4C">
        <w:rPr>
          <w:rFonts w:cs="Times New Roman"/>
          <w:szCs w:val="24"/>
          <w:highlight w:val="white"/>
        </w:rPr>
        <w:t>).height();</w:t>
      </w:r>
    </w:p>
    <w:p w14:paraId="398556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Make sure the axes have the same scale</w:t>
      </w:r>
    </w:p>
    <w:p w14:paraId="4B41EB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x_ax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w</w:t>
      </w:r>
      <w:r w:rsidRPr="00A51D4C">
        <w:rPr>
          <w:rFonts w:cs="Times New Roman"/>
          <w:color w:val="666666"/>
          <w:szCs w:val="24"/>
          <w:highlight w:val="white"/>
        </w:rPr>
        <w:t>/150</w:t>
      </w:r>
      <w:r w:rsidRPr="00A51D4C">
        <w:rPr>
          <w:rFonts w:cs="Times New Roman"/>
          <w:szCs w:val="24"/>
          <w:highlight w:val="white"/>
        </w:rPr>
        <w:t>;</w:t>
      </w:r>
    </w:p>
    <w:p w14:paraId="3AEF17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y_ax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h</w:t>
      </w:r>
      <w:r w:rsidRPr="00A51D4C">
        <w:rPr>
          <w:rFonts w:cs="Times New Roman"/>
          <w:color w:val="666666"/>
          <w:szCs w:val="24"/>
          <w:highlight w:val="white"/>
        </w:rPr>
        <w:t>/150</w:t>
      </w:r>
      <w:r w:rsidRPr="00A51D4C">
        <w:rPr>
          <w:rFonts w:cs="Times New Roman"/>
          <w:szCs w:val="24"/>
          <w:highlight w:val="white"/>
        </w:rPr>
        <w:t>;</w:t>
      </w:r>
    </w:p>
    <w:p w14:paraId="016CB1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board_atts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1D017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boundingbox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[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x_ax, y_ax, x_ax,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>y_ax],</w:t>
      </w:r>
    </w:p>
    <w:p w14:paraId="671738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axis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,</w:t>
      </w:r>
    </w:p>
    <w:p w14:paraId="00EEC3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showCopyright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,</w:t>
      </w:r>
    </w:p>
    <w:p w14:paraId="62CACC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showNavigation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,</w:t>
      </w:r>
    </w:p>
    <w:p w14:paraId="1913A6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pan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21DD34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enabled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,</w:t>
      </w:r>
    </w:p>
    <w:p w14:paraId="3E2FF6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needshift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,</w:t>
      </w:r>
    </w:p>
    <w:p w14:paraId="510CED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needTwoFingers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</w:p>
    <w:p w14:paraId="77F907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},</w:t>
      </w:r>
    </w:p>
    <w:p w14:paraId="27AA59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zoom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D36FD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factorX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1.25</w:t>
      </w:r>
      <w:r w:rsidRPr="00A51D4C">
        <w:rPr>
          <w:rFonts w:cs="Times New Roman"/>
          <w:szCs w:val="24"/>
          <w:highlight w:val="white"/>
        </w:rPr>
        <w:t>,</w:t>
      </w:r>
    </w:p>
    <w:p w14:paraId="51A703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factorY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1.25</w:t>
      </w:r>
      <w:r w:rsidRPr="00A51D4C">
        <w:rPr>
          <w:rFonts w:cs="Times New Roman"/>
          <w:szCs w:val="24"/>
          <w:highlight w:val="white"/>
        </w:rPr>
        <w:t>,</w:t>
      </w:r>
    </w:p>
    <w:p w14:paraId="0F41A2A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wheel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,</w:t>
      </w:r>
    </w:p>
    <w:p w14:paraId="6408CE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needshift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false</w:t>
      </w:r>
    </w:p>
    <w:p w14:paraId="40D7D6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</w:t>
      </w:r>
    </w:p>
    <w:p w14:paraId="335CF1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0FB900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Initialize board</w:t>
      </w:r>
    </w:p>
    <w:p w14:paraId="47519F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 xml:space="preserve">board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JXG.JSXGraph.initBoard(</w:t>
      </w:r>
      <w:r w:rsidRPr="00A51D4C">
        <w:rPr>
          <w:rFonts w:cs="Times New Roman"/>
          <w:color w:val="BA2121"/>
          <w:szCs w:val="24"/>
          <w:highlight w:val="white"/>
        </w:rPr>
        <w:t>'box'</w:t>
      </w:r>
      <w:r w:rsidRPr="00A51D4C">
        <w:rPr>
          <w:rFonts w:cs="Times New Roman"/>
          <w:szCs w:val="24"/>
          <w:highlight w:val="white"/>
        </w:rPr>
        <w:t>,board_atts);</w:t>
      </w:r>
    </w:p>
    <w:p w14:paraId="216685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Create hidden origin point</w:t>
      </w:r>
    </w:p>
    <w:p w14:paraId="751DB7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org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board.create(</w:t>
      </w:r>
      <w:r w:rsidRPr="00A51D4C">
        <w:rPr>
          <w:rFonts w:cs="Times New Roman"/>
          <w:color w:val="BA2121"/>
          <w:szCs w:val="24"/>
          <w:highlight w:val="white"/>
        </w:rPr>
        <w:t>'point'</w:t>
      </w:r>
      <w:r w:rsidRPr="00A51D4C">
        <w:rPr>
          <w:rFonts w:cs="Times New Roman"/>
          <w:szCs w:val="24"/>
          <w:highlight w:val="white"/>
        </w:rPr>
        <w:t>, 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], {style</w:t>
      </w:r>
      <w:r w:rsidRPr="00A51D4C">
        <w:rPr>
          <w:rFonts w:cs="Times New Roman"/>
          <w:color w:val="666666"/>
          <w:szCs w:val="24"/>
          <w:highlight w:val="white"/>
        </w:rPr>
        <w:t>:10</w:t>
      </w:r>
      <w:r w:rsidRPr="00A51D4C">
        <w:rPr>
          <w:rFonts w:cs="Times New Roman"/>
          <w:szCs w:val="24"/>
          <w:highlight w:val="white"/>
        </w:rPr>
        <w:t>,visible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false</w:t>
      </w:r>
      <w:r w:rsidRPr="00A51D4C">
        <w:rPr>
          <w:rFonts w:cs="Times New Roman"/>
          <w:szCs w:val="24"/>
          <w:highlight w:val="white"/>
        </w:rPr>
        <w:t>,fixed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,name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 '</w:t>
      </w:r>
      <w:r w:rsidRPr="00A51D4C">
        <w:rPr>
          <w:rFonts w:cs="Times New Roman"/>
          <w:szCs w:val="24"/>
          <w:highlight w:val="white"/>
        </w:rPr>
        <w:t>});</w:t>
      </w:r>
    </w:p>
    <w:p w14:paraId="101A73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Initialise points and lines objects, and start letter at 'a'</w:t>
      </w:r>
    </w:p>
    <w:p w14:paraId="61D4AC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points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{};</w:t>
      </w:r>
    </w:p>
    <w:p w14:paraId="36DB76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org_lines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{}</w:t>
      </w:r>
    </w:p>
    <w:p w14:paraId="1C4EAB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letter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'a'</w:t>
      </w:r>
      <w:r w:rsidRPr="00A51D4C">
        <w:rPr>
          <w:rFonts w:cs="Times New Roman"/>
          <w:szCs w:val="24"/>
          <w:highlight w:val="white"/>
        </w:rPr>
        <w:t>;</w:t>
      </w:r>
    </w:p>
    <w:p w14:paraId="111CB2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4F35B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008000"/>
          <w:szCs w:val="24"/>
          <w:highlight w:val="white"/>
        </w:rPr>
        <w:t>document</w:t>
      </w:r>
      <w:r w:rsidRPr="00A51D4C">
        <w:rPr>
          <w:rFonts w:cs="Times New Roman"/>
          <w:szCs w:val="24"/>
          <w:highlight w:val="white"/>
        </w:rPr>
        <w:t>).ready(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56FE7C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'#addpoint'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7C0C9D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Function for adding a new moveable point</w:t>
      </w:r>
    </w:p>
    <w:p w14:paraId="0AF55B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 Increment letter</w:t>
      </w:r>
    </w:p>
    <w:p w14:paraId="01C8D2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letter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String</w:t>
      </w:r>
      <w:r w:rsidRPr="00A51D4C">
        <w:rPr>
          <w:rFonts w:cs="Times New Roman"/>
          <w:szCs w:val="24"/>
          <w:highlight w:val="white"/>
        </w:rPr>
        <w:t>.fromCharCode(letter.charCodeAt()</w:t>
      </w:r>
      <w:r w:rsidRPr="00A51D4C">
        <w:rPr>
          <w:rFonts w:cs="Times New Roman"/>
          <w:color w:val="666666"/>
          <w:szCs w:val="24"/>
          <w:highlight w:val="white"/>
        </w:rPr>
        <w:t>+1</w:t>
      </w:r>
      <w:r w:rsidRPr="00A51D4C">
        <w:rPr>
          <w:rFonts w:cs="Times New Roman"/>
          <w:szCs w:val="24"/>
          <w:highlight w:val="white"/>
        </w:rPr>
        <w:t>);</w:t>
      </w:r>
    </w:p>
    <w:p w14:paraId="10340C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new points at (1,1)</w:t>
      </w:r>
    </w:p>
    <w:p w14:paraId="37CB74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points[letter]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board.create(</w:t>
      </w:r>
      <w:r w:rsidRPr="00A51D4C">
        <w:rPr>
          <w:rFonts w:cs="Times New Roman"/>
          <w:color w:val="BA2121"/>
          <w:szCs w:val="24"/>
          <w:highlight w:val="white"/>
        </w:rPr>
        <w:t>'point'</w:t>
      </w:r>
      <w:r w:rsidRPr="00A51D4C">
        <w:rPr>
          <w:rFonts w:cs="Times New Roman"/>
          <w:szCs w:val="24"/>
          <w:highlight w:val="white"/>
        </w:rPr>
        <w:t>,[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],{style</w:t>
      </w:r>
      <w:r w:rsidRPr="00A51D4C">
        <w:rPr>
          <w:rFonts w:cs="Times New Roman"/>
          <w:color w:val="666666"/>
          <w:szCs w:val="24"/>
          <w:highlight w:val="white"/>
        </w:rPr>
        <w:t>:4</w:t>
      </w:r>
      <w:r w:rsidRPr="00A51D4C">
        <w:rPr>
          <w:rFonts w:cs="Times New Roman"/>
          <w:szCs w:val="24"/>
          <w:highlight w:val="white"/>
        </w:rPr>
        <w:t>,color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'red'</w:t>
      </w:r>
      <w:r w:rsidRPr="00A51D4C">
        <w:rPr>
          <w:rFonts w:cs="Times New Roman"/>
          <w:szCs w:val="24"/>
          <w:highlight w:val="white"/>
        </w:rPr>
        <w:t>,strokeColor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'red'</w:t>
      </w:r>
      <w:r w:rsidRPr="00A51D4C">
        <w:rPr>
          <w:rFonts w:cs="Times New Roman"/>
          <w:szCs w:val="24"/>
          <w:highlight w:val="white"/>
        </w:rPr>
        <w:t>,name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letter});</w:t>
      </w:r>
    </w:p>
    <w:p w14:paraId="13398C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line from origin to point</w:t>
      </w:r>
    </w:p>
    <w:p w14:paraId="21BD00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org_lines[letter]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board.create(</w:t>
      </w:r>
      <w:r w:rsidRPr="00A51D4C">
        <w:rPr>
          <w:rFonts w:cs="Times New Roman"/>
          <w:color w:val="BA2121"/>
          <w:szCs w:val="24"/>
          <w:highlight w:val="white"/>
        </w:rPr>
        <w:t>'arrow'</w:t>
      </w:r>
      <w:r w:rsidRPr="00A51D4C">
        <w:rPr>
          <w:rFonts w:cs="Times New Roman"/>
          <w:szCs w:val="24"/>
          <w:highlight w:val="white"/>
        </w:rPr>
        <w:t>,[org,points[letter]],{strokeColor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'blue'</w:t>
      </w:r>
      <w:r w:rsidRPr="00A51D4C">
        <w:rPr>
          <w:rFonts w:cs="Times New Roman"/>
          <w:szCs w:val="24"/>
          <w:highlight w:val="white"/>
        </w:rPr>
        <w:t>})</w:t>
      </w:r>
    </w:p>
    <w:p w14:paraId="6ADBE9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row to table</w:t>
      </w:r>
    </w:p>
    <w:p w14:paraId="1188EE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 tbody'</w:t>
      </w:r>
      <w:r w:rsidRPr="00A51D4C">
        <w:rPr>
          <w:rFonts w:cs="Times New Roman"/>
          <w:szCs w:val="24"/>
          <w:highlight w:val="white"/>
        </w:rPr>
        <w:t>).append(</w:t>
      </w:r>
      <w:r w:rsidRPr="00A51D4C">
        <w:rPr>
          <w:rFonts w:cs="Times New Roman"/>
          <w:color w:val="BA2121"/>
          <w:szCs w:val="24"/>
          <w:highlight w:val="white"/>
        </w:rPr>
        <w:t>'&lt;tr id="row'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4D1FFC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'&lt;td&gt;&lt;b&gt;'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'&lt;/b&gt;&lt;/td&gt;'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F1A13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66454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'&lt;input id="re'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style="width:50px" value="'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points[letter].X().toFixed(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'"&gt;+'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1FF55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'&lt;/td&gt;&lt;td&gt;&lt;input id="im'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style="width:50px" value="'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points[letter].Y().toFixed(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'"&gt;i'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4B72F2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13DDDF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41E1E7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'&lt;input type="checkbox" name="plot" id="show'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checked&gt;'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127AAE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778F9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470E0E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'&lt;input type="checkbox" name="plot" id="line'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checked&gt;'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13FC9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71478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3751E5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'&lt;input type="button" class="btn btn-block" name="del" id="del'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value="X"&gt;'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BEDB8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49D2C0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A2121"/>
          <w:szCs w:val="24"/>
          <w:highlight w:val="white"/>
        </w:rPr>
        <w:t>'&lt;/tr&gt;'</w:t>
      </w:r>
      <w:r w:rsidRPr="00A51D4C">
        <w:rPr>
          <w:rFonts w:cs="Times New Roman"/>
          <w:szCs w:val="24"/>
          <w:highlight w:val="white"/>
        </w:rPr>
        <w:t>);</w:t>
      </w:r>
    </w:p>
    <w:p w14:paraId="3534BD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434475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'#addcalc'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345DC0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Function for adding calculated point</w:t>
      </w:r>
    </w:p>
    <w:p w14:paraId="0BBDC6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Get form input</w:t>
      </w:r>
    </w:p>
    <w:p w14:paraId="0A7682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calc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color w:val="BA2121"/>
          <w:szCs w:val="24"/>
          <w:highlight w:val="white"/>
        </w:rPr>
        <w:t>'#calc_in'</w:t>
      </w:r>
      <w:r w:rsidRPr="00A51D4C">
        <w:rPr>
          <w:rFonts w:cs="Times New Roman"/>
          <w:szCs w:val="24"/>
          <w:highlight w:val="white"/>
        </w:rPr>
        <w:t>).val()</w:t>
      </w:r>
    </w:p>
    <w:p w14:paraId="7F7B8D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Send data to server as GET request at /_addcalc</w:t>
      </w:r>
    </w:p>
    <w:p w14:paraId="41EC80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letters_list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[]</w:t>
      </w:r>
    </w:p>
    <w:p w14:paraId="28F7B3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letter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points){letters_list.push(letter)};</w:t>
      </w:r>
    </w:p>
    <w:p w14:paraId="41B203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console.log(letters_list);</w:t>
      </w:r>
    </w:p>
    <w:p w14:paraId="654A5A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console.log(JSON.stringify(letters_list));</w:t>
      </w:r>
    </w:p>
    <w:p w14:paraId="708647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$.getJSON($SCRIPT_ROOT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'/_addcalc'</w:t>
      </w:r>
      <w:r w:rsidRPr="00A51D4C">
        <w:rPr>
          <w:rFonts w:cs="Times New Roman"/>
          <w:szCs w:val="24"/>
          <w:highlight w:val="white"/>
        </w:rPr>
        <w:t>,{</w:t>
      </w:r>
    </w:p>
    <w:p w14:paraId="6A7A04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eq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calc,</w:t>
      </w:r>
    </w:p>
    <w:p w14:paraId="66031F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letters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JSON.stringify(letters_list)</w:t>
      </w:r>
    </w:p>
    <w:p w14:paraId="20CA97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},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 xml:space="preserve">(data){ </w:t>
      </w:r>
      <w:r w:rsidRPr="00A51D4C">
        <w:rPr>
          <w:rFonts w:cs="Times New Roman"/>
          <w:i/>
          <w:color w:val="408080"/>
          <w:szCs w:val="24"/>
          <w:highlight w:val="white"/>
        </w:rPr>
        <w:t>// Function for recieved data</w:t>
      </w:r>
    </w:p>
    <w:p w14:paraId="171588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Increment letter</w:t>
      </w:r>
    </w:p>
    <w:p w14:paraId="302E5E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letter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String</w:t>
      </w:r>
      <w:r w:rsidRPr="00A51D4C">
        <w:rPr>
          <w:rFonts w:cs="Times New Roman"/>
          <w:szCs w:val="24"/>
          <w:highlight w:val="white"/>
        </w:rPr>
        <w:t>.fromCharCode(letter.charCodeAt()</w:t>
      </w:r>
      <w:r w:rsidRPr="00A51D4C">
        <w:rPr>
          <w:rFonts w:cs="Times New Roman"/>
          <w:color w:val="666666"/>
          <w:szCs w:val="24"/>
          <w:highlight w:val="white"/>
        </w:rPr>
        <w:t>+1</w:t>
      </w:r>
      <w:r w:rsidRPr="00A51D4C">
        <w:rPr>
          <w:rFonts w:cs="Times New Roman"/>
          <w:szCs w:val="24"/>
          <w:highlight w:val="white"/>
        </w:rPr>
        <w:t>);</w:t>
      </w:r>
    </w:p>
    <w:p w14:paraId="7DF193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points with coordinates from recieved data</w:t>
      </w:r>
    </w:p>
    <w:p w14:paraId="37B701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points[letter]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board.create(</w:t>
      </w:r>
      <w:r w:rsidRPr="00A51D4C">
        <w:rPr>
          <w:rFonts w:cs="Times New Roman"/>
          <w:color w:val="BA2121"/>
          <w:szCs w:val="24"/>
          <w:highlight w:val="white"/>
        </w:rPr>
        <w:t>'point'</w:t>
      </w:r>
      <w:r w:rsidRPr="00A51D4C">
        <w:rPr>
          <w:rFonts w:cs="Times New Roman"/>
          <w:szCs w:val="24"/>
          <w:highlight w:val="white"/>
        </w:rPr>
        <w:t>,[data.x,data.y],{style</w:t>
      </w:r>
      <w:r w:rsidRPr="00A51D4C">
        <w:rPr>
          <w:rFonts w:cs="Times New Roman"/>
          <w:color w:val="666666"/>
          <w:szCs w:val="24"/>
          <w:highlight w:val="white"/>
        </w:rPr>
        <w:t>:4</w:t>
      </w:r>
      <w:r w:rsidRPr="00A51D4C">
        <w:rPr>
          <w:rFonts w:cs="Times New Roman"/>
          <w:szCs w:val="24"/>
          <w:highlight w:val="white"/>
        </w:rPr>
        <w:t>,color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'blue'</w:t>
      </w:r>
      <w:r w:rsidRPr="00A51D4C">
        <w:rPr>
          <w:rFonts w:cs="Times New Roman"/>
          <w:szCs w:val="24"/>
          <w:highlight w:val="white"/>
        </w:rPr>
        <w:t>,strokeColor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'blue'</w:t>
      </w:r>
      <w:r w:rsidRPr="00A51D4C">
        <w:rPr>
          <w:rFonts w:cs="Times New Roman"/>
          <w:szCs w:val="24"/>
          <w:highlight w:val="white"/>
        </w:rPr>
        <w:t>,name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letter});</w:t>
      </w:r>
    </w:p>
    <w:p w14:paraId="02B91E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line from origin to point</w:t>
      </w:r>
    </w:p>
    <w:p w14:paraId="12DA55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org_lines[letter]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board.create(</w:t>
      </w:r>
      <w:r w:rsidRPr="00A51D4C">
        <w:rPr>
          <w:rFonts w:cs="Times New Roman"/>
          <w:color w:val="BA2121"/>
          <w:szCs w:val="24"/>
          <w:highlight w:val="white"/>
        </w:rPr>
        <w:t>'arrow'</w:t>
      </w:r>
      <w:r w:rsidRPr="00A51D4C">
        <w:rPr>
          <w:rFonts w:cs="Times New Roman"/>
          <w:szCs w:val="24"/>
          <w:highlight w:val="white"/>
        </w:rPr>
        <w:t>,[org,points[letter]],{strokeColor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color w:val="BA2121"/>
          <w:szCs w:val="24"/>
          <w:highlight w:val="white"/>
        </w:rPr>
        <w:t>'red'</w:t>
      </w:r>
      <w:r w:rsidRPr="00A51D4C">
        <w:rPr>
          <w:rFonts w:cs="Times New Roman"/>
          <w:szCs w:val="24"/>
          <w:highlight w:val="white"/>
        </w:rPr>
        <w:t>})</w:t>
      </w:r>
    </w:p>
    <w:p w14:paraId="5CFF64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row to table</w:t>
      </w:r>
    </w:p>
    <w:p w14:paraId="4CCA9F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 tbody'</w:t>
      </w:r>
      <w:r w:rsidRPr="00A51D4C">
        <w:rPr>
          <w:rFonts w:cs="Times New Roman"/>
          <w:szCs w:val="24"/>
          <w:highlight w:val="white"/>
        </w:rPr>
        <w:t>).append(</w:t>
      </w:r>
      <w:r w:rsidRPr="00A51D4C">
        <w:rPr>
          <w:rFonts w:cs="Times New Roman"/>
          <w:color w:val="BA2121"/>
          <w:szCs w:val="24"/>
          <w:highlight w:val="white"/>
        </w:rPr>
        <w:t>'&lt;tr id="row'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146456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'&lt;td&gt;&lt;b&gt;'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'&lt;/b&gt;&lt;/td&gt;'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684FA0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'&lt;td colspan="2" id="label'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1CBBC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color w:val="BA2121"/>
          <w:szCs w:val="24"/>
          <w:highlight w:val="white"/>
        </w:rPr>
        <w:t>'`'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points[letter].X().toFixed(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'+'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points[letter].Y().toFixed(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'`'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100DB7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793841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7E22F4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color w:val="BA2121"/>
          <w:szCs w:val="24"/>
          <w:highlight w:val="white"/>
        </w:rPr>
        <w:t>'&lt;input type="checkbox" name="plot" id="show'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checked&gt;'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1E18CE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38B032B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A96C4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color w:val="BA2121"/>
          <w:szCs w:val="24"/>
          <w:highlight w:val="white"/>
        </w:rPr>
        <w:t>'&lt;input type="checkbox" name="plot" id="line'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checked&gt;'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650199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97C9E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CCFF1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color w:val="BA2121"/>
          <w:szCs w:val="24"/>
          <w:highlight w:val="white"/>
        </w:rPr>
        <w:t>'&lt;input type="button" class="btn btn-block" name="del" id="del'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 value="X"&gt;'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206971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A2121"/>
          <w:szCs w:val="24"/>
          <w:highlight w:val="white"/>
        </w:rPr>
        <w:t>'&lt;/td&gt;'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083E2E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'&lt;/tr&gt;'</w:t>
      </w:r>
      <w:r w:rsidRPr="00A51D4C">
        <w:rPr>
          <w:rFonts w:cs="Times New Roman"/>
          <w:szCs w:val="24"/>
          <w:highlight w:val="white"/>
        </w:rPr>
        <w:t>);</w:t>
      </w:r>
    </w:p>
    <w:p w14:paraId="54910E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5BD39C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Error message if there if function fails</w:t>
      </w:r>
    </w:p>
    <w:p w14:paraId="602C72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'Invalid calculation'</w:t>
      </w:r>
      <w:r w:rsidRPr="00A51D4C">
        <w:rPr>
          <w:rFonts w:cs="Times New Roman"/>
          <w:szCs w:val="24"/>
          <w:highlight w:val="white"/>
        </w:rPr>
        <w:t>)</w:t>
      </w:r>
    </w:p>
    <w:p w14:paraId="24336F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});</w:t>
      </w:r>
    </w:p>
    <w:p w14:paraId="644B56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393D9F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'#box'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 change mouseup mousedown'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0C0E91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When box is clicked, update the table which displays the points</w:t>
      </w:r>
    </w:p>
    <w:p w14:paraId="25E908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The box being clicked means a points is moved</w:t>
      </w:r>
    </w:p>
    <w:p w14:paraId="77F4DB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console.log(</w:t>
      </w:r>
      <w:r w:rsidRPr="00A51D4C">
        <w:rPr>
          <w:rFonts w:cs="Times New Roman"/>
          <w:color w:val="BA2121"/>
          <w:szCs w:val="24"/>
          <w:highlight w:val="white"/>
        </w:rPr>
        <w:t>'aa'</w:t>
      </w:r>
      <w:r w:rsidRPr="00A51D4C">
        <w:rPr>
          <w:rFonts w:cs="Times New Roman"/>
          <w:szCs w:val="24"/>
          <w:highlight w:val="white"/>
        </w:rPr>
        <w:t>);</w:t>
      </w:r>
    </w:p>
    <w:p w14:paraId="079DFC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(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letter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points) {</w:t>
      </w:r>
    </w:p>
    <w:p w14:paraId="52E9F9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get x and y of all points</w:t>
      </w:r>
    </w:p>
    <w:p w14:paraId="75035F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D6269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x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parseFloat</w:t>
      </w:r>
      <w:r w:rsidRPr="00A51D4C">
        <w:rPr>
          <w:rFonts w:cs="Times New Roman"/>
          <w:szCs w:val="24"/>
          <w:highlight w:val="white"/>
        </w:rPr>
        <w:t>(points[letter].X())</w:t>
      </w:r>
    </w:p>
    <w:p w14:paraId="6386EB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y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parseFloat</w:t>
      </w:r>
      <w:r w:rsidRPr="00A51D4C">
        <w:rPr>
          <w:rFonts w:cs="Times New Roman"/>
          <w:szCs w:val="24"/>
          <w:highlight w:val="white"/>
        </w:rPr>
        <w:t>(points[letter].Y())</w:t>
      </w:r>
    </w:p>
    <w:p w14:paraId="4A06CE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console.log(x,y)</w:t>
      </w:r>
    </w:p>
    <w:p w14:paraId="0225FA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($(</w:t>
      </w:r>
      <w:r w:rsidRPr="00A51D4C">
        <w:rPr>
          <w:rFonts w:cs="Times New Roman"/>
          <w:color w:val="BA2121"/>
          <w:szCs w:val="24"/>
          <w:highlight w:val="white"/>
        </w:rPr>
        <w:t>'#label'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letter).length</w:t>
      </w:r>
      <w:r w:rsidRPr="00A51D4C">
        <w:rPr>
          <w:rFonts w:cs="Times New Roman"/>
          <w:color w:val="666666"/>
          <w:szCs w:val="24"/>
          <w:highlight w:val="white"/>
        </w:rPr>
        <w:t>&gt;0</w:t>
      </w:r>
      <w:r w:rsidRPr="00A51D4C">
        <w:rPr>
          <w:rFonts w:cs="Times New Roman"/>
          <w:szCs w:val="24"/>
          <w:highlight w:val="white"/>
        </w:rPr>
        <w:t>) {</w:t>
      </w:r>
    </w:p>
    <w:p w14:paraId="060EA5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Change table cell of calculated points</w:t>
      </w:r>
    </w:p>
    <w:p w14:paraId="7AEA33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'#label'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letter).html(x.toFixed(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'+'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y.toFixed(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'i'</w:t>
      </w:r>
      <w:r w:rsidRPr="00A51D4C">
        <w:rPr>
          <w:rFonts w:cs="Times New Roman"/>
          <w:szCs w:val="24"/>
          <w:highlight w:val="white"/>
        </w:rPr>
        <w:t>)</w:t>
      </w:r>
    </w:p>
    <w:p w14:paraId="05D05D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}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25A2C5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Change value of inputs for moveable points</w:t>
      </w:r>
    </w:p>
    <w:p w14:paraId="7085EE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'#re'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letter).val(x.toFixed(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))</w:t>
      </w:r>
    </w:p>
    <w:p w14:paraId="5D2961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'#im'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letter).val(y.toFixed(</w:t>
      </w:r>
      <w:r w:rsidRPr="00A51D4C">
        <w:rPr>
          <w:rFonts w:cs="Times New Roman"/>
          <w:color w:val="666666"/>
          <w:szCs w:val="24"/>
          <w:highlight w:val="white"/>
        </w:rPr>
        <w:t>2</w:t>
      </w:r>
      <w:r w:rsidRPr="00A51D4C">
        <w:rPr>
          <w:rFonts w:cs="Times New Roman"/>
          <w:szCs w:val="24"/>
          <w:highlight w:val="white"/>
        </w:rPr>
        <w:t>))</w:t>
      </w:r>
    </w:p>
    <w:p w14:paraId="178FA9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}</w:t>
      </w:r>
    </w:p>
    <w:p w14:paraId="7D5706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</w:t>
      </w:r>
    </w:p>
    <w:p w14:paraId="0E972A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583511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'#clear'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 {</w:t>
      </w:r>
    </w:p>
    <w:p w14:paraId="06DE37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Delete table</w:t>
      </w:r>
    </w:p>
    <w:p w14:paraId="16075C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 tbody &gt; tr'</w:t>
      </w:r>
      <w:r w:rsidRPr="00A51D4C">
        <w:rPr>
          <w:rFonts w:cs="Times New Roman"/>
          <w:szCs w:val="24"/>
          <w:highlight w:val="white"/>
        </w:rPr>
        <w:t>).remove();</w:t>
      </w:r>
    </w:p>
    <w:p w14:paraId="3369AB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Reset variables and recreate board</w:t>
      </w:r>
    </w:p>
    <w:p w14:paraId="77DDBC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points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{}</w:t>
      </w:r>
    </w:p>
    <w:p w14:paraId="10A113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lines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{}</w:t>
      </w:r>
    </w:p>
    <w:p w14:paraId="0E67F9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letter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'a'</w:t>
      </w:r>
    </w:p>
    <w:p w14:paraId="45DDC6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JXG.JSXGraph.freeBoard(board);</w:t>
      </w:r>
    </w:p>
    <w:p w14:paraId="6818F2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board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JXG.JSXGraph.initBoard(</w:t>
      </w:r>
      <w:r w:rsidRPr="00A51D4C">
        <w:rPr>
          <w:rFonts w:cs="Times New Roman"/>
          <w:color w:val="BA2121"/>
          <w:szCs w:val="24"/>
          <w:highlight w:val="white"/>
        </w:rPr>
        <w:t>'box'</w:t>
      </w:r>
      <w:r w:rsidRPr="00A51D4C">
        <w:rPr>
          <w:rFonts w:cs="Times New Roman"/>
          <w:szCs w:val="24"/>
          <w:highlight w:val="white"/>
        </w:rPr>
        <w:t>, board_atts);</w:t>
      </w:r>
    </w:p>
    <w:p w14:paraId="200D19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318AC6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'[type=button]'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33DEEA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Get id of button clicked, and get letter which it corresponds to</w:t>
      </w:r>
    </w:p>
    <w:p w14:paraId="09E850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).replace(</w:t>
      </w:r>
      <w:r w:rsidRPr="00A51D4C">
        <w:rPr>
          <w:rFonts w:cs="Times New Roman"/>
          <w:color w:val="BA2121"/>
          <w:szCs w:val="24"/>
          <w:highlight w:val="white"/>
        </w:rPr>
        <w:t>'del'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);</w:t>
      </w:r>
    </w:p>
    <w:p w14:paraId="306EEC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Remove point with the id</w:t>
      </w:r>
    </w:p>
    <w:p w14:paraId="2A687C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board.removeObject(points[id]);</w:t>
      </w:r>
    </w:p>
    <w:p w14:paraId="058C86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delete from points object</w:t>
      </w:r>
    </w:p>
    <w:p w14:paraId="7B2315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delete</w:t>
      </w:r>
      <w:r w:rsidRPr="00A51D4C">
        <w:rPr>
          <w:rFonts w:cs="Times New Roman"/>
          <w:szCs w:val="24"/>
          <w:highlight w:val="white"/>
        </w:rPr>
        <w:t xml:space="preserve"> points[id];</w:t>
      </w:r>
    </w:p>
    <w:p w14:paraId="0C0003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remove row from table</w:t>
      </w:r>
    </w:p>
    <w:p w14:paraId="7792D7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'#row'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id).remove();</w:t>
      </w:r>
    </w:p>
    <w:p w14:paraId="57531A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2A3DA4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'[type=checkbox][id*=show]'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19E58C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Get id of checkbox clicked, and get letter which it corresponds to</w:t>
      </w:r>
    </w:p>
    <w:p w14:paraId="164EB9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).replace(</w:t>
      </w:r>
      <w:r w:rsidRPr="00A51D4C">
        <w:rPr>
          <w:rFonts w:cs="Times New Roman"/>
          <w:color w:val="BA2121"/>
          <w:szCs w:val="24"/>
          <w:highlight w:val="white"/>
        </w:rPr>
        <w:t>'show'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</w:t>
      </w:r>
    </w:p>
    <w:p w14:paraId="653A8B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See whether point is visible</w:t>
      </w:r>
    </w:p>
    <w:p w14:paraId="11F8E1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point_vis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points[id].getAttribute(</w:t>
      </w:r>
      <w:r w:rsidRPr="00A51D4C">
        <w:rPr>
          <w:rFonts w:cs="Times New Roman"/>
          <w:color w:val="BA2121"/>
          <w:szCs w:val="24"/>
          <w:highlight w:val="white"/>
        </w:rPr>
        <w:t>'visible'</w:t>
      </w:r>
      <w:r w:rsidRPr="00A51D4C">
        <w:rPr>
          <w:rFonts w:cs="Times New Roman"/>
          <w:szCs w:val="24"/>
          <w:highlight w:val="white"/>
        </w:rPr>
        <w:t>);</w:t>
      </w:r>
    </w:p>
    <w:p w14:paraId="13F2F4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Flip visibility of point and corresponding line</w:t>
      </w:r>
    </w:p>
    <w:p w14:paraId="6A9A0D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points[id].setAttribute({visible</w:t>
      </w:r>
      <w:r w:rsidRPr="00A51D4C">
        <w:rPr>
          <w:rFonts w:cs="Times New Roman"/>
          <w:color w:val="666666"/>
          <w:szCs w:val="24"/>
          <w:highlight w:val="white"/>
        </w:rPr>
        <w:t>:!</w:t>
      </w:r>
      <w:r w:rsidRPr="00A51D4C">
        <w:rPr>
          <w:rFonts w:cs="Times New Roman"/>
          <w:szCs w:val="24"/>
          <w:highlight w:val="white"/>
        </w:rPr>
        <w:t>point_vis})</w:t>
      </w:r>
    </w:p>
    <w:p w14:paraId="32FEA9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org_lines[id].setAttribute({visible</w:t>
      </w:r>
      <w:r w:rsidRPr="00A51D4C">
        <w:rPr>
          <w:rFonts w:cs="Times New Roman"/>
          <w:color w:val="666666"/>
          <w:szCs w:val="24"/>
          <w:highlight w:val="white"/>
        </w:rPr>
        <w:t>:!</w:t>
      </w:r>
      <w:r w:rsidRPr="00A51D4C">
        <w:rPr>
          <w:rFonts w:cs="Times New Roman"/>
          <w:szCs w:val="24"/>
          <w:highlight w:val="white"/>
        </w:rPr>
        <w:t>point_vis})</w:t>
      </w:r>
    </w:p>
    <w:p w14:paraId="6EC15C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0AFAC3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'[type=checkbox][id*=line]'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5118CD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Get id of checkbox clicked, and get letter which it corresponds to</w:t>
      </w:r>
    </w:p>
    <w:p w14:paraId="3F9E8D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).replace(</w:t>
      </w:r>
      <w:r w:rsidRPr="00A51D4C">
        <w:rPr>
          <w:rFonts w:cs="Times New Roman"/>
          <w:color w:val="BA2121"/>
          <w:szCs w:val="24"/>
          <w:highlight w:val="white"/>
        </w:rPr>
        <w:t>'line'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</w:t>
      </w:r>
    </w:p>
    <w:p w14:paraId="40B398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See whether line is visible or not</w:t>
      </w:r>
    </w:p>
    <w:p w14:paraId="44F86B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vis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org_lines[id].getAttribute(</w:t>
      </w:r>
      <w:r w:rsidRPr="00A51D4C">
        <w:rPr>
          <w:rFonts w:cs="Times New Roman"/>
          <w:color w:val="BA2121"/>
          <w:szCs w:val="24"/>
          <w:highlight w:val="white"/>
        </w:rPr>
        <w:t>'visible'</w:t>
      </w:r>
      <w:r w:rsidRPr="00A51D4C">
        <w:rPr>
          <w:rFonts w:cs="Times New Roman"/>
          <w:szCs w:val="24"/>
          <w:highlight w:val="white"/>
        </w:rPr>
        <w:t>);</w:t>
      </w:r>
    </w:p>
    <w:p w14:paraId="09326E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Flip hidden attribute</w:t>
      </w:r>
    </w:p>
    <w:p w14:paraId="6ED4C0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org_lines[id].setAttribute({visible</w:t>
      </w:r>
      <w:r w:rsidRPr="00A51D4C">
        <w:rPr>
          <w:rFonts w:cs="Times New Roman"/>
          <w:color w:val="666666"/>
          <w:szCs w:val="24"/>
          <w:highlight w:val="white"/>
        </w:rPr>
        <w:t>:!</w:t>
      </w:r>
      <w:r w:rsidRPr="00A51D4C">
        <w:rPr>
          <w:rFonts w:cs="Times New Roman"/>
          <w:szCs w:val="24"/>
          <w:highlight w:val="white"/>
        </w:rPr>
        <w:t>vis})</w:t>
      </w:r>
    </w:p>
    <w:p w14:paraId="72DC48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07E18F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'#expressions'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'keyup'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734EEA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(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letter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points) {</w:t>
      </w:r>
    </w:p>
    <w:p w14:paraId="3587FF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($(</w:t>
      </w:r>
      <w:r w:rsidRPr="00A51D4C">
        <w:rPr>
          <w:rFonts w:cs="Times New Roman"/>
          <w:color w:val="BA2121"/>
          <w:szCs w:val="24"/>
          <w:highlight w:val="white"/>
        </w:rPr>
        <w:t>'#re'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letter).length</w:t>
      </w:r>
      <w:r w:rsidRPr="00A51D4C">
        <w:rPr>
          <w:rFonts w:cs="Times New Roman"/>
          <w:color w:val="666666"/>
          <w:szCs w:val="24"/>
          <w:highlight w:val="white"/>
        </w:rPr>
        <w:t>&gt;0</w:t>
      </w:r>
      <w:r w:rsidRPr="00A51D4C">
        <w:rPr>
          <w:rFonts w:cs="Times New Roman"/>
          <w:szCs w:val="24"/>
          <w:highlight w:val="white"/>
        </w:rPr>
        <w:t>){</w:t>
      </w:r>
    </w:p>
    <w:p w14:paraId="3D7035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points[letter].setPosition(JXG.COORDS_BY_USER,[</w:t>
      </w:r>
      <w:r w:rsidRPr="00A51D4C">
        <w:rPr>
          <w:rFonts w:cs="Times New Roman"/>
          <w:color w:val="008000"/>
          <w:szCs w:val="24"/>
          <w:highlight w:val="white"/>
        </w:rPr>
        <w:t>parseFloat</w:t>
      </w:r>
      <w:r w:rsidRPr="00A51D4C">
        <w:rPr>
          <w:rFonts w:cs="Times New Roman"/>
          <w:szCs w:val="24"/>
          <w:highlight w:val="white"/>
        </w:rPr>
        <w:t>($(</w:t>
      </w:r>
      <w:r w:rsidRPr="00A51D4C">
        <w:rPr>
          <w:rFonts w:cs="Times New Roman"/>
          <w:color w:val="BA2121"/>
          <w:szCs w:val="24"/>
          <w:highlight w:val="white"/>
        </w:rPr>
        <w:t>'#re'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letter).val()),</w:t>
      </w:r>
      <w:r w:rsidRPr="00A51D4C">
        <w:rPr>
          <w:rFonts w:cs="Times New Roman"/>
          <w:color w:val="008000"/>
          <w:szCs w:val="24"/>
          <w:highlight w:val="white"/>
        </w:rPr>
        <w:t>parseFloat</w:t>
      </w:r>
      <w:r w:rsidRPr="00A51D4C">
        <w:rPr>
          <w:rFonts w:cs="Times New Roman"/>
          <w:szCs w:val="24"/>
          <w:highlight w:val="white"/>
        </w:rPr>
        <w:t>($(</w:t>
      </w:r>
      <w:r w:rsidRPr="00A51D4C">
        <w:rPr>
          <w:rFonts w:cs="Times New Roman"/>
          <w:color w:val="BA2121"/>
          <w:szCs w:val="24"/>
          <w:highlight w:val="white"/>
        </w:rPr>
        <w:t>'#im'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letter).val())])</w:t>
      </w:r>
    </w:p>
    <w:p w14:paraId="14C061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}</w:t>
      </w:r>
    </w:p>
    <w:p w14:paraId="33780F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</w:t>
      </w:r>
    </w:p>
    <w:p w14:paraId="2001A4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board.fullUpdate()</w:t>
      </w:r>
    </w:p>
    <w:p w14:paraId="7A20DF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5A3C74E5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5C5D6CB3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./app/static/scripts/questions.js</w:t>
      </w:r>
    </w:p>
    <w:p w14:paraId="072004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'#submit'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 {</w:t>
      </w:r>
    </w:p>
    <w:p w14:paraId="72544ED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When submit clicked, run function submit_answers</w:t>
      </w:r>
    </w:p>
    <w:p w14:paraId="276217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submit_answers()</w:t>
      </w:r>
    </w:p>
    <w:p w14:paraId="791B32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23677E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4677D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 xml:space="preserve"> submit_answers() {</w:t>
      </w:r>
    </w:p>
    <w:p w14:paraId="21405E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Get data from questions form as a dictionary</w:t>
      </w:r>
    </w:p>
    <w:p w14:paraId="3D7084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data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color w:val="BA2121"/>
          <w:szCs w:val="24"/>
          <w:highlight w:val="white"/>
        </w:rPr>
        <w:t>'#questions'</w:t>
      </w:r>
      <w:r w:rsidRPr="00A51D4C">
        <w:rPr>
          <w:rFonts w:cs="Times New Roman"/>
          <w:szCs w:val="24"/>
          <w:highlight w:val="white"/>
        </w:rPr>
        <w:t>).serializeArray().reduce(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(obj, item) {</w:t>
      </w:r>
    </w:p>
    <w:p w14:paraId="208B98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obj[item.name]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item.value;</w:t>
      </w:r>
    </w:p>
    <w:p w14:paraId="265CAA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return</w:t>
      </w:r>
      <w:r w:rsidRPr="00A51D4C">
        <w:rPr>
          <w:rFonts w:cs="Times New Roman"/>
          <w:szCs w:val="24"/>
          <w:highlight w:val="white"/>
        </w:rPr>
        <w:t xml:space="preserve"> obj;</w:t>
      </w:r>
    </w:p>
    <w:p w14:paraId="4BFDA6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}, {});</w:t>
      </w:r>
    </w:p>
    <w:p w14:paraId="5CFAE92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 xml:space="preserve">// send GET request to server to analyse questions and calculate scores </w:t>
      </w:r>
    </w:p>
    <w:p w14:paraId="20D084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$.getJSON($SCRIPT_ROOT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'/questions/_answers/'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topic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'/'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q_type,</w:t>
      </w:r>
    </w:p>
    <w:p w14:paraId="7A7011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data,</w:t>
      </w:r>
    </w:p>
    <w:p w14:paraId="385791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 xml:space="preserve">(data) {  </w:t>
      </w:r>
      <w:r w:rsidRPr="00A51D4C">
        <w:rPr>
          <w:rFonts w:cs="Times New Roman"/>
          <w:i/>
          <w:color w:val="408080"/>
          <w:szCs w:val="24"/>
          <w:highlight w:val="white"/>
        </w:rPr>
        <w:t>//Function carried out when data is received</w:t>
      </w:r>
    </w:p>
    <w:p w14:paraId="12813E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Create outline for table of scores</w:t>
      </w:r>
    </w:p>
    <w:p w14:paraId="0338B3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html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'&lt;table id="answers" class="table"&gt; &lt;thead&gt; &lt;th&gt; Question&lt;/th&gt; &lt;th&gt;Actual Answer&lt;/th&gt;&lt;th&gt;Your Answer&lt;/th&gt;&lt;th&gt;&lt;/th&gt;&lt;/thead&gt;&lt;tbody&gt;'</w:t>
      </w:r>
    </w:p>
    <w:p w14:paraId="3156B4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//Get returned data</w:t>
      </w:r>
    </w:p>
    <w:p w14:paraId="6654F4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questions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data.questions</w:t>
      </w:r>
    </w:p>
    <w:p w14:paraId="6444D0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answers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data.answers</w:t>
      </w:r>
    </w:p>
    <w:p w14:paraId="3EF09B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inputs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data.inputs</w:t>
      </w:r>
    </w:p>
    <w:p w14:paraId="2F9831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scores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data.scores</w:t>
      </w:r>
    </w:p>
    <w:p w14:paraId="7C9D6E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percent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data.percent</w:t>
      </w:r>
    </w:p>
    <w:p w14:paraId="3EA2FF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console.log(inputs, answers)</w:t>
      </w:r>
    </w:p>
    <w:p w14:paraId="0E2733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For each question/answer which is sent back</w:t>
      </w:r>
    </w:p>
    <w:p w14:paraId="10F1D1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(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i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; i </w:t>
      </w:r>
      <w:r w:rsidRPr="00A51D4C">
        <w:rPr>
          <w:rFonts w:cs="Times New Roman"/>
          <w:color w:val="666666"/>
          <w:szCs w:val="24"/>
          <w:highlight w:val="white"/>
        </w:rPr>
        <w:t>&lt;</w:t>
      </w:r>
      <w:r w:rsidRPr="00A51D4C">
        <w:rPr>
          <w:rFonts w:cs="Times New Roman"/>
          <w:szCs w:val="24"/>
          <w:highlight w:val="white"/>
        </w:rPr>
        <w:t xml:space="preserve"> data.questions.length; i</w:t>
      </w:r>
      <w:r w:rsidRPr="00A51D4C">
        <w:rPr>
          <w:rFonts w:cs="Times New Roman"/>
          <w:color w:val="666666"/>
          <w:szCs w:val="24"/>
          <w:highlight w:val="white"/>
        </w:rPr>
        <w:t>++</w:t>
      </w:r>
      <w:r w:rsidRPr="00A51D4C">
        <w:rPr>
          <w:rFonts w:cs="Times New Roman"/>
          <w:szCs w:val="24"/>
          <w:highlight w:val="white"/>
        </w:rPr>
        <w:t>) {</w:t>
      </w:r>
    </w:p>
    <w:p w14:paraId="280708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row to table with question, correct answer, your answer and a colored</w:t>
      </w:r>
    </w:p>
    <w:p w14:paraId="30CB2D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html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'&lt;tr&gt;&lt;td&gt;'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questions[i]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'&lt;/td&gt;&lt;td&gt;'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'`'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answers[i]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'`'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'&lt;/td&gt;&lt;td&gt;'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'`'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inputs[i]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'`'</w:t>
      </w:r>
    </w:p>
    <w:p w14:paraId="7D924D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(scores[i] </w:t>
      </w:r>
      <w:r w:rsidRPr="00A51D4C">
        <w:rPr>
          <w:rFonts w:cs="Times New Roman"/>
          <w:color w:val="666666"/>
          <w:szCs w:val="24"/>
          <w:highlight w:val="white"/>
        </w:rPr>
        <w:t>===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>) {</w:t>
      </w:r>
    </w:p>
    <w:p w14:paraId="70B237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green coloured square if correct</w:t>
      </w:r>
    </w:p>
    <w:p w14:paraId="7FF4EF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html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'&lt;td bgcolor="#00FF00"&gt;'</w:t>
      </w:r>
    </w:p>
    <w:p w14:paraId="72955F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}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678985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red coloured square if wrong</w:t>
      </w:r>
    </w:p>
    <w:p w14:paraId="21DB2D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 xml:space="preserve">html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'&lt;td bgcolor="#FF0000"&gt;'</w:t>
      </w:r>
    </w:p>
    <w:p w14:paraId="7079AC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}</w:t>
      </w:r>
    </w:p>
    <w:p w14:paraId="06DD80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}</w:t>
      </w:r>
    </w:p>
    <w:p w14:paraId="7A8C22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 xml:space="preserve">html </w:t>
      </w:r>
      <w:r w:rsidRPr="00A51D4C">
        <w:rPr>
          <w:rFonts w:cs="Times New Roman"/>
          <w:color w:val="666666"/>
          <w:szCs w:val="24"/>
          <w:highlight w:val="white"/>
        </w:rPr>
        <w:t>+=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'&lt;/tbody&gt;&lt;/table&gt;'</w:t>
      </w:r>
    </w:p>
    <w:p w14:paraId="6D1F2E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Remove questions form from page, leaving almost empty page</w:t>
      </w:r>
    </w:p>
    <w:p w14:paraId="6059B1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'#questions'</w:t>
      </w:r>
      <w:r w:rsidRPr="00A51D4C">
        <w:rPr>
          <w:rFonts w:cs="Times New Roman"/>
          <w:szCs w:val="24"/>
          <w:highlight w:val="white"/>
        </w:rPr>
        <w:t>).remove();</w:t>
      </w:r>
    </w:p>
    <w:p w14:paraId="6BFCE6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Add the table to the page</w:t>
      </w:r>
    </w:p>
    <w:p w14:paraId="601288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$(html).appendTo(</w:t>
      </w:r>
      <w:r w:rsidRPr="00A51D4C">
        <w:rPr>
          <w:rFonts w:cs="Times New Roman"/>
          <w:color w:val="BA2121"/>
          <w:szCs w:val="24"/>
          <w:highlight w:val="white"/>
        </w:rPr>
        <w:t>'#main'</w:t>
      </w:r>
      <w:r w:rsidRPr="00A51D4C">
        <w:rPr>
          <w:rFonts w:cs="Times New Roman"/>
          <w:szCs w:val="24"/>
          <w:highlight w:val="white"/>
        </w:rPr>
        <w:t>)</w:t>
      </w:r>
    </w:p>
    <w:p w14:paraId="4210E8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// Typeset maths</w:t>
      </w:r>
    </w:p>
    <w:p w14:paraId="1DB81A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MathJax.Hub.Queue([</w:t>
      </w:r>
      <w:r w:rsidRPr="00A51D4C">
        <w:rPr>
          <w:rFonts w:cs="Times New Roman"/>
          <w:color w:val="BA2121"/>
          <w:szCs w:val="24"/>
          <w:highlight w:val="white"/>
        </w:rPr>
        <w:t>"Typeset"</w:t>
      </w:r>
      <w:r w:rsidRPr="00A51D4C">
        <w:rPr>
          <w:rFonts w:cs="Times New Roman"/>
          <w:szCs w:val="24"/>
          <w:highlight w:val="white"/>
        </w:rPr>
        <w:t xml:space="preserve">, MathJax.Hub, </w:t>
      </w:r>
      <w:r w:rsidRPr="00A51D4C">
        <w:rPr>
          <w:rFonts w:cs="Times New Roman"/>
          <w:color w:val="BA2121"/>
          <w:szCs w:val="24"/>
          <w:highlight w:val="white"/>
        </w:rPr>
        <w:t>"answers"</w:t>
      </w:r>
      <w:r w:rsidRPr="00A51D4C">
        <w:rPr>
          <w:rFonts w:cs="Times New Roman"/>
          <w:szCs w:val="24"/>
          <w:highlight w:val="white"/>
        </w:rPr>
        <w:t>]);</w:t>
      </w:r>
    </w:p>
    <w:p w14:paraId="3ADB00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 {</w:t>
      </w:r>
    </w:p>
    <w:p w14:paraId="7EBE32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An error means that there was invalid input</w:t>
      </w:r>
    </w:p>
    <w:p w14:paraId="61A7F6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'Please check your answers'</w:t>
      </w:r>
      <w:r w:rsidRPr="00A51D4C">
        <w:rPr>
          <w:rFonts w:cs="Times New Roman"/>
          <w:szCs w:val="24"/>
          <w:highlight w:val="white"/>
        </w:rPr>
        <w:t>)</w:t>
      </w:r>
    </w:p>
    <w:p w14:paraId="03A905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</w:t>
      </w:r>
    </w:p>
    <w:p w14:paraId="0638D71C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4DA10A63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./app/static/scripts/student_account.js</w:t>
      </w:r>
    </w:p>
    <w:p w14:paraId="361861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js for sidebar formatting</w:t>
      </w:r>
    </w:p>
    <w:p w14:paraId="605462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'#nav'</w:t>
      </w:r>
      <w:r w:rsidRPr="00A51D4C">
        <w:rPr>
          <w:rFonts w:cs="Times New Roman"/>
          <w:szCs w:val="24"/>
          <w:highlight w:val="white"/>
        </w:rPr>
        <w:t>).affix({</w:t>
      </w:r>
    </w:p>
    <w:p w14:paraId="2066A9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offset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1D75FE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top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color w:val="BA2121"/>
          <w:szCs w:val="24"/>
          <w:highlight w:val="white"/>
        </w:rPr>
        <w:t>'#nav'</w:t>
      </w:r>
      <w:r w:rsidRPr="00A51D4C">
        <w:rPr>
          <w:rFonts w:cs="Times New Roman"/>
          <w:szCs w:val="24"/>
          <w:highlight w:val="white"/>
        </w:rPr>
        <w:t>).offset().top</w:t>
      </w:r>
    </w:p>
    <w:p w14:paraId="52A570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2FDA8C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6E4E45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'#nav'</w:t>
      </w:r>
      <w:r w:rsidRPr="00A51D4C">
        <w:rPr>
          <w:rFonts w:cs="Times New Roman"/>
          <w:szCs w:val="24"/>
          <w:highlight w:val="white"/>
        </w:rPr>
        <w:t>).affix({</w:t>
      </w:r>
    </w:p>
    <w:p w14:paraId="4BBAEE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offset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5D5E0B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bottom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($(</w:t>
      </w:r>
      <w:r w:rsidRPr="00A51D4C">
        <w:rPr>
          <w:rFonts w:cs="Times New Roman"/>
          <w:color w:val="BA2121"/>
          <w:szCs w:val="24"/>
          <w:highlight w:val="white"/>
        </w:rPr>
        <w:t>'footer'</w:t>
      </w:r>
      <w:r w:rsidRPr="00A51D4C">
        <w:rPr>
          <w:rFonts w:cs="Times New Roman"/>
          <w:szCs w:val="24"/>
          <w:highlight w:val="white"/>
        </w:rPr>
        <w:t>).outerHeight(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7BF033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'.application'</w:t>
      </w:r>
      <w:r w:rsidRPr="00A51D4C">
        <w:rPr>
          <w:rFonts w:cs="Times New Roman"/>
          <w:szCs w:val="24"/>
          <w:highlight w:val="white"/>
        </w:rPr>
        <w:t>).outerHeight(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 xml:space="preserve">)) 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48F812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666666"/>
          <w:szCs w:val="24"/>
          <w:highlight w:val="white"/>
        </w:rPr>
        <w:t>40</w:t>
      </w:r>
    </w:p>
    <w:p w14:paraId="6FE9BE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753BD3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131AEB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// Initialise imagepicker</w:t>
      </w:r>
    </w:p>
    <w:p w14:paraId="0ACAD1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'#graph-select'</w:t>
      </w:r>
      <w:r w:rsidRPr="00A51D4C">
        <w:rPr>
          <w:rFonts w:cs="Times New Roman"/>
          <w:szCs w:val="24"/>
          <w:highlight w:val="white"/>
        </w:rPr>
        <w:t>).imagepicker({show_label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})</w:t>
      </w:r>
    </w:p>
    <w:p w14:paraId="21DB54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'#links-table'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'[type=button]'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765342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(confirm(</w:t>
      </w:r>
      <w:r w:rsidRPr="00A51D4C">
        <w:rPr>
          <w:rFonts w:cs="Times New Roman"/>
          <w:color w:val="BA2121"/>
          <w:szCs w:val="24"/>
          <w:highlight w:val="white"/>
        </w:rPr>
        <w:t>'Are you sure'</w:t>
      </w:r>
      <w:r w:rsidRPr="00A51D4C">
        <w:rPr>
          <w:rFonts w:cs="Times New Roman"/>
          <w:szCs w:val="24"/>
          <w:highlight w:val="white"/>
        </w:rPr>
        <w:t>)) {</w:t>
      </w:r>
    </w:p>
    <w:p w14:paraId="73284C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Send data of student to be deleted to server</w:t>
      </w:r>
    </w:p>
    <w:p w14:paraId="6C1A22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teacher_id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);</w:t>
      </w:r>
    </w:p>
    <w:p w14:paraId="419E6C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console.log(teacher_id);</w:t>
      </w:r>
    </w:p>
    <w:p w14:paraId="75A89A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$.post($SCRIPT_ROOT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'/_delete_teacher'</w:t>
      </w:r>
      <w:r w:rsidRPr="00A51D4C">
        <w:rPr>
          <w:rFonts w:cs="Times New Roman"/>
          <w:szCs w:val="24"/>
          <w:highlight w:val="white"/>
        </w:rPr>
        <w:t>,{</w:t>
      </w:r>
    </w:p>
    <w:p w14:paraId="60416A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teacher_id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teacher_id</w:t>
      </w:r>
    </w:p>
    <w:p w14:paraId="489CEA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(data){</w:t>
      </w:r>
    </w:p>
    <w:p w14:paraId="46E404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// Remove teacher from account page</w:t>
      </w:r>
    </w:p>
    <w:p w14:paraId="348F92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'#link-row'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teacher_id).remove()</w:t>
      </w:r>
    </w:p>
    <w:p w14:paraId="02EB8D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21A7F9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// Show error message if there is a server error</w:t>
      </w:r>
    </w:p>
    <w:p w14:paraId="440A26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'Error deleting teacher'</w:t>
      </w:r>
      <w:r w:rsidRPr="00A51D4C">
        <w:rPr>
          <w:rFonts w:cs="Times New Roman"/>
          <w:szCs w:val="24"/>
          <w:highlight w:val="white"/>
        </w:rPr>
        <w:t>)</w:t>
      </w:r>
    </w:p>
    <w:p w14:paraId="5468E9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57C6D5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}</w:t>
      </w:r>
    </w:p>
    <w:p w14:paraId="01EBA5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4845E1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'input[type="button"][id*="del-graph"]'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3BF548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(confirm(</w:t>
      </w:r>
      <w:r w:rsidRPr="00A51D4C">
        <w:rPr>
          <w:rFonts w:cs="Times New Roman"/>
          <w:color w:val="BA2121"/>
          <w:szCs w:val="24"/>
          <w:highlight w:val="white"/>
        </w:rPr>
        <w:t>'Are you sure'</w:t>
      </w:r>
      <w:r w:rsidRPr="00A51D4C">
        <w:rPr>
          <w:rFonts w:cs="Times New Roman"/>
          <w:szCs w:val="24"/>
          <w:highlight w:val="white"/>
        </w:rPr>
        <w:t>)) {</w:t>
      </w:r>
    </w:p>
    <w:p w14:paraId="4BF4CA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graph_id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).replace(</w:t>
      </w:r>
      <w:r w:rsidRPr="00A51D4C">
        <w:rPr>
          <w:rFonts w:cs="Times New Roman"/>
          <w:color w:val="BA2121"/>
          <w:szCs w:val="24"/>
          <w:highlight w:val="white"/>
        </w:rPr>
        <w:t>'del-graph'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);</w:t>
      </w:r>
    </w:p>
    <w:p w14:paraId="08FE59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Send data of graph to be deleted to server</w:t>
      </w:r>
    </w:p>
    <w:p w14:paraId="20A937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$.post($SCRIPT_ROOT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'/_delete_graph'</w:t>
      </w:r>
      <w:r w:rsidRPr="00A51D4C">
        <w:rPr>
          <w:rFonts w:cs="Times New Roman"/>
          <w:szCs w:val="24"/>
          <w:highlight w:val="white"/>
        </w:rPr>
        <w:t>,{</w:t>
      </w:r>
    </w:p>
    <w:p w14:paraId="16C710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graph_id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graph_id</w:t>
      </w:r>
    </w:p>
    <w:p w14:paraId="6DD673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(data){</w:t>
      </w:r>
    </w:p>
    <w:p w14:paraId="5728C5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// Remove graph from account page</w:t>
      </w:r>
    </w:p>
    <w:p w14:paraId="522E7B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'option[value="'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graph_id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'"]'</w:t>
      </w:r>
      <w:r w:rsidRPr="00A51D4C">
        <w:rPr>
          <w:rFonts w:cs="Times New Roman"/>
          <w:szCs w:val="24"/>
          <w:highlight w:val="white"/>
        </w:rPr>
        <w:t>).remove()</w:t>
      </w:r>
    </w:p>
    <w:p w14:paraId="5C43A9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'#graph-select'</w:t>
      </w:r>
      <w:r w:rsidRPr="00A51D4C">
        <w:rPr>
          <w:rFonts w:cs="Times New Roman"/>
          <w:szCs w:val="24"/>
          <w:highlight w:val="white"/>
        </w:rPr>
        <w:t>).imagepicker({show_label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})</w:t>
      </w:r>
    </w:p>
    <w:p w14:paraId="2ADC87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693BB6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// Show error message if there is a server error</w:t>
      </w:r>
    </w:p>
    <w:p w14:paraId="32CB7F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'Error Deleting Graph'</w:t>
      </w:r>
      <w:r w:rsidRPr="00A51D4C">
        <w:rPr>
          <w:rFonts w:cs="Times New Roman"/>
          <w:szCs w:val="24"/>
          <w:highlight w:val="white"/>
        </w:rPr>
        <w:t>)</w:t>
      </w:r>
    </w:p>
    <w:p w14:paraId="43E192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3FB203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}</w:t>
      </w:r>
    </w:p>
    <w:p w14:paraId="2B4C3478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2585B5FD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./app/static/scripts/teacher_account.js</w:t>
      </w:r>
    </w:p>
    <w:p w14:paraId="15A36E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'#nav'</w:t>
      </w:r>
      <w:r w:rsidRPr="00A51D4C">
        <w:rPr>
          <w:rFonts w:cs="Times New Roman"/>
          <w:szCs w:val="24"/>
          <w:highlight w:val="white"/>
        </w:rPr>
        <w:t>).affix({</w:t>
      </w:r>
    </w:p>
    <w:p w14:paraId="39E411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offset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7D6F29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top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color w:val="BA2121"/>
          <w:szCs w:val="24"/>
          <w:highlight w:val="white"/>
        </w:rPr>
        <w:t>'#nav'</w:t>
      </w:r>
      <w:r w:rsidRPr="00A51D4C">
        <w:rPr>
          <w:rFonts w:cs="Times New Roman"/>
          <w:szCs w:val="24"/>
          <w:highlight w:val="white"/>
        </w:rPr>
        <w:t>).offset().top</w:t>
      </w:r>
    </w:p>
    <w:p w14:paraId="2C95A8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04681F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297FAC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'#nav'</w:t>
      </w:r>
      <w:r w:rsidRPr="00A51D4C">
        <w:rPr>
          <w:rFonts w:cs="Times New Roman"/>
          <w:szCs w:val="24"/>
          <w:highlight w:val="white"/>
        </w:rPr>
        <w:t>).affix({</w:t>
      </w:r>
    </w:p>
    <w:p w14:paraId="2216FB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offset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66CC10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bottom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($(</w:t>
      </w:r>
      <w:r w:rsidRPr="00A51D4C">
        <w:rPr>
          <w:rFonts w:cs="Times New Roman"/>
          <w:color w:val="BA2121"/>
          <w:szCs w:val="24"/>
          <w:highlight w:val="white"/>
        </w:rPr>
        <w:t>'footer'</w:t>
      </w:r>
      <w:r w:rsidRPr="00A51D4C">
        <w:rPr>
          <w:rFonts w:cs="Times New Roman"/>
          <w:szCs w:val="24"/>
          <w:highlight w:val="white"/>
        </w:rPr>
        <w:t>).outerHeight(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 xml:space="preserve">) 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3DAAE1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'.application'</w:t>
      </w:r>
      <w:r w:rsidRPr="00A51D4C">
        <w:rPr>
          <w:rFonts w:cs="Times New Roman"/>
          <w:szCs w:val="24"/>
          <w:highlight w:val="white"/>
        </w:rPr>
        <w:t>).outerHeight(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 xml:space="preserve">)) </w:t>
      </w:r>
      <w:r w:rsidRPr="00A51D4C">
        <w:rPr>
          <w:rFonts w:cs="Times New Roman"/>
          <w:color w:val="666666"/>
          <w:szCs w:val="24"/>
          <w:highlight w:val="white"/>
        </w:rPr>
        <w:t>+</w:t>
      </w:r>
    </w:p>
    <w:p w14:paraId="5F94FA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666666"/>
          <w:szCs w:val="24"/>
          <w:highlight w:val="white"/>
        </w:rPr>
        <w:t>40</w:t>
      </w:r>
    </w:p>
    <w:p w14:paraId="716D90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135EC0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351367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'#graph-select'</w:t>
      </w:r>
      <w:r w:rsidRPr="00A51D4C">
        <w:rPr>
          <w:rFonts w:cs="Times New Roman"/>
          <w:szCs w:val="24"/>
          <w:highlight w:val="white"/>
        </w:rPr>
        <w:t>).imagepicker({show_label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})</w:t>
      </w:r>
    </w:p>
    <w:p w14:paraId="4480DB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'#links-table'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'[type=button]'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1E62CC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(confirm(</w:t>
      </w:r>
      <w:r w:rsidRPr="00A51D4C">
        <w:rPr>
          <w:rFonts w:cs="Times New Roman"/>
          <w:color w:val="BA2121"/>
          <w:szCs w:val="24"/>
          <w:highlight w:val="white"/>
        </w:rPr>
        <w:t>'Are you sure'</w:t>
      </w:r>
      <w:r w:rsidRPr="00A51D4C">
        <w:rPr>
          <w:rFonts w:cs="Times New Roman"/>
          <w:szCs w:val="24"/>
          <w:highlight w:val="white"/>
        </w:rPr>
        <w:t>)) {</w:t>
      </w:r>
    </w:p>
    <w:p w14:paraId="4F507E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student_id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);</w:t>
      </w:r>
    </w:p>
    <w:p w14:paraId="5E044C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Send data of student to be deleted to server</w:t>
      </w:r>
    </w:p>
    <w:p w14:paraId="660500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$.post($SCRIPT_ROOT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'/_delete_student'</w:t>
      </w:r>
      <w:r w:rsidRPr="00A51D4C">
        <w:rPr>
          <w:rFonts w:cs="Times New Roman"/>
          <w:szCs w:val="24"/>
          <w:highlight w:val="white"/>
        </w:rPr>
        <w:t>,{</w:t>
      </w:r>
    </w:p>
    <w:p w14:paraId="68FFFF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student_id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student_id</w:t>
      </w:r>
    </w:p>
    <w:p w14:paraId="3FF6AE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(data){</w:t>
      </w:r>
    </w:p>
    <w:p w14:paraId="759E81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// Delete all other references to this student on account page</w:t>
      </w:r>
    </w:p>
    <w:p w14:paraId="5CE5FC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'#link-row'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student_id).remove()</w:t>
      </w:r>
    </w:p>
    <w:p w14:paraId="7E1E07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'#task-row'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student_id).remove()</w:t>
      </w:r>
    </w:p>
    <w:p w14:paraId="61174F9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'input[type="checkbox"][value="'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student_id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'"]'</w:t>
      </w:r>
      <w:r w:rsidRPr="00A51D4C">
        <w:rPr>
          <w:rFonts w:cs="Times New Roman"/>
          <w:szCs w:val="24"/>
          <w:highlight w:val="white"/>
        </w:rPr>
        <w:t>).parents(</w:t>
      </w:r>
      <w:r w:rsidRPr="00A51D4C">
        <w:rPr>
          <w:rFonts w:cs="Times New Roman"/>
          <w:color w:val="BA2121"/>
          <w:szCs w:val="24"/>
          <w:highlight w:val="white"/>
        </w:rPr>
        <w:t>'tr'</w:t>
      </w:r>
      <w:r w:rsidRPr="00A51D4C">
        <w:rPr>
          <w:rFonts w:cs="Times New Roman"/>
          <w:szCs w:val="24"/>
          <w:highlight w:val="white"/>
        </w:rPr>
        <w:t>).remove()</w:t>
      </w:r>
    </w:p>
    <w:p w14:paraId="5655B6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31366B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// Show error message if there is a server error</w:t>
      </w:r>
    </w:p>
    <w:p w14:paraId="0FD8A8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'Error deleting Student'</w:t>
      </w:r>
      <w:r w:rsidRPr="00A51D4C">
        <w:rPr>
          <w:rFonts w:cs="Times New Roman"/>
          <w:szCs w:val="24"/>
          <w:highlight w:val="white"/>
        </w:rPr>
        <w:t>)</w:t>
      </w:r>
    </w:p>
    <w:p w14:paraId="05CA61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3FFC5E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}</w:t>
      </w:r>
    </w:p>
    <w:p w14:paraId="4FC5A4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6C4537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'input[type="button"][id*="del-graph"]'</w:t>
      </w:r>
      <w:r w:rsidRPr="00A51D4C">
        <w:rPr>
          <w:rFonts w:cs="Times New Roman"/>
          <w:szCs w:val="24"/>
          <w:highlight w:val="white"/>
        </w:rPr>
        <w:t>).on(</w:t>
      </w:r>
      <w:r w:rsidRPr="00A51D4C">
        <w:rPr>
          <w:rFonts w:cs="Times New Roman"/>
          <w:color w:val="BA2121"/>
          <w:szCs w:val="24"/>
          <w:highlight w:val="white"/>
        </w:rPr>
        <w:t>'click'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36783B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(confirm(</w:t>
      </w:r>
      <w:r w:rsidRPr="00A51D4C">
        <w:rPr>
          <w:rFonts w:cs="Times New Roman"/>
          <w:color w:val="BA2121"/>
          <w:szCs w:val="24"/>
          <w:highlight w:val="white"/>
        </w:rPr>
        <w:t>'Are you sure'</w:t>
      </w:r>
      <w:r w:rsidRPr="00A51D4C">
        <w:rPr>
          <w:rFonts w:cs="Times New Roman"/>
          <w:szCs w:val="24"/>
          <w:highlight w:val="white"/>
        </w:rPr>
        <w:t>)) {</w:t>
      </w:r>
    </w:p>
    <w:p w14:paraId="3D7E69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graph_id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$(</w:t>
      </w:r>
      <w:r w:rsidRPr="00A51D4C">
        <w:rPr>
          <w:rFonts w:cs="Times New Roman"/>
          <w:b/>
          <w:color w:val="008000"/>
          <w:szCs w:val="24"/>
          <w:highlight w:val="white"/>
        </w:rPr>
        <w:t>this</w:t>
      </w:r>
      <w:r w:rsidRPr="00A51D4C">
        <w:rPr>
          <w:rFonts w:cs="Times New Roman"/>
          <w:szCs w:val="24"/>
          <w:highlight w:val="white"/>
        </w:rPr>
        <w:t>).attr(</w:t>
      </w:r>
      <w:r w:rsidRPr="00A51D4C">
        <w:rPr>
          <w:rFonts w:cs="Times New Roman"/>
          <w:color w:val="BA2121"/>
          <w:szCs w:val="24"/>
          <w:highlight w:val="white"/>
        </w:rPr>
        <w:t>'id'</w:t>
      </w:r>
      <w:r w:rsidRPr="00A51D4C">
        <w:rPr>
          <w:rFonts w:cs="Times New Roman"/>
          <w:szCs w:val="24"/>
          <w:highlight w:val="white"/>
        </w:rPr>
        <w:t>).replace(</w:t>
      </w:r>
      <w:r w:rsidRPr="00A51D4C">
        <w:rPr>
          <w:rFonts w:cs="Times New Roman"/>
          <w:color w:val="BA2121"/>
          <w:szCs w:val="24"/>
          <w:highlight w:val="white"/>
        </w:rPr>
        <w:t>'del-graph'</w:t>
      </w:r>
      <w:r w:rsidRPr="00A51D4C">
        <w:rPr>
          <w:rFonts w:cs="Times New Roman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''</w:t>
      </w:r>
      <w:r w:rsidRPr="00A51D4C">
        <w:rPr>
          <w:rFonts w:cs="Times New Roman"/>
          <w:szCs w:val="24"/>
          <w:highlight w:val="white"/>
        </w:rPr>
        <w:t>);</w:t>
      </w:r>
    </w:p>
    <w:p w14:paraId="359F05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Send data of student to be deleted to server</w:t>
      </w:r>
    </w:p>
    <w:p w14:paraId="30AFC6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$.post($SCRIPT_ROOT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'/_delete_graph'</w:t>
      </w:r>
      <w:r w:rsidRPr="00A51D4C">
        <w:rPr>
          <w:rFonts w:cs="Times New Roman"/>
          <w:szCs w:val="24"/>
          <w:highlight w:val="white"/>
        </w:rPr>
        <w:t>,{</w:t>
      </w:r>
    </w:p>
    <w:p w14:paraId="624CA1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graph_id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>graph_id</w:t>
      </w:r>
    </w:p>
    <w:p w14:paraId="30DCBD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},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(data){</w:t>
      </w:r>
    </w:p>
    <w:p w14:paraId="1F4ECC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'option[value="'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>graph_id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'"]'</w:t>
      </w:r>
      <w:r w:rsidRPr="00A51D4C">
        <w:rPr>
          <w:rFonts w:cs="Times New Roman"/>
          <w:szCs w:val="24"/>
          <w:highlight w:val="white"/>
        </w:rPr>
        <w:t>).remove()</w:t>
      </w:r>
    </w:p>
    <w:p w14:paraId="2CF737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$(</w:t>
      </w:r>
      <w:r w:rsidRPr="00A51D4C">
        <w:rPr>
          <w:rFonts w:cs="Times New Roman"/>
          <w:color w:val="BA2121"/>
          <w:szCs w:val="24"/>
          <w:highlight w:val="white"/>
        </w:rPr>
        <w:t>'#graph-select'</w:t>
      </w:r>
      <w:r w:rsidRPr="00A51D4C">
        <w:rPr>
          <w:rFonts w:cs="Times New Roman"/>
          <w:szCs w:val="24"/>
          <w:highlight w:val="white"/>
        </w:rPr>
        <w:t>).imagepicker({show_label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true</w:t>
      </w:r>
      <w:r w:rsidRPr="00A51D4C">
        <w:rPr>
          <w:rFonts w:cs="Times New Roman"/>
          <w:szCs w:val="24"/>
          <w:highlight w:val="white"/>
        </w:rPr>
        <w:t>})</w:t>
      </w:r>
    </w:p>
    <w:p w14:paraId="2325E5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}).fail(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(){</w:t>
      </w:r>
    </w:p>
    <w:p w14:paraId="7FD516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// Show error message if there is a server error</w:t>
      </w:r>
    </w:p>
    <w:p w14:paraId="2CC3BC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alert(</w:t>
      </w:r>
      <w:r w:rsidRPr="00A51D4C">
        <w:rPr>
          <w:rFonts w:cs="Times New Roman"/>
          <w:color w:val="BA2121"/>
          <w:szCs w:val="24"/>
          <w:highlight w:val="white"/>
        </w:rPr>
        <w:t>'Error Deleting Graph'</w:t>
      </w:r>
      <w:r w:rsidRPr="00A51D4C">
        <w:rPr>
          <w:rFonts w:cs="Times New Roman"/>
          <w:szCs w:val="24"/>
          <w:highlight w:val="white"/>
        </w:rPr>
        <w:t>)</w:t>
      </w:r>
    </w:p>
    <w:p w14:paraId="6C3430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});</w:t>
      </w:r>
    </w:p>
    <w:p w14:paraId="294145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}</w:t>
      </w:r>
    </w:p>
    <w:p w14:paraId="4803B5A8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});</w:t>
      </w:r>
    </w:p>
    <w:p w14:paraId="515CBA02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./app/static/styles/account.css</w:t>
      </w:r>
    </w:p>
    <w:p w14:paraId="6D58BF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affix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00BB98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top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37CA65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213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6AA291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79B474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ADBAC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787BB6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szCs w:val="24"/>
          <w:highlight w:val="white"/>
        </w:rPr>
        <w:t xml:space="preserve"> px </w:t>
      </w:r>
      <w:r w:rsidRPr="00A51D4C">
        <w:rPr>
          <w:rFonts w:cs="Times New Roman"/>
          <w:b/>
          <w:color w:val="008000"/>
          <w:szCs w:val="24"/>
          <w:highlight w:val="white"/>
        </w:rPr>
        <w:t>solid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black</w:t>
      </w:r>
      <w:r w:rsidRPr="00A51D4C">
        <w:rPr>
          <w:rFonts w:cs="Times New Roman"/>
          <w:szCs w:val="24"/>
          <w:highlight w:val="white"/>
        </w:rPr>
        <w:t>;</w:t>
      </w:r>
    </w:p>
    <w:p w14:paraId="3D0C5D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</w:p>
    <w:p w14:paraId="1E7DB1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720ED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532FE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0692B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text-align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center</w:t>
      </w:r>
      <w:r w:rsidRPr="00A51D4C">
        <w:rPr>
          <w:rFonts w:cs="Times New Roman"/>
          <w:szCs w:val="24"/>
          <w:highlight w:val="white"/>
        </w:rPr>
        <w:t>;</w:t>
      </w:r>
    </w:p>
    <w:p w14:paraId="4DADE9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font-size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30</w:t>
      </w:r>
      <w:r w:rsidRPr="00A51D4C">
        <w:rPr>
          <w:rFonts w:cs="Times New Roman"/>
          <w:color w:val="B00040"/>
          <w:szCs w:val="24"/>
          <w:highlight w:val="white"/>
        </w:rPr>
        <w:t>pt</w:t>
      </w:r>
      <w:r w:rsidRPr="00A51D4C">
        <w:rPr>
          <w:rFonts w:cs="Times New Roman"/>
          <w:szCs w:val="24"/>
          <w:highlight w:val="white"/>
        </w:rPr>
        <w:t>;</w:t>
      </w:r>
    </w:p>
    <w:p w14:paraId="23F61B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339B03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CF491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@</w:t>
      </w:r>
      <w:r w:rsidRPr="00A51D4C">
        <w:rPr>
          <w:rFonts w:cs="Times New Roman"/>
          <w:b/>
          <w:color w:val="008000"/>
          <w:szCs w:val="24"/>
          <w:highlight w:val="white"/>
        </w:rPr>
        <w:t>media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b/>
          <w:color w:val="008000"/>
          <w:szCs w:val="24"/>
          <w:highlight w:val="white"/>
        </w:rPr>
        <w:t>min-width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1200px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2D8627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affix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0EA6C2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263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2E760B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01A9E4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6DB6A6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3308E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affix-bottom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8D3D2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position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absolute</w:t>
      </w:r>
      <w:r w:rsidRPr="00A51D4C">
        <w:rPr>
          <w:rFonts w:cs="Times New Roman"/>
          <w:szCs w:val="24"/>
          <w:highlight w:val="white"/>
        </w:rPr>
        <w:t>;</w:t>
      </w:r>
    </w:p>
    <w:p w14:paraId="0145CE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213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6E0B14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3A0D85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3D3D7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@</w:t>
      </w:r>
      <w:r w:rsidRPr="00A51D4C">
        <w:rPr>
          <w:rFonts w:cs="Times New Roman"/>
          <w:b/>
          <w:color w:val="008000"/>
          <w:szCs w:val="24"/>
          <w:highlight w:val="white"/>
        </w:rPr>
        <w:t>media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b/>
          <w:color w:val="008000"/>
          <w:szCs w:val="24"/>
          <w:highlight w:val="white"/>
        </w:rPr>
        <w:t>min-width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1200px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60F0E0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affix-bottom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13F10E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263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21D59F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1B669D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4ABD97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66EB1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/*** custom checkboxes ***/</w:t>
      </w:r>
    </w:p>
    <w:p w14:paraId="3FA286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9182B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b/>
          <w:color w:val="008000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b/>
          <w:color w:val="008000"/>
          <w:szCs w:val="24"/>
          <w:highlight w:val="white"/>
        </w:rPr>
        <w:t>checkbox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{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 xml:space="preserve">; } </w:t>
      </w:r>
      <w:r w:rsidRPr="00A51D4C">
        <w:rPr>
          <w:rFonts w:cs="Times New Roman"/>
          <w:i/>
          <w:color w:val="408080"/>
          <w:szCs w:val="24"/>
          <w:highlight w:val="white"/>
        </w:rPr>
        <w:t>/* to hide the checkbox itself */</w:t>
      </w:r>
    </w:p>
    <w:p w14:paraId="0F57E5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b/>
          <w:color w:val="008000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b/>
          <w:color w:val="008000"/>
          <w:szCs w:val="24"/>
          <w:highlight w:val="white"/>
        </w:rPr>
        <w:t>checkbox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before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A14D0A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font-family</w:t>
      </w:r>
      <w:r w:rsidRPr="00A51D4C">
        <w:rPr>
          <w:rFonts w:cs="Times New Roman"/>
          <w:szCs w:val="24"/>
          <w:highlight w:val="white"/>
        </w:rPr>
        <w:t>: FontAwesome;</w:t>
      </w:r>
    </w:p>
    <w:p w14:paraId="4B94BC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inline-block</w:t>
      </w:r>
      <w:r w:rsidRPr="00A51D4C">
        <w:rPr>
          <w:rFonts w:cs="Times New Roman"/>
          <w:szCs w:val="24"/>
          <w:highlight w:val="white"/>
        </w:rPr>
        <w:t>;</w:t>
      </w:r>
    </w:p>
    <w:p w14:paraId="2408D3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01B711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73686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b/>
          <w:color w:val="008000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b/>
          <w:color w:val="008000"/>
          <w:szCs w:val="24"/>
          <w:highlight w:val="white"/>
        </w:rPr>
        <w:t>checkbox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before</w:t>
      </w:r>
      <w:r w:rsidRPr="00A51D4C">
        <w:rPr>
          <w:rFonts w:cs="Times New Roman"/>
          <w:szCs w:val="24"/>
          <w:highlight w:val="white"/>
        </w:rPr>
        <w:t xml:space="preserve"> { </w:t>
      </w:r>
      <w:r w:rsidRPr="00A51D4C">
        <w:rPr>
          <w:rFonts w:cs="Times New Roman"/>
          <w:b/>
          <w:color w:val="008000"/>
          <w:szCs w:val="24"/>
          <w:highlight w:val="white"/>
        </w:rPr>
        <w:t>content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"\f096"</w:t>
      </w:r>
      <w:r w:rsidRPr="00A51D4C">
        <w:rPr>
          <w:rFonts w:cs="Times New Roman"/>
          <w:szCs w:val="24"/>
          <w:highlight w:val="white"/>
        </w:rPr>
        <w:t xml:space="preserve">; } </w:t>
      </w:r>
      <w:r w:rsidRPr="00A51D4C">
        <w:rPr>
          <w:rFonts w:cs="Times New Roman"/>
          <w:i/>
          <w:color w:val="408080"/>
          <w:szCs w:val="24"/>
          <w:highlight w:val="white"/>
        </w:rPr>
        <w:t>/* unchecked icon */</w:t>
      </w:r>
    </w:p>
    <w:p w14:paraId="31D22C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b/>
          <w:color w:val="008000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b/>
          <w:color w:val="008000"/>
          <w:szCs w:val="24"/>
          <w:highlight w:val="white"/>
        </w:rPr>
        <w:t>checkbox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before</w:t>
      </w:r>
      <w:r w:rsidRPr="00A51D4C">
        <w:rPr>
          <w:rFonts w:cs="Times New Roman"/>
          <w:szCs w:val="24"/>
          <w:highlight w:val="white"/>
        </w:rPr>
        <w:t xml:space="preserve"> { </w:t>
      </w:r>
      <w:r w:rsidRPr="00A51D4C">
        <w:rPr>
          <w:rFonts w:cs="Times New Roman"/>
          <w:b/>
          <w:color w:val="008000"/>
          <w:szCs w:val="24"/>
          <w:highlight w:val="white"/>
        </w:rPr>
        <w:t>letter-spacing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; } </w:t>
      </w:r>
      <w:r w:rsidRPr="00A51D4C">
        <w:rPr>
          <w:rFonts w:cs="Times New Roman"/>
          <w:i/>
          <w:color w:val="408080"/>
          <w:szCs w:val="24"/>
          <w:highlight w:val="white"/>
        </w:rPr>
        <w:t>/* space between checkbox and label */</w:t>
      </w:r>
    </w:p>
    <w:p w14:paraId="66FE1E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DDFE9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b/>
          <w:color w:val="008000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b/>
          <w:color w:val="008000"/>
          <w:szCs w:val="24"/>
          <w:highlight w:val="white"/>
        </w:rPr>
        <w:t>checkbox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checked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before</w:t>
      </w:r>
      <w:r w:rsidRPr="00A51D4C">
        <w:rPr>
          <w:rFonts w:cs="Times New Roman"/>
          <w:szCs w:val="24"/>
          <w:highlight w:val="white"/>
        </w:rPr>
        <w:t xml:space="preserve"> { </w:t>
      </w:r>
      <w:r w:rsidRPr="00A51D4C">
        <w:rPr>
          <w:rFonts w:cs="Times New Roman"/>
          <w:b/>
          <w:color w:val="008000"/>
          <w:szCs w:val="24"/>
          <w:highlight w:val="white"/>
        </w:rPr>
        <w:t>content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"\f046"</w:t>
      </w:r>
      <w:r w:rsidRPr="00A51D4C">
        <w:rPr>
          <w:rFonts w:cs="Times New Roman"/>
          <w:szCs w:val="24"/>
          <w:highlight w:val="white"/>
        </w:rPr>
        <w:t xml:space="preserve">; } </w:t>
      </w:r>
      <w:r w:rsidRPr="00A51D4C">
        <w:rPr>
          <w:rFonts w:cs="Times New Roman"/>
          <w:i/>
          <w:color w:val="408080"/>
          <w:szCs w:val="24"/>
          <w:highlight w:val="white"/>
        </w:rPr>
        <w:t>/* checked icon */</w:t>
      </w:r>
    </w:p>
    <w:p w14:paraId="5217FA70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b/>
          <w:color w:val="008000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b/>
          <w:color w:val="008000"/>
          <w:szCs w:val="24"/>
          <w:highlight w:val="white"/>
        </w:rPr>
        <w:t>checkbox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checked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before</w:t>
      </w:r>
      <w:r w:rsidRPr="00A51D4C">
        <w:rPr>
          <w:rFonts w:cs="Times New Roman"/>
          <w:szCs w:val="24"/>
          <w:highlight w:val="white"/>
        </w:rPr>
        <w:t xml:space="preserve"> { </w:t>
      </w:r>
      <w:r w:rsidRPr="00A51D4C">
        <w:rPr>
          <w:rFonts w:cs="Times New Roman"/>
          <w:b/>
          <w:color w:val="008000"/>
          <w:szCs w:val="24"/>
          <w:highlight w:val="white"/>
        </w:rPr>
        <w:t>letter-spacing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; } </w:t>
      </w:r>
      <w:r w:rsidRPr="00A51D4C">
        <w:rPr>
          <w:rFonts w:cs="Times New Roman"/>
          <w:i/>
          <w:color w:val="408080"/>
          <w:szCs w:val="24"/>
          <w:highlight w:val="white"/>
        </w:rPr>
        <w:t>/* allow space for check mark */</w:t>
      </w:r>
    </w:p>
    <w:p w14:paraId="7CEF8CA6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./app/static/styles/complex_q.css</w:t>
      </w:r>
    </w:p>
    <w:p w14:paraId="0CF3C7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out_question</w:t>
      </w:r>
      <w:r w:rsidRPr="00A51D4C">
        <w:rPr>
          <w:rFonts w:cs="Times New Roman"/>
          <w:szCs w:val="24"/>
          <w:highlight w:val="white"/>
        </w:rPr>
        <w:t>{</w:t>
      </w:r>
    </w:p>
    <w:p w14:paraId="7F28E6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5F25DB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4A63A6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text-align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center</w:t>
      </w:r>
      <w:r w:rsidRPr="00A51D4C">
        <w:rPr>
          <w:rFonts w:cs="Times New Roman"/>
          <w:szCs w:val="24"/>
          <w:highlight w:val="white"/>
        </w:rPr>
        <w:t>;</w:t>
      </w:r>
    </w:p>
    <w:p w14:paraId="6C05E1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38AC9E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15A87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>{</w:t>
      </w:r>
    </w:p>
    <w:p w14:paraId="19018E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6BD183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30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5FA9FF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text-align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center</w:t>
      </w:r>
      <w:r w:rsidRPr="00A51D4C">
        <w:rPr>
          <w:rFonts w:cs="Times New Roman"/>
          <w:szCs w:val="24"/>
          <w:highlight w:val="white"/>
        </w:rPr>
        <w:t>;</w:t>
      </w:r>
    </w:p>
    <w:p w14:paraId="17C3396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377D70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624310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1EF3E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answer</w:t>
      </w:r>
      <w:r w:rsidRPr="00A51D4C">
        <w:rPr>
          <w:rFonts w:cs="Times New Roman"/>
          <w:szCs w:val="24"/>
          <w:highlight w:val="white"/>
        </w:rPr>
        <w:t>{</w:t>
      </w:r>
    </w:p>
    <w:p w14:paraId="122E72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inline-block</w:t>
      </w:r>
      <w:r w:rsidRPr="00A51D4C">
        <w:rPr>
          <w:rFonts w:cs="Times New Roman"/>
          <w:szCs w:val="24"/>
          <w:highlight w:val="white"/>
        </w:rPr>
        <w:t>;</w:t>
      </w:r>
    </w:p>
    <w:p w14:paraId="1AE185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666666"/>
          <w:szCs w:val="24"/>
          <w:highlight w:val="white"/>
        </w:rPr>
        <w:t>50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58CF06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auto</w:t>
      </w:r>
      <w:r w:rsidRPr="00A51D4C">
        <w:rPr>
          <w:rFonts w:cs="Times New Roman"/>
          <w:szCs w:val="24"/>
          <w:highlight w:val="white"/>
        </w:rPr>
        <w:t>;</w:t>
      </w:r>
    </w:p>
    <w:p w14:paraId="193C97B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449403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7D5E85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E3279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question</w:t>
      </w:r>
      <w:r w:rsidRPr="00A51D4C">
        <w:rPr>
          <w:rFonts w:cs="Times New Roman"/>
          <w:szCs w:val="24"/>
          <w:highlight w:val="white"/>
        </w:rPr>
        <w:t>{</w:t>
      </w:r>
    </w:p>
    <w:p w14:paraId="615AAD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6EB865E6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332A2875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./app/static/styles/main.css</w:t>
      </w:r>
    </w:p>
    <w:p w14:paraId="735EEC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html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1BACFF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position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relative</w:t>
      </w:r>
      <w:r w:rsidRPr="00A51D4C">
        <w:rPr>
          <w:rFonts w:cs="Times New Roman"/>
          <w:szCs w:val="24"/>
          <w:highlight w:val="white"/>
        </w:rPr>
        <w:t>;</w:t>
      </w:r>
    </w:p>
    <w:p w14:paraId="56D2C0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min-height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6E3455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68C2C8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b/>
          <w:color w:val="008000"/>
          <w:szCs w:val="24"/>
          <w:highlight w:val="white"/>
        </w:rPr>
        <w:t>body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138485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margin-bottom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60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5E13FE6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40131B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footer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820EF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position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absolute</w:t>
      </w:r>
      <w:r w:rsidRPr="00A51D4C">
        <w:rPr>
          <w:rFonts w:cs="Times New Roman"/>
          <w:szCs w:val="24"/>
          <w:highlight w:val="white"/>
        </w:rPr>
        <w:t>;</w:t>
      </w:r>
    </w:p>
    <w:p w14:paraId="629CC2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bottom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;</w:t>
      </w:r>
    </w:p>
    <w:p w14:paraId="32CE1F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28A03D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60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265D91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background-color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#f5f5f5</w:t>
      </w:r>
      <w:r w:rsidRPr="00A51D4C">
        <w:rPr>
          <w:rFonts w:cs="Times New Roman"/>
          <w:szCs w:val="24"/>
          <w:highlight w:val="white"/>
        </w:rPr>
        <w:t>;</w:t>
      </w:r>
    </w:p>
    <w:p w14:paraId="6E97B7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20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4D740E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8532C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29D66B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content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21F1459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4007E1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15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9510A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overflow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hidden</w:t>
      </w:r>
      <w:r w:rsidRPr="00A51D4C">
        <w:rPr>
          <w:rFonts w:cs="Times New Roman"/>
          <w:szCs w:val="24"/>
          <w:highlight w:val="white"/>
        </w:rPr>
        <w:t>;</w:t>
      </w:r>
    </w:p>
    <w:p w14:paraId="04FAC7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min-height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008000"/>
          <w:szCs w:val="24"/>
          <w:highlight w:val="white"/>
        </w:rPr>
        <w:t>calc</w:t>
      </w:r>
      <w:r w:rsidRPr="00A51D4C">
        <w:rPr>
          <w:rFonts w:cs="Times New Roman"/>
          <w:szCs w:val="24"/>
          <w:highlight w:val="white"/>
        </w:rPr>
        <w:t>(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vh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-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70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);</w:t>
      </w:r>
    </w:p>
    <w:p w14:paraId="23B4DD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C9032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72E6AF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container</w:t>
      </w:r>
      <w:r w:rsidRPr="00A51D4C">
        <w:rPr>
          <w:rFonts w:cs="Times New Roman"/>
          <w:szCs w:val="24"/>
          <w:highlight w:val="white"/>
        </w:rPr>
        <w:t xml:space="preserve"> .</w:t>
      </w:r>
      <w:r w:rsidRPr="00A51D4C">
        <w:rPr>
          <w:rFonts w:cs="Times New Roman"/>
          <w:b/>
          <w:color w:val="0000FF"/>
          <w:szCs w:val="24"/>
          <w:highlight w:val="white"/>
        </w:rPr>
        <w:t>text-muted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16DD3CA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b/>
          <w:color w:val="008000"/>
          <w:szCs w:val="24"/>
          <w:highlight w:val="white"/>
        </w:rPr>
        <w:t>margin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;</w:t>
      </w:r>
    </w:p>
    <w:p w14:paraId="406BD0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032584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166B6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dropdown-submenu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6C67B6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position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relative</w:t>
      </w:r>
      <w:r w:rsidRPr="00A51D4C">
        <w:rPr>
          <w:rFonts w:cs="Times New Roman"/>
          <w:szCs w:val="24"/>
          <w:highlight w:val="white"/>
        </w:rPr>
        <w:t>;</w:t>
      </w:r>
    </w:p>
    <w:p w14:paraId="61CDD7B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30D9BE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C6F37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dropdown-submenu</w:t>
      </w:r>
      <w:r w:rsidRPr="00A51D4C">
        <w:rPr>
          <w:rFonts w:cs="Times New Roman"/>
          <w:color w:val="666666"/>
          <w:szCs w:val="24"/>
          <w:highlight w:val="white"/>
        </w:rPr>
        <w:t>&gt;</w:t>
      </w: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dropdown-menu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1B410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top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;</w:t>
      </w:r>
    </w:p>
    <w:p w14:paraId="33DFEE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left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30CB4F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margin-top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-6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2BC65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margin-left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-1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108FE9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008000"/>
          <w:szCs w:val="24"/>
          <w:highlight w:val="white"/>
        </w:rPr>
        <w:t>-webkit-</w:t>
      </w:r>
      <w:r w:rsidRPr="00A51D4C">
        <w:rPr>
          <w:rFonts w:cs="Times New Roman"/>
          <w:b/>
          <w:color w:val="008000"/>
          <w:szCs w:val="24"/>
          <w:highlight w:val="white"/>
        </w:rPr>
        <w:t>border-radius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7BF9C3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008000"/>
          <w:szCs w:val="24"/>
          <w:highlight w:val="white"/>
        </w:rPr>
        <w:t>-moz-</w:t>
      </w:r>
      <w:r w:rsidRPr="00A51D4C">
        <w:rPr>
          <w:rFonts w:cs="Times New Roman"/>
          <w:b/>
          <w:color w:val="008000"/>
          <w:szCs w:val="24"/>
          <w:highlight w:val="white"/>
        </w:rPr>
        <w:t>border-radius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37CCEC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border-radius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4B99A1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FD84B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7CD02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dropdown-submenu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hover</w:t>
      </w:r>
      <w:r w:rsidRPr="00A51D4C">
        <w:rPr>
          <w:rFonts w:cs="Times New Roman"/>
          <w:color w:val="666666"/>
          <w:szCs w:val="24"/>
          <w:highlight w:val="white"/>
        </w:rPr>
        <w:t>&gt;</w:t>
      </w: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dropdown-menu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5EF5AB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>;</w:t>
      </w:r>
    </w:p>
    <w:p w14:paraId="11B63F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17AF58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CF49D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dropdown-submenu</w:t>
      </w:r>
      <w:r w:rsidRPr="00A51D4C">
        <w:rPr>
          <w:rFonts w:cs="Times New Roman"/>
          <w:color w:val="666666"/>
          <w:szCs w:val="24"/>
          <w:highlight w:val="white"/>
        </w:rPr>
        <w:t>&gt;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after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0F3AB5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>;</w:t>
      </w:r>
    </w:p>
    <w:p w14:paraId="5A4724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content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 "</w:t>
      </w:r>
      <w:r w:rsidRPr="00A51D4C">
        <w:rPr>
          <w:rFonts w:cs="Times New Roman"/>
          <w:szCs w:val="24"/>
          <w:highlight w:val="white"/>
        </w:rPr>
        <w:t>;</w:t>
      </w:r>
    </w:p>
    <w:p w14:paraId="76613E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float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right</w:t>
      </w:r>
      <w:r w:rsidRPr="00A51D4C">
        <w:rPr>
          <w:rFonts w:cs="Times New Roman"/>
          <w:szCs w:val="24"/>
          <w:highlight w:val="white"/>
        </w:rPr>
        <w:t>;</w:t>
      </w:r>
    </w:p>
    <w:p w14:paraId="0BAA14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;</w:t>
      </w:r>
    </w:p>
    <w:p w14:paraId="16E7D5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;</w:t>
      </w:r>
    </w:p>
    <w:p w14:paraId="57016E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border-color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transparent</w:t>
      </w:r>
      <w:r w:rsidRPr="00A51D4C">
        <w:rPr>
          <w:rFonts w:cs="Times New Roman"/>
          <w:szCs w:val="24"/>
          <w:highlight w:val="white"/>
        </w:rPr>
        <w:t>;</w:t>
      </w:r>
    </w:p>
    <w:p w14:paraId="6D08DA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border-style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solid</w:t>
      </w:r>
      <w:r w:rsidRPr="00A51D4C">
        <w:rPr>
          <w:rFonts w:cs="Times New Roman"/>
          <w:szCs w:val="24"/>
          <w:highlight w:val="white"/>
        </w:rPr>
        <w:t>;</w:t>
      </w:r>
    </w:p>
    <w:p w14:paraId="07A9C1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167FE6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border-left-color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#ccc</w:t>
      </w:r>
      <w:r w:rsidRPr="00A51D4C">
        <w:rPr>
          <w:rFonts w:cs="Times New Roman"/>
          <w:szCs w:val="24"/>
          <w:highlight w:val="white"/>
        </w:rPr>
        <w:t>;</w:t>
      </w:r>
    </w:p>
    <w:p w14:paraId="43A855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margin-top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2BEDFA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margin-right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-10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63A31A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033DEE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9F6AA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dropdown-submenu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hover</w:t>
      </w:r>
      <w:r w:rsidRPr="00A51D4C">
        <w:rPr>
          <w:rFonts w:cs="Times New Roman"/>
          <w:color w:val="666666"/>
          <w:szCs w:val="24"/>
          <w:highlight w:val="white"/>
        </w:rPr>
        <w:t>&gt;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after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0702C7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border-left-color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#fff</w:t>
      </w:r>
      <w:r w:rsidRPr="00A51D4C">
        <w:rPr>
          <w:rFonts w:cs="Times New Roman"/>
          <w:szCs w:val="24"/>
          <w:highlight w:val="white"/>
        </w:rPr>
        <w:t>;</w:t>
      </w:r>
    </w:p>
    <w:p w14:paraId="10991D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D132A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3467F2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dropdown-submenu</w:t>
      </w: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pull-left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0289D8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float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none</w:t>
      </w:r>
      <w:r w:rsidRPr="00A51D4C">
        <w:rPr>
          <w:rFonts w:cs="Times New Roman"/>
          <w:szCs w:val="24"/>
          <w:highlight w:val="white"/>
        </w:rPr>
        <w:t>;</w:t>
      </w:r>
    </w:p>
    <w:p w14:paraId="7D3D1F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2CF9DD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8A159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dropdown-submenu</w:t>
      </w: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pull-left</w:t>
      </w:r>
      <w:r w:rsidRPr="00A51D4C">
        <w:rPr>
          <w:rFonts w:cs="Times New Roman"/>
          <w:color w:val="666666"/>
          <w:szCs w:val="24"/>
          <w:highlight w:val="white"/>
        </w:rPr>
        <w:t>&gt;</w:t>
      </w: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dropdown-menu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0F30B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left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-100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771091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margin-left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51A5CA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008000"/>
          <w:szCs w:val="24"/>
          <w:highlight w:val="white"/>
        </w:rPr>
        <w:t>-webkit-</w:t>
      </w:r>
      <w:r w:rsidRPr="00A51D4C">
        <w:rPr>
          <w:rFonts w:cs="Times New Roman"/>
          <w:b/>
          <w:color w:val="008000"/>
          <w:szCs w:val="24"/>
          <w:highlight w:val="white"/>
        </w:rPr>
        <w:t>border-radius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605539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008000"/>
          <w:szCs w:val="24"/>
          <w:highlight w:val="white"/>
        </w:rPr>
        <w:t>-moz-</w:t>
      </w:r>
      <w:r w:rsidRPr="00A51D4C">
        <w:rPr>
          <w:rFonts w:cs="Times New Roman"/>
          <w:b/>
          <w:color w:val="008000"/>
          <w:szCs w:val="24"/>
          <w:highlight w:val="white"/>
        </w:rPr>
        <w:t>border-radius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40816B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border-radius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4014F367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7ECA8DA2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./app/static/styles/matrix.css</w:t>
      </w:r>
    </w:p>
    <w:p w14:paraId="3BA86A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6FE10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1BCF85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3479A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text-align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center</w:t>
      </w:r>
      <w:r w:rsidRPr="00A51D4C">
        <w:rPr>
          <w:rFonts w:cs="Times New Roman"/>
          <w:szCs w:val="24"/>
          <w:highlight w:val="white"/>
        </w:rPr>
        <w:t>;</w:t>
      </w:r>
    </w:p>
    <w:p w14:paraId="6D0124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FE550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B5416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pure-button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63ECFB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180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1577A9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margin-top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2AB304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30C9A7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32D54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op-btn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CFCF3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40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4F06D1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392EB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6701C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clear-btn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560A43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color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red</w:t>
      </w:r>
      <w:r w:rsidRPr="00A51D4C">
        <w:rPr>
          <w:rFonts w:cs="Times New Roman"/>
          <w:szCs w:val="24"/>
          <w:highlight w:val="white"/>
        </w:rPr>
        <w:t>;</w:t>
      </w:r>
    </w:p>
    <w:p w14:paraId="62C356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7AE115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2812C7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38A4D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matrix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1BDBE1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position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relative</w:t>
      </w:r>
      <w:r w:rsidRPr="00A51D4C">
        <w:rPr>
          <w:rFonts w:cs="Times New Roman"/>
          <w:szCs w:val="24"/>
          <w:highlight w:val="white"/>
        </w:rPr>
        <w:t>;</w:t>
      </w:r>
    </w:p>
    <w:p w14:paraId="5D6D71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4AA468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03CF4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matrix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before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.</w:t>
      </w:r>
      <w:r w:rsidRPr="00A51D4C">
        <w:rPr>
          <w:rFonts w:cs="Times New Roman"/>
          <w:b/>
          <w:color w:val="0000FF"/>
          <w:szCs w:val="24"/>
          <w:highlight w:val="white"/>
        </w:rPr>
        <w:t>matrix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after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5D85DC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content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A2121"/>
          <w:szCs w:val="24"/>
          <w:highlight w:val="white"/>
        </w:rPr>
        <w:t>""</w:t>
      </w:r>
      <w:r w:rsidRPr="00A51D4C">
        <w:rPr>
          <w:rFonts w:cs="Times New Roman"/>
          <w:szCs w:val="24"/>
          <w:highlight w:val="white"/>
        </w:rPr>
        <w:t>;</w:t>
      </w:r>
    </w:p>
    <w:p w14:paraId="736B5B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position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absolute</w:t>
      </w:r>
      <w:r w:rsidRPr="00A51D4C">
        <w:rPr>
          <w:rFonts w:cs="Times New Roman"/>
          <w:szCs w:val="24"/>
          <w:highlight w:val="white"/>
        </w:rPr>
        <w:t>;</w:t>
      </w:r>
    </w:p>
    <w:p w14:paraId="789C59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top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;</w:t>
      </w:r>
    </w:p>
    <w:p w14:paraId="212CBE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solid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#000</w:t>
      </w:r>
      <w:r w:rsidRPr="00A51D4C">
        <w:rPr>
          <w:rFonts w:cs="Times New Roman"/>
          <w:szCs w:val="24"/>
          <w:highlight w:val="white"/>
        </w:rPr>
        <w:t>;</w:t>
      </w:r>
    </w:p>
    <w:p w14:paraId="4CA439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533BC3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36B847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6AB87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D78C7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matrix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before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6D8C7E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left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-6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41EE63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border-right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716552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71BC3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F2EE4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matrix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AA22FF"/>
          <w:szCs w:val="24"/>
          <w:highlight w:val="white"/>
        </w:rPr>
        <w:t>after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250940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right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-6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6EE96C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border-left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BF0D0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307265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FA0F4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matrix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4CC700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978C7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text-align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center</w:t>
      </w:r>
      <w:r w:rsidRPr="00A51D4C">
        <w:rPr>
          <w:rFonts w:cs="Times New Roman"/>
          <w:szCs w:val="24"/>
          <w:highlight w:val="white"/>
        </w:rPr>
        <w:t>;</w:t>
      </w:r>
    </w:p>
    <w:p w14:paraId="799B68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A0306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115A1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#</w:t>
      </w:r>
      <w:r w:rsidRPr="00A51D4C">
        <w:rPr>
          <w:rFonts w:cs="Times New Roman"/>
          <w:b/>
          <w:color w:val="0000FF"/>
          <w:szCs w:val="24"/>
          <w:highlight w:val="white"/>
        </w:rPr>
        <w:t>outer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75F48E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;</w:t>
      </w:r>
    </w:p>
    <w:p w14:paraId="4203F1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2C5740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2A53A1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655790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B45B7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#</w:t>
      </w:r>
      <w:r w:rsidRPr="00A51D4C">
        <w:rPr>
          <w:rFonts w:cs="Times New Roman"/>
          <w:b/>
          <w:color w:val="0000FF"/>
          <w:szCs w:val="24"/>
          <w:highlight w:val="white"/>
        </w:rPr>
        <w:t>inner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6C8F12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table-cell</w:t>
      </w:r>
      <w:r w:rsidRPr="00A51D4C">
        <w:rPr>
          <w:rFonts w:cs="Times New Roman"/>
          <w:szCs w:val="24"/>
          <w:highlight w:val="white"/>
        </w:rPr>
        <w:t>;</w:t>
      </w:r>
    </w:p>
    <w:p w14:paraId="47BB1F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vertical-align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middle</w:t>
      </w:r>
      <w:r w:rsidRPr="00A51D4C">
        <w:rPr>
          <w:rFonts w:cs="Times New Roman"/>
          <w:szCs w:val="24"/>
          <w:highlight w:val="white"/>
        </w:rPr>
        <w:t>;</w:t>
      </w:r>
    </w:p>
    <w:p w14:paraId="70B62E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text-align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center</w:t>
      </w:r>
      <w:r w:rsidRPr="00A51D4C">
        <w:rPr>
          <w:rFonts w:cs="Times New Roman"/>
          <w:szCs w:val="24"/>
          <w:highlight w:val="white"/>
        </w:rPr>
        <w:t>;</w:t>
      </w:r>
    </w:p>
    <w:p w14:paraId="181099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4FD092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F9DE6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#</w:t>
      </w:r>
      <w:r w:rsidRPr="00A51D4C">
        <w:rPr>
          <w:rFonts w:cs="Times New Roman"/>
          <w:b/>
          <w:color w:val="0000FF"/>
          <w:szCs w:val="24"/>
          <w:highlight w:val="white"/>
        </w:rPr>
        <w:t>matrices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7A160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inline-block</w:t>
      </w:r>
      <w:r w:rsidRPr="00A51D4C">
        <w:rPr>
          <w:rFonts w:cs="Times New Roman"/>
          <w:szCs w:val="24"/>
          <w:highlight w:val="white"/>
        </w:rPr>
        <w:t>;</w:t>
      </w:r>
    </w:p>
    <w:p w14:paraId="450B3B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margin-left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auto</w:t>
      </w:r>
      <w:r w:rsidRPr="00A51D4C">
        <w:rPr>
          <w:rFonts w:cs="Times New Roman"/>
          <w:szCs w:val="24"/>
          <w:highlight w:val="white"/>
        </w:rPr>
        <w:t>;</w:t>
      </w:r>
    </w:p>
    <w:p w14:paraId="5B0376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margin-right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auto</w:t>
      </w:r>
      <w:r w:rsidRPr="00A51D4C">
        <w:rPr>
          <w:rFonts w:cs="Times New Roman"/>
          <w:szCs w:val="24"/>
          <w:highlight w:val="white"/>
        </w:rPr>
        <w:t>;</w:t>
      </w:r>
    </w:p>
    <w:p w14:paraId="2EEFA7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margin-top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3AED33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38E734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8DF88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#</w:t>
      </w:r>
      <w:r w:rsidRPr="00A51D4C">
        <w:rPr>
          <w:rFonts w:cs="Times New Roman"/>
          <w:b/>
          <w:color w:val="0000FF"/>
          <w:szCs w:val="24"/>
          <w:highlight w:val="white"/>
        </w:rPr>
        <w:t>answers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527481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float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bottom</w:t>
      </w:r>
      <w:r w:rsidRPr="00A51D4C">
        <w:rPr>
          <w:rFonts w:cs="Times New Roman"/>
          <w:szCs w:val="24"/>
          <w:highlight w:val="white"/>
        </w:rPr>
        <w:t>;</w:t>
      </w:r>
    </w:p>
    <w:p w14:paraId="5AA32A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40B091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0D2F8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8855A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#</w:t>
      </w:r>
      <w:r w:rsidRPr="00A51D4C">
        <w:rPr>
          <w:rFonts w:cs="Times New Roman"/>
          <w:b/>
          <w:color w:val="0000FF"/>
          <w:szCs w:val="24"/>
          <w:highlight w:val="white"/>
        </w:rPr>
        <w:t>A-input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EE19B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float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left</w:t>
      </w:r>
      <w:r w:rsidRPr="00A51D4C">
        <w:rPr>
          <w:rFonts w:cs="Times New Roman"/>
          <w:szCs w:val="24"/>
          <w:highlight w:val="white"/>
        </w:rPr>
        <w:t>;</w:t>
      </w:r>
    </w:p>
    <w:p w14:paraId="700E19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margin-right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67E8CA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68A42A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CEC55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#</w:t>
      </w:r>
      <w:r w:rsidRPr="00A51D4C">
        <w:rPr>
          <w:rFonts w:cs="Times New Roman"/>
          <w:b/>
          <w:color w:val="0000FF"/>
          <w:szCs w:val="24"/>
          <w:highlight w:val="white"/>
        </w:rPr>
        <w:t>B-input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118616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float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left</w:t>
      </w:r>
      <w:r w:rsidRPr="00A51D4C">
        <w:rPr>
          <w:rFonts w:cs="Times New Roman"/>
          <w:szCs w:val="24"/>
          <w:highlight w:val="white"/>
        </w:rPr>
        <w:t>;</w:t>
      </w:r>
    </w:p>
    <w:p w14:paraId="600ABE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1734A9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A52DA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#</w:t>
      </w:r>
      <w:r w:rsidRPr="00A51D4C">
        <w:rPr>
          <w:rFonts w:cs="Times New Roman"/>
          <w:b/>
          <w:color w:val="0000FF"/>
          <w:szCs w:val="24"/>
          <w:highlight w:val="white"/>
        </w:rPr>
        <w:t>operators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79B58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float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left</w:t>
      </w:r>
      <w:r w:rsidRPr="00A51D4C">
        <w:rPr>
          <w:rFonts w:cs="Times New Roman"/>
          <w:szCs w:val="24"/>
          <w:highlight w:val="white"/>
        </w:rPr>
        <w:t>;</w:t>
      </w:r>
    </w:p>
    <w:p w14:paraId="5DACFD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margin-right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20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508476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margin-top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4BA56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margin-bottom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7B96B050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5EF6F881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./app/static/styles/questions.css</w:t>
      </w:r>
    </w:p>
    <w:p w14:paraId="43A848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out_question</w:t>
      </w:r>
      <w:r w:rsidRPr="00A51D4C">
        <w:rPr>
          <w:rFonts w:cs="Times New Roman"/>
          <w:szCs w:val="24"/>
          <w:highlight w:val="white"/>
        </w:rPr>
        <w:t>{</w:t>
      </w:r>
    </w:p>
    <w:p w14:paraId="29E0F6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366666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116CE0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text-align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center</w:t>
      </w:r>
      <w:r w:rsidRPr="00A51D4C">
        <w:rPr>
          <w:rFonts w:cs="Times New Roman"/>
          <w:szCs w:val="24"/>
          <w:highlight w:val="white"/>
        </w:rPr>
        <w:t>;</w:t>
      </w:r>
    </w:p>
    <w:p w14:paraId="18F798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6D9A4D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3ADB29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>{</w:t>
      </w:r>
    </w:p>
    <w:p w14:paraId="49A9AE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DA623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height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50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39BA85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text-align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b/>
          <w:color w:val="008000"/>
          <w:szCs w:val="24"/>
          <w:highlight w:val="white"/>
        </w:rPr>
        <w:t>center</w:t>
      </w:r>
      <w:r w:rsidRPr="00A51D4C">
        <w:rPr>
          <w:rFonts w:cs="Times New Roman"/>
          <w:szCs w:val="24"/>
          <w:highlight w:val="white"/>
        </w:rPr>
        <w:t>;</w:t>
      </w:r>
    </w:p>
    <w:p w14:paraId="438DB8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2EFE36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97B95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answer</w:t>
      </w:r>
      <w:r w:rsidRPr="00A51D4C">
        <w:rPr>
          <w:rFonts w:cs="Times New Roman"/>
          <w:szCs w:val="24"/>
          <w:highlight w:val="white"/>
        </w:rPr>
        <w:t>{</w:t>
      </w:r>
    </w:p>
    <w:p w14:paraId="451A5A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display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b/>
          <w:color w:val="008000"/>
          <w:szCs w:val="24"/>
          <w:highlight w:val="white"/>
        </w:rPr>
        <w:t>inline-block</w:t>
      </w:r>
      <w:r w:rsidRPr="00A51D4C">
        <w:rPr>
          <w:rFonts w:cs="Times New Roman"/>
          <w:szCs w:val="24"/>
          <w:highlight w:val="white"/>
        </w:rPr>
        <w:t>;</w:t>
      </w:r>
    </w:p>
    <w:p w14:paraId="1F0CB4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width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666666"/>
          <w:szCs w:val="24"/>
          <w:highlight w:val="white"/>
        </w:rPr>
        <w:t>50</w:t>
      </w:r>
      <w:r w:rsidRPr="00A51D4C">
        <w:rPr>
          <w:rFonts w:cs="Times New Roman"/>
          <w:color w:val="B00040"/>
          <w:szCs w:val="24"/>
          <w:highlight w:val="white"/>
        </w:rPr>
        <w:t>%</w:t>
      </w:r>
      <w:r w:rsidRPr="00A51D4C">
        <w:rPr>
          <w:rFonts w:cs="Times New Roman"/>
          <w:szCs w:val="24"/>
          <w:highlight w:val="white"/>
        </w:rPr>
        <w:t>;</w:t>
      </w:r>
    </w:p>
    <w:p w14:paraId="456A4B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margin</w:t>
      </w:r>
      <w:r w:rsidRPr="00A51D4C">
        <w:rPr>
          <w:rFonts w:cs="Times New Roman"/>
          <w:szCs w:val="24"/>
          <w:highlight w:val="white"/>
        </w:rPr>
        <w:t>: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auto</w:t>
      </w:r>
      <w:r w:rsidRPr="00A51D4C">
        <w:rPr>
          <w:rFonts w:cs="Times New Roman"/>
          <w:szCs w:val="24"/>
          <w:highlight w:val="white"/>
        </w:rPr>
        <w:t>;</w:t>
      </w:r>
    </w:p>
    <w:p w14:paraId="19E1CC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6656D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7C19F4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AB719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.</w:t>
      </w:r>
      <w:r w:rsidRPr="00A51D4C">
        <w:rPr>
          <w:rFonts w:cs="Times New Roman"/>
          <w:b/>
          <w:color w:val="0000FF"/>
          <w:szCs w:val="24"/>
          <w:highlight w:val="white"/>
        </w:rPr>
        <w:t>question</w:t>
      </w:r>
      <w:r w:rsidRPr="00A51D4C">
        <w:rPr>
          <w:rFonts w:cs="Times New Roman"/>
          <w:szCs w:val="24"/>
          <w:highlight w:val="white"/>
        </w:rPr>
        <w:t>{</w:t>
      </w:r>
    </w:p>
    <w:p w14:paraId="2D5A7E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b/>
          <w:color w:val="008000"/>
          <w:szCs w:val="24"/>
          <w:highlight w:val="white"/>
        </w:rPr>
        <w:t>padding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666666"/>
          <w:szCs w:val="24"/>
          <w:highlight w:val="white"/>
        </w:rPr>
        <w:t>10</w:t>
      </w:r>
      <w:r w:rsidRPr="00A51D4C">
        <w:rPr>
          <w:rFonts w:cs="Times New Roman"/>
          <w:color w:val="B00040"/>
          <w:szCs w:val="24"/>
          <w:highlight w:val="white"/>
        </w:rPr>
        <w:t>px</w:t>
      </w:r>
      <w:r w:rsidRPr="00A51D4C">
        <w:rPr>
          <w:rFonts w:cs="Times New Roman"/>
          <w:szCs w:val="24"/>
          <w:highlight w:val="white"/>
        </w:rPr>
        <w:t>;</w:t>
      </w:r>
    </w:p>
    <w:p w14:paraId="03BD3C28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}</w:t>
      </w:r>
    </w:p>
    <w:p w14:paraId="0DB98B0C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./app/templates/index.html</w:t>
      </w:r>
    </w:p>
    <w:p w14:paraId="22180D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FD9EF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6C2C4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>Home Page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9095E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77C8E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07691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FB1AA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DDAE4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182C6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nav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0F732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{# home page does not need navigation bar, all the links are on this page#}</w:t>
      </w:r>
    </w:p>
    <w:p w14:paraId="365975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0F3F1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98FAE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827F4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"col-lg-12"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"margin-top:15px;"</w:t>
      </w:r>
      <w:r w:rsidRPr="00A51D4C">
        <w:rPr>
          <w:rFonts w:cs="Times New Roman"/>
          <w:szCs w:val="24"/>
          <w:highlight w:val="white"/>
        </w:rPr>
        <w:t>&gt;</w:t>
      </w:r>
    </w:p>
    <w:p w14:paraId="1FD6AD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current_user.is_authenticated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9C0D7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Logged in as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current_user.fname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b/>
          <w:color w:val="999999"/>
          <w:szCs w:val="24"/>
          <w:highlight w:val="white"/>
        </w:rPr>
        <w:t>&amp;nbsp;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current_user.lname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604EC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5F85B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3E96E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&lt;!--Links to all other pages--&gt;</w:t>
      </w:r>
    </w:p>
    <w:p w14:paraId="0D44D5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'loci.loci'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24C700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Loci Plotter&lt;/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015807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291AD0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'loci.operations'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04B9FB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Complex Number Operations&lt;/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6DEF5B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1289B5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'matrix_blueprint.matrix'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481764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Matrix Calculator&lt;/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447E42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3AD47E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'questions.questions'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0502BC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Questions&lt;/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5508DD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5026FE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309BC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{# Show log in buttons if user isnt logged in, else show other buttons #}</w:t>
      </w:r>
    </w:p>
    <w:p w14:paraId="27A036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current_user.is_authenticated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8470F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 xml:space="preserve">class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"col-sm-6"</w:t>
      </w:r>
      <w:r w:rsidRPr="00A51D4C">
        <w:rPr>
          <w:rFonts w:cs="Times New Roman"/>
          <w:szCs w:val="24"/>
          <w:highlight w:val="white"/>
        </w:rPr>
        <w:t>&gt;</w:t>
      </w:r>
    </w:p>
    <w:p w14:paraId="693261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'user.login'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4CE4A7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Log In</w:t>
      </w:r>
    </w:p>
    <w:p w14:paraId="7AF14B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15F39D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DF8A8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 xml:space="preserve">class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"col-sm-6"</w:t>
      </w:r>
      <w:r w:rsidRPr="00A51D4C">
        <w:rPr>
          <w:rFonts w:cs="Times New Roman"/>
          <w:szCs w:val="24"/>
          <w:highlight w:val="white"/>
        </w:rPr>
        <w:t>&gt;</w:t>
      </w:r>
    </w:p>
    <w:p w14:paraId="0766C0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'user.register'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0BFD60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Sign Up</w:t>
      </w:r>
    </w:p>
    <w:p w14:paraId="127CB3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54F387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DA0B5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9543E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 xml:space="preserve">class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"col-sm-6"</w:t>
      </w:r>
      <w:r w:rsidRPr="00A51D4C">
        <w:rPr>
          <w:rFonts w:cs="Times New Roman"/>
          <w:szCs w:val="24"/>
          <w:highlight w:val="white"/>
        </w:rPr>
        <w:t>&gt;</w:t>
      </w:r>
    </w:p>
    <w:p w14:paraId="6FF30C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'user.logout'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5A2490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Log Out</w:t>
      </w:r>
    </w:p>
    <w:p w14:paraId="47D2C6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7C1552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90F73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 xml:space="preserve">class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"col-sm-6"</w:t>
      </w:r>
      <w:r w:rsidRPr="00A51D4C">
        <w:rPr>
          <w:rFonts w:cs="Times New Roman"/>
          <w:szCs w:val="24"/>
          <w:highlight w:val="white"/>
        </w:rPr>
        <w:t>&gt;</w:t>
      </w:r>
    </w:p>
    <w:p w14:paraId="40DC67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'user.account'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&gt;Account&lt;/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626E58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E37A1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73629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3D68C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{# show all flashed messages #}</w:t>
      </w:r>
    </w:p>
    <w:p w14:paraId="08DD91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get_flashed_messages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7255C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F6D01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3CEDA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 alert-info alert-dismissable fade in"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"margin-top:55px"</w:t>
      </w:r>
      <w:r w:rsidRPr="00A51D4C">
        <w:rPr>
          <w:rFonts w:cs="Times New Roman"/>
          <w:szCs w:val="24"/>
          <w:highlight w:val="white"/>
        </w:rPr>
        <w:t>&gt;</w:t>
      </w:r>
    </w:p>
    <w:p w14:paraId="31B418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aria-label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b/>
          <w:color w:val="999999"/>
          <w:szCs w:val="24"/>
          <w:highlight w:val="white"/>
        </w:rPr>
        <w:t>&amp;times;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6525FC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7D426B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82557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B8911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47E65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FF5D9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5B4C3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2B6AD55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5246FB8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./app/templates/layout.html</w:t>
      </w:r>
    </w:p>
    <w:p w14:paraId="01DEB7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&lt;!DOCTYPE html&gt;</w:t>
      </w:r>
    </w:p>
    <w:p w14:paraId="58331C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{# Jinja 2 Template which all other templates will inherit from #}</w:t>
      </w:r>
    </w:p>
    <w:p w14:paraId="3BD32A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{# Contains blocks which are overridden by child templates #}</w:t>
      </w:r>
    </w:p>
    <w:p w14:paraId="2F06A2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{# Child blocks call super() to get the common elements #}</w:t>
      </w:r>
    </w:p>
    <w:p w14:paraId="2CA4FA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0306D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html</w:t>
      </w:r>
      <w:r w:rsidRPr="00A51D4C">
        <w:rPr>
          <w:rFonts w:cs="Times New Roman"/>
          <w:szCs w:val="24"/>
          <w:highlight w:val="white"/>
        </w:rPr>
        <w:t>&gt;</w:t>
      </w:r>
    </w:p>
    <w:p w14:paraId="6CEB4D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>&gt;</w:t>
      </w:r>
    </w:p>
    <w:p w14:paraId="1A128D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load all common libraries and css in head, can be overidden --&gt;</w:t>
      </w:r>
    </w:p>
    <w:p w14:paraId="54C85D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5C8F4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meta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charset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"utf-8"</w:t>
      </w:r>
      <w:r w:rsidRPr="00A51D4C">
        <w:rPr>
          <w:rFonts w:cs="Times New Roman"/>
          <w:szCs w:val="24"/>
          <w:highlight w:val="white"/>
        </w:rPr>
        <w:t>&gt;</w:t>
      </w:r>
    </w:p>
    <w:p w14:paraId="295754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A2 Project Website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>&gt;</w:t>
      </w:r>
    </w:p>
    <w:p w14:paraId="1642E9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load jquery --&gt;</w:t>
      </w:r>
    </w:p>
    <w:p w14:paraId="2000DA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"https://ajax.googleapis.com/ajax/libs/jquery/1.12.4/jquery.min.js"</w:t>
      </w:r>
      <w:r w:rsidRPr="00A51D4C">
        <w:rPr>
          <w:rFonts w:cs="Times New Roman"/>
          <w:szCs w:val="24"/>
          <w:highlight w:val="white"/>
        </w:rPr>
        <w:t>&gt;</w:t>
      </w:r>
    </w:p>
    <w:p w14:paraId="5BCA4D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7B1725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bootstrap css and js --&gt;</w:t>
      </w:r>
    </w:p>
    <w:p w14:paraId="4208BD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"https://maxcdn.bootstrapcdn.com/bootstrap/3.3.7/css/bootstrap.min.css"</w:t>
      </w:r>
      <w:r w:rsidRPr="00A51D4C">
        <w:rPr>
          <w:rFonts w:cs="Times New Roman"/>
          <w:szCs w:val="24"/>
          <w:highlight w:val="white"/>
        </w:rPr>
        <w:t>&gt;</w:t>
      </w:r>
    </w:p>
    <w:p w14:paraId="645547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"https://maxcdn.bootstrapcdn.com/bootstrap/3.3.7/js/bootstrap.min.js"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369800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'styles/main.css'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0063C3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All pages have the same favicon --&gt;</w:t>
      </w:r>
    </w:p>
    <w:p w14:paraId="0E5FC3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"shortcut icon"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'favicon.ico'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0ACD51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1B50B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>&gt;</w:t>
      </w:r>
    </w:p>
    <w:p w14:paraId="19910F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body</w:t>
      </w:r>
      <w:r w:rsidRPr="00A51D4C">
        <w:rPr>
          <w:rFonts w:cs="Times New Roman"/>
          <w:szCs w:val="24"/>
          <w:highlight w:val="white"/>
        </w:rPr>
        <w:t>&gt;</w:t>
      </w:r>
    </w:p>
    <w:p w14:paraId="6D0BFD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nav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00F62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nav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"navbar navbar-default"</w:t>
      </w:r>
      <w:r w:rsidRPr="00A51D4C">
        <w:rPr>
          <w:rFonts w:cs="Times New Roman"/>
          <w:szCs w:val="24"/>
          <w:highlight w:val="white"/>
        </w:rPr>
        <w:t>&gt;</w:t>
      </w:r>
    </w:p>
    <w:p w14:paraId="6936D2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"container-fluid"</w:t>
      </w:r>
      <w:r w:rsidRPr="00A51D4C">
        <w:rPr>
          <w:rFonts w:cs="Times New Roman"/>
          <w:szCs w:val="24"/>
          <w:highlight w:val="white"/>
        </w:rPr>
        <w:t>&gt;</w:t>
      </w:r>
    </w:p>
    <w:p w14:paraId="7731D8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Brand and toggle get grouped for better mobile display --&gt;</w:t>
      </w:r>
    </w:p>
    <w:p w14:paraId="4E4FCC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"navbar-header"</w:t>
      </w:r>
      <w:r w:rsidRPr="00A51D4C">
        <w:rPr>
          <w:rFonts w:cs="Times New Roman"/>
          <w:szCs w:val="24"/>
          <w:highlight w:val="white"/>
        </w:rPr>
        <w:t>&gt;</w:t>
      </w:r>
    </w:p>
    <w:p w14:paraId="6662B0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"navbar-toggle collapsed"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data-toggle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"collapse"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data-target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"#bs-example-navbar-collapse-1"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aria-expanded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"false"</w:t>
      </w:r>
      <w:r w:rsidRPr="00A51D4C">
        <w:rPr>
          <w:rFonts w:cs="Times New Roman"/>
          <w:szCs w:val="24"/>
          <w:highlight w:val="white"/>
        </w:rPr>
        <w:t>&gt;</w:t>
      </w:r>
    </w:p>
    <w:p w14:paraId="731D6A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"icon-bar"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>&gt;</w:t>
      </w:r>
    </w:p>
    <w:p w14:paraId="4A95E0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"icon-bar"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>&gt;</w:t>
      </w:r>
    </w:p>
    <w:p w14:paraId="72C726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"icon-bar"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>&gt;</w:t>
      </w:r>
    </w:p>
    <w:p w14:paraId="5D2091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456D49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"navbar-brand"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'main'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&gt;A2 Project&lt;/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0CA6C6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51F7E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4556C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Collect the nav links, forms, and other content for toggling --&gt;</w:t>
      </w:r>
    </w:p>
    <w:p w14:paraId="6C2663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"collapse navbar-collapse"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"bs-example-navbar-collapse-1"</w:t>
      </w:r>
      <w:r w:rsidRPr="00A51D4C">
        <w:rPr>
          <w:rFonts w:cs="Times New Roman"/>
          <w:szCs w:val="24"/>
          <w:highlight w:val="white"/>
        </w:rPr>
        <w:t>&gt;</w:t>
      </w:r>
    </w:p>
    <w:p w14:paraId="17B31C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 navbar-nav"</w:t>
      </w:r>
      <w:r w:rsidRPr="00A51D4C">
        <w:rPr>
          <w:rFonts w:cs="Times New Roman"/>
          <w:szCs w:val="24"/>
          <w:highlight w:val="white"/>
        </w:rPr>
        <w:t>&gt;</w:t>
      </w:r>
    </w:p>
    <w:p w14:paraId="4D64C3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'loci.loci'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&gt;Loci Plotter&lt;/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2D9DCC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'matrix_blueprint.matrix'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&gt;Matrix Calculator&lt;/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19B982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'loci.operations'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&gt;Complex Number Operations&lt;/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CD7802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25BB5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"dropdown-toggle"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data-toggle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"dropdown"</w:t>
      </w:r>
      <w:r w:rsidRPr="00A51D4C">
        <w:rPr>
          <w:rFonts w:cs="Times New Roman"/>
          <w:szCs w:val="24"/>
          <w:highlight w:val="white"/>
        </w:rPr>
        <w:t>&gt;Questions &lt;</w:t>
      </w:r>
      <w:r w:rsidRPr="00A51D4C">
        <w:rPr>
          <w:rFonts w:cs="Times New Roman"/>
          <w:b/>
          <w:color w:val="008000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"caret"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43539F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dropdown link list --&gt;</w:t>
      </w:r>
    </w:p>
    <w:p w14:paraId="7A0D87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"dropdown-menu multi-level"</w:t>
      </w:r>
      <w:r w:rsidRPr="00A51D4C">
        <w:rPr>
          <w:rFonts w:cs="Times New Roman"/>
          <w:szCs w:val="24"/>
          <w:highlight w:val="white"/>
        </w:rPr>
        <w:t>&gt;</w:t>
      </w:r>
    </w:p>
    <w:p w14:paraId="7422FE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"dropdown-submenu"</w:t>
      </w:r>
      <w:r w:rsidRPr="00A51D4C">
        <w:rPr>
          <w:rFonts w:cs="Times New Roman"/>
          <w:szCs w:val="24"/>
          <w:highlight w:val="white"/>
        </w:rPr>
        <w:t>&gt;</w:t>
      </w:r>
    </w:p>
    <w:p w14:paraId="7D9622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'questions.questions'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"dropdown-toggle"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data-toggle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"dropdown"</w:t>
      </w:r>
      <w:r w:rsidRPr="00A51D4C">
        <w:rPr>
          <w:rFonts w:cs="Times New Roman"/>
          <w:szCs w:val="24"/>
          <w:highlight w:val="white"/>
        </w:rPr>
        <w:t>&gt;Matrix&lt;/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03A4C7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"dropdown-menu"</w:t>
      </w:r>
      <w:r w:rsidRPr="00A51D4C">
        <w:rPr>
          <w:rFonts w:cs="Times New Roman"/>
          <w:szCs w:val="24"/>
          <w:highlight w:val="white"/>
        </w:rPr>
        <w:t>&gt;</w:t>
      </w:r>
    </w:p>
    <w:p w14:paraId="638858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'add_sub'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&gt;Addition and Subtraction&lt;/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0A686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'mult'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&gt;Multiplication&lt;/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F80A5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'inv'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&gt;Inverse&lt;/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54E4A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'det'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&gt;Determinant&lt;/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378FE5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267087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460CF3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"dropdown-submenu"</w:t>
      </w:r>
      <w:r w:rsidRPr="00A51D4C">
        <w:rPr>
          <w:rFonts w:cs="Times New Roman"/>
          <w:szCs w:val="24"/>
          <w:highlight w:val="white"/>
        </w:rPr>
        <w:t>&gt;</w:t>
      </w:r>
    </w:p>
    <w:p w14:paraId="79D446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'questions.questions'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"dropdown-toggle"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data-toggle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"dropdown"</w:t>
      </w:r>
      <w:r w:rsidRPr="00A51D4C">
        <w:rPr>
          <w:rFonts w:cs="Times New Roman"/>
          <w:szCs w:val="24"/>
          <w:highlight w:val="white"/>
        </w:rPr>
        <w:t>&gt;Complex numbers&lt;/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5F9B0F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"dropdown-menu"</w:t>
      </w:r>
      <w:r w:rsidRPr="00A51D4C">
        <w:rPr>
          <w:rFonts w:cs="Times New Roman"/>
          <w:szCs w:val="24"/>
          <w:highlight w:val="white"/>
        </w:rPr>
        <w:t>&gt;</w:t>
      </w:r>
    </w:p>
    <w:p w14:paraId="5AA346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'add_sub'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&gt;Addition and Subtraction&lt;/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44D3E1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'mult'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&gt;Multiplication&lt;/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F8E59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'div'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&gt;Division&lt;/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630B48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'mod_arg'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&gt;Modulus and Argument&lt;/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42F3E1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212356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63C3A9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&gt; </w:t>
      </w:r>
      <w:r w:rsidRPr="00A51D4C">
        <w:rPr>
          <w:rFonts w:cs="Times New Roman"/>
          <w:i/>
          <w:color w:val="408080"/>
          <w:szCs w:val="24"/>
          <w:highlight w:val="white"/>
        </w:rPr>
        <w:t>&lt;!--end left links--&gt;</w:t>
      </w:r>
    </w:p>
    <w:p w14:paraId="645954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2159A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&lt;!--right links--&gt;</w:t>
      </w:r>
    </w:p>
    <w:p w14:paraId="21E35B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 navbar-nav navbar-right"</w:t>
      </w:r>
      <w:r w:rsidRPr="00A51D4C">
        <w:rPr>
          <w:rFonts w:cs="Times New Roman"/>
          <w:szCs w:val="24"/>
          <w:highlight w:val="white"/>
        </w:rPr>
        <w:t>&gt;</w:t>
      </w:r>
    </w:p>
    <w:p w14:paraId="2A3F7B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current_user.is_authenticated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06CA8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'user.account'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&gt;Account&lt;/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438371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'user.logout'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&gt;Log Out&lt;/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24A2DE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74C27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'user.login'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&gt;Log In&lt;/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FA30F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'user.register'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&gt;Register&lt;/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D919C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62EF2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i/>
          <w:color w:val="408080"/>
          <w:szCs w:val="24"/>
          <w:highlight w:val="white"/>
        </w:rPr>
        <w:t>&lt;!--end right links--&gt;</w:t>
      </w:r>
    </w:p>
    <w:p w14:paraId="7210BA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6D16E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2B8005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i/>
          <w:color w:val="408080"/>
          <w:szCs w:val="24"/>
          <w:highlight w:val="white"/>
        </w:rPr>
        <w:t>&lt;!-- /.navbar-collapse --&gt;</w:t>
      </w:r>
    </w:p>
    <w:p w14:paraId="69651D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i/>
          <w:color w:val="408080"/>
          <w:szCs w:val="24"/>
          <w:highlight w:val="white"/>
        </w:rPr>
        <w:t>&lt;!-- /.container-fluid --&gt;</w:t>
      </w:r>
    </w:p>
    <w:p w14:paraId="6724B9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nav</w:t>
      </w:r>
      <w:r w:rsidRPr="00A51D4C">
        <w:rPr>
          <w:rFonts w:cs="Times New Roman"/>
          <w:szCs w:val="24"/>
          <w:highlight w:val="white"/>
        </w:rPr>
        <w:t>&gt;</w:t>
      </w:r>
    </w:p>
    <w:p w14:paraId="06F024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5A5E2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7E64F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"container-fluid content"</w:t>
      </w:r>
      <w:r w:rsidRPr="00A51D4C">
        <w:rPr>
          <w:rFonts w:cs="Times New Roman"/>
          <w:szCs w:val="24"/>
          <w:highlight w:val="white"/>
        </w:rPr>
        <w:t>&gt;</w:t>
      </w:r>
    </w:p>
    <w:p w14:paraId="297E10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4450C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8006E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38C70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footer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"footer"</w:t>
      </w:r>
      <w:r w:rsidRPr="00A51D4C">
        <w:rPr>
          <w:rFonts w:cs="Times New Roman"/>
          <w:szCs w:val="24"/>
          <w:highlight w:val="white"/>
        </w:rPr>
        <w:t>&gt;</w:t>
      </w:r>
    </w:p>
    <w:p w14:paraId="4DD319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"container"</w:t>
      </w:r>
      <w:r w:rsidRPr="00A51D4C">
        <w:rPr>
          <w:rFonts w:cs="Times New Roman"/>
          <w:szCs w:val="24"/>
          <w:highlight w:val="white"/>
        </w:rPr>
        <w:t>&gt;</w:t>
      </w:r>
    </w:p>
    <w:p w14:paraId="367D22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 Same footer for all pages, but can be overridden --&gt;</w:t>
      </w:r>
    </w:p>
    <w:p w14:paraId="798EC4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footer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52496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"text-muted"</w:t>
      </w:r>
      <w:r w:rsidRPr="00A51D4C">
        <w:rPr>
          <w:rFonts w:cs="Times New Roman"/>
          <w:szCs w:val="24"/>
          <w:highlight w:val="white"/>
        </w:rPr>
        <w:t>&gt; Anik Roy 2017 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17AAC8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DCD7F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F9490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footer</w:t>
      </w:r>
      <w:r w:rsidRPr="00A51D4C">
        <w:rPr>
          <w:rFonts w:cs="Times New Roman"/>
          <w:szCs w:val="24"/>
          <w:highlight w:val="white"/>
        </w:rPr>
        <w:t>&gt;</w:t>
      </w:r>
    </w:p>
    <w:p w14:paraId="216EDC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Block for other javascript at end of document --&gt;</w:t>
      </w:r>
    </w:p>
    <w:p w14:paraId="3502F2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endscripts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D12DF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80F62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body</w:t>
      </w:r>
      <w:r w:rsidRPr="00A51D4C">
        <w:rPr>
          <w:rFonts w:cs="Times New Roman"/>
          <w:szCs w:val="24"/>
          <w:highlight w:val="white"/>
        </w:rPr>
        <w:t>&gt;</w:t>
      </w:r>
    </w:p>
    <w:p w14:paraId="3140BF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BEE376F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html</w:t>
      </w:r>
      <w:r w:rsidRPr="00A51D4C">
        <w:rPr>
          <w:rFonts w:cs="Times New Roman"/>
          <w:szCs w:val="24"/>
          <w:highlight w:val="white"/>
        </w:rPr>
        <w:t>&gt;</w:t>
      </w:r>
    </w:p>
    <w:p w14:paraId="1CD14B68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./app/templates/loci.html</w:t>
      </w:r>
    </w:p>
    <w:p w14:paraId="2446A3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4F98E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4E469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Loci Plotter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99D2E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E0D7D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69571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E226E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'image-picker/image-picker.css'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39FFEB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&lt;!--Load desmos and image-picker javascript--&gt;</w:t>
      </w:r>
    </w:p>
    <w:p w14:paraId="2A09FE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"https://www.desmos.com/api/v0.7/calculator.js?apiKey=dcb31709b452b1cf9dc26972add0fda6"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5C79DD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'image-picker/image-picker.min.js'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4A2D73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CA2A9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1744416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// Initialize MathJax and typesetting</w:t>
      </w:r>
    </w:p>
    <w:p w14:paraId="308D48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008000"/>
          <w:szCs w:val="24"/>
          <w:highlight w:val="white"/>
        </w:rPr>
        <w:t>window</w:t>
      </w:r>
      <w:r w:rsidRPr="00A51D4C">
        <w:rPr>
          <w:rFonts w:cs="Times New Roman"/>
          <w:szCs w:val="24"/>
          <w:highlight w:val="white"/>
        </w:rPr>
        <w:t xml:space="preserve">.MathJax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{</w:t>
      </w:r>
    </w:p>
    <w:p w14:paraId="372FF3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AuthorInit</w:t>
      </w:r>
      <w:r w:rsidRPr="00A51D4C">
        <w:rPr>
          <w:rFonts w:cs="Times New Roman"/>
          <w:color w:val="666666"/>
          <w:szCs w:val="24"/>
          <w:highlight w:val="white"/>
        </w:rPr>
        <w:t>: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 {</w:t>
      </w:r>
    </w:p>
    <w:p w14:paraId="459804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MathJax.Hub.Register.StartupHook(</w:t>
      </w:r>
      <w:r w:rsidRPr="00A51D4C">
        <w:rPr>
          <w:rFonts w:cs="Times New Roman"/>
          <w:color w:val="BA2121"/>
          <w:szCs w:val="24"/>
          <w:highlight w:val="white"/>
        </w:rPr>
        <w:t>'End'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 {</w:t>
      </w:r>
    </w:p>
    <w:p w14:paraId="73EE10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 xml:space="preserve">MathJax.Hub.processSectionDelay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0</w:t>
      </w:r>
    </w:p>
    <w:p w14:paraId="0F0A4E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eq_in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document</w:t>
      </w:r>
      <w:r w:rsidRPr="00A51D4C">
        <w:rPr>
          <w:rFonts w:cs="Times New Roman"/>
          <w:szCs w:val="24"/>
          <w:highlight w:val="white"/>
        </w:rPr>
        <w:t>.getElementById(</w:t>
      </w:r>
      <w:r w:rsidRPr="00A51D4C">
        <w:rPr>
          <w:rFonts w:cs="Times New Roman"/>
          <w:color w:val="BA2121"/>
          <w:szCs w:val="24"/>
          <w:highlight w:val="white"/>
        </w:rPr>
        <w:t>'eq_in'</w:t>
      </w:r>
      <w:r w:rsidRPr="00A51D4C">
        <w:rPr>
          <w:rFonts w:cs="Times New Roman"/>
          <w:szCs w:val="24"/>
          <w:highlight w:val="white"/>
        </w:rPr>
        <w:t>)</w:t>
      </w:r>
    </w:p>
    <w:p w14:paraId="196B7D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MathPreview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document</w:t>
      </w:r>
      <w:r w:rsidRPr="00A51D4C">
        <w:rPr>
          <w:rFonts w:cs="Times New Roman"/>
          <w:szCs w:val="24"/>
          <w:highlight w:val="white"/>
        </w:rPr>
        <w:t>.getElementById(</w:t>
      </w:r>
      <w:r w:rsidRPr="00A51D4C">
        <w:rPr>
          <w:rFonts w:cs="Times New Roman"/>
          <w:color w:val="BA2121"/>
          <w:szCs w:val="24"/>
          <w:highlight w:val="white"/>
        </w:rPr>
        <w:t>'MathPreview'</w:t>
      </w:r>
      <w:r w:rsidRPr="00A51D4C">
        <w:rPr>
          <w:rFonts w:cs="Times New Roman"/>
          <w:szCs w:val="24"/>
          <w:highlight w:val="white"/>
        </w:rPr>
        <w:t>)</w:t>
      </w:r>
    </w:p>
    <w:p w14:paraId="4BC6DF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b/>
          <w:color w:val="008000"/>
          <w:szCs w:val="24"/>
          <w:highlight w:val="white"/>
        </w:rPr>
        <w:t>var</w:t>
      </w:r>
      <w:r w:rsidRPr="00A51D4C">
        <w:rPr>
          <w:rFonts w:cs="Times New Roman"/>
          <w:szCs w:val="24"/>
          <w:highlight w:val="white"/>
        </w:rPr>
        <w:t xml:space="preserve"> math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MathJax.Hub.getAllJax(</w:t>
      </w:r>
      <w:r w:rsidRPr="00A51D4C">
        <w:rPr>
          <w:rFonts w:cs="Times New Roman"/>
          <w:color w:val="BA2121"/>
          <w:szCs w:val="24"/>
          <w:highlight w:val="white"/>
        </w:rPr>
        <w:t>'MathPreview'</w:t>
      </w:r>
      <w:r w:rsidRPr="00A51D4C">
        <w:rPr>
          <w:rFonts w:cs="Times New Roman"/>
          <w:szCs w:val="24"/>
          <w:highlight w:val="white"/>
        </w:rPr>
        <w:t>)[</w:t>
      </w:r>
      <w:r w:rsidRPr="00A51D4C">
        <w:rPr>
          <w:rFonts w:cs="Times New Roman"/>
          <w:color w:val="666666"/>
          <w:szCs w:val="24"/>
          <w:highlight w:val="white"/>
        </w:rPr>
        <w:t>0</w:t>
      </w:r>
      <w:r w:rsidRPr="00A51D4C">
        <w:rPr>
          <w:rFonts w:cs="Times New Roman"/>
          <w:szCs w:val="24"/>
          <w:highlight w:val="white"/>
        </w:rPr>
        <w:t>]</w:t>
      </w:r>
    </w:p>
    <w:p w14:paraId="278913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eq_in.addEventListener(</w:t>
      </w:r>
      <w:r w:rsidRPr="00A51D4C">
        <w:rPr>
          <w:rFonts w:cs="Times New Roman"/>
          <w:color w:val="BA2121"/>
          <w:szCs w:val="24"/>
          <w:highlight w:val="white"/>
        </w:rPr>
        <w:t>'input'</w:t>
      </w:r>
      <w:r w:rsidRPr="00A51D4C">
        <w:rPr>
          <w:rFonts w:cs="Times New Roman"/>
          <w:szCs w:val="24"/>
          <w:highlight w:val="white"/>
        </w:rPr>
        <w:t xml:space="preserve">, </w:t>
      </w:r>
      <w:r w:rsidRPr="00A51D4C">
        <w:rPr>
          <w:rFonts w:cs="Times New Roman"/>
          <w:b/>
          <w:color w:val="008000"/>
          <w:szCs w:val="24"/>
          <w:highlight w:val="white"/>
        </w:rPr>
        <w:t>function</w:t>
      </w:r>
      <w:r w:rsidRPr="00A51D4C">
        <w:rPr>
          <w:rFonts w:cs="Times New Roman"/>
          <w:szCs w:val="24"/>
          <w:highlight w:val="white"/>
        </w:rPr>
        <w:t>() {</w:t>
      </w:r>
    </w:p>
    <w:p w14:paraId="50B0EF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MathJax.Hub.Queue([</w:t>
      </w:r>
      <w:r w:rsidRPr="00A51D4C">
        <w:rPr>
          <w:rFonts w:cs="Times New Roman"/>
          <w:color w:val="BA2121"/>
          <w:szCs w:val="24"/>
          <w:highlight w:val="white"/>
        </w:rPr>
        <w:t>'Text'</w:t>
      </w:r>
      <w:r w:rsidRPr="00A51D4C">
        <w:rPr>
          <w:rFonts w:cs="Times New Roman"/>
          <w:szCs w:val="24"/>
          <w:highlight w:val="white"/>
        </w:rPr>
        <w:t>, math, eq_in.value])</w:t>
      </w:r>
    </w:p>
    <w:p w14:paraId="2ED17E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})</w:t>
      </w:r>
    </w:p>
    <w:p w14:paraId="35FA6D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})</w:t>
      </w:r>
    </w:p>
    <w:p w14:paraId="6353C1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}</w:t>
      </w:r>
    </w:p>
    <w:p w14:paraId="1F37AA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}</w:t>
      </w:r>
    </w:p>
    <w:p w14:paraId="358D5F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0B900A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&lt;!--Load MathJax library--&gt;</w:t>
      </w:r>
    </w:p>
    <w:p w14:paraId="2FFF79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https://cdn.mathjax.org/mathjax/latest/MathJax.js?config=AM_HTMLorMML-full.js</w:t>
      </w:r>
      <w:r w:rsidRPr="00A51D4C">
        <w:rPr>
          <w:rFonts w:cs="Times New Roman"/>
          <w:szCs w:val="24"/>
          <w:highlight w:val="white"/>
        </w:rPr>
        <w:t>&gt;</w:t>
      </w:r>
    </w:p>
    <w:p w14:paraId="76DA14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274CF8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EF56E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8A810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27CA6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row</w:t>
      </w:r>
      <w:r w:rsidRPr="00A51D4C">
        <w:rPr>
          <w:rFonts w:cs="Times New Roman"/>
          <w:szCs w:val="24"/>
          <w:highlight w:val="white"/>
        </w:rPr>
        <w:t>&gt;</w:t>
      </w:r>
    </w:p>
    <w:p w14:paraId="2304C1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"col-lg-12"</w:t>
      </w:r>
      <w:r w:rsidRPr="00A51D4C">
        <w:rPr>
          <w:rFonts w:cs="Times New Roman"/>
          <w:szCs w:val="24"/>
          <w:highlight w:val="white"/>
        </w:rPr>
        <w:t>&gt;</w:t>
      </w:r>
    </w:p>
    <w:p w14:paraId="08738F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equation input group --&gt;</w:t>
      </w:r>
    </w:p>
    <w:p w14:paraId="545D84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"margin-top:10px;margin-bottom:10px"</w:t>
      </w:r>
      <w:r w:rsidRPr="00A51D4C">
        <w:rPr>
          <w:rFonts w:cs="Times New Roman"/>
          <w:szCs w:val="24"/>
          <w:highlight w:val="white"/>
        </w:rPr>
        <w:t>&gt;</w:t>
      </w:r>
    </w:p>
    <w:p w14:paraId="22BB6E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"input-group-btn"</w:t>
      </w:r>
      <w:r w:rsidRPr="00A51D4C">
        <w:rPr>
          <w:rFonts w:cs="Times New Roman"/>
          <w:szCs w:val="24"/>
          <w:highlight w:val="white"/>
        </w:rPr>
        <w:t>&gt;</w:t>
      </w:r>
    </w:p>
    <w:p w14:paraId="0B80A0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data-toggle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data-target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"#help-modal"</w:t>
      </w:r>
      <w:r w:rsidRPr="00A51D4C">
        <w:rPr>
          <w:rFonts w:cs="Times New Roman"/>
          <w:szCs w:val="24"/>
          <w:highlight w:val="white"/>
        </w:rPr>
        <w:t>&gt;Help&lt;/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608CE6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>&gt;</w:t>
      </w:r>
    </w:p>
    <w:p w14:paraId="186F45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"Enter Equation..."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'eq_in'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"in"</w:t>
      </w:r>
      <w:r w:rsidRPr="00A51D4C">
        <w:rPr>
          <w:rFonts w:cs="Times New Roman"/>
          <w:szCs w:val="24"/>
          <w:highlight w:val="white"/>
        </w:rPr>
        <w:t>&gt;</w:t>
      </w:r>
    </w:p>
    <w:p w14:paraId="7FBF6C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inline button to right of text input--&gt;</w:t>
      </w:r>
    </w:p>
    <w:p w14:paraId="6DBA1C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"input-group-btn"</w:t>
      </w:r>
      <w:r w:rsidRPr="00A51D4C">
        <w:rPr>
          <w:rFonts w:cs="Times New Roman"/>
          <w:szCs w:val="24"/>
          <w:highlight w:val="white"/>
        </w:rPr>
        <w:t>&gt;</w:t>
      </w:r>
    </w:p>
    <w:p w14:paraId="17EF64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"go"</w:t>
      </w:r>
      <w:r w:rsidRPr="00A51D4C">
        <w:rPr>
          <w:rFonts w:cs="Times New Roman"/>
          <w:szCs w:val="24"/>
          <w:highlight w:val="white"/>
        </w:rPr>
        <w:t xml:space="preserve"> 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btn-success"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>&gt;Go&lt;/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55F6EF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>&gt;</w:t>
      </w:r>
    </w:p>
    <w:p w14:paraId="7D4E34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C3A2A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input-group --&gt;</w:t>
      </w:r>
    </w:p>
    <w:p w14:paraId="1E7F00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95508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row</w:t>
      </w:r>
      <w:r w:rsidRPr="00A51D4C">
        <w:rPr>
          <w:rFonts w:cs="Times New Roman"/>
          <w:szCs w:val="24"/>
          <w:highlight w:val="white"/>
        </w:rPr>
        <w:t>&gt;</w:t>
      </w:r>
    </w:p>
    <w:p w14:paraId="1E2892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"col-sm-4"</w:t>
      </w:r>
      <w:r w:rsidRPr="00A51D4C">
        <w:rPr>
          <w:rFonts w:cs="Times New Roman"/>
          <w:szCs w:val="24"/>
          <w:highlight w:val="white"/>
        </w:rPr>
        <w:t>&gt;</w:t>
      </w:r>
    </w:p>
    <w:p w14:paraId="157AAA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math typesetting preview box--&gt;</w:t>
      </w:r>
    </w:p>
    <w:p w14:paraId="1DE3E2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A81A1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MathPreview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"padding: 3px; width:100%; margin-top:5px;"</w:t>
      </w:r>
      <w:r w:rsidRPr="00A51D4C">
        <w:rPr>
          <w:rFonts w:cs="Times New Roman"/>
          <w:szCs w:val="24"/>
          <w:highlight w:val="white"/>
        </w:rPr>
        <w:t>&gt;``&lt;/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A2B02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"MathBuffer"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"padding: 3px; width:100%; margin-top:5px; visibility:hidden; position:absolute; top:0; left: 0"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F1C63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F1DC1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39A10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empty table to be filled in by javascript--&gt;</w:t>
      </w:r>
    </w:p>
    <w:p w14:paraId="086CAF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"expressions"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"table"</w:t>
      </w:r>
      <w:r w:rsidRPr="00A51D4C">
        <w:rPr>
          <w:rFonts w:cs="Times New Roman"/>
          <w:szCs w:val="24"/>
          <w:highlight w:val="white"/>
        </w:rPr>
        <w:t>&gt;</w:t>
      </w:r>
    </w:p>
    <w:p w14:paraId="4C9496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7B538C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4F543A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&gt;Plot&lt;/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6D4A69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5AC440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35F5D7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3362C9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6FCD8B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 &lt;/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3B6631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&gt;</w:t>
      </w:r>
    </w:p>
    <w:p w14:paraId="5A76F0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FE571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0508D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"clear"</w:t>
      </w:r>
      <w:r w:rsidRPr="00A51D4C">
        <w:rPr>
          <w:rFonts w:cs="Times New Roman"/>
          <w:szCs w:val="24"/>
          <w:highlight w:val="white"/>
        </w:rPr>
        <w:t>&gt;Clear All&lt;/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6D534F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00ECC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2D390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949B8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"col-sm-8"</w:t>
      </w:r>
      <w:r w:rsidRPr="00A51D4C">
        <w:rPr>
          <w:rFonts w:cs="Times New Roman"/>
          <w:szCs w:val="24"/>
          <w:highlight w:val="white"/>
        </w:rPr>
        <w:t>&gt;</w:t>
      </w:r>
    </w:p>
    <w:p w14:paraId="2C4A5D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"calculator"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"width:100%; height:600px;"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BFF913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673EC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{# only show save/load graphs if user is logged in #}</w:t>
      </w:r>
    </w:p>
    <w:p w14:paraId="38557E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current_user.is_authenticated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2F0CFA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"save-btn"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data-toggle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data-target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"#save-modal"</w:t>
      </w:r>
      <w:r w:rsidRPr="00A51D4C">
        <w:rPr>
          <w:rFonts w:cs="Times New Roman"/>
          <w:szCs w:val="24"/>
          <w:highlight w:val="white"/>
        </w:rPr>
        <w:t>&gt;Save Graph&lt;/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2B5B45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"load-btn"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data-toggle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data-target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"#load-modal"</w:t>
      </w:r>
      <w:r w:rsidRPr="00A51D4C">
        <w:rPr>
          <w:rFonts w:cs="Times New Roman"/>
          <w:szCs w:val="24"/>
          <w:highlight w:val="white"/>
        </w:rPr>
        <w:t>&gt;Load Graph&lt;/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67743E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18B41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66343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save-modal--&gt;</w:t>
      </w:r>
    </w:p>
    <w:p w14:paraId="2914A0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"save-modal"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 fade"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role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"dialog"</w:t>
      </w:r>
      <w:r w:rsidRPr="00A51D4C">
        <w:rPr>
          <w:rFonts w:cs="Times New Roman"/>
          <w:szCs w:val="24"/>
          <w:highlight w:val="white"/>
        </w:rPr>
        <w:t>&gt;</w:t>
      </w:r>
    </w:p>
    <w:p w14:paraId="176A1D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"modal-dialog"</w:t>
      </w:r>
      <w:r w:rsidRPr="00A51D4C">
        <w:rPr>
          <w:rFonts w:cs="Times New Roman"/>
          <w:szCs w:val="24"/>
          <w:highlight w:val="white"/>
        </w:rPr>
        <w:t>&gt;</w:t>
      </w:r>
    </w:p>
    <w:p w14:paraId="5CF61F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Modal content--&gt;</w:t>
      </w:r>
    </w:p>
    <w:p w14:paraId="6933B3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"modal-content"</w:t>
      </w:r>
      <w:r w:rsidRPr="00A51D4C">
        <w:rPr>
          <w:rFonts w:cs="Times New Roman"/>
          <w:szCs w:val="24"/>
          <w:highlight w:val="white"/>
        </w:rPr>
        <w:t>&gt;</w:t>
      </w:r>
    </w:p>
    <w:p w14:paraId="7F77E8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"modal-header"</w:t>
      </w:r>
      <w:r w:rsidRPr="00A51D4C">
        <w:rPr>
          <w:rFonts w:cs="Times New Roman"/>
          <w:szCs w:val="24"/>
          <w:highlight w:val="white"/>
        </w:rPr>
        <w:t>&gt;</w:t>
      </w:r>
    </w:p>
    <w:p w14:paraId="362F44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b/>
          <w:color w:val="999999"/>
          <w:szCs w:val="24"/>
          <w:highlight w:val="white"/>
        </w:rPr>
        <w:t>&amp;times;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4E5C42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h4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"modal-title"</w:t>
      </w:r>
      <w:r w:rsidRPr="00A51D4C">
        <w:rPr>
          <w:rFonts w:cs="Times New Roman"/>
          <w:szCs w:val="24"/>
          <w:highlight w:val="white"/>
        </w:rPr>
        <w:t>&gt;Save Graph&lt;/</w:t>
      </w:r>
      <w:r w:rsidRPr="00A51D4C">
        <w:rPr>
          <w:rFonts w:cs="Times New Roman"/>
          <w:b/>
          <w:color w:val="008000"/>
          <w:szCs w:val="24"/>
          <w:highlight w:val="white"/>
        </w:rPr>
        <w:t>h4</w:t>
      </w:r>
      <w:r w:rsidRPr="00A51D4C">
        <w:rPr>
          <w:rFonts w:cs="Times New Roman"/>
          <w:szCs w:val="24"/>
          <w:highlight w:val="white"/>
        </w:rPr>
        <w:t>&gt;</w:t>
      </w:r>
    </w:p>
    <w:p w14:paraId="446B0E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A22C1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form for saving graphs --&gt;</w:t>
      </w:r>
    </w:p>
    <w:p w14:paraId="025625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"save-form"</w:t>
      </w:r>
      <w:r w:rsidRPr="00A51D4C">
        <w:rPr>
          <w:rFonts w:cs="Times New Roman"/>
          <w:szCs w:val="24"/>
          <w:highlight w:val="white"/>
        </w:rPr>
        <w:t>&gt;</w:t>
      </w:r>
    </w:p>
    <w:p w14:paraId="3DF649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"modal-body"</w:t>
      </w:r>
      <w:r w:rsidRPr="00A51D4C">
        <w:rPr>
          <w:rFonts w:cs="Times New Roman"/>
          <w:szCs w:val="24"/>
          <w:highlight w:val="white"/>
        </w:rPr>
        <w:t>&gt;</w:t>
      </w:r>
    </w:p>
    <w:p w14:paraId="2C5F33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"title"</w:t>
      </w:r>
      <w:r w:rsidRPr="00A51D4C">
        <w:rPr>
          <w:rFonts w:cs="Times New Roman"/>
          <w:szCs w:val="24"/>
          <w:highlight w:val="white"/>
        </w:rPr>
        <w:t>&gt;Title&lt;/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5B44CA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"title"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>&gt;</w:t>
      </w:r>
    </w:p>
    <w:p w14:paraId="791176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"desc"</w:t>
      </w:r>
      <w:r w:rsidRPr="00A51D4C">
        <w:rPr>
          <w:rFonts w:cs="Times New Roman"/>
          <w:szCs w:val="24"/>
          <w:highlight w:val="white"/>
        </w:rPr>
        <w:t>&gt;Description&lt;/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2DEC17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textarea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"desc"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"save-form"</w:t>
      </w:r>
      <w:r w:rsidRPr="00A51D4C">
        <w:rPr>
          <w:rFonts w:cs="Times New Roman"/>
          <w:szCs w:val="24"/>
          <w:highlight w:val="white"/>
        </w:rPr>
        <w:t xml:space="preserve"> &gt;&lt;/</w:t>
      </w:r>
      <w:r w:rsidRPr="00A51D4C">
        <w:rPr>
          <w:rFonts w:cs="Times New Roman"/>
          <w:b/>
          <w:color w:val="008000"/>
          <w:szCs w:val="24"/>
          <w:highlight w:val="white"/>
        </w:rPr>
        <w:t>textarea</w:t>
      </w:r>
      <w:r w:rsidRPr="00A51D4C">
        <w:rPr>
          <w:rFonts w:cs="Times New Roman"/>
          <w:szCs w:val="24"/>
          <w:highlight w:val="white"/>
        </w:rPr>
        <w:t>&gt;</w:t>
      </w:r>
    </w:p>
    <w:p w14:paraId="555B51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B5900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"modal-footer"</w:t>
      </w:r>
      <w:r w:rsidRPr="00A51D4C">
        <w:rPr>
          <w:rFonts w:cs="Times New Roman"/>
          <w:szCs w:val="24"/>
          <w:highlight w:val="white"/>
        </w:rPr>
        <w:t>&gt;</w:t>
      </w:r>
    </w:p>
    <w:p w14:paraId="107B30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btn-default"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>&gt;Cancel&lt;/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610762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"submit-graph"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szCs w:val="24"/>
          <w:highlight w:val="white"/>
        </w:rPr>
        <w:t>&gt;Save&lt;/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735B63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41667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3A7E13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form --&gt;</w:t>
      </w:r>
    </w:p>
    <w:p w14:paraId="11CAAA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70E8D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modal content--&gt;</w:t>
      </w:r>
    </w:p>
    <w:p w14:paraId="746A1A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57BD0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9FE4E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save-modal--&gt;</w:t>
      </w:r>
    </w:p>
    <w:p w14:paraId="4C1F2A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&lt;!--load-modal--&gt;</w:t>
      </w:r>
    </w:p>
    <w:p w14:paraId="62BDF1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"load-modal"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 fade"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role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"dialog"</w:t>
      </w:r>
      <w:r w:rsidRPr="00A51D4C">
        <w:rPr>
          <w:rFonts w:cs="Times New Roman"/>
          <w:szCs w:val="24"/>
          <w:highlight w:val="white"/>
        </w:rPr>
        <w:t>&gt;</w:t>
      </w:r>
    </w:p>
    <w:p w14:paraId="2BE0F9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"modal-dialog"</w:t>
      </w:r>
      <w:r w:rsidRPr="00A51D4C">
        <w:rPr>
          <w:rFonts w:cs="Times New Roman"/>
          <w:szCs w:val="24"/>
          <w:highlight w:val="white"/>
        </w:rPr>
        <w:t>&gt;</w:t>
      </w:r>
    </w:p>
    <w:p w14:paraId="70C48B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Modal content--&gt;</w:t>
      </w:r>
    </w:p>
    <w:p w14:paraId="3F17E2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"modal-content"</w:t>
      </w:r>
      <w:r w:rsidRPr="00A51D4C">
        <w:rPr>
          <w:rFonts w:cs="Times New Roman"/>
          <w:szCs w:val="24"/>
          <w:highlight w:val="white"/>
        </w:rPr>
        <w:t>&gt;</w:t>
      </w:r>
    </w:p>
    <w:p w14:paraId="126640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"modal-header"</w:t>
      </w:r>
      <w:r w:rsidRPr="00A51D4C">
        <w:rPr>
          <w:rFonts w:cs="Times New Roman"/>
          <w:szCs w:val="24"/>
          <w:highlight w:val="white"/>
        </w:rPr>
        <w:t>&gt;</w:t>
      </w:r>
    </w:p>
    <w:p w14:paraId="77B311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b/>
          <w:color w:val="999999"/>
          <w:szCs w:val="24"/>
          <w:highlight w:val="white"/>
        </w:rPr>
        <w:t>&amp;times;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2BC392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h4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"modal-title"</w:t>
      </w:r>
      <w:r w:rsidRPr="00A51D4C">
        <w:rPr>
          <w:rFonts w:cs="Times New Roman"/>
          <w:szCs w:val="24"/>
          <w:highlight w:val="white"/>
        </w:rPr>
        <w:t>&gt;Load Graph&lt;/</w:t>
      </w:r>
      <w:r w:rsidRPr="00A51D4C">
        <w:rPr>
          <w:rFonts w:cs="Times New Roman"/>
          <w:b/>
          <w:color w:val="008000"/>
          <w:szCs w:val="24"/>
          <w:highlight w:val="white"/>
        </w:rPr>
        <w:t>h4</w:t>
      </w:r>
      <w:r w:rsidRPr="00A51D4C">
        <w:rPr>
          <w:rFonts w:cs="Times New Roman"/>
          <w:szCs w:val="24"/>
          <w:highlight w:val="white"/>
        </w:rPr>
        <w:t>&gt;</w:t>
      </w:r>
    </w:p>
    <w:p w14:paraId="08DB1D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910E4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"load-form"</w:t>
      </w:r>
      <w:r w:rsidRPr="00A51D4C">
        <w:rPr>
          <w:rFonts w:cs="Times New Roman"/>
          <w:szCs w:val="24"/>
          <w:highlight w:val="white"/>
        </w:rPr>
        <w:t>&gt;</w:t>
      </w:r>
    </w:p>
    <w:p w14:paraId="7808D0D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"modal-body"</w:t>
      </w:r>
      <w:r w:rsidRPr="00A51D4C">
        <w:rPr>
          <w:rFonts w:cs="Times New Roman"/>
          <w:szCs w:val="24"/>
          <w:highlight w:val="white"/>
        </w:rPr>
        <w:t>&gt;</w:t>
      </w:r>
    </w:p>
    <w:p w14:paraId="05416C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"title"</w:t>
      </w:r>
      <w:r w:rsidRPr="00A51D4C">
        <w:rPr>
          <w:rFonts w:cs="Times New Roman"/>
          <w:szCs w:val="24"/>
          <w:highlight w:val="white"/>
        </w:rPr>
        <w:t>&gt;Select Graph&lt;/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39EB55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select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size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"5"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"image-picker show-html"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"graph-select"</w:t>
      </w:r>
      <w:r w:rsidRPr="00A51D4C">
        <w:rPr>
          <w:rFonts w:cs="Times New Roman"/>
          <w:szCs w:val="24"/>
          <w:highlight w:val="white"/>
        </w:rPr>
        <w:t>&gt;</w:t>
      </w:r>
    </w:p>
    <w:p w14:paraId="142F2C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load all user_graphs into gallery for users to select from #}</w:t>
      </w:r>
    </w:p>
    <w:p w14:paraId="70BB1D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user_graphs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55B821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only do this is the user has any graphs at all #}</w:t>
      </w:r>
    </w:p>
    <w:p w14:paraId="3299B8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user_graphs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E56E0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create option in select box for each graph with appropriate image url #}</w:t>
      </w:r>
    </w:p>
    <w:p w14:paraId="75E377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option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data-img-src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g.image_url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g.graph_id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option</w:t>
      </w:r>
      <w:r w:rsidRPr="00A51D4C">
        <w:rPr>
          <w:rFonts w:cs="Times New Roman"/>
          <w:szCs w:val="24"/>
          <w:highlight w:val="white"/>
        </w:rPr>
        <w:t>&gt;</w:t>
      </w:r>
    </w:p>
    <w:p w14:paraId="32747E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A38DC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26ECD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select</w:t>
      </w:r>
      <w:r w:rsidRPr="00A51D4C">
        <w:rPr>
          <w:rFonts w:cs="Times New Roman"/>
          <w:szCs w:val="24"/>
          <w:highlight w:val="white"/>
        </w:rPr>
        <w:t>&gt;</w:t>
      </w:r>
    </w:p>
    <w:p w14:paraId="5FD41B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73FCC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"modal-footer"</w:t>
      </w:r>
      <w:r w:rsidRPr="00A51D4C">
        <w:rPr>
          <w:rFonts w:cs="Times New Roman"/>
          <w:szCs w:val="24"/>
          <w:highlight w:val="white"/>
        </w:rPr>
        <w:t>&gt;</w:t>
      </w:r>
    </w:p>
    <w:p w14:paraId="1589CB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btn-default"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>&gt;Cancel&lt;/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625D04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"load-graph"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szCs w:val="24"/>
          <w:highlight w:val="white"/>
        </w:rPr>
        <w:t>&gt;Load&lt;/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258126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6AF75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743266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CA564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modal content--&gt;</w:t>
      </w:r>
    </w:p>
    <w:p w14:paraId="0004E1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64C6A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C8F6F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&lt;!--end load-modal--&gt;</w:t>
      </w:r>
    </w:p>
    <w:p w14:paraId="35C45C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help modal --&gt;</w:t>
      </w:r>
    </w:p>
    <w:p w14:paraId="4921C4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 fade"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"help-modal"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tabindex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"-1"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role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"dialog"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aria-labelledby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"exampleModalLabel"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aria-hidden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"true"</w:t>
      </w:r>
      <w:r w:rsidRPr="00A51D4C">
        <w:rPr>
          <w:rFonts w:cs="Times New Roman"/>
          <w:szCs w:val="24"/>
          <w:highlight w:val="white"/>
        </w:rPr>
        <w:t>&gt;</w:t>
      </w:r>
    </w:p>
    <w:p w14:paraId="2F72ED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"modal-dialog"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role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"document"</w:t>
      </w:r>
      <w:r w:rsidRPr="00A51D4C">
        <w:rPr>
          <w:rFonts w:cs="Times New Roman"/>
          <w:szCs w:val="24"/>
          <w:highlight w:val="white"/>
        </w:rPr>
        <w:t>&gt;</w:t>
      </w:r>
    </w:p>
    <w:p w14:paraId="671E37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"modal-content"</w:t>
      </w:r>
      <w:r w:rsidRPr="00A51D4C">
        <w:rPr>
          <w:rFonts w:cs="Times New Roman"/>
          <w:szCs w:val="24"/>
          <w:highlight w:val="white"/>
        </w:rPr>
        <w:t>&gt;</w:t>
      </w:r>
    </w:p>
    <w:p w14:paraId="0D3D34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"modal-header"</w:t>
      </w:r>
      <w:r w:rsidRPr="00A51D4C">
        <w:rPr>
          <w:rFonts w:cs="Times New Roman"/>
          <w:szCs w:val="24"/>
          <w:highlight w:val="white"/>
        </w:rPr>
        <w:t>&gt;</w:t>
      </w:r>
    </w:p>
    <w:p w14:paraId="0019F2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b/>
          <w:color w:val="999999"/>
          <w:szCs w:val="24"/>
          <w:highlight w:val="white"/>
        </w:rPr>
        <w:t>&amp;times;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7E6B122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h4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"modal-title"</w:t>
      </w:r>
      <w:r w:rsidRPr="00A51D4C">
        <w:rPr>
          <w:rFonts w:cs="Times New Roman"/>
          <w:szCs w:val="24"/>
          <w:highlight w:val="white"/>
        </w:rPr>
        <w:t>&gt;Load Graph&lt;/</w:t>
      </w:r>
      <w:r w:rsidRPr="00A51D4C">
        <w:rPr>
          <w:rFonts w:cs="Times New Roman"/>
          <w:b/>
          <w:color w:val="008000"/>
          <w:szCs w:val="24"/>
          <w:highlight w:val="white"/>
        </w:rPr>
        <w:t>h4</w:t>
      </w:r>
      <w:r w:rsidRPr="00A51D4C">
        <w:rPr>
          <w:rFonts w:cs="Times New Roman"/>
          <w:szCs w:val="24"/>
          <w:highlight w:val="white"/>
        </w:rPr>
        <w:t>&gt;</w:t>
      </w:r>
    </w:p>
    <w:p w14:paraId="6CA3B8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FE47B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help modal content --&gt;</w:t>
      </w:r>
    </w:p>
    <w:p w14:paraId="5B5F4A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"modal-body"</w:t>
      </w:r>
      <w:r w:rsidRPr="00A51D4C">
        <w:rPr>
          <w:rFonts w:cs="Times New Roman"/>
          <w:szCs w:val="24"/>
          <w:highlight w:val="white"/>
        </w:rPr>
        <w:t>&gt;</w:t>
      </w:r>
    </w:p>
    <w:p w14:paraId="71C67F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h5</w:t>
      </w:r>
      <w:r w:rsidRPr="00A51D4C">
        <w:rPr>
          <w:rFonts w:cs="Times New Roman"/>
          <w:szCs w:val="24"/>
          <w:highlight w:val="white"/>
        </w:rPr>
        <w:t>&gt;Loci Plotter&lt;/</w:t>
      </w:r>
      <w:r w:rsidRPr="00A51D4C">
        <w:rPr>
          <w:rFonts w:cs="Times New Roman"/>
          <w:b/>
          <w:color w:val="008000"/>
          <w:szCs w:val="24"/>
          <w:highlight w:val="white"/>
        </w:rPr>
        <w:t>h5</w:t>
      </w:r>
      <w:r w:rsidRPr="00A51D4C">
        <w:rPr>
          <w:rFonts w:cs="Times New Roman"/>
          <w:szCs w:val="24"/>
          <w:highlight w:val="white"/>
        </w:rPr>
        <w:t>&gt;</w:t>
      </w:r>
    </w:p>
    <w:p w14:paraId="670806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39E2E4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>&gt;You must use the variable z for equations &lt;/</w:t>
      </w:r>
      <w:r w:rsidRPr="00A51D4C">
        <w:rPr>
          <w:rFonts w:cs="Times New Roman"/>
          <w:b/>
          <w:color w:val="008000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506183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Use the | symbol for modulus&lt;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47EEAE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Use arg(...) for the argument function&lt;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2AB861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You can use pi by typing 'pi' into the input bar&lt;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7E7221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You must enter an equation or an inequality&lt;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7B7A0E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Press the Go button to plot the equation&lt;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1479B1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You can also save graphs (only if logged in) by pressing the button under the graph&lt;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1B8C55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Examples:</w:t>
      </w:r>
    </w:p>
    <w:p w14:paraId="71B59F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|z|=5</w:t>
      </w:r>
    </w:p>
    <w:p w14:paraId="5FC6CC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|z+3+i|=2</w:t>
      </w:r>
    </w:p>
    <w:p w14:paraId="689F47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arg(z-i)=pi/2</w:t>
      </w:r>
    </w:p>
    <w:p w14:paraId="4173AD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0DCC6F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6D172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content --&gt;</w:t>
      </w:r>
    </w:p>
    <w:p w14:paraId="5C1BD2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"modal-footer"</w:t>
      </w:r>
      <w:r w:rsidRPr="00A51D4C">
        <w:rPr>
          <w:rFonts w:cs="Times New Roman"/>
          <w:szCs w:val="24"/>
          <w:highlight w:val="white"/>
        </w:rPr>
        <w:t>&gt;</w:t>
      </w:r>
    </w:p>
    <w:p w14:paraId="326F73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btn-secondary"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>&gt;Close&lt;/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78C1DC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02F0C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802B0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A3EFE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DA468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73D561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&lt;!-- end help modal --&gt;</w:t>
      </w:r>
    </w:p>
    <w:p w14:paraId="671BD4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1B6AB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7D751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endscripts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A5193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text/javascript</w:t>
      </w:r>
      <w:r w:rsidRPr="00A51D4C">
        <w:rPr>
          <w:rFonts w:cs="Times New Roman"/>
          <w:szCs w:val="24"/>
          <w:highlight w:val="white"/>
        </w:rPr>
        <w:t>&gt;</w:t>
      </w:r>
    </w:p>
    <w:p w14:paraId="1683F9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$SCRIPT_ROOT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request.script_root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;</w:t>
      </w:r>
    </w:p>
    <w:p w14:paraId="5FF7181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2563B0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C7F93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"text/javascript"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'scripts/loci_plot.js'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4559F7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27895EC6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C058854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./app/templates/matrix.html</w:t>
      </w:r>
    </w:p>
    <w:p w14:paraId="5B4BD3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6FA35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7DA4E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>Matrix Calculator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D03DF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8B507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3F2D5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5F28E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i/>
          <w:color w:val="408080"/>
          <w:szCs w:val="24"/>
          <w:highlight w:val="white"/>
        </w:rPr>
        <w:t>&lt;!-- load css --&gt;</w:t>
      </w:r>
    </w:p>
    <w:p w14:paraId="25626C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"http://yui.yahooapis.com/pure/0.6.0/pure-min.css"</w:t>
      </w:r>
      <w:r w:rsidRPr="00A51D4C">
        <w:rPr>
          <w:rFonts w:cs="Times New Roman"/>
          <w:szCs w:val="24"/>
          <w:highlight w:val="white"/>
        </w:rPr>
        <w:t>&gt;</w:t>
      </w:r>
    </w:p>
    <w:p w14:paraId="4BFA5E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media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"screen"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"text/css"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'styles/matrix.css'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5F1B49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4E876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520B2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26F20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"outer"</w:t>
      </w:r>
      <w:r w:rsidRPr="00A51D4C">
        <w:rPr>
          <w:rFonts w:cs="Times New Roman"/>
          <w:szCs w:val="24"/>
          <w:highlight w:val="white"/>
        </w:rPr>
        <w:t>&gt;</w:t>
      </w:r>
    </w:p>
    <w:p w14:paraId="5C2F14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"inner"</w:t>
      </w:r>
      <w:r w:rsidRPr="00A51D4C">
        <w:rPr>
          <w:rFonts w:cs="Times New Roman"/>
          <w:szCs w:val="24"/>
          <w:highlight w:val="white"/>
        </w:rPr>
        <w:t>&gt;</w:t>
      </w:r>
    </w:p>
    <w:p w14:paraId="152426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align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"center"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"matrices"</w:t>
      </w:r>
      <w:r w:rsidRPr="00A51D4C">
        <w:rPr>
          <w:rFonts w:cs="Times New Roman"/>
          <w:szCs w:val="24"/>
          <w:highlight w:val="white"/>
        </w:rPr>
        <w:t>&gt;</w:t>
      </w:r>
    </w:p>
    <w:p w14:paraId="26F561D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"matrix"</w:t>
      </w:r>
      <w:r w:rsidRPr="00A51D4C">
        <w:rPr>
          <w:rFonts w:cs="Times New Roman"/>
          <w:szCs w:val="24"/>
          <w:highlight w:val="white"/>
        </w:rPr>
        <w:t>&gt;</w:t>
      </w:r>
    </w:p>
    <w:p w14:paraId="2EB7E4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"A-input"</w:t>
      </w:r>
      <w:r w:rsidRPr="00A51D4C">
        <w:rPr>
          <w:rFonts w:cs="Times New Roman"/>
          <w:szCs w:val="24"/>
          <w:highlight w:val="white"/>
        </w:rPr>
        <w:t>&gt;</w:t>
      </w:r>
    </w:p>
    <w:p w14:paraId="5FCBA9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{# Create 3x3 matrix of inputs with names corresponding to their position #}</w:t>
      </w:r>
    </w:p>
    <w:p w14:paraId="2326A4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'0'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'1'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'2'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C7ECB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y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'0'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'1'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'2'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75003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 </w:t>
      </w:r>
      <w:r w:rsidRPr="00A51D4C">
        <w:rPr>
          <w:rFonts w:cs="Times New Roman"/>
          <w:color w:val="BA2121"/>
          <w:szCs w:val="24"/>
          <w:highlight w:val="white"/>
        </w:rPr>
        <w:t>'A'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x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y</w:t>
      </w:r>
      <w:r w:rsidRPr="00A51D4C">
        <w:rPr>
          <w:rFonts w:cs="Times New Roman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size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"3"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request.form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'A'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x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y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63A3F2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38C12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4FADF1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F1B1A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DDB6E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"Determinant"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"pure-button"</w:t>
      </w:r>
      <w:r w:rsidRPr="00A51D4C">
        <w:rPr>
          <w:rFonts w:cs="Times New Roman"/>
          <w:szCs w:val="24"/>
          <w:highlight w:val="white"/>
        </w:rPr>
        <w:t>&gt;</w:t>
      </w:r>
    </w:p>
    <w:p w14:paraId="56330C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7F6E3A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"Inverse"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"pure-button"</w:t>
      </w:r>
      <w:r w:rsidRPr="00A51D4C">
        <w:rPr>
          <w:rFonts w:cs="Times New Roman"/>
          <w:szCs w:val="24"/>
          <w:highlight w:val="white"/>
        </w:rPr>
        <w:t>&gt;</w:t>
      </w:r>
    </w:p>
    <w:p w14:paraId="42BCB9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5D1AF7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"Transpose"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"pure-button"</w:t>
      </w:r>
      <w:r w:rsidRPr="00A51D4C">
        <w:rPr>
          <w:rFonts w:cs="Times New Roman"/>
          <w:szCs w:val="24"/>
          <w:highlight w:val="white"/>
        </w:rPr>
        <w:t>&gt;</w:t>
      </w:r>
    </w:p>
    <w:p w14:paraId="6E95FF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0B722A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"Triangle"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"pure-button"</w:t>
      </w:r>
      <w:r w:rsidRPr="00A51D4C">
        <w:rPr>
          <w:rFonts w:cs="Times New Roman"/>
          <w:szCs w:val="24"/>
          <w:highlight w:val="white"/>
        </w:rPr>
        <w:t>&gt;</w:t>
      </w:r>
    </w:p>
    <w:p w14:paraId="35DC79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6634D6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41912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0DB58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"operators"</w:t>
      </w:r>
      <w:r w:rsidRPr="00A51D4C">
        <w:rPr>
          <w:rFonts w:cs="Times New Roman"/>
          <w:szCs w:val="24"/>
          <w:highlight w:val="white"/>
        </w:rPr>
        <w:t>&gt;</w:t>
      </w:r>
    </w:p>
    <w:p w14:paraId="19EADE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 op-btn"</w:t>
      </w:r>
      <w:r w:rsidRPr="00A51D4C">
        <w:rPr>
          <w:rFonts w:cs="Times New Roman"/>
          <w:szCs w:val="24"/>
          <w:highlight w:val="white"/>
        </w:rPr>
        <w:t>&gt;</w:t>
      </w:r>
    </w:p>
    <w:p w14:paraId="62735E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7F0ACA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"+"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 op-btn"</w:t>
      </w:r>
      <w:r w:rsidRPr="00A51D4C">
        <w:rPr>
          <w:rFonts w:cs="Times New Roman"/>
          <w:szCs w:val="24"/>
          <w:highlight w:val="white"/>
        </w:rPr>
        <w:t>&gt;</w:t>
      </w:r>
    </w:p>
    <w:p w14:paraId="5C01D3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4D2A62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"-"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 op-btn"</w:t>
      </w:r>
      <w:r w:rsidRPr="00A51D4C">
        <w:rPr>
          <w:rFonts w:cs="Times New Roman"/>
          <w:szCs w:val="24"/>
          <w:highlight w:val="white"/>
        </w:rPr>
        <w:t>&gt;</w:t>
      </w:r>
    </w:p>
    <w:p w14:paraId="6E078F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331A38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"Clear All"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onclick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"window.location.reload()"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 clear-btn"</w:t>
      </w:r>
      <w:r w:rsidRPr="00A51D4C">
        <w:rPr>
          <w:rFonts w:cs="Times New Roman"/>
          <w:szCs w:val="24"/>
          <w:highlight w:val="white"/>
        </w:rPr>
        <w:t>&gt;</w:t>
      </w:r>
    </w:p>
    <w:p w14:paraId="0FEE27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E66AC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3F6BF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"B-input"</w:t>
      </w:r>
      <w:r w:rsidRPr="00A51D4C">
        <w:rPr>
          <w:rFonts w:cs="Times New Roman"/>
          <w:szCs w:val="24"/>
          <w:highlight w:val="white"/>
        </w:rPr>
        <w:t>&gt;</w:t>
      </w:r>
    </w:p>
    <w:p w14:paraId="2C2C74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{# Create 3x3 matrix of inputs with names corresponding to their position #}</w:t>
      </w:r>
    </w:p>
    <w:p w14:paraId="4088E6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x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'0'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'1'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'2'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EF294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y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'0'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'1'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'2'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B24AD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 </w:t>
      </w:r>
      <w:r w:rsidRPr="00A51D4C">
        <w:rPr>
          <w:rFonts w:cs="Times New Roman"/>
          <w:color w:val="BA2121"/>
          <w:szCs w:val="24"/>
          <w:highlight w:val="white"/>
        </w:rPr>
        <w:t>'B'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x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y</w:t>
      </w:r>
      <w:r w:rsidRPr="00A51D4C">
        <w:rPr>
          <w:rFonts w:cs="Times New Roman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size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"3"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request.form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BA2121"/>
          <w:szCs w:val="24"/>
          <w:highlight w:val="white"/>
        </w:rPr>
        <w:t>'B'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x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y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691DF7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DBB3E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536A72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5C9A8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46455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"Determinant"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"pure-button"</w:t>
      </w:r>
      <w:r w:rsidRPr="00A51D4C">
        <w:rPr>
          <w:rFonts w:cs="Times New Roman"/>
          <w:szCs w:val="24"/>
          <w:highlight w:val="white"/>
        </w:rPr>
        <w:t>&gt;</w:t>
      </w:r>
    </w:p>
    <w:p w14:paraId="683442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37E2F9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"Inverse"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"pure-button"</w:t>
      </w:r>
      <w:r w:rsidRPr="00A51D4C">
        <w:rPr>
          <w:rFonts w:cs="Times New Roman"/>
          <w:szCs w:val="24"/>
          <w:highlight w:val="white"/>
        </w:rPr>
        <w:t>&gt;</w:t>
      </w:r>
    </w:p>
    <w:p w14:paraId="197926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57CA31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"Transpose"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"pure-button"</w:t>
      </w:r>
      <w:r w:rsidRPr="00A51D4C">
        <w:rPr>
          <w:rFonts w:cs="Times New Roman"/>
          <w:szCs w:val="24"/>
          <w:highlight w:val="white"/>
        </w:rPr>
        <w:t>&gt;</w:t>
      </w:r>
    </w:p>
    <w:p w14:paraId="02DB6E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37233A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"Triangle"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"pure-button"</w:t>
      </w:r>
      <w:r w:rsidRPr="00A51D4C">
        <w:rPr>
          <w:rFonts w:cs="Times New Roman"/>
          <w:szCs w:val="24"/>
          <w:highlight w:val="white"/>
        </w:rPr>
        <w:t>&gt;</w:t>
      </w:r>
    </w:p>
    <w:p w14:paraId="5D84E8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4ED568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C03B0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6483CE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F8F87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anwer display div--&gt;</w:t>
      </w:r>
    </w:p>
    <w:p w14:paraId="303E72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"answer"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align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"center"</w:t>
      </w:r>
      <w:r w:rsidRPr="00A51D4C">
        <w:rPr>
          <w:rFonts w:cs="Times New Roman"/>
          <w:szCs w:val="24"/>
          <w:highlight w:val="white"/>
        </w:rPr>
        <w:t>&gt;</w:t>
      </w:r>
    </w:p>
    <w:p w14:paraId="66CE5AD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{# div displays different things depending on result passed to template #}</w:t>
      </w:r>
    </w:p>
    <w:p w14:paraId="158062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det_result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9523A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"det"</w:t>
      </w:r>
      <w:r w:rsidRPr="00A51D4C">
        <w:rPr>
          <w:rFonts w:cs="Times New Roman"/>
          <w:szCs w:val="24"/>
          <w:highlight w:val="white"/>
        </w:rPr>
        <w:t xml:space="preserve">&gt; Determinant: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det_result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 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62A6BA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14A5C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CD465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B3A30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"error"</w:t>
      </w:r>
      <w:r w:rsidRPr="00A51D4C">
        <w:rPr>
          <w:rFonts w:cs="Times New Roman"/>
          <w:szCs w:val="24"/>
          <w:highlight w:val="white"/>
        </w:rPr>
        <w:t xml:space="preserve">&gt;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 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126D72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BC59B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6E007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matrix_result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B8A1C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&gt;Result:&lt;/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0C77C2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"matrix"</w:t>
      </w:r>
      <w:r w:rsidRPr="00A51D4C">
        <w:rPr>
          <w:rFonts w:cs="Times New Roman"/>
          <w:szCs w:val="24"/>
          <w:highlight w:val="white"/>
        </w:rPr>
        <w:t>&gt;</w:t>
      </w:r>
    </w:p>
    <w:p w14:paraId="697E7B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row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matrix_result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457C9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26D6A9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row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4322E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642087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EFBE9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314770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CA134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&gt;</w:t>
      </w:r>
    </w:p>
    <w:p w14:paraId="6F5A88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F3FB3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9C901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F5855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ADF370A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04F579F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./app/templates/operations.html</w:t>
      </w:r>
    </w:p>
    <w:p w14:paraId="1EE132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04F94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7F892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Argand Diagram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61849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CDAFF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8791E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995D1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"text/css"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"http://jsxgraph.uni-bayreuth.de/distrib/jsxgraph.css"</w:t>
      </w:r>
      <w:r w:rsidRPr="00A51D4C">
        <w:rPr>
          <w:rFonts w:cs="Times New Roman"/>
          <w:szCs w:val="24"/>
          <w:highlight w:val="white"/>
        </w:rPr>
        <w:t xml:space="preserve"> &gt;</w:t>
      </w:r>
    </w:p>
    <w:p w14:paraId="3383B0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E04F7B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"text/javascript"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"http://jsxgraph.uni-bayreuth.de/distrib/jsxgraphcore.js"</w:t>
      </w:r>
      <w:r w:rsidRPr="00A51D4C">
        <w:rPr>
          <w:rFonts w:cs="Times New Roman"/>
          <w:szCs w:val="24"/>
          <w:highlight w:val="white"/>
        </w:rPr>
        <w:t>&gt;</w:t>
      </w:r>
    </w:p>
    <w:p w14:paraId="7FA065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476B4B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A2F65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764E1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43187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"col-sm-4"</w:t>
      </w:r>
      <w:r w:rsidRPr="00A51D4C">
        <w:rPr>
          <w:rFonts w:cs="Times New Roman"/>
          <w:szCs w:val="24"/>
          <w:highlight w:val="white"/>
        </w:rPr>
        <w:t>&gt;</w:t>
      </w:r>
    </w:p>
    <w:p w14:paraId="3B15FC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58C1A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&lt;!--empty table to be filled in by javascript--&gt;</w:t>
      </w:r>
    </w:p>
    <w:p w14:paraId="7AEAE2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"expressions"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"table"</w:t>
      </w:r>
      <w:r w:rsidRPr="00A51D4C">
        <w:rPr>
          <w:rFonts w:cs="Times New Roman"/>
          <w:szCs w:val="24"/>
          <w:highlight w:val="white"/>
        </w:rPr>
        <w:t>&gt;</w:t>
      </w:r>
    </w:p>
    <w:p w14:paraId="1FF8D1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277BD6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54E0BB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4C84FC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colspan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"2"</w:t>
      </w:r>
      <w:r w:rsidRPr="00A51D4C">
        <w:rPr>
          <w:rFonts w:cs="Times New Roman"/>
          <w:szCs w:val="24"/>
          <w:highlight w:val="white"/>
        </w:rPr>
        <w:t>&gt;Point&lt;/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24C588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&gt;Show&lt;/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4900A5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&gt;Line&lt;/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38E940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675192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3F5F40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443459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2761C0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&lt;!--empty tbody--&gt;</w:t>
      </w:r>
    </w:p>
    <w:p w14:paraId="6C2104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49ABCF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&gt;</w:t>
      </w:r>
    </w:p>
    <w:p w14:paraId="5F4933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659B5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&lt;!--add moveable point button--&gt;</w:t>
      </w:r>
    </w:p>
    <w:p w14:paraId="0AA08E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C7C50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"addpoint"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btn-block btn-primary"</w:t>
      </w:r>
      <w:r w:rsidRPr="00A51D4C">
        <w:rPr>
          <w:rFonts w:cs="Times New Roman"/>
          <w:szCs w:val="24"/>
          <w:highlight w:val="white"/>
        </w:rPr>
        <w:t>&gt;</w:t>
      </w:r>
    </w:p>
    <w:p w14:paraId="581924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Add Moveable point</w:t>
      </w:r>
    </w:p>
    <w:p w14:paraId="57A39B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3A92C3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B5142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77224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&lt;!--add calculated point input--&gt;</w:t>
      </w:r>
    </w:p>
    <w:p w14:paraId="20EDA0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"input-group"</w:t>
      </w:r>
      <w:r w:rsidRPr="00A51D4C">
        <w:rPr>
          <w:rFonts w:cs="Times New Roman"/>
          <w:szCs w:val="24"/>
          <w:highlight w:val="white"/>
        </w:rPr>
        <w:t>&gt;</w:t>
      </w:r>
    </w:p>
    <w:p w14:paraId="573436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"calc_in"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"Enter Calculation"</w:t>
      </w:r>
      <w:r w:rsidRPr="00A51D4C">
        <w:rPr>
          <w:rFonts w:cs="Times New Roman"/>
          <w:szCs w:val="24"/>
          <w:highlight w:val="white"/>
        </w:rPr>
        <w:t>&gt;</w:t>
      </w:r>
    </w:p>
    <w:p w14:paraId="092850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"input-group-btn"</w:t>
      </w:r>
      <w:r w:rsidRPr="00A51D4C">
        <w:rPr>
          <w:rFonts w:cs="Times New Roman"/>
          <w:szCs w:val="24"/>
          <w:highlight w:val="white"/>
        </w:rPr>
        <w:t>&gt;</w:t>
      </w:r>
    </w:p>
    <w:p w14:paraId="6AA1AD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"addcalc"</w:t>
      </w:r>
      <w:r w:rsidRPr="00A51D4C">
        <w:rPr>
          <w:rFonts w:cs="Times New Roman"/>
          <w:szCs w:val="24"/>
          <w:highlight w:val="white"/>
        </w:rPr>
        <w:t xml:space="preserve"> 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>&gt;</w:t>
      </w:r>
    </w:p>
    <w:p w14:paraId="5788F9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Add Calculated point</w:t>
      </w:r>
    </w:p>
    <w:p w14:paraId="3CD048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1D85AD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>&gt;</w:t>
      </w:r>
    </w:p>
    <w:p w14:paraId="2C6956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&gt;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input group--&gt;</w:t>
      </w:r>
    </w:p>
    <w:p w14:paraId="6021D1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C800D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&lt;!--clear all button--&gt;</w:t>
      </w:r>
    </w:p>
    <w:p w14:paraId="278B1B6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EA68B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"clear"</w:t>
      </w:r>
      <w:r w:rsidRPr="00A51D4C">
        <w:rPr>
          <w:rFonts w:cs="Times New Roman"/>
          <w:szCs w:val="24"/>
          <w:highlight w:val="white"/>
        </w:rPr>
        <w:t>&gt;</w:t>
      </w:r>
    </w:p>
    <w:p w14:paraId="7649E0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Clear All</w:t>
      </w:r>
    </w:p>
    <w:p w14:paraId="0B2D57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658E88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81A4A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&gt; </w:t>
      </w:r>
      <w:r w:rsidRPr="00A51D4C">
        <w:rPr>
          <w:rFonts w:cs="Times New Roman"/>
          <w:i/>
          <w:color w:val="408080"/>
          <w:szCs w:val="24"/>
          <w:highlight w:val="white"/>
        </w:rPr>
        <w:t>&lt;!--end left column--&gt;</w:t>
      </w:r>
    </w:p>
    <w:p w14:paraId="139DFF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"col-sm-8"</w:t>
      </w:r>
      <w:r w:rsidRPr="00A51D4C">
        <w:rPr>
          <w:rFonts w:cs="Times New Roman"/>
          <w:szCs w:val="24"/>
          <w:highlight w:val="white"/>
        </w:rPr>
        <w:t xml:space="preserve">&gt; </w:t>
      </w:r>
      <w:r w:rsidRPr="00A51D4C">
        <w:rPr>
          <w:rFonts w:cs="Times New Roman"/>
          <w:i/>
          <w:color w:val="408080"/>
          <w:szCs w:val="24"/>
          <w:highlight w:val="white"/>
        </w:rPr>
        <w:t>&lt;!--right column--&gt;</w:t>
      </w:r>
    </w:p>
    <w:p w14:paraId="2F6035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&lt;!--graphing area--&gt;</w:t>
      </w:r>
    </w:p>
    <w:p w14:paraId="18E32C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"box"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"jxgbox"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"width:100%; height:600px;"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E2CFC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</w:p>
    <w:p w14:paraId="7ED0B1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7D9029"/>
          <w:szCs w:val="24"/>
          <w:highlight w:val="white"/>
        </w:rPr>
        <w:t>data-toggle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data-target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"#help-modal"</w:t>
      </w:r>
      <w:r w:rsidRPr="00A51D4C">
        <w:rPr>
          <w:rFonts w:cs="Times New Roman"/>
          <w:szCs w:val="24"/>
          <w:highlight w:val="white"/>
        </w:rPr>
        <w:t>&gt;Help&lt;/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272A51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D7E19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9AA8F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help modal --&gt;</w:t>
      </w:r>
    </w:p>
    <w:p w14:paraId="6F511D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 fade"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"help-modal"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tabindex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"-1"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role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"dialog"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aria-labelledby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"exampleModalLabel"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aria-hidden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"true"</w:t>
      </w:r>
      <w:r w:rsidRPr="00A51D4C">
        <w:rPr>
          <w:rFonts w:cs="Times New Roman"/>
          <w:szCs w:val="24"/>
          <w:highlight w:val="white"/>
        </w:rPr>
        <w:t>&gt;</w:t>
      </w:r>
    </w:p>
    <w:p w14:paraId="15F554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"modal-dialog"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role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"document"</w:t>
      </w:r>
      <w:r w:rsidRPr="00A51D4C">
        <w:rPr>
          <w:rFonts w:cs="Times New Roman"/>
          <w:szCs w:val="24"/>
          <w:highlight w:val="white"/>
        </w:rPr>
        <w:t>&gt;</w:t>
      </w:r>
    </w:p>
    <w:p w14:paraId="7FC133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"modal-content"</w:t>
      </w:r>
      <w:r w:rsidRPr="00A51D4C">
        <w:rPr>
          <w:rFonts w:cs="Times New Roman"/>
          <w:szCs w:val="24"/>
          <w:highlight w:val="white"/>
        </w:rPr>
        <w:t>&gt;</w:t>
      </w:r>
    </w:p>
    <w:p w14:paraId="31D50E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"modal-header"</w:t>
      </w:r>
      <w:r w:rsidRPr="00A51D4C">
        <w:rPr>
          <w:rFonts w:cs="Times New Roman"/>
          <w:szCs w:val="24"/>
          <w:highlight w:val="white"/>
        </w:rPr>
        <w:t>&gt;</w:t>
      </w:r>
    </w:p>
    <w:p w14:paraId="559F02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b/>
          <w:color w:val="999999"/>
          <w:szCs w:val="24"/>
          <w:highlight w:val="white"/>
        </w:rPr>
        <w:t>&amp;times;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503CCF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h4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"modal-title"</w:t>
      </w:r>
      <w:r w:rsidRPr="00A51D4C">
        <w:rPr>
          <w:rFonts w:cs="Times New Roman"/>
          <w:szCs w:val="24"/>
          <w:highlight w:val="white"/>
        </w:rPr>
        <w:t>&gt;Help&lt;/</w:t>
      </w:r>
      <w:r w:rsidRPr="00A51D4C">
        <w:rPr>
          <w:rFonts w:cs="Times New Roman"/>
          <w:b/>
          <w:color w:val="008000"/>
          <w:szCs w:val="24"/>
          <w:highlight w:val="white"/>
        </w:rPr>
        <w:t>h4</w:t>
      </w:r>
      <w:r w:rsidRPr="00A51D4C">
        <w:rPr>
          <w:rFonts w:cs="Times New Roman"/>
          <w:szCs w:val="24"/>
          <w:highlight w:val="white"/>
        </w:rPr>
        <w:t>&gt;</w:t>
      </w:r>
    </w:p>
    <w:p w14:paraId="47EFEE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A9DC8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help modal content --&gt;</w:t>
      </w:r>
    </w:p>
    <w:p w14:paraId="722B00D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"modal-body"</w:t>
      </w:r>
      <w:r w:rsidRPr="00A51D4C">
        <w:rPr>
          <w:rFonts w:cs="Times New Roman"/>
          <w:szCs w:val="24"/>
          <w:highlight w:val="white"/>
        </w:rPr>
        <w:t>&gt;</w:t>
      </w:r>
    </w:p>
    <w:p w14:paraId="76CCB7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Add a moveable point on argand diagram&lt;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26ACC4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Add calculated point by inputting calculation&lt;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4D0699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You can change the co-ordinates of moveable points by inputting values into the input</w:t>
      </w:r>
    </w:p>
    <w:p w14:paraId="114D09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boxes in the point list&lt;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536A72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You can use the following operations:&lt;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35B423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5AB45B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&gt;Add Complex Numbers&lt;/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42994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&gt;Subtract Complex Numbers&lt;/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A310A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&gt;Multiply Complex Numbers&lt;/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26713F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&gt;Divide Complex Numbers&lt;/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619D94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&gt;Raise a Complex Number to an integer power&lt;/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553D0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2B6ABE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90861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content --&gt;</w:t>
      </w:r>
    </w:p>
    <w:p w14:paraId="11846D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"modal-footer"</w:t>
      </w:r>
      <w:r w:rsidRPr="00A51D4C">
        <w:rPr>
          <w:rFonts w:cs="Times New Roman"/>
          <w:szCs w:val="24"/>
          <w:highlight w:val="white"/>
        </w:rPr>
        <w:t>&gt;</w:t>
      </w:r>
    </w:p>
    <w:p w14:paraId="206BF6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btn-secondary"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"modal"</w:t>
      </w:r>
      <w:r w:rsidRPr="00A51D4C">
        <w:rPr>
          <w:rFonts w:cs="Times New Roman"/>
          <w:szCs w:val="24"/>
          <w:highlight w:val="white"/>
        </w:rPr>
        <w:t>&gt;Close&lt;/</w:t>
      </w:r>
      <w:r w:rsidRPr="00A51D4C">
        <w:rPr>
          <w:rFonts w:cs="Times New Roman"/>
          <w:b/>
          <w:color w:val="008000"/>
          <w:szCs w:val="24"/>
          <w:highlight w:val="white"/>
        </w:rPr>
        <w:t>button</w:t>
      </w:r>
      <w:r w:rsidRPr="00A51D4C">
        <w:rPr>
          <w:rFonts w:cs="Times New Roman"/>
          <w:szCs w:val="24"/>
          <w:highlight w:val="white"/>
        </w:rPr>
        <w:t>&gt;</w:t>
      </w:r>
    </w:p>
    <w:p w14:paraId="68EE50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99D9D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EA12B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8111E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i/>
          <w:color w:val="408080"/>
          <w:szCs w:val="24"/>
          <w:highlight w:val="white"/>
        </w:rPr>
        <w:t>&lt;!-- end help modal --&gt;</w:t>
      </w:r>
    </w:p>
    <w:p w14:paraId="63D8C4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DF049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647E5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F3147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endscripts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09574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text/javascript</w:t>
      </w:r>
      <w:r w:rsidRPr="00A51D4C">
        <w:rPr>
          <w:rFonts w:cs="Times New Roman"/>
          <w:szCs w:val="24"/>
          <w:highlight w:val="white"/>
        </w:rPr>
        <w:t>&gt;</w:t>
      </w:r>
    </w:p>
    <w:p w14:paraId="409125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$SCRIPT_ROOT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request.script_root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;</w:t>
      </w:r>
    </w:p>
    <w:p w14:paraId="1B58B4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350FCA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9CE68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"text/javascript"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'scripts/operations.js'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3E9BC248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87925DC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./app/templates/emails/confirm_email.html</w:t>
      </w:r>
    </w:p>
    <w:p w14:paraId="5AAE63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html</w:t>
      </w:r>
      <w:r w:rsidRPr="00A51D4C">
        <w:rPr>
          <w:rFonts w:cs="Times New Roman"/>
          <w:szCs w:val="24"/>
          <w:highlight w:val="white"/>
        </w:rPr>
        <w:t>&gt;</w:t>
      </w:r>
    </w:p>
    <w:p w14:paraId="6F34CB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body</w:t>
      </w:r>
      <w:r w:rsidRPr="00A51D4C">
        <w:rPr>
          <w:rFonts w:cs="Times New Roman"/>
          <w:szCs w:val="24"/>
          <w:highlight w:val="white"/>
        </w:rPr>
        <w:t>&gt;</w:t>
      </w:r>
    </w:p>
    <w:p w14:paraId="5776CE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&gt;Hi&lt;/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03E624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&gt;Confirm Here: 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confirm_url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confirm_url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2F197F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body</w:t>
      </w:r>
      <w:r w:rsidRPr="00A51D4C">
        <w:rPr>
          <w:rFonts w:cs="Times New Roman"/>
          <w:szCs w:val="24"/>
          <w:highlight w:val="white"/>
        </w:rPr>
        <w:t>&gt;</w:t>
      </w:r>
    </w:p>
    <w:p w14:paraId="0031A185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html</w:t>
      </w:r>
      <w:r w:rsidRPr="00A51D4C">
        <w:rPr>
          <w:rFonts w:cs="Times New Roman"/>
          <w:szCs w:val="24"/>
          <w:highlight w:val="white"/>
        </w:rPr>
        <w:t>&gt;</w:t>
      </w:r>
    </w:p>
    <w:p w14:paraId="0B0E2491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./app/templates/emails/recover_email.html</w:t>
      </w:r>
    </w:p>
    <w:p w14:paraId="389D79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html</w:t>
      </w:r>
      <w:r w:rsidRPr="00A51D4C">
        <w:rPr>
          <w:rFonts w:cs="Times New Roman"/>
          <w:szCs w:val="24"/>
          <w:highlight w:val="white"/>
        </w:rPr>
        <w:t>&gt;</w:t>
      </w:r>
    </w:p>
    <w:p w14:paraId="0C4981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body</w:t>
      </w:r>
      <w:r w:rsidRPr="00A51D4C">
        <w:rPr>
          <w:rFonts w:cs="Times New Roman"/>
          <w:szCs w:val="24"/>
          <w:highlight w:val="white"/>
        </w:rPr>
        <w:t>&gt;</w:t>
      </w:r>
    </w:p>
    <w:p w14:paraId="7AEF18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&gt;Hi&lt;/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418570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373FDF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&gt;Reset Password Here: 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recover_url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recover_url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287E93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body</w:t>
      </w:r>
      <w:r w:rsidRPr="00A51D4C">
        <w:rPr>
          <w:rFonts w:cs="Times New Roman"/>
          <w:szCs w:val="24"/>
          <w:highlight w:val="white"/>
        </w:rPr>
        <w:t>&gt;</w:t>
      </w:r>
    </w:p>
    <w:p w14:paraId="1AF9710D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html</w:t>
      </w:r>
      <w:r w:rsidRPr="00A51D4C">
        <w:rPr>
          <w:rFonts w:cs="Times New Roman"/>
          <w:szCs w:val="24"/>
          <w:highlight w:val="white"/>
        </w:rPr>
        <w:t>&gt;</w:t>
      </w:r>
    </w:p>
    <w:p w14:paraId="6E72B512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./app/templates/questions/complex_questions.html</w:t>
      </w:r>
    </w:p>
    <w:p w14:paraId="419959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31D3E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3EA48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Complex Numbers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DED92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E1828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FC693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013C3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https://cdn.mathjax.org/mathjax/latest/MathJax.js?config=AM_HTMLorMML-full.js</w:t>
      </w:r>
      <w:r w:rsidRPr="00A51D4C">
        <w:rPr>
          <w:rFonts w:cs="Times New Roman"/>
          <w:szCs w:val="24"/>
          <w:highlight w:val="white"/>
        </w:rPr>
        <w:t>&gt;</w:t>
      </w:r>
    </w:p>
    <w:p w14:paraId="0142B0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768381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DFD9E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'styles/questions.css'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75B5FC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19716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C4208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C5EA6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"main"</w:t>
      </w:r>
      <w:r w:rsidRPr="00A51D4C">
        <w:rPr>
          <w:rFonts w:cs="Times New Roman"/>
          <w:szCs w:val="24"/>
          <w:highlight w:val="white"/>
        </w:rPr>
        <w:t>&gt;</w:t>
      </w:r>
    </w:p>
    <w:p w14:paraId="26141A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"questions"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"form-inline"</w:t>
      </w:r>
      <w:r w:rsidRPr="00A51D4C">
        <w:rPr>
          <w:rFonts w:cs="Times New Roman"/>
          <w:szCs w:val="24"/>
          <w:highlight w:val="white"/>
        </w:rPr>
        <w:t>&gt;</w:t>
      </w:r>
    </w:p>
    <w:p w14:paraId="6C4212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{# loop over all questions #}</w:t>
      </w:r>
    </w:p>
    <w:p w14:paraId="3DC415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questions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687CB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"out_question"</w:t>
      </w:r>
      <w:r w:rsidRPr="00A51D4C">
        <w:rPr>
          <w:rFonts w:cs="Times New Roman"/>
          <w:szCs w:val="24"/>
          <w:highlight w:val="white"/>
        </w:rPr>
        <w:t>&gt;</w:t>
      </w:r>
    </w:p>
    <w:p w14:paraId="42849C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&lt;!--question--&gt;</w:t>
      </w:r>
    </w:p>
    <w:p w14:paraId="7467E2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"question"</w:t>
      </w:r>
      <w:r w:rsidRPr="00A51D4C">
        <w:rPr>
          <w:rFonts w:cs="Times New Roman"/>
          <w:szCs w:val="24"/>
          <w:highlight w:val="white"/>
        </w:rPr>
        <w:t>&gt;</w:t>
      </w:r>
    </w:p>
    <w:p w14:paraId="505CE0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q.get_q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color w:val="19177C"/>
          <w:szCs w:val="24"/>
          <w:highlight w:val="white"/>
        </w:rPr>
        <w:t>.replace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'(1i'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'(i'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color w:val="19177C"/>
          <w:szCs w:val="24"/>
          <w:highlight w:val="white"/>
        </w:rPr>
        <w:t>.replace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'+1i'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'+i'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6147D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B2807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&lt;!--answer--&gt;</w:t>
      </w:r>
    </w:p>
    <w:p w14:paraId="39A3B7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"answer"</w:t>
      </w:r>
      <w:r w:rsidRPr="00A51D4C">
        <w:rPr>
          <w:rFonts w:cs="Times New Roman"/>
          <w:szCs w:val="24"/>
          <w:highlight w:val="white"/>
        </w:rPr>
        <w:t>&gt;</w:t>
      </w:r>
    </w:p>
    <w:p w14:paraId="58B11C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Different formatting for modulus and argument question #}</w:t>
      </w:r>
    </w:p>
    <w:p w14:paraId="1D9495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not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q.is_mod_arg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83D93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string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're'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 input"</w:t>
      </w:r>
      <w:r w:rsidRPr="00A51D4C">
        <w:rPr>
          <w:rFonts w:cs="Times New Roman"/>
          <w:szCs w:val="24"/>
          <w:highlight w:val="white"/>
        </w:rPr>
        <w:t xml:space="preserve">&gt; `+` </w:t>
      </w:r>
      <w:r w:rsidRPr="00A51D4C">
        <w:rPr>
          <w:rFonts w:cs="Times New Roman"/>
          <w:b/>
          <w:color w:val="999999"/>
          <w:szCs w:val="24"/>
          <w:highlight w:val="white"/>
        </w:rPr>
        <w:t>&amp;nbsp;</w:t>
      </w:r>
    </w:p>
    <w:p w14:paraId="1D5987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string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'im'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 input"</w:t>
      </w:r>
      <w:r w:rsidRPr="00A51D4C">
        <w:rPr>
          <w:rFonts w:cs="Times New Roman"/>
          <w:szCs w:val="24"/>
          <w:highlight w:val="white"/>
        </w:rPr>
        <w:t>&gt; `i`</w:t>
      </w:r>
    </w:p>
    <w:p w14:paraId="0EAABC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6FFDA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mod: 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string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'mod'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 input"</w:t>
      </w:r>
      <w:r w:rsidRPr="00A51D4C">
        <w:rPr>
          <w:rFonts w:cs="Times New Roman"/>
          <w:szCs w:val="24"/>
          <w:highlight w:val="white"/>
        </w:rPr>
        <w:t>&gt;</w:t>
      </w:r>
    </w:p>
    <w:p w14:paraId="605E5C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arg: 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string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BA2121"/>
          <w:szCs w:val="24"/>
          <w:highlight w:val="white"/>
        </w:rPr>
        <w:t>'arg'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 input"</w:t>
      </w:r>
      <w:r w:rsidRPr="00A51D4C">
        <w:rPr>
          <w:rFonts w:cs="Times New Roman"/>
          <w:szCs w:val="24"/>
          <w:highlight w:val="white"/>
        </w:rPr>
        <w:t>&gt;</w:t>
      </w:r>
    </w:p>
    <w:p w14:paraId="1F05F0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1E52B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FC8D6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6E259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48B1C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&lt;!--Submit button--&gt;</w:t>
      </w:r>
    </w:p>
    <w:p w14:paraId="77D7F5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"row"</w:t>
      </w:r>
      <w:r w:rsidRPr="00A51D4C">
        <w:rPr>
          <w:rFonts w:cs="Times New Roman"/>
          <w:szCs w:val="24"/>
          <w:highlight w:val="white"/>
        </w:rPr>
        <w:t>&gt;</w:t>
      </w:r>
    </w:p>
    <w:p w14:paraId="32E4F7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"col-lg-12"</w:t>
      </w:r>
      <w:r w:rsidRPr="00A51D4C">
        <w:rPr>
          <w:rFonts w:cs="Times New Roman"/>
          <w:szCs w:val="24"/>
          <w:highlight w:val="white"/>
        </w:rPr>
        <w:t>&gt;</w:t>
      </w:r>
    </w:p>
    <w:p w14:paraId="14F1AF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 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 Answers"</w:t>
      </w:r>
      <w:r w:rsidRPr="00A51D4C">
        <w:rPr>
          <w:rFonts w:cs="Times New Roman"/>
          <w:szCs w:val="24"/>
          <w:highlight w:val="white"/>
        </w:rPr>
        <w:t>&gt;</w:t>
      </w:r>
    </w:p>
    <w:p w14:paraId="16E7AF9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51486D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29BD2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ED657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4FF6F3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FDD44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69D5D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E0E44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endscripts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4547E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text/javascript</w:t>
      </w:r>
      <w:r w:rsidRPr="00A51D4C">
        <w:rPr>
          <w:rFonts w:cs="Times New Roman"/>
          <w:szCs w:val="24"/>
          <w:highlight w:val="white"/>
        </w:rPr>
        <w:t>&gt;</w:t>
      </w:r>
    </w:p>
    <w:p w14:paraId="4891A2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Variables for the js script</w:t>
      </w:r>
    </w:p>
    <w:p w14:paraId="1621E6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$SCRIPT_ROOT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request.script_root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;</w:t>
      </w:r>
    </w:p>
    <w:p w14:paraId="2D8384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q_type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98E2E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topic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EAAAC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049B82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CFC81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"text/javascript"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'scripts/questions.js'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5E0A36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48D7F793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041B0C6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./app/templates/questions/mat_questions.html</w:t>
      </w:r>
    </w:p>
    <w:p w14:paraId="132764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95155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04D90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Complex Numbers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AA852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66EBE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19C34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0969F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https://cdn.mathjax.org/mathjax/latest/MathJax.js?config=AM_HTMLorMML-full.js</w:t>
      </w:r>
      <w:r w:rsidRPr="00A51D4C">
        <w:rPr>
          <w:rFonts w:cs="Times New Roman"/>
          <w:szCs w:val="24"/>
          <w:highlight w:val="white"/>
        </w:rPr>
        <w:t>&gt;</w:t>
      </w:r>
    </w:p>
    <w:p w14:paraId="7D6A9C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7DFB00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14D2A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'styles/questions.css'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28737B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15284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5BB7B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470C3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"main"</w:t>
      </w:r>
      <w:r w:rsidRPr="00A51D4C">
        <w:rPr>
          <w:rFonts w:cs="Times New Roman"/>
          <w:szCs w:val="24"/>
          <w:highlight w:val="white"/>
        </w:rPr>
        <w:t>&gt;</w:t>
      </w:r>
    </w:p>
    <w:p w14:paraId="7512F0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"questions"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"form-inline"</w:t>
      </w:r>
      <w:r w:rsidRPr="00A51D4C">
        <w:rPr>
          <w:rFonts w:cs="Times New Roman"/>
          <w:szCs w:val="24"/>
          <w:highlight w:val="white"/>
        </w:rPr>
        <w:t>&gt;</w:t>
      </w:r>
    </w:p>
    <w:p w14:paraId="72B25D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questions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FB39B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"out_question"</w:t>
      </w:r>
      <w:r w:rsidRPr="00A51D4C">
        <w:rPr>
          <w:rFonts w:cs="Times New Roman"/>
          <w:szCs w:val="24"/>
          <w:highlight w:val="white"/>
        </w:rPr>
        <w:t>&gt;</w:t>
      </w:r>
    </w:p>
    <w:p w14:paraId="6872FF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&lt;!--question--&gt;</w:t>
      </w:r>
    </w:p>
    <w:p w14:paraId="1EC4FC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"question"</w:t>
      </w:r>
      <w:r w:rsidRPr="00A51D4C">
        <w:rPr>
          <w:rFonts w:cs="Times New Roman"/>
          <w:szCs w:val="24"/>
          <w:highlight w:val="white"/>
        </w:rPr>
        <w:t>&gt;</w:t>
      </w:r>
    </w:p>
    <w:p w14:paraId="061027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q.get_q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color w:val="19177C"/>
          <w:szCs w:val="24"/>
          <w:highlight w:val="white"/>
        </w:rPr>
        <w:t>.replace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'['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'('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color w:val="19177C"/>
          <w:szCs w:val="24"/>
          <w:highlight w:val="white"/>
        </w:rPr>
        <w:t>.replace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']'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BA2121"/>
          <w:szCs w:val="24"/>
          <w:highlight w:val="white"/>
        </w:rPr>
        <w:t>')'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4B930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F91AA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&lt;!--answer--&gt;</w:t>
      </w:r>
    </w:p>
    <w:p w14:paraId="5246A0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"answer"</w:t>
      </w:r>
      <w:r w:rsidRPr="00A51D4C">
        <w:rPr>
          <w:rFonts w:cs="Times New Roman"/>
          <w:szCs w:val="24"/>
          <w:highlight w:val="white"/>
        </w:rPr>
        <w:t>&gt;</w:t>
      </w:r>
    </w:p>
    <w:p w14:paraId="7A80A5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Display correct type of inputs for the answer type #}</w:t>
      </w:r>
    </w:p>
    <w:p w14:paraId="346699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mat_ans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F1C65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Use answer dimensions to make correct size matrix of inputs #}</w:t>
      </w:r>
    </w:p>
    <w:p w14:paraId="5F708A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range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q.get_ans_dim</w:t>
      </w:r>
      <w:r w:rsidRPr="00A51D4C">
        <w:rPr>
          <w:rFonts w:cs="Times New Roman"/>
          <w:color w:val="666666"/>
          <w:szCs w:val="24"/>
          <w:highlight w:val="white"/>
        </w:rPr>
        <w:t>()[0])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B868D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range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q.get_ans_dim</w:t>
      </w:r>
      <w:r w:rsidRPr="00A51D4C">
        <w:rPr>
          <w:rFonts w:cs="Times New Roman"/>
          <w:color w:val="666666"/>
          <w:szCs w:val="24"/>
          <w:highlight w:val="white"/>
        </w:rPr>
        <w:t>()[1])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3DD64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string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a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string</w:t>
      </w:r>
      <w:r w:rsidRPr="00A51D4C">
        <w:rPr>
          <w:rFonts w:cs="Times New Roman"/>
          <w:color w:val="666666"/>
          <w:szCs w:val="24"/>
          <w:highlight w:val="white"/>
        </w:rPr>
        <w:t>+</w:t>
      </w:r>
      <w:r w:rsidRPr="00A51D4C">
        <w:rPr>
          <w:rFonts w:cs="Times New Roman"/>
          <w:color w:val="19177C"/>
          <w:szCs w:val="24"/>
          <w:highlight w:val="white"/>
        </w:rPr>
        <w:t>b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string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 input"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size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&gt;</w:t>
      </w:r>
    </w:p>
    <w:p w14:paraId="0F55AD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4F4D8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202792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9253A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else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453F4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n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string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 input"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size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3</w:t>
      </w:r>
      <w:r w:rsidRPr="00A51D4C">
        <w:rPr>
          <w:rFonts w:cs="Times New Roman"/>
          <w:szCs w:val="24"/>
          <w:highlight w:val="white"/>
        </w:rPr>
        <w:t>&gt;</w:t>
      </w:r>
    </w:p>
    <w:p w14:paraId="73C9DD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24FAB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58015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DD7B4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5726BC3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41077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&lt;!--Submit button--&gt;</w:t>
      </w:r>
    </w:p>
    <w:p w14:paraId="06C1A5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"row"</w:t>
      </w:r>
      <w:r w:rsidRPr="00A51D4C">
        <w:rPr>
          <w:rFonts w:cs="Times New Roman"/>
          <w:szCs w:val="24"/>
          <w:highlight w:val="white"/>
        </w:rPr>
        <w:t>&gt;</w:t>
      </w:r>
    </w:p>
    <w:p w14:paraId="4DEF50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"col-lg-12"</w:t>
      </w:r>
      <w:r w:rsidRPr="00A51D4C">
        <w:rPr>
          <w:rFonts w:cs="Times New Roman"/>
          <w:szCs w:val="24"/>
          <w:highlight w:val="white"/>
        </w:rPr>
        <w:t>&gt;</w:t>
      </w:r>
    </w:p>
    <w:p w14:paraId="70F488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 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 Answers"</w:t>
      </w:r>
      <w:r w:rsidRPr="00A51D4C">
        <w:rPr>
          <w:rFonts w:cs="Times New Roman"/>
          <w:szCs w:val="24"/>
          <w:highlight w:val="white"/>
        </w:rPr>
        <w:t>&gt;</w:t>
      </w:r>
    </w:p>
    <w:p w14:paraId="70248A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br</w:t>
      </w:r>
      <w:r w:rsidRPr="00A51D4C">
        <w:rPr>
          <w:rFonts w:cs="Times New Roman"/>
          <w:szCs w:val="24"/>
          <w:highlight w:val="white"/>
        </w:rPr>
        <w:t>&gt;</w:t>
      </w:r>
    </w:p>
    <w:p w14:paraId="44DAD8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AABFF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380E0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123402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03DA6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82370D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2AC86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endscripts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FBA58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text/javascript</w:t>
      </w:r>
      <w:r w:rsidRPr="00A51D4C">
        <w:rPr>
          <w:rFonts w:cs="Times New Roman"/>
          <w:szCs w:val="24"/>
          <w:highlight w:val="white"/>
        </w:rPr>
        <w:t>&gt;</w:t>
      </w:r>
    </w:p>
    <w:p w14:paraId="6AEBB8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// Variables used in javascript</w:t>
      </w:r>
    </w:p>
    <w:p w14:paraId="7008952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$SCRIPT_ROOT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request.script_root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;</w:t>
      </w:r>
    </w:p>
    <w:p w14:paraId="144E65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q_type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EA881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 xml:space="preserve">topic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18752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7F752D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D57C8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"text/javascript"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'scripts/questions.js'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3BAB15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2D62A576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C725AB0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./app/templates/questions/questions.html</w:t>
      </w:r>
    </w:p>
    <w:p w14:paraId="0A0DDB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0BC7E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A4450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Questions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9C533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D5D5A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15E3A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7095E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D6E46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AA002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791A0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&lt;!--List of links to questions--&gt;</w:t>
      </w:r>
    </w:p>
    <w:p w14:paraId="48D74D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"col-lg-6"</w:t>
      </w:r>
      <w:r w:rsidRPr="00A51D4C">
        <w:rPr>
          <w:rFonts w:cs="Times New Roman"/>
          <w:szCs w:val="24"/>
          <w:highlight w:val="white"/>
        </w:rPr>
        <w:t>&gt;</w:t>
      </w:r>
    </w:p>
    <w:p w14:paraId="06CC05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>&gt;Matrix Questions&lt;/</w:t>
      </w:r>
      <w:r w:rsidRPr="00A51D4C">
        <w:rPr>
          <w:rFonts w:cs="Times New Roman"/>
          <w:b/>
          <w:color w:val="008000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>&gt;</w:t>
      </w:r>
    </w:p>
    <w:p w14:paraId="5BEE3CB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</w:p>
    <w:p w14:paraId="5D9C6E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7D9029"/>
          <w:szCs w:val="24"/>
          <w:highlight w:val="white"/>
        </w:rPr>
        <w:t xml:space="preserve">href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</w:p>
    <w:p w14:paraId="554FE60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'add_sub'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75377C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Addition and Subtraction&lt;/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6CADF1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</w:p>
    <w:p w14:paraId="680B8FB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'mult'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1E9442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Multiplication&lt;/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38C83A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</w:p>
    <w:p w14:paraId="747794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</w:p>
    <w:p w14:paraId="2A856E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'det'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5BE4E7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Determinant&lt;/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778B17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</w:p>
    <w:p w14:paraId="2E1E98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</w:p>
    <w:p w14:paraId="66C3C6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'matrix'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'inv'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7FB2B5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Inverse&lt;/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05EBEB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6B331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38B50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"col-lg-6"</w:t>
      </w:r>
      <w:r w:rsidRPr="00A51D4C">
        <w:rPr>
          <w:rFonts w:cs="Times New Roman"/>
          <w:szCs w:val="24"/>
          <w:highlight w:val="white"/>
        </w:rPr>
        <w:t>&gt;</w:t>
      </w:r>
    </w:p>
    <w:p w14:paraId="7290D1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>&gt;Complex Number Questions&lt;/</w:t>
      </w:r>
      <w:r w:rsidRPr="00A51D4C">
        <w:rPr>
          <w:rFonts w:cs="Times New Roman"/>
          <w:b/>
          <w:color w:val="008000"/>
          <w:szCs w:val="24"/>
          <w:highlight w:val="white"/>
        </w:rPr>
        <w:t>b</w:t>
      </w:r>
      <w:r w:rsidRPr="00A51D4C">
        <w:rPr>
          <w:rFonts w:cs="Times New Roman"/>
          <w:szCs w:val="24"/>
          <w:highlight w:val="white"/>
        </w:rPr>
        <w:t>&gt;</w:t>
      </w:r>
    </w:p>
    <w:p w14:paraId="38D349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</w:p>
    <w:p w14:paraId="1CAAD4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7D9029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</w:p>
    <w:p w14:paraId="60960A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'add_sub'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771732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Addition and Subtraction&lt;/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4FF087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</w:p>
    <w:p w14:paraId="59905A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</w:p>
    <w:p w14:paraId="11F625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'mult'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2B134B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Multiplication&lt;/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1E381D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</w:p>
    <w:p w14:paraId="69CC84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</w:p>
    <w:p w14:paraId="661485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'div'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3C437D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Division&lt;/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043395A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 btn-lg btn-block"</w:t>
      </w:r>
    </w:p>
    <w:p w14:paraId="4A004F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</w:p>
    <w:p w14:paraId="09015C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'complex'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'mod_arg'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144C91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Argument and Modulus&lt;/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586EB2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9B65093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23DE447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./app/templates/user/login.html</w:t>
      </w:r>
    </w:p>
    <w:p w14:paraId="2B6B5F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13E2D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9632E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Log In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D04A9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6E69C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8121C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9DF3D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452816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C3AC1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525F1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"container"</w:t>
      </w:r>
      <w:r w:rsidRPr="00A51D4C">
        <w:rPr>
          <w:rFonts w:cs="Times New Roman"/>
          <w:szCs w:val="24"/>
          <w:highlight w:val="white"/>
        </w:rPr>
        <w:t>&gt;</w:t>
      </w:r>
    </w:p>
    <w:p w14:paraId="4BA3376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"loginbox"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"margin-top:50px;"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"mainbox col-md-6 col-md-offset-3 col-sm-8 col-sm-offset-2"</w:t>
      </w:r>
      <w:r w:rsidRPr="00A51D4C">
        <w:rPr>
          <w:rFonts w:cs="Times New Roman"/>
          <w:szCs w:val="24"/>
          <w:highlight w:val="white"/>
        </w:rPr>
        <w:t>&gt;</w:t>
      </w:r>
    </w:p>
    <w:p w14:paraId="4F921A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 panel-info"</w:t>
      </w:r>
      <w:r w:rsidRPr="00A51D4C">
        <w:rPr>
          <w:rFonts w:cs="Times New Roman"/>
          <w:szCs w:val="24"/>
          <w:highlight w:val="white"/>
        </w:rPr>
        <w:t>&gt;</w:t>
      </w:r>
    </w:p>
    <w:p w14:paraId="331CF74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"panel-heading"</w:t>
      </w:r>
      <w:r w:rsidRPr="00A51D4C">
        <w:rPr>
          <w:rFonts w:cs="Times New Roman"/>
          <w:szCs w:val="24"/>
          <w:highlight w:val="white"/>
        </w:rPr>
        <w:t>&gt;</w:t>
      </w:r>
    </w:p>
    <w:p w14:paraId="794685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"panel-title"</w:t>
      </w:r>
      <w:r w:rsidRPr="00A51D4C">
        <w:rPr>
          <w:rFonts w:cs="Times New Roman"/>
          <w:szCs w:val="24"/>
          <w:highlight w:val="white"/>
        </w:rPr>
        <w:t>&gt;Sign In&lt;/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17E65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&lt;!--forgot password link--&gt;</w:t>
      </w:r>
    </w:p>
    <w:p w14:paraId="090D07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"float:right; font-size: 80%; position: relative; top:-10px"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'user.reset'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&gt;Forgot password?&lt;/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3E1222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EE80D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"padding-top:30px"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"panel-body"</w:t>
      </w:r>
      <w:r w:rsidRPr="00A51D4C">
        <w:rPr>
          <w:rFonts w:cs="Times New Roman"/>
          <w:szCs w:val="24"/>
          <w:highlight w:val="white"/>
        </w:rPr>
        <w:t>&gt;</w:t>
      </w:r>
    </w:p>
    <w:p w14:paraId="2749B8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"display:none"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"login-alert"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 alert-danger col-sm-12"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23B3E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&lt;!--login form --&gt;</w:t>
      </w:r>
    </w:p>
    <w:p w14:paraId="45E96A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"loginform"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"loginform"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"form-horizontal"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role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'user.login'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</w:rPr>
        <w:t>&gt;</w:t>
      </w:r>
    </w:p>
    <w:p w14:paraId="26A6B1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loginform.hidden_tag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3F433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email field --&gt;</w:t>
      </w:r>
    </w:p>
    <w:p w14:paraId="2A6A56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"margin-bottom: 25px"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"input-group"</w:t>
      </w:r>
      <w:r w:rsidRPr="00A51D4C">
        <w:rPr>
          <w:rFonts w:cs="Times New Roman"/>
          <w:szCs w:val="24"/>
          <w:highlight w:val="white"/>
        </w:rPr>
        <w:t>&gt;</w:t>
      </w:r>
    </w:p>
    <w:p w14:paraId="4C893C7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"input-group-addon"</w:t>
      </w:r>
      <w:r w:rsidRPr="00A51D4C">
        <w:rPr>
          <w:rFonts w:cs="Times New Roman"/>
          <w:szCs w:val="24"/>
          <w:highlight w:val="white"/>
        </w:rPr>
        <w:t>&gt;</w:t>
      </w:r>
    </w:p>
    <w:p w14:paraId="47E292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"glyphicon glyphicon-user"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i</w:t>
      </w:r>
      <w:r w:rsidRPr="00A51D4C">
        <w:rPr>
          <w:rFonts w:cs="Times New Roman"/>
          <w:szCs w:val="24"/>
          <w:highlight w:val="white"/>
        </w:rPr>
        <w:t>&gt;</w:t>
      </w:r>
    </w:p>
    <w:p w14:paraId="5A2890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>&gt;</w:t>
      </w:r>
    </w:p>
    <w:p w14:paraId="6134FB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loginform.email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"Username"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8AA88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13362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password field --&gt;</w:t>
      </w:r>
    </w:p>
    <w:p w14:paraId="3B4C01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"margin-bottom: 25px"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"input-group"</w:t>
      </w:r>
      <w:r w:rsidRPr="00A51D4C">
        <w:rPr>
          <w:rFonts w:cs="Times New Roman"/>
          <w:szCs w:val="24"/>
          <w:highlight w:val="white"/>
        </w:rPr>
        <w:t>&gt;</w:t>
      </w:r>
    </w:p>
    <w:p w14:paraId="6DDB6D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"input-group-addon"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"glyphicon glyphicon-lock"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i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&gt;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loginform.password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"Password"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60E12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4F22B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remember me checkbox--&gt;</w:t>
      </w:r>
    </w:p>
    <w:p w14:paraId="498E53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"input-group"</w:t>
      </w:r>
      <w:r w:rsidRPr="00A51D4C">
        <w:rPr>
          <w:rFonts w:cs="Times New Roman"/>
          <w:szCs w:val="24"/>
          <w:highlight w:val="white"/>
        </w:rPr>
        <w:t>&gt;</w:t>
      </w:r>
    </w:p>
    <w:p w14:paraId="7421EB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"checkbox"</w:t>
      </w:r>
      <w:r w:rsidRPr="00A51D4C">
        <w:rPr>
          <w:rFonts w:cs="Times New Roman"/>
          <w:szCs w:val="24"/>
          <w:highlight w:val="white"/>
        </w:rPr>
        <w:t>&gt;</w:t>
      </w:r>
    </w:p>
    <w:p w14:paraId="54650A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433EEF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loginform.remember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081B6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Remember Me</w:t>
      </w:r>
    </w:p>
    <w:p w14:paraId="6B4ECC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4918CD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78A0D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644DA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"margin-top:10px"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7A83CE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Submit button --&gt;</w:t>
      </w:r>
    </w:p>
    <w:p w14:paraId="2DA7C5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"col-sm-12 controls"</w:t>
      </w:r>
      <w:r w:rsidRPr="00A51D4C">
        <w:rPr>
          <w:rFonts w:cs="Times New Roman"/>
          <w:szCs w:val="24"/>
          <w:highlight w:val="white"/>
        </w:rPr>
        <w:t>&gt;</w:t>
      </w:r>
    </w:p>
    <w:p w14:paraId="1849FB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"Login"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btn-success"</w:t>
      </w:r>
      <w:r w:rsidRPr="00A51D4C">
        <w:rPr>
          <w:rFonts w:cs="Times New Roman"/>
          <w:szCs w:val="24"/>
          <w:highlight w:val="white"/>
        </w:rPr>
        <w:t>&gt;</w:t>
      </w:r>
    </w:p>
    <w:p w14:paraId="69315C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5BA0D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DA509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link to register form page --&gt;</w:t>
      </w:r>
    </w:p>
    <w:p w14:paraId="6F645B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782A162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"col-md-12 control"</w:t>
      </w:r>
      <w:r w:rsidRPr="00A51D4C">
        <w:rPr>
          <w:rFonts w:cs="Times New Roman"/>
          <w:szCs w:val="24"/>
          <w:highlight w:val="white"/>
        </w:rPr>
        <w:t>&gt;</w:t>
      </w:r>
    </w:p>
    <w:p w14:paraId="01A1ED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"border-top: 1px solid#888; padding-top:15px; font-size:85%"</w:t>
      </w:r>
      <w:r w:rsidRPr="00A51D4C">
        <w:rPr>
          <w:rFonts w:cs="Times New Roman"/>
          <w:szCs w:val="24"/>
          <w:highlight w:val="white"/>
        </w:rPr>
        <w:t>&gt;</w:t>
      </w:r>
    </w:p>
    <w:p w14:paraId="3C11EB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Don't have an account?</w:t>
      </w:r>
    </w:p>
    <w:p w14:paraId="167799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'user.register'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054C8B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Sign Up Here</w:t>
      </w:r>
    </w:p>
    <w:p w14:paraId="64813C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4CF48B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C9A98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1C755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731A7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56FB6F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end form --&gt;</w:t>
      </w:r>
    </w:p>
    <w:p w14:paraId="06DEE9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display form validation errors in list under form #}</w:t>
      </w:r>
    </w:p>
    <w:p w14:paraId="30AB406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e.g. password not entered #}</w:t>
      </w:r>
    </w:p>
    <w:p w14:paraId="34D2319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loginform.errors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EC551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"errors"</w:t>
      </w:r>
      <w:r w:rsidRPr="00A51D4C">
        <w:rPr>
          <w:rFonts w:cs="Times New Roman"/>
          <w:szCs w:val="24"/>
          <w:highlight w:val="white"/>
        </w:rPr>
        <w:t>&gt;</w:t>
      </w:r>
    </w:p>
    <w:p w14:paraId="72E617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loginform.errors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dictsort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024EC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39A7D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8D900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loginform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color w:val="19177C"/>
          <w:szCs w:val="24"/>
          <w:highlight w:val="white"/>
        </w:rPr>
        <w:t>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7EEA3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9018C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B7BEC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C3199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25DCB7D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F85E2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display other messages (success/failure) #}</w:t>
      </w:r>
    </w:p>
    <w:p w14:paraId="6E5B1D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e.g. incorrect credentials #}</w:t>
      </w:r>
    </w:p>
    <w:p w14:paraId="3882E7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get_flashed_messages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0FB14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B58BB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flashes</w:t>
      </w:r>
      <w:r w:rsidRPr="00A51D4C">
        <w:rPr>
          <w:rFonts w:cs="Times New Roman"/>
          <w:szCs w:val="24"/>
          <w:highlight w:val="white"/>
        </w:rPr>
        <w:t>&gt;</w:t>
      </w:r>
    </w:p>
    <w:p w14:paraId="660B15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24CED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6C305C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6598F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04EFEF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3D5AD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77947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2B8AB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19A26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1D513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64FF8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50220C9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DB0B93A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./app/templates/user/reset.html</w:t>
      </w:r>
    </w:p>
    <w:p w14:paraId="2FBEC9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5508E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E70B9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>Forgot Password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57FC7D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22117D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A9C12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0876D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678BC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"https://maxcdn.bootstrapcdn.com/font-awesome/4.5.0/css/font-awesome.min.css"</w:t>
      </w:r>
      <w:r w:rsidRPr="00A51D4C">
        <w:rPr>
          <w:rFonts w:cs="Times New Roman"/>
          <w:szCs w:val="24"/>
          <w:highlight w:val="white"/>
        </w:rPr>
        <w:t>&gt;</w:t>
      </w:r>
    </w:p>
    <w:p w14:paraId="30E538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4AC95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BFE47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50CE2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A4B5B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"form-gap"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"padding-top:70px"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7F6F7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"container"</w:t>
      </w:r>
      <w:r w:rsidRPr="00A51D4C">
        <w:rPr>
          <w:rFonts w:cs="Times New Roman"/>
          <w:szCs w:val="24"/>
          <w:highlight w:val="white"/>
        </w:rPr>
        <w:t>&gt;</w:t>
      </w:r>
    </w:p>
    <w:p w14:paraId="286F2A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"row"</w:t>
      </w:r>
      <w:r w:rsidRPr="00A51D4C">
        <w:rPr>
          <w:rFonts w:cs="Times New Roman"/>
          <w:szCs w:val="24"/>
          <w:highlight w:val="white"/>
        </w:rPr>
        <w:t>&gt;</w:t>
      </w:r>
    </w:p>
    <w:p w14:paraId="4BBD2B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"col-md-4 col-md-offset-4"</w:t>
      </w:r>
      <w:r w:rsidRPr="00A51D4C">
        <w:rPr>
          <w:rFonts w:cs="Times New Roman"/>
          <w:szCs w:val="24"/>
          <w:highlight w:val="white"/>
        </w:rPr>
        <w:t>&gt;</w:t>
      </w:r>
    </w:p>
    <w:p w14:paraId="333B2C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 panel-default"</w:t>
      </w:r>
      <w:r w:rsidRPr="00A51D4C">
        <w:rPr>
          <w:rFonts w:cs="Times New Roman"/>
          <w:szCs w:val="24"/>
          <w:highlight w:val="white"/>
        </w:rPr>
        <w:t>&gt;</w:t>
      </w:r>
    </w:p>
    <w:p w14:paraId="0020C0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"panel-body"</w:t>
      </w:r>
      <w:r w:rsidRPr="00A51D4C">
        <w:rPr>
          <w:rFonts w:cs="Times New Roman"/>
          <w:szCs w:val="24"/>
          <w:highlight w:val="white"/>
        </w:rPr>
        <w:t>&gt;</w:t>
      </w:r>
    </w:p>
    <w:p w14:paraId="038E5F1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"text-center"</w:t>
      </w:r>
      <w:r w:rsidRPr="00A51D4C">
        <w:rPr>
          <w:rFonts w:cs="Times New Roman"/>
          <w:szCs w:val="24"/>
          <w:highlight w:val="white"/>
        </w:rPr>
        <w:t>&gt;</w:t>
      </w:r>
    </w:p>
    <w:p w14:paraId="07E390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h3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"fa fa-lock fa-4x"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i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h3</w:t>
      </w:r>
      <w:r w:rsidRPr="00A51D4C">
        <w:rPr>
          <w:rFonts w:cs="Times New Roman"/>
          <w:szCs w:val="24"/>
          <w:highlight w:val="white"/>
        </w:rPr>
        <w:t>&gt;</w:t>
      </w:r>
    </w:p>
    <w:p w14:paraId="4020441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"text-center"</w:t>
      </w:r>
      <w:r w:rsidRPr="00A51D4C">
        <w:rPr>
          <w:rFonts w:cs="Times New Roman"/>
          <w:szCs w:val="24"/>
          <w:highlight w:val="white"/>
        </w:rPr>
        <w:t>&gt;Forgot Password?&lt;/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</w:t>
      </w:r>
    </w:p>
    <w:p w14:paraId="30E008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&gt;Enter your email address&lt;/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1DB96B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"panel-body"</w:t>
      </w:r>
      <w:r w:rsidRPr="00A51D4C">
        <w:rPr>
          <w:rFonts w:cs="Times New Roman"/>
          <w:szCs w:val="24"/>
          <w:highlight w:val="white"/>
        </w:rPr>
        <w:t>&gt;</w:t>
      </w:r>
    </w:p>
    <w:p w14:paraId="6D4BBC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form --&gt;</w:t>
      </w:r>
    </w:p>
    <w:p w14:paraId="0D8721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'user.reset'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</w:rPr>
        <w:t>&gt;</w:t>
      </w:r>
    </w:p>
    <w:p w14:paraId="14283E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form.hidden_tag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6E2CD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&lt;!--Email field--&gt;</w:t>
      </w:r>
    </w:p>
    <w:p w14:paraId="2602C1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52BAEC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"input-group"</w:t>
      </w:r>
      <w:r w:rsidRPr="00A51D4C">
        <w:rPr>
          <w:rFonts w:cs="Times New Roman"/>
          <w:szCs w:val="24"/>
          <w:highlight w:val="white"/>
        </w:rPr>
        <w:t>&gt;</w:t>
      </w:r>
    </w:p>
    <w:p w14:paraId="680A8B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"input-group-addon"</w:t>
      </w:r>
      <w:r w:rsidRPr="00A51D4C">
        <w:rPr>
          <w:rFonts w:cs="Times New Roman"/>
          <w:szCs w:val="24"/>
          <w:highlight w:val="white"/>
        </w:rPr>
        <w:t>&gt;</w:t>
      </w:r>
    </w:p>
    <w:p w14:paraId="778413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"glyphicon glyphicon-envelope color-blue"</w:t>
      </w:r>
      <w:r w:rsidRPr="00A51D4C">
        <w:rPr>
          <w:rFonts w:cs="Times New Roman"/>
          <w:szCs w:val="24"/>
          <w:highlight w:val="white"/>
        </w:rPr>
        <w:t>&gt;</w:t>
      </w:r>
    </w:p>
    <w:p w14:paraId="20EC5F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i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span</w:t>
      </w:r>
      <w:r w:rsidRPr="00A51D4C">
        <w:rPr>
          <w:rFonts w:cs="Times New Roman"/>
          <w:szCs w:val="24"/>
          <w:highlight w:val="white"/>
        </w:rPr>
        <w:t>&gt;</w:t>
      </w:r>
    </w:p>
    <w:p w14:paraId="271D66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form.email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"email address"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"email"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DEE38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70465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EAE70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Submit button --&gt;</w:t>
      </w:r>
    </w:p>
    <w:p w14:paraId="3512FD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348EB2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"recover-submit"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btn-lg btn-primary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"Reset Password"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>&gt;</w:t>
      </w:r>
    </w:p>
    <w:p w14:paraId="6161B6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C9218B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0BCB18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form --&gt;</w:t>
      </w:r>
    </w:p>
    <w:p w14:paraId="0970D4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89E0D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267CD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33D7B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{# Show flashed messages (for form validation errors) #}</w:t>
      </w:r>
    </w:p>
    <w:p w14:paraId="38A7FE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get_flashed_messages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FCF79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57B3C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flashes</w:t>
      </w:r>
      <w:r w:rsidRPr="00A51D4C">
        <w:rPr>
          <w:rFonts w:cs="Times New Roman"/>
          <w:szCs w:val="24"/>
          <w:highlight w:val="white"/>
        </w:rPr>
        <w:t>&gt;</w:t>
      </w:r>
    </w:p>
    <w:p w14:paraId="13D6BB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FEB27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6B4EAE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48B36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2BAF3B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C8AB6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08E08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3FC00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5BA23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0F3EA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86FE6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7EDC9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864B2D6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A2DC071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./app/templates/user/reset_with_token.html</w:t>
      </w:r>
    </w:p>
    <w:p w14:paraId="583C7C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39079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8862D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>Reset Password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E87E79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ECD31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0FC4F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5A718D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159B0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8D19C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C60BF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"container"</w:t>
      </w:r>
      <w:r w:rsidRPr="00A51D4C">
        <w:rPr>
          <w:rFonts w:cs="Times New Roman"/>
          <w:szCs w:val="24"/>
          <w:highlight w:val="white"/>
        </w:rPr>
        <w:t>&gt;</w:t>
      </w:r>
    </w:p>
    <w:p w14:paraId="46B03B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"resetbox"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"margin-top:50px"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"mainbox col-md-6 col-md-offset-3 col-sm-8 col-sm-offset-2"</w:t>
      </w:r>
      <w:r w:rsidRPr="00A51D4C">
        <w:rPr>
          <w:rFonts w:cs="Times New Roman"/>
          <w:szCs w:val="24"/>
          <w:highlight w:val="white"/>
        </w:rPr>
        <w:t>&gt;</w:t>
      </w:r>
    </w:p>
    <w:p w14:paraId="71E835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 whole form is within a panel --&gt;</w:t>
      </w:r>
    </w:p>
    <w:p w14:paraId="7450EE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 panel-info"</w:t>
      </w:r>
      <w:r w:rsidRPr="00A51D4C">
        <w:rPr>
          <w:rFonts w:cs="Times New Roman"/>
          <w:szCs w:val="24"/>
          <w:highlight w:val="white"/>
        </w:rPr>
        <w:t>&gt;</w:t>
      </w:r>
    </w:p>
    <w:p w14:paraId="5FD80C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"panel-heading"</w:t>
      </w:r>
      <w:r w:rsidRPr="00A51D4C">
        <w:rPr>
          <w:rFonts w:cs="Times New Roman"/>
          <w:szCs w:val="24"/>
          <w:highlight w:val="white"/>
        </w:rPr>
        <w:t>&gt;</w:t>
      </w:r>
    </w:p>
    <w:p w14:paraId="7E549A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"panel-title"</w:t>
      </w:r>
      <w:r w:rsidRPr="00A51D4C">
        <w:rPr>
          <w:rFonts w:cs="Times New Roman"/>
          <w:szCs w:val="24"/>
          <w:highlight w:val="white"/>
        </w:rPr>
        <w:t>&gt;Change Password&lt;/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EAEAF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E9E96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"panel-body"</w:t>
      </w:r>
      <w:r w:rsidRPr="00A51D4C">
        <w:rPr>
          <w:rFonts w:cs="Times New Roman"/>
          <w:szCs w:val="24"/>
          <w:highlight w:val="white"/>
        </w:rPr>
        <w:t>&gt;</w:t>
      </w:r>
    </w:p>
    <w:p w14:paraId="04FF4ED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'user.reset_with_token'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token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token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</w:rPr>
        <w:t>&gt;</w:t>
      </w:r>
    </w:p>
    <w:p w14:paraId="518142E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password field --&gt;</w:t>
      </w:r>
    </w:p>
    <w:p w14:paraId="66EFC6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17A678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control-label"</w:t>
      </w:r>
      <w:r w:rsidRPr="00A51D4C">
        <w:rPr>
          <w:rFonts w:cs="Times New Roman"/>
          <w:szCs w:val="24"/>
          <w:highlight w:val="white"/>
        </w:rPr>
        <w:t>&gt;Password&lt;/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6865C3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2315C5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form.password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54594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96512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57823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confirm password field --&gt;</w:t>
      </w:r>
    </w:p>
    <w:p w14:paraId="0CF940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513AAA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control-label"</w:t>
      </w:r>
      <w:r w:rsidRPr="00A51D4C">
        <w:rPr>
          <w:rFonts w:cs="Times New Roman"/>
          <w:szCs w:val="24"/>
          <w:highlight w:val="white"/>
        </w:rPr>
        <w:t>&gt;Confirm Password&lt;/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52BE8F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738258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form.confirm_password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A859B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29AB1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39AF2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0A459A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Submit button --&gt;</w:t>
      </w:r>
    </w:p>
    <w:p w14:paraId="2B337B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"col-md-offset-3 col-md-9"</w:t>
      </w:r>
      <w:r w:rsidRPr="00A51D4C">
        <w:rPr>
          <w:rFonts w:cs="Times New Roman"/>
          <w:szCs w:val="24"/>
          <w:highlight w:val="white"/>
        </w:rPr>
        <w:t>&gt;</w:t>
      </w:r>
    </w:p>
    <w:p w14:paraId="710FFF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btn-info btn-block"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"Change Password"</w:t>
      </w:r>
      <w:r w:rsidRPr="00A51D4C">
        <w:rPr>
          <w:rFonts w:cs="Times New Roman"/>
          <w:szCs w:val="24"/>
          <w:highlight w:val="white"/>
        </w:rPr>
        <w:t>&gt;</w:t>
      </w:r>
    </w:p>
    <w:p w14:paraId="0DDC74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D5B6E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7AC30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43C4B1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BD059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form.errors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31057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"errors"</w:t>
      </w:r>
      <w:r w:rsidRPr="00A51D4C">
        <w:rPr>
          <w:rFonts w:cs="Times New Roman"/>
          <w:szCs w:val="24"/>
          <w:highlight w:val="white"/>
        </w:rPr>
        <w:t>&gt;</w:t>
      </w:r>
    </w:p>
    <w:p w14:paraId="14EDEC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form.errors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dictsort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6934A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B9AAF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color w:val="19177C"/>
          <w:szCs w:val="24"/>
          <w:highlight w:val="white"/>
        </w:rPr>
        <w:t>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84330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4B311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4A1A9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48E385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B8EFA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72371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5D34A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5D750B5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0400193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./app/templates/user/signup.html</w:t>
      </w:r>
    </w:p>
    <w:p w14:paraId="72894B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82B0A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64EA6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Sign Up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24407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6CF53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AC3C7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3DB46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E39867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FE84D5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DEBA8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4A9EC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"container"</w:t>
      </w:r>
      <w:r w:rsidRPr="00A51D4C">
        <w:rPr>
          <w:rFonts w:cs="Times New Roman"/>
          <w:szCs w:val="24"/>
          <w:highlight w:val="white"/>
        </w:rPr>
        <w:t>&gt;</w:t>
      </w:r>
    </w:p>
    <w:p w14:paraId="25F29C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"signupbox"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"margin-top:50px"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"mainbox col-md-6 col-md-offset-3 col-sm-8 col-sm-offset-2"</w:t>
      </w:r>
      <w:r w:rsidRPr="00A51D4C">
        <w:rPr>
          <w:rFonts w:cs="Times New Roman"/>
          <w:szCs w:val="24"/>
          <w:highlight w:val="white"/>
        </w:rPr>
        <w:t>&gt;</w:t>
      </w:r>
    </w:p>
    <w:p w14:paraId="675C96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 panel-info"</w:t>
      </w:r>
      <w:r w:rsidRPr="00A51D4C">
        <w:rPr>
          <w:rFonts w:cs="Times New Roman"/>
          <w:szCs w:val="24"/>
          <w:highlight w:val="white"/>
        </w:rPr>
        <w:t>&gt;</w:t>
      </w:r>
    </w:p>
    <w:p w14:paraId="66199B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"panel-heading"</w:t>
      </w:r>
      <w:r w:rsidRPr="00A51D4C">
        <w:rPr>
          <w:rFonts w:cs="Times New Roman"/>
          <w:szCs w:val="24"/>
          <w:highlight w:val="white"/>
        </w:rPr>
        <w:t>&gt;</w:t>
      </w:r>
    </w:p>
    <w:p w14:paraId="7F7E38D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"panel-title"</w:t>
      </w:r>
      <w:r w:rsidRPr="00A51D4C">
        <w:rPr>
          <w:rFonts w:cs="Times New Roman"/>
          <w:szCs w:val="24"/>
          <w:highlight w:val="white"/>
        </w:rPr>
        <w:t>&gt;Sign Up&lt;/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85787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0E6684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"panel-body"</w:t>
      </w:r>
      <w:r w:rsidRPr="00A51D4C">
        <w:rPr>
          <w:rFonts w:cs="Times New Roman"/>
          <w:szCs w:val="24"/>
          <w:highlight w:val="white"/>
        </w:rPr>
        <w:t>&gt;</w:t>
      </w:r>
    </w:p>
    <w:p w14:paraId="623B4D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"signupform"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"regform"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"form-horizontal"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role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'user.register'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</w:rPr>
        <w:t>&gt;</w:t>
      </w:r>
    </w:p>
    <w:p w14:paraId="18133C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regform.hidden_tag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4F96D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email field--&gt;</w:t>
      </w:r>
    </w:p>
    <w:p w14:paraId="5FF66C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0BB2FC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"email"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control-label"</w:t>
      </w:r>
      <w:r w:rsidRPr="00A51D4C">
        <w:rPr>
          <w:rFonts w:cs="Times New Roman"/>
          <w:szCs w:val="24"/>
          <w:highlight w:val="white"/>
        </w:rPr>
        <w:t>&gt;</w:t>
      </w:r>
    </w:p>
    <w:p w14:paraId="6C9F4F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Email</w:t>
      </w:r>
    </w:p>
    <w:p w14:paraId="36B3C4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299874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58C4B4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regform.email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"Email"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D4CC9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5E46F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7A641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&lt;!--first name field--&gt;</w:t>
      </w:r>
    </w:p>
    <w:p w14:paraId="002979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521F2C0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"firstname"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control-label"</w:t>
      </w:r>
      <w:r w:rsidRPr="00A51D4C">
        <w:rPr>
          <w:rFonts w:cs="Times New Roman"/>
          <w:szCs w:val="24"/>
          <w:highlight w:val="white"/>
        </w:rPr>
        <w:t>&gt;</w:t>
      </w:r>
    </w:p>
    <w:p w14:paraId="10E802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First Name</w:t>
      </w:r>
    </w:p>
    <w:p w14:paraId="2FB78B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2F8105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03BFD4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regform.fname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"First Name"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7155CA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3445F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0FEE4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&lt;!--last name field--&gt;</w:t>
      </w:r>
    </w:p>
    <w:p w14:paraId="7D9351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17B0C0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"lastname"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control-label"</w:t>
      </w:r>
      <w:r w:rsidRPr="00A51D4C">
        <w:rPr>
          <w:rFonts w:cs="Times New Roman"/>
          <w:szCs w:val="24"/>
          <w:highlight w:val="white"/>
        </w:rPr>
        <w:t>&gt;</w:t>
      </w:r>
    </w:p>
    <w:p w14:paraId="72C840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Last Name</w:t>
      </w:r>
    </w:p>
    <w:p w14:paraId="07501E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27B00F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28465E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regform.lname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"Last Name"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"Last Name"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EA7E4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9F8E9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D15E3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&lt;!--password field--&gt;</w:t>
      </w:r>
    </w:p>
    <w:p w14:paraId="2BC846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3D5332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"password"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control-label"</w:t>
      </w:r>
      <w:r w:rsidRPr="00A51D4C">
        <w:rPr>
          <w:rFonts w:cs="Times New Roman"/>
          <w:szCs w:val="24"/>
          <w:highlight w:val="white"/>
        </w:rPr>
        <w:t>&gt;</w:t>
      </w:r>
    </w:p>
    <w:p w14:paraId="3BB9A4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Password</w:t>
      </w:r>
    </w:p>
    <w:p w14:paraId="5BF8B5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6F621DB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221A8C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regform.password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"Password"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F7DE2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B6B96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96926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&lt;!--confirm password field--&gt;</w:t>
      </w:r>
    </w:p>
    <w:p w14:paraId="51ED4C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17A82F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"password"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control-label"</w:t>
      </w:r>
      <w:r w:rsidRPr="00A51D4C">
        <w:rPr>
          <w:rFonts w:cs="Times New Roman"/>
          <w:szCs w:val="24"/>
          <w:highlight w:val="white"/>
        </w:rPr>
        <w:t>&gt;</w:t>
      </w:r>
    </w:p>
    <w:p w14:paraId="2A3382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Confirm Password</w:t>
      </w:r>
    </w:p>
    <w:p w14:paraId="152897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5159A6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7751C3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regform.confirm_password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"Confirm Password"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6D5C3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1BC90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A0738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620E95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Submit button --&gt;</w:t>
      </w:r>
    </w:p>
    <w:p w14:paraId="6481D9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"col-md-offset-3 col-md-9"</w:t>
      </w:r>
      <w:r w:rsidRPr="00A51D4C">
        <w:rPr>
          <w:rFonts w:cs="Times New Roman"/>
          <w:szCs w:val="24"/>
          <w:highlight w:val="white"/>
        </w:rPr>
        <w:t>&gt;</w:t>
      </w:r>
    </w:p>
    <w:p w14:paraId="648B787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"submit"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"Sign Up"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btn-info"</w:t>
      </w:r>
      <w:r w:rsidRPr="00A51D4C">
        <w:rPr>
          <w:rFonts w:cs="Times New Roman"/>
          <w:szCs w:val="24"/>
          <w:highlight w:val="white"/>
        </w:rPr>
        <w:t>&gt;</w:t>
      </w:r>
    </w:p>
    <w:p w14:paraId="559A0F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25D14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7F1C5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&lt;!--Link to login page--&gt;</w:t>
      </w:r>
    </w:p>
    <w:p w14:paraId="3122FE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267D5F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"col-md-12 control"</w:t>
      </w:r>
      <w:r w:rsidRPr="00A51D4C">
        <w:rPr>
          <w:rFonts w:cs="Times New Roman"/>
          <w:szCs w:val="24"/>
          <w:highlight w:val="white"/>
        </w:rPr>
        <w:t>&gt;</w:t>
      </w:r>
    </w:p>
    <w:p w14:paraId="32D623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"border-top: 1px solid#888; padding-top:15px; font-size:85%"</w:t>
      </w:r>
      <w:r w:rsidRPr="00A51D4C">
        <w:rPr>
          <w:rFonts w:cs="Times New Roman"/>
          <w:szCs w:val="24"/>
          <w:highlight w:val="white"/>
        </w:rPr>
        <w:t>&gt;</w:t>
      </w:r>
    </w:p>
    <w:p w14:paraId="5C0A76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Have an account?</w:t>
      </w:r>
    </w:p>
    <w:p w14:paraId="187C2C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'user.login'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&gt;Sign In Here&lt;/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6ED273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A9786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1FFF6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3A9E7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782DE1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{# Simple form validation errors get passed to this #}</w:t>
      </w:r>
    </w:p>
    <w:p w14:paraId="1323C5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{# e.g. first name not entered #}</w:t>
      </w:r>
    </w:p>
    <w:p w14:paraId="5E52FC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regform.errors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0B5075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"errors"</w:t>
      </w:r>
      <w:r w:rsidRPr="00A51D4C">
        <w:rPr>
          <w:rFonts w:cs="Times New Roman"/>
          <w:szCs w:val="24"/>
          <w:highlight w:val="white"/>
        </w:rPr>
        <w:t>&gt;</w:t>
      </w:r>
    </w:p>
    <w:p w14:paraId="2BE763C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regform.errors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dictsort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6ECAF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113B1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regform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color w:val="19177C"/>
          <w:szCs w:val="24"/>
          <w:highlight w:val="white"/>
        </w:rPr>
        <w:t>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B9CF7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FBDE1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27BCF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72E0DB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74F7F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FE1F2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{# Flashed messages for other form validation errors #}</w:t>
      </w:r>
    </w:p>
    <w:p w14:paraId="1A3346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{# e.g. user already exists #}</w:t>
      </w:r>
    </w:p>
    <w:p w14:paraId="3C2742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get_flashed_messages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934E4E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D3F0C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flashes</w:t>
      </w:r>
      <w:r w:rsidRPr="00A51D4C">
        <w:rPr>
          <w:rFonts w:cs="Times New Roman"/>
          <w:szCs w:val="24"/>
          <w:highlight w:val="white"/>
        </w:rPr>
        <w:t>&gt;</w:t>
      </w:r>
    </w:p>
    <w:p w14:paraId="46DF95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A809C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2F9F12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9A40B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355454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F3733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3BB1E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C8938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752B2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A8885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272FCDD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05B7D75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./app/templates/user/student_account.html</w:t>
      </w:r>
    </w:p>
    <w:p w14:paraId="40E8BCC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BA019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807EE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Account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3492C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94F83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A8621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6C4C5E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5E7F8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'image-picker/image-picker.min.js'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0F36C1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42BCEA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479C6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'styles/account.css'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2ECA1F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B2809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'image-picker/image-picker.css'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6A0192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94CBD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015CEE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FB000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"title"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"row"</w:t>
      </w:r>
      <w:r w:rsidRPr="00A51D4C">
        <w:rPr>
          <w:rFonts w:cs="Times New Roman"/>
          <w:szCs w:val="24"/>
          <w:highlight w:val="white"/>
        </w:rPr>
        <w:t>&gt;</w:t>
      </w:r>
    </w:p>
    <w:p w14:paraId="6E05E9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"col-sm-12"</w:t>
      </w:r>
      <w:r w:rsidRPr="00A51D4C">
        <w:rPr>
          <w:rFonts w:cs="Times New Roman"/>
          <w:szCs w:val="24"/>
          <w:highlight w:val="white"/>
        </w:rPr>
        <w:t>&gt;</w:t>
      </w:r>
    </w:p>
    <w:p w14:paraId="73CEFB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 alert-info title"</w:t>
      </w:r>
      <w:r w:rsidRPr="00A51D4C">
        <w:rPr>
          <w:rFonts w:cs="Times New Roman"/>
          <w:szCs w:val="24"/>
          <w:highlight w:val="white"/>
        </w:rPr>
        <w:t>&gt;</w:t>
      </w:r>
    </w:p>
    <w:p w14:paraId="6697FD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strong</w:t>
      </w:r>
      <w:r w:rsidRPr="00A51D4C">
        <w:rPr>
          <w:rFonts w:cs="Times New Roman"/>
          <w:szCs w:val="24"/>
          <w:highlight w:val="white"/>
        </w:rPr>
        <w:t>&gt;Your Account&lt;/</w:t>
      </w:r>
      <w:r w:rsidRPr="00A51D4C">
        <w:rPr>
          <w:rFonts w:cs="Times New Roman"/>
          <w:b/>
          <w:color w:val="008000"/>
          <w:szCs w:val="24"/>
          <w:highlight w:val="white"/>
        </w:rPr>
        <w:t>strong</w:t>
      </w:r>
      <w:r w:rsidRPr="00A51D4C">
        <w:rPr>
          <w:rFonts w:cs="Times New Roman"/>
          <w:szCs w:val="24"/>
          <w:highlight w:val="white"/>
        </w:rPr>
        <w:t>&gt;</w:t>
      </w:r>
    </w:p>
    <w:p w14:paraId="6FDC19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9C3AB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2A9DD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9923B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data-spy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"scroll"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data-target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".scrollspy"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"position:relative"</w:t>
      </w:r>
      <w:r w:rsidRPr="00A51D4C">
        <w:rPr>
          <w:rFonts w:cs="Times New Roman"/>
          <w:szCs w:val="24"/>
          <w:highlight w:val="white"/>
        </w:rPr>
        <w:t>&gt;</w:t>
      </w:r>
    </w:p>
    <w:p w14:paraId="19F7E5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scrollspy"</w:t>
      </w:r>
      <w:r w:rsidRPr="00A51D4C">
        <w:rPr>
          <w:rFonts w:cs="Times New Roman"/>
          <w:szCs w:val="24"/>
          <w:highlight w:val="white"/>
        </w:rPr>
        <w:t>&gt;</w:t>
      </w:r>
    </w:p>
    <w:p w14:paraId="563CD9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 hidden-xs hidden-sm affix-top"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data-spy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"affix"</w:t>
      </w:r>
      <w:r w:rsidRPr="00A51D4C">
        <w:rPr>
          <w:rFonts w:cs="Times New Roman"/>
          <w:szCs w:val="24"/>
          <w:highlight w:val="white"/>
        </w:rPr>
        <w:t>&gt;</w:t>
      </w:r>
    </w:p>
    <w:p w14:paraId="7781BD6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"#links"</w:t>
      </w:r>
      <w:r w:rsidRPr="00A51D4C">
        <w:rPr>
          <w:rFonts w:cs="Times New Roman"/>
          <w:szCs w:val="24"/>
          <w:highlight w:val="white"/>
        </w:rPr>
        <w:t>&gt;Links&lt;/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474C03D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"#set"</w:t>
      </w:r>
      <w:r w:rsidRPr="00A51D4C">
        <w:rPr>
          <w:rFonts w:cs="Times New Roman"/>
          <w:szCs w:val="24"/>
          <w:highlight w:val="white"/>
        </w:rPr>
        <w:t>&gt;Set Tasks&lt;/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4A3D21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"#graphs"</w:t>
      </w:r>
      <w:r w:rsidRPr="00A51D4C">
        <w:rPr>
          <w:rFonts w:cs="Times New Roman"/>
          <w:szCs w:val="24"/>
          <w:highlight w:val="white"/>
        </w:rPr>
        <w:t>&gt;Graphs&lt;/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263770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"#scores"</w:t>
      </w:r>
      <w:r w:rsidRPr="00A51D4C">
        <w:rPr>
          <w:rFonts w:cs="Times New Roman"/>
          <w:szCs w:val="24"/>
          <w:highlight w:val="white"/>
        </w:rPr>
        <w:t>&gt;Scores&lt;/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37ECFA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"#settings"</w:t>
      </w:r>
      <w:r w:rsidRPr="00A51D4C">
        <w:rPr>
          <w:rFonts w:cs="Times New Roman"/>
          <w:szCs w:val="24"/>
          <w:highlight w:val="white"/>
        </w:rPr>
        <w:t>&gt;Settings&lt;/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194BF8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"nav"</w:t>
      </w:r>
      <w:r w:rsidRPr="00A51D4C">
        <w:rPr>
          <w:rFonts w:cs="Times New Roman"/>
          <w:szCs w:val="24"/>
          <w:highlight w:val="white"/>
        </w:rPr>
        <w:t>&gt;</w:t>
      </w:r>
    </w:p>
    <w:p w14:paraId="1290CD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8363A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"#change-details"</w:t>
      </w:r>
      <w:r w:rsidRPr="00A51D4C">
        <w:rPr>
          <w:rFonts w:cs="Times New Roman"/>
          <w:szCs w:val="24"/>
          <w:highlight w:val="white"/>
        </w:rPr>
        <w:t>&gt;Details&lt;/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337AA8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38E1C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DDF4E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"#pwd"</w:t>
      </w:r>
      <w:r w:rsidRPr="00A51D4C">
        <w:rPr>
          <w:rFonts w:cs="Times New Roman"/>
          <w:szCs w:val="24"/>
          <w:highlight w:val="white"/>
        </w:rPr>
        <w:t>&gt;Password&lt;/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7AC89B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CFAB49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38EFA4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C7B4F8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01A608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998E57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9A7AC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10A0A8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{# Show flashed messages #}</w:t>
      </w:r>
    </w:p>
    <w:p w14:paraId="7E5A0DE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get_flashed_messages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FD3FAB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246D18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1E193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 alert-info alert-dismissable fade in"</w:t>
      </w:r>
      <w:r w:rsidRPr="00A51D4C">
        <w:rPr>
          <w:rFonts w:cs="Times New Roman"/>
          <w:szCs w:val="24"/>
          <w:highlight w:val="white"/>
        </w:rPr>
        <w:t>&gt;</w:t>
      </w:r>
    </w:p>
    <w:p w14:paraId="55EEB0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aria-label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b/>
          <w:color w:val="999999"/>
          <w:szCs w:val="24"/>
          <w:highlight w:val="white"/>
        </w:rPr>
        <w:t>&amp;times;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41083A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73B6CF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74EC1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367863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59503C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0BF10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CD5FC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"errors"</w:t>
      </w:r>
      <w:r w:rsidRPr="00A51D4C">
        <w:rPr>
          <w:rFonts w:cs="Times New Roman"/>
          <w:szCs w:val="24"/>
          <w:highlight w:val="white"/>
        </w:rPr>
        <w:t>&gt;</w:t>
      </w:r>
    </w:p>
    <w:p w14:paraId="583E40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changeform.errors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dictsort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7390B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27374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color w:val="19177C"/>
          <w:szCs w:val="24"/>
          <w:highlight w:val="white"/>
        </w:rPr>
        <w:t>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237B9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ED3D5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FA0B8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53CE09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245B6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767620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4287FF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"errors"</w:t>
      </w:r>
      <w:r w:rsidRPr="00A51D4C">
        <w:rPr>
          <w:rFonts w:cs="Times New Roman"/>
          <w:szCs w:val="24"/>
          <w:highlight w:val="white"/>
        </w:rPr>
        <w:t>&gt;</w:t>
      </w:r>
    </w:p>
    <w:p w14:paraId="20C0C2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pwform.errors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dictsort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DE138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4406C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color w:val="19177C"/>
          <w:szCs w:val="24"/>
          <w:highlight w:val="white"/>
        </w:rPr>
        <w:t>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168780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75936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484B0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5182E5E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5BACF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AAE69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018E2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"links"</w:t>
      </w:r>
      <w:r w:rsidRPr="00A51D4C">
        <w:rPr>
          <w:rFonts w:cs="Times New Roman"/>
          <w:szCs w:val="24"/>
          <w:highlight w:val="white"/>
        </w:rPr>
        <w:t>&gt;</w:t>
      </w:r>
    </w:p>
    <w:p w14:paraId="35C91F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Form for students to link to teachers --&gt;</w:t>
      </w:r>
    </w:p>
    <w:p w14:paraId="7FCE8E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&gt;Links&lt;/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3246FE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&gt;Add Teacher&lt;/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</w:t>
      </w:r>
    </w:p>
    <w:p w14:paraId="689EF29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'user.account'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34CD15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linkform.hidden_tag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AC9FA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719C77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linkform.link_code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 form-control-lg"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placeholder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"Enter Code..."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AAB5D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B3142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6BD2912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linkform.link_submit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81884E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FAE664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5095C6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&gt;Existing Links:&lt;/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</w:t>
      </w:r>
    </w:p>
    <w:p w14:paraId="1CECCB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"links-table"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"table"</w:t>
      </w:r>
      <w:r w:rsidRPr="00A51D4C">
        <w:rPr>
          <w:rFonts w:cs="Times New Roman"/>
          <w:szCs w:val="24"/>
          <w:highlight w:val="white"/>
        </w:rPr>
        <w:t>&gt;</w:t>
      </w:r>
    </w:p>
    <w:p w14:paraId="435282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4F6E404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&gt;Fname&lt;/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53A510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&gt;Lname&lt;/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7E6893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0CE174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40466F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69234E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student.teachers.all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A990F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"link-row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t.teacher_id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2CFE378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t.fname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2FA51C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t.lname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6C4D8C8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btn-danger"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t.teacher_id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"Delete"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761504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1F5AFD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0CDC7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716FDE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&gt;</w:t>
      </w:r>
    </w:p>
    <w:p w14:paraId="6BC709F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4DD69A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3D017D1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"set"</w:t>
      </w:r>
      <w:r w:rsidRPr="00A51D4C">
        <w:rPr>
          <w:rFonts w:cs="Times New Roman"/>
          <w:szCs w:val="24"/>
          <w:highlight w:val="white"/>
        </w:rPr>
        <w:t>&gt;</w:t>
      </w:r>
    </w:p>
    <w:p w14:paraId="7D28A7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Display tasks which are set--&gt;</w:t>
      </w:r>
    </w:p>
    <w:p w14:paraId="1BB987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&gt;Set Tasks&lt;/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37A2B0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{# Show tasks table if there any set tasks #}</w:t>
      </w:r>
    </w:p>
    <w:p w14:paraId="7764A1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student.tasks.first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A872D5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"table"</w:t>
      </w:r>
      <w:r w:rsidRPr="00A51D4C">
        <w:rPr>
          <w:rFonts w:cs="Times New Roman"/>
          <w:szCs w:val="24"/>
          <w:highlight w:val="white"/>
        </w:rPr>
        <w:t>&gt;</w:t>
      </w:r>
    </w:p>
    <w:p w14:paraId="5EE3F4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6A20B5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&gt;Topic&lt;/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03E83C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&gt;Task Name&lt;/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7F554B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&gt;Completed&lt;/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063B09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&gt;Mark&lt;/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21DFFF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&gt;Percent&lt;/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29476A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&gt;Date Completed&lt;/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33C55B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35651C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02F776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6A84C3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i/>
          <w:color w:val="408080"/>
          <w:szCs w:val="24"/>
          <w:highlight w:val="white"/>
        </w:rPr>
        <w:t>{# Loop though all tasks and render information in table #}</w:t>
      </w:r>
    </w:p>
    <w:p w14:paraId="024FA6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student.tasks.all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4B5A9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083CD5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t.question_id</w:t>
      </w:r>
      <w:r w:rsidRPr="00A51D4C">
        <w:rPr>
          <w:rFonts w:cs="Times New Roman"/>
          <w:color w:val="666666"/>
          <w:szCs w:val="24"/>
          <w:highlight w:val="white"/>
        </w:rPr>
        <w:t>][</w:t>
      </w:r>
      <w:r w:rsidRPr="00A51D4C">
        <w:rPr>
          <w:rFonts w:cs="Times New Roman"/>
          <w:color w:val="BA2121"/>
          <w:szCs w:val="24"/>
          <w:highlight w:val="white"/>
        </w:rPr>
        <w:t>'topic'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20DD686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 Link to relevant questions --&gt;</w:t>
      </w:r>
    </w:p>
    <w:p w14:paraId="68FAC6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'questions.show_questions'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 </w:t>
      </w:r>
      <w:r w:rsidRPr="00A51D4C">
        <w:rPr>
          <w:rFonts w:cs="Times New Roman"/>
          <w:color w:val="19177C"/>
          <w:szCs w:val="24"/>
          <w:highlight w:val="white"/>
        </w:rPr>
        <w:t>topic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t.question_id</w:t>
      </w:r>
      <w:r w:rsidRPr="00A51D4C">
        <w:rPr>
          <w:rFonts w:cs="Times New Roman"/>
          <w:color w:val="666666"/>
          <w:szCs w:val="24"/>
          <w:highlight w:val="white"/>
        </w:rPr>
        <w:t>][</w:t>
      </w:r>
      <w:r w:rsidRPr="00A51D4C">
        <w:rPr>
          <w:rFonts w:cs="Times New Roman"/>
          <w:color w:val="BA2121"/>
          <w:szCs w:val="24"/>
          <w:highlight w:val="white"/>
        </w:rPr>
        <w:t>'topic'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color w:val="19177C"/>
          <w:szCs w:val="24"/>
          <w:highlight w:val="white"/>
        </w:rPr>
        <w:t>.lower</w:t>
      </w:r>
      <w:r w:rsidRPr="00A51D4C">
        <w:rPr>
          <w:rFonts w:cs="Times New Roman"/>
          <w:color w:val="666666"/>
          <w:szCs w:val="24"/>
          <w:highlight w:val="white"/>
        </w:rPr>
        <w:t>(),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q_type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t.question_id</w:t>
      </w:r>
      <w:r w:rsidRPr="00A51D4C">
        <w:rPr>
          <w:rFonts w:cs="Times New Roman"/>
          <w:color w:val="666666"/>
          <w:szCs w:val="24"/>
          <w:highlight w:val="white"/>
        </w:rPr>
        <w:t>][</w:t>
      </w:r>
      <w:r w:rsidRPr="00A51D4C">
        <w:rPr>
          <w:rFonts w:cs="Times New Roman"/>
          <w:color w:val="BA2121"/>
          <w:szCs w:val="24"/>
          <w:highlight w:val="white"/>
        </w:rPr>
        <w:t>'q_type'</w:t>
      </w:r>
      <w:r w:rsidRPr="00A51D4C">
        <w:rPr>
          <w:rFonts w:cs="Times New Roman"/>
          <w:color w:val="666666"/>
          <w:szCs w:val="24"/>
          <w:highlight w:val="white"/>
        </w:rPr>
        <w:t>])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77A8A33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t.question_id</w:t>
      </w:r>
      <w:r w:rsidRPr="00A51D4C">
        <w:rPr>
          <w:rFonts w:cs="Times New Roman"/>
          <w:color w:val="666666"/>
          <w:szCs w:val="24"/>
          <w:highlight w:val="white"/>
        </w:rPr>
        <w:t>][</w:t>
      </w:r>
      <w:r w:rsidRPr="00A51D4C">
        <w:rPr>
          <w:rFonts w:cs="Times New Roman"/>
          <w:color w:val="BA2121"/>
          <w:szCs w:val="24"/>
          <w:highlight w:val="white"/>
        </w:rPr>
        <w:t>'name'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1B89AC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t.completed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0BA6B8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5FD96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C8A07F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t.mark.score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/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t.mark.out_of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16618E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t.mark.score</w:t>
      </w:r>
      <w:r w:rsidRPr="00A51D4C">
        <w:rPr>
          <w:rFonts w:cs="Times New Roman"/>
          <w:color w:val="666666"/>
          <w:szCs w:val="24"/>
          <w:highlight w:val="white"/>
        </w:rPr>
        <w:t>/</w:t>
      </w:r>
      <w:r w:rsidRPr="00A51D4C">
        <w:rPr>
          <w:rFonts w:cs="Times New Roman"/>
          <w:color w:val="19177C"/>
          <w:szCs w:val="24"/>
          <w:highlight w:val="white"/>
        </w:rPr>
        <w:t>t.mark.out_of</w:t>
      </w:r>
      <w:r w:rsidRPr="00A51D4C">
        <w:rPr>
          <w:rFonts w:cs="Times New Roman"/>
          <w:color w:val="666666"/>
          <w:szCs w:val="24"/>
          <w:highlight w:val="white"/>
        </w:rPr>
        <w:t>*100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%&lt;/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379F5F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t.mark.date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78244E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3EFC1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3FDF19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CEDA0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7327660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&gt;</w:t>
      </w:r>
    </w:p>
    <w:p w14:paraId="4981AF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F291CD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374474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83E80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"graphs"</w:t>
      </w:r>
      <w:r w:rsidRPr="00A51D4C">
        <w:rPr>
          <w:rFonts w:cs="Times New Roman"/>
          <w:szCs w:val="24"/>
          <w:highlight w:val="white"/>
        </w:rPr>
        <w:t>&gt;</w:t>
      </w:r>
    </w:p>
    <w:p w14:paraId="70C337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Gallery shows saved graphs--&gt;</w:t>
      </w:r>
    </w:p>
    <w:p w14:paraId="0C4685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 Each graph also link to the loci plotter page (form posts to that url with a graph id)--&gt;</w:t>
      </w:r>
    </w:p>
    <w:p w14:paraId="087E3A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&gt;Graphs&lt;/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6D86F2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'loci.loci'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"graphform"</w:t>
      </w:r>
      <w:r w:rsidRPr="00A51D4C">
        <w:rPr>
          <w:rFonts w:cs="Times New Roman"/>
          <w:szCs w:val="24"/>
          <w:highlight w:val="white"/>
        </w:rPr>
        <w:t>&gt;</w:t>
      </w:r>
    </w:p>
    <w:p w14:paraId="6D12CF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select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size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"5"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"image-picker show-html"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"graph-select"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"id"</w:t>
      </w:r>
      <w:r w:rsidRPr="00A51D4C">
        <w:rPr>
          <w:rFonts w:cs="Times New Roman"/>
          <w:szCs w:val="24"/>
          <w:highlight w:val="white"/>
        </w:rPr>
        <w:t>&gt;</w:t>
      </w:r>
    </w:p>
    <w:p w14:paraId="05B6075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student.graphs.all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343CF2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i/>
          <w:color w:val="408080"/>
          <w:szCs w:val="24"/>
          <w:highlight w:val="white"/>
        </w:rPr>
        <w:t>&lt;!--option with buttons underneath--&gt;</w:t>
      </w:r>
    </w:p>
    <w:p w14:paraId="4B6EB0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option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data-img-label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&lt;br&gt;</w:t>
      </w:r>
    </w:p>
    <w:p w14:paraId="70640AD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g.description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90064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&lt;br&gt;&lt;button class='btn btn-block'&gt;Load&lt;/button&gt;&lt;br&gt;</w:t>
      </w:r>
    </w:p>
    <w:p w14:paraId="2F25C5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&lt;input type='button' value='Delete'</w:t>
      </w:r>
    </w:p>
    <w:p w14:paraId="5714093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A2121"/>
          <w:szCs w:val="24"/>
          <w:highlight w:val="white"/>
        </w:rPr>
        <w:t>id='del-graph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g.graph_id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' class='btn btn-block'&gt;"</w:t>
      </w:r>
    </w:p>
    <w:p w14:paraId="36B17C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7D9029"/>
          <w:szCs w:val="24"/>
          <w:highlight w:val="white"/>
        </w:rPr>
        <w:t>data-img-src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g.image_url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</w:p>
    <w:p w14:paraId="520CF8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g.graph_id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56ABB2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option</w:t>
      </w:r>
      <w:r w:rsidRPr="00A51D4C">
        <w:rPr>
          <w:rFonts w:cs="Times New Roman"/>
          <w:szCs w:val="24"/>
          <w:highlight w:val="white"/>
        </w:rPr>
        <w:t>&gt;</w:t>
      </w:r>
    </w:p>
    <w:p w14:paraId="13F25D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3F722D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select</w:t>
      </w:r>
      <w:r w:rsidRPr="00A51D4C">
        <w:rPr>
          <w:rFonts w:cs="Times New Roman"/>
          <w:szCs w:val="24"/>
          <w:highlight w:val="white"/>
        </w:rPr>
        <w:t>&gt;</w:t>
      </w:r>
    </w:p>
    <w:p w14:paraId="4B00A9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73666A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3B20E88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8865D2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5AFE17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"scores"</w:t>
      </w:r>
      <w:r w:rsidRPr="00A51D4C">
        <w:rPr>
          <w:rFonts w:cs="Times New Roman"/>
          <w:szCs w:val="24"/>
          <w:highlight w:val="white"/>
        </w:rPr>
        <w:t>&gt;</w:t>
      </w:r>
    </w:p>
    <w:p w14:paraId="5769F68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&gt;Task Scores&lt;/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1723D13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i/>
          <w:color w:val="408080"/>
          <w:szCs w:val="24"/>
          <w:highlight w:val="white"/>
        </w:rPr>
        <w:t>&lt;!--Show scores on previous tasks and completed questions--&gt;</w:t>
      </w:r>
    </w:p>
    <w:p w14:paraId="541E16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"table"</w:t>
      </w:r>
      <w:r w:rsidRPr="00A51D4C">
        <w:rPr>
          <w:rFonts w:cs="Times New Roman"/>
          <w:szCs w:val="24"/>
          <w:highlight w:val="white"/>
        </w:rPr>
        <w:t>&gt;</w:t>
      </w:r>
    </w:p>
    <w:p w14:paraId="21635E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7C3379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 Topic 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5DC134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 Score 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581253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 Percentage 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521DA2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55F099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0A4D786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mark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student.marks.all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911E6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1EBD301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mark.question_id</w:t>
      </w:r>
      <w:r w:rsidRPr="00A51D4C">
        <w:rPr>
          <w:rFonts w:cs="Times New Roman"/>
          <w:color w:val="666666"/>
          <w:szCs w:val="24"/>
          <w:highlight w:val="white"/>
        </w:rPr>
        <w:t>][</w:t>
      </w:r>
      <w:r w:rsidRPr="00A51D4C">
        <w:rPr>
          <w:rFonts w:cs="Times New Roman"/>
          <w:color w:val="BA2121"/>
          <w:szCs w:val="24"/>
          <w:highlight w:val="white"/>
        </w:rPr>
        <w:t>"topic"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b/>
          <w:color w:val="999999"/>
          <w:szCs w:val="24"/>
          <w:highlight w:val="white"/>
        </w:rPr>
        <w:t>&amp;nbsp;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mark.question_id</w:t>
      </w:r>
      <w:r w:rsidRPr="00A51D4C">
        <w:rPr>
          <w:rFonts w:cs="Times New Roman"/>
          <w:color w:val="666666"/>
          <w:szCs w:val="24"/>
          <w:highlight w:val="white"/>
        </w:rPr>
        <w:t>][</w:t>
      </w:r>
      <w:r w:rsidRPr="00A51D4C">
        <w:rPr>
          <w:rFonts w:cs="Times New Roman"/>
          <w:color w:val="BA2121"/>
          <w:szCs w:val="24"/>
          <w:highlight w:val="white"/>
        </w:rPr>
        <w:t>"name"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5AEA3E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mark.score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/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mark.out_of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6776B4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mark.score</w:t>
      </w:r>
      <w:r w:rsidRPr="00A51D4C">
        <w:rPr>
          <w:rFonts w:cs="Times New Roman"/>
          <w:color w:val="666666"/>
          <w:szCs w:val="24"/>
          <w:highlight w:val="white"/>
        </w:rPr>
        <w:t>/</w:t>
      </w:r>
      <w:r w:rsidRPr="00A51D4C">
        <w:rPr>
          <w:rFonts w:cs="Times New Roman"/>
          <w:color w:val="19177C"/>
          <w:szCs w:val="24"/>
          <w:highlight w:val="white"/>
        </w:rPr>
        <w:t>mark.out_of</w:t>
      </w:r>
      <w:r w:rsidRPr="00A51D4C">
        <w:rPr>
          <w:rFonts w:cs="Times New Roman"/>
          <w:color w:val="666666"/>
          <w:szCs w:val="24"/>
          <w:highlight w:val="white"/>
        </w:rPr>
        <w:t>*100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%&lt;/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4FF0CD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63FB85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32FC1D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1A2B65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&gt;</w:t>
      </w:r>
    </w:p>
    <w:p w14:paraId="0DF186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05C44A3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660A64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"settings"</w:t>
      </w:r>
      <w:r w:rsidRPr="00A51D4C">
        <w:rPr>
          <w:rFonts w:cs="Times New Roman"/>
          <w:szCs w:val="24"/>
          <w:highlight w:val="white"/>
        </w:rPr>
        <w:t>&gt;</w:t>
      </w:r>
    </w:p>
    <w:p w14:paraId="54D8D5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i/>
          <w:color w:val="408080"/>
          <w:szCs w:val="24"/>
          <w:highlight w:val="white"/>
        </w:rPr>
        <w:t>&lt;!--Forms for changing details--&gt;</w:t>
      </w:r>
    </w:p>
    <w:p w14:paraId="1D79ED1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&gt;Settings&lt;/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69885F7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&gt;Change Details&lt;/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</w:t>
      </w:r>
    </w:p>
    <w:p w14:paraId="2FC364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"change-details"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5F617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"change-details"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"form-horizontal"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  <w:bdr w:val="single" w:sz="2" w:space="1" w:color="FF0000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'user.account'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7CDEF1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changeform.hidden_tag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FDC6E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168F54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changeform.fname.label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397F8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48202E3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changeform.fname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student.fname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59944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3EA8F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899D2F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503EAD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changeform.lname.label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F9070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33392E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changeform.lname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student.lname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3C266F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3F40F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500CD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0ADF09B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changeform.email.label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98571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7F68AC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changeform.email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student.email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DB9680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CD963B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AD2FE6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4B75B1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changeform.password.label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7D1AA7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02AABD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B3EFEF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AC81F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A76E7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5E9784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"col-xs-offset-2 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75BC49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changeform.change_submit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535517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27034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5A9100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61D98F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269BF3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&gt;Password change&lt;/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</w:t>
      </w:r>
    </w:p>
    <w:p w14:paraId="5DDA1D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"pwd"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"form-horizontal"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  <w:bdr w:val="single" w:sz="2" w:space="1" w:color="FF0000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'user.account'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1398E3F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pwform.hidden_tag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B6E8B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0AD8F8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pwform.old_password.label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0C974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0B7795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pwform.old_password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5B81F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38BC95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4B872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5300816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pwform.password.label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55707B6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573BAA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70939F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8023C9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8DAF7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034CF5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pwform.confirm_password.label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A7004A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767055E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pwform.confirm_password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E9BCB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9E12F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EEE97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022699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"col-xs-offset-2 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1DDEAF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pwform.pw_submit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2F677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45E075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64CDD6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2DD714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2F3C7E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ED76C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96C77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13143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9EE52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6DC3D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endscripts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A283F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251B3E9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$SCRIPT_ROOT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request.script_root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;</w:t>
      </w:r>
    </w:p>
    <w:p w14:paraId="213C36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1E137A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'scripts/student_account.js'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6C5397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5DD79D06" w14:textId="77777777" w:rsidR="00A1762F" w:rsidRPr="00A51D4C" w:rsidRDefault="00A1762F" w:rsidP="00A51D4C">
      <w:pPr>
        <w:pStyle w:val="PreformattedText"/>
        <w:spacing w:after="283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3AFE964" w14:textId="77777777" w:rsidR="00A1762F" w:rsidRPr="00A51D4C" w:rsidRDefault="00A1762F" w:rsidP="00A51D4C">
      <w:pPr>
        <w:pStyle w:val="TextBody"/>
        <w:rPr>
          <w:sz w:val="26"/>
        </w:rPr>
      </w:pPr>
      <w:r w:rsidRPr="00A51D4C">
        <w:rPr>
          <w:rStyle w:val="StrongEmphasis"/>
          <w:rFonts w:ascii="sans-serif" w:hAnsi="sans-serif"/>
          <w:sz w:val="30"/>
        </w:rPr>
        <w:t>./app/templates/user/teacher_account.html</w:t>
      </w:r>
    </w:p>
    <w:p w14:paraId="7E995E9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extends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A2121"/>
          <w:szCs w:val="24"/>
          <w:highlight w:val="white"/>
        </w:rPr>
        <w:t>"layout.html"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CCFC3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98E68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  <w:r w:rsidRPr="00A51D4C">
        <w:rPr>
          <w:rFonts w:cs="Times New Roman"/>
          <w:szCs w:val="24"/>
          <w:highlight w:val="white"/>
        </w:rPr>
        <w:t xml:space="preserve"> Account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746BE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FF60C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head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D3B4CA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8000"/>
          <w:szCs w:val="24"/>
          <w:highlight w:val="white"/>
        </w:rPr>
        <w:t>super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56F8DB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41B742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'image-picker/image-picker.min.js'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4C4341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4B3A5C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18FA0E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'styles/account.css'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4C1BA82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C0F15B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'image-picker/image-picker.css'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49C112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EE05C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link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rel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"stylesheet"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"http://netdna.bootstrapcdn.com/font-awesome/3.2.1/css/font-awesome.css"</w:t>
      </w:r>
      <w:r w:rsidRPr="00A51D4C">
        <w:rPr>
          <w:rFonts w:cs="Times New Roman"/>
          <w:szCs w:val="24"/>
          <w:highlight w:val="white"/>
        </w:rPr>
        <w:t>&gt;</w:t>
      </w:r>
    </w:p>
    <w:p w14:paraId="504DE5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776B3F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7FE386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main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6A58F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"title"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"row"</w:t>
      </w:r>
      <w:r w:rsidRPr="00A51D4C">
        <w:rPr>
          <w:rFonts w:cs="Times New Roman"/>
          <w:szCs w:val="24"/>
          <w:highlight w:val="white"/>
        </w:rPr>
        <w:t>&gt;</w:t>
      </w:r>
    </w:p>
    <w:p w14:paraId="287ED78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"col-sm-12"</w:t>
      </w:r>
      <w:r w:rsidRPr="00A51D4C">
        <w:rPr>
          <w:rFonts w:cs="Times New Roman"/>
          <w:szCs w:val="24"/>
          <w:highlight w:val="white"/>
        </w:rPr>
        <w:t>&gt;</w:t>
      </w:r>
    </w:p>
    <w:p w14:paraId="251F08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 alert-info title"</w:t>
      </w:r>
      <w:r w:rsidRPr="00A51D4C">
        <w:rPr>
          <w:rFonts w:cs="Times New Roman"/>
          <w:szCs w:val="24"/>
          <w:highlight w:val="white"/>
        </w:rPr>
        <w:t>&gt;</w:t>
      </w:r>
    </w:p>
    <w:p w14:paraId="3286677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strong</w:t>
      </w:r>
      <w:r w:rsidRPr="00A51D4C">
        <w:rPr>
          <w:rFonts w:cs="Times New Roman"/>
          <w:szCs w:val="24"/>
          <w:highlight w:val="white"/>
        </w:rPr>
        <w:t>&gt;Your Account&lt;/</w:t>
      </w:r>
      <w:r w:rsidRPr="00A51D4C">
        <w:rPr>
          <w:rFonts w:cs="Times New Roman"/>
          <w:b/>
          <w:color w:val="008000"/>
          <w:szCs w:val="24"/>
          <w:highlight w:val="white"/>
        </w:rPr>
        <w:t>strong</w:t>
      </w:r>
      <w:r w:rsidRPr="00A51D4C">
        <w:rPr>
          <w:rFonts w:cs="Times New Roman"/>
          <w:szCs w:val="24"/>
          <w:highlight w:val="white"/>
        </w:rPr>
        <w:t>&gt;</w:t>
      </w:r>
    </w:p>
    <w:p w14:paraId="693B5B6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252D5F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8AF9B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3E479E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data-spy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"scroll"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data-target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".scrollspy"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style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"position:relative"</w:t>
      </w:r>
      <w:r w:rsidRPr="00A51D4C">
        <w:rPr>
          <w:rFonts w:cs="Times New Roman"/>
          <w:szCs w:val="24"/>
          <w:highlight w:val="white"/>
        </w:rPr>
        <w:t>&gt;</w:t>
      </w:r>
    </w:p>
    <w:p w14:paraId="4F25C3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"col-md-3 scrollspy"</w:t>
      </w:r>
      <w:r w:rsidRPr="00A51D4C">
        <w:rPr>
          <w:rFonts w:cs="Times New Roman"/>
          <w:szCs w:val="24"/>
          <w:highlight w:val="white"/>
        </w:rPr>
        <w:t>&gt;</w:t>
      </w:r>
    </w:p>
    <w:p w14:paraId="76C22AC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 hidden-xs hidden-sm affix-top"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data-spy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"affix"</w:t>
      </w:r>
      <w:r w:rsidRPr="00A51D4C">
        <w:rPr>
          <w:rFonts w:cs="Times New Roman"/>
          <w:szCs w:val="24"/>
          <w:highlight w:val="white"/>
        </w:rPr>
        <w:t>&gt;</w:t>
      </w:r>
    </w:p>
    <w:p w14:paraId="11EFEA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"#links"</w:t>
      </w:r>
      <w:r w:rsidRPr="00A51D4C">
        <w:rPr>
          <w:rFonts w:cs="Times New Roman"/>
          <w:szCs w:val="24"/>
          <w:highlight w:val="white"/>
        </w:rPr>
        <w:t>&gt;Links&lt;/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3C13C59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"#set"</w:t>
      </w:r>
      <w:r w:rsidRPr="00A51D4C">
        <w:rPr>
          <w:rFonts w:cs="Times New Roman"/>
          <w:szCs w:val="24"/>
          <w:highlight w:val="white"/>
        </w:rPr>
        <w:t>&gt;Set Tasks&lt;/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D8FD64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"#graphs"</w:t>
      </w:r>
      <w:r w:rsidRPr="00A51D4C">
        <w:rPr>
          <w:rFonts w:cs="Times New Roman"/>
          <w:szCs w:val="24"/>
          <w:highlight w:val="white"/>
        </w:rPr>
        <w:t>&gt;Graphs&lt;/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21BF9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"#settings"</w:t>
      </w:r>
      <w:r w:rsidRPr="00A51D4C">
        <w:rPr>
          <w:rFonts w:cs="Times New Roman"/>
          <w:szCs w:val="24"/>
          <w:highlight w:val="white"/>
        </w:rPr>
        <w:t>&gt;Settings&lt;/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3641399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"nav"</w:t>
      </w:r>
      <w:r w:rsidRPr="00A51D4C">
        <w:rPr>
          <w:rFonts w:cs="Times New Roman"/>
          <w:szCs w:val="24"/>
          <w:highlight w:val="white"/>
        </w:rPr>
        <w:t>&gt;</w:t>
      </w:r>
    </w:p>
    <w:p w14:paraId="7F4B258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00EAA2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"#change-details"</w:t>
      </w:r>
      <w:r w:rsidRPr="00A51D4C">
        <w:rPr>
          <w:rFonts w:cs="Times New Roman"/>
          <w:szCs w:val="24"/>
          <w:highlight w:val="white"/>
        </w:rPr>
        <w:t>&gt;Details&lt;/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447928A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77195E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234152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"#pwd"</w:t>
      </w:r>
      <w:r w:rsidRPr="00A51D4C">
        <w:rPr>
          <w:rFonts w:cs="Times New Roman"/>
          <w:szCs w:val="24"/>
          <w:highlight w:val="white"/>
        </w:rPr>
        <w:t>&gt;Password&lt;/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1BF6B6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62BBF3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5F7470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10FCB7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4A06B33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E15B10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"col-md-9"</w:t>
      </w:r>
      <w:r w:rsidRPr="00A51D4C">
        <w:rPr>
          <w:rFonts w:cs="Times New Roman"/>
          <w:szCs w:val="24"/>
          <w:highlight w:val="white"/>
        </w:rPr>
        <w:t>&gt;</w:t>
      </w:r>
    </w:p>
    <w:p w14:paraId="21360D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get_flashed_messages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1ADD0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411CC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9DFE47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 alert-info alert-dismissable fade in"</w:t>
      </w:r>
      <w:r w:rsidRPr="00A51D4C">
        <w:rPr>
          <w:rFonts w:cs="Times New Roman"/>
          <w:szCs w:val="24"/>
          <w:highlight w:val="white"/>
        </w:rPr>
        <w:t>&gt;</w:t>
      </w:r>
    </w:p>
    <w:p w14:paraId="4D4C23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href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"#"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data-dismiss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"alert"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aria-label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"close"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b/>
          <w:color w:val="999999"/>
          <w:szCs w:val="24"/>
          <w:highlight w:val="white"/>
        </w:rPr>
        <w:t>&amp;times;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a</w:t>
      </w:r>
      <w:r w:rsidRPr="00A51D4C">
        <w:rPr>
          <w:rFonts w:cs="Times New Roman"/>
          <w:szCs w:val="24"/>
          <w:highlight w:val="white"/>
        </w:rPr>
        <w:t>&gt;</w:t>
      </w:r>
    </w:p>
    <w:p w14:paraId="7D04BFB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message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A3B9B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BB959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09C50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7D87D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endwith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75600B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9671D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3D8968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"errors"</w:t>
      </w:r>
      <w:r w:rsidRPr="00A51D4C">
        <w:rPr>
          <w:rFonts w:cs="Times New Roman"/>
          <w:szCs w:val="24"/>
          <w:highlight w:val="white"/>
        </w:rPr>
        <w:t>&gt;</w:t>
      </w:r>
    </w:p>
    <w:p w14:paraId="77149BA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changeform.errors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dictsort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CA530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84B83E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color w:val="19177C"/>
          <w:szCs w:val="24"/>
          <w:highlight w:val="white"/>
        </w:rPr>
        <w:t>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2410D6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50821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3EAF1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373EF2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4E4F5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EAD60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C6EB5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"errors"</w:t>
      </w:r>
      <w:r w:rsidRPr="00A51D4C">
        <w:rPr>
          <w:rFonts w:cs="Times New Roman"/>
          <w:szCs w:val="24"/>
          <w:highlight w:val="white"/>
        </w:rPr>
        <w:t>&gt;</w:t>
      </w:r>
    </w:p>
    <w:p w14:paraId="7E2D70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pwform.errors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color w:val="0000FF"/>
          <w:szCs w:val="24"/>
          <w:highlight w:val="white"/>
        </w:rPr>
        <w:t>dictsort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034A9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field_errors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F45BDD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field_name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color w:val="19177C"/>
          <w:szCs w:val="24"/>
          <w:highlight w:val="white"/>
        </w:rPr>
        <w:t>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 xml:space="preserve">: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error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6191FAA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84A1FE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EB6BA1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130D97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B72B02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49DD9F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63F42C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"links"</w:t>
      </w:r>
      <w:r w:rsidRPr="00A51D4C">
        <w:rPr>
          <w:rFonts w:cs="Times New Roman"/>
          <w:szCs w:val="24"/>
          <w:highlight w:val="white"/>
        </w:rPr>
        <w:t>&gt;</w:t>
      </w:r>
    </w:p>
    <w:p w14:paraId="53F0F8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&gt;Links&lt;/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5E7823C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strong</w:t>
      </w:r>
      <w:r w:rsidRPr="00A51D4C">
        <w:rPr>
          <w:rFonts w:cs="Times New Roman"/>
          <w:szCs w:val="24"/>
          <w:highlight w:val="white"/>
        </w:rPr>
        <w:t>&gt;Your Code&lt;/</w:t>
      </w:r>
      <w:r w:rsidRPr="00A51D4C">
        <w:rPr>
          <w:rFonts w:cs="Times New Roman"/>
          <w:b/>
          <w:color w:val="008000"/>
          <w:szCs w:val="24"/>
          <w:highlight w:val="white"/>
        </w:rPr>
        <w:t>strong</w:t>
      </w:r>
      <w:r w:rsidRPr="00A51D4C">
        <w:rPr>
          <w:rFonts w:cs="Times New Roman"/>
          <w:szCs w:val="24"/>
          <w:highlight w:val="white"/>
        </w:rPr>
        <w:t>&gt;:</w:t>
      </w:r>
      <w:r w:rsidRPr="00A51D4C">
        <w:rPr>
          <w:rFonts w:cs="Times New Roman"/>
          <w:b/>
          <w:color w:val="999999"/>
          <w:szCs w:val="24"/>
          <w:highlight w:val="white"/>
        </w:rPr>
        <w:t>&amp;nbsp;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teacher.code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p</w:t>
      </w:r>
      <w:r w:rsidRPr="00A51D4C">
        <w:rPr>
          <w:rFonts w:cs="Times New Roman"/>
          <w:szCs w:val="24"/>
          <w:highlight w:val="white"/>
        </w:rPr>
        <w:t>&gt;</w:t>
      </w:r>
    </w:p>
    <w:p w14:paraId="420249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CB7D4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"links-table"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"table"</w:t>
      </w:r>
      <w:r w:rsidRPr="00A51D4C">
        <w:rPr>
          <w:rFonts w:cs="Times New Roman"/>
          <w:szCs w:val="24"/>
          <w:highlight w:val="white"/>
        </w:rPr>
        <w:t>&gt;</w:t>
      </w:r>
    </w:p>
    <w:p w14:paraId="635685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093DE9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&gt;Name&lt;/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2730DB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185DF2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672680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4B2204A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teacher.students.all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3190B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"link-row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s.student_id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22D92EF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s.fname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b/>
          <w:color w:val="999999"/>
          <w:szCs w:val="24"/>
          <w:highlight w:val="white"/>
        </w:rPr>
        <w:t>&amp;nbsp;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s.lname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00EC95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&gt;&lt;</w:t>
      </w:r>
      <w:r w:rsidRPr="00A51D4C">
        <w:rPr>
          <w:rFonts w:cs="Times New Roman"/>
          <w:b/>
          <w:color w:val="008000"/>
          <w:szCs w:val="24"/>
          <w:highlight w:val="white"/>
        </w:rPr>
        <w:t>input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s.student_id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type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"button"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btn-danger"</w:t>
      </w:r>
    </w:p>
    <w:p w14:paraId="0F34DC5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"Delete"</w:t>
      </w:r>
      <w:r w:rsidRPr="00A51D4C">
        <w:rPr>
          <w:rFonts w:cs="Times New Roman"/>
          <w:szCs w:val="24"/>
          <w:highlight w:val="white"/>
        </w:rPr>
        <w:t>&gt;&lt;/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79F4C3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3E0E334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1D225E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3604D3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&gt;</w:t>
      </w:r>
    </w:p>
    <w:p w14:paraId="722371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&gt;Current Tasks&lt;/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</w:t>
      </w:r>
    </w:p>
    <w:p w14:paraId="54C6FC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0DCCCC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61A9417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"task-row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s.student_id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s.fname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b/>
          <w:color w:val="999999"/>
          <w:szCs w:val="24"/>
          <w:highlight w:val="white"/>
        </w:rPr>
        <w:t>&amp;nbsp;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s.lname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54060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s.tasks.first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1CE36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"table"</w:t>
      </w:r>
      <w:r w:rsidRPr="00A51D4C">
        <w:rPr>
          <w:rFonts w:cs="Times New Roman"/>
          <w:szCs w:val="24"/>
          <w:highlight w:val="white"/>
        </w:rPr>
        <w:t>&gt;</w:t>
      </w:r>
    </w:p>
    <w:p w14:paraId="5F05C0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7AB00B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&gt;Topic&lt;/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4EAD1BC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&gt;Task Name&lt;/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620E6BE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&gt;Completed&lt;/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5E4DED2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&gt;Mark&lt;/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6E90F85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&gt;Percent&lt;/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4A9515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&gt;Date Completed&lt;/</w:t>
      </w:r>
      <w:r w:rsidRPr="00A51D4C">
        <w:rPr>
          <w:rFonts w:cs="Times New Roman"/>
          <w:b/>
          <w:color w:val="008000"/>
          <w:szCs w:val="24"/>
          <w:highlight w:val="white"/>
        </w:rPr>
        <w:t>th</w:t>
      </w:r>
      <w:r w:rsidRPr="00A51D4C">
        <w:rPr>
          <w:rFonts w:cs="Times New Roman"/>
          <w:szCs w:val="24"/>
          <w:highlight w:val="white"/>
        </w:rPr>
        <w:t>&gt;</w:t>
      </w:r>
    </w:p>
    <w:p w14:paraId="545D0F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thead</w:t>
      </w:r>
      <w:r w:rsidRPr="00A51D4C">
        <w:rPr>
          <w:rFonts w:cs="Times New Roman"/>
          <w:szCs w:val="24"/>
          <w:highlight w:val="white"/>
        </w:rPr>
        <w:t>&gt;</w:t>
      </w:r>
    </w:p>
    <w:p w14:paraId="112FD22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729E7F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s.tasks.all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58B87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14DC68A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t.question_id</w:t>
      </w:r>
      <w:r w:rsidRPr="00A51D4C">
        <w:rPr>
          <w:rFonts w:cs="Times New Roman"/>
          <w:color w:val="666666"/>
          <w:szCs w:val="24"/>
          <w:highlight w:val="white"/>
        </w:rPr>
        <w:t>][</w:t>
      </w:r>
      <w:r w:rsidRPr="00A51D4C">
        <w:rPr>
          <w:rFonts w:cs="Times New Roman"/>
          <w:color w:val="BA2121"/>
          <w:szCs w:val="24"/>
          <w:highlight w:val="white"/>
        </w:rPr>
        <w:t>'topic'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66A83B4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qs</w:t>
      </w:r>
      <w:r w:rsidRPr="00A51D4C">
        <w:rPr>
          <w:rFonts w:cs="Times New Roman"/>
          <w:color w:val="666666"/>
          <w:szCs w:val="24"/>
          <w:highlight w:val="white"/>
        </w:rPr>
        <w:t>[</w:t>
      </w:r>
      <w:r w:rsidRPr="00A51D4C">
        <w:rPr>
          <w:rFonts w:cs="Times New Roman"/>
          <w:color w:val="19177C"/>
          <w:szCs w:val="24"/>
          <w:highlight w:val="white"/>
        </w:rPr>
        <w:t>t.question_id</w:t>
      </w:r>
      <w:r w:rsidRPr="00A51D4C">
        <w:rPr>
          <w:rFonts w:cs="Times New Roman"/>
          <w:color w:val="666666"/>
          <w:szCs w:val="24"/>
          <w:highlight w:val="white"/>
        </w:rPr>
        <w:t>][</w:t>
      </w:r>
      <w:r w:rsidRPr="00A51D4C">
        <w:rPr>
          <w:rFonts w:cs="Times New Roman"/>
          <w:color w:val="BA2121"/>
          <w:szCs w:val="24"/>
          <w:highlight w:val="white"/>
        </w:rPr>
        <w:t>'name'</w:t>
      </w:r>
      <w:r w:rsidRPr="00A51D4C">
        <w:rPr>
          <w:rFonts w:cs="Times New Roman"/>
          <w:color w:val="666666"/>
          <w:szCs w:val="24"/>
          <w:highlight w:val="white"/>
        </w:rPr>
        <w:t>]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5EF777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t.completed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56B224C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B38D35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t.mark.score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/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t.mark.out_of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1E1142B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t.mark.score</w:t>
      </w:r>
      <w:r w:rsidRPr="00A51D4C">
        <w:rPr>
          <w:rFonts w:cs="Times New Roman"/>
          <w:color w:val="666666"/>
          <w:szCs w:val="24"/>
          <w:highlight w:val="white"/>
        </w:rPr>
        <w:t>/</w:t>
      </w:r>
      <w:r w:rsidRPr="00A51D4C">
        <w:rPr>
          <w:rFonts w:cs="Times New Roman"/>
          <w:color w:val="19177C"/>
          <w:szCs w:val="24"/>
          <w:highlight w:val="white"/>
        </w:rPr>
        <w:t>t.mark.out_of</w:t>
      </w:r>
      <w:r w:rsidRPr="00A51D4C">
        <w:rPr>
          <w:rFonts w:cs="Times New Roman"/>
          <w:color w:val="666666"/>
          <w:szCs w:val="24"/>
          <w:highlight w:val="white"/>
        </w:rPr>
        <w:t>*100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%&lt;/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17386B1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t.mark.date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td</w:t>
      </w:r>
      <w:r w:rsidRPr="00A51D4C">
        <w:rPr>
          <w:rFonts w:cs="Times New Roman"/>
          <w:szCs w:val="24"/>
          <w:highlight w:val="white"/>
        </w:rPr>
        <w:t>&gt;</w:t>
      </w:r>
    </w:p>
    <w:p w14:paraId="6A708B8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AA562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tr</w:t>
      </w:r>
      <w:r w:rsidRPr="00A51D4C">
        <w:rPr>
          <w:rFonts w:cs="Times New Roman"/>
          <w:szCs w:val="24"/>
          <w:highlight w:val="white"/>
        </w:rPr>
        <w:t>&gt;</w:t>
      </w:r>
    </w:p>
    <w:p w14:paraId="35BDEC2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521883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tbody</w:t>
      </w:r>
      <w:r w:rsidRPr="00A51D4C">
        <w:rPr>
          <w:rFonts w:cs="Times New Roman"/>
          <w:szCs w:val="24"/>
          <w:highlight w:val="white"/>
        </w:rPr>
        <w:t>&gt;</w:t>
      </w:r>
    </w:p>
    <w:p w14:paraId="117EA8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table</w:t>
      </w:r>
      <w:r w:rsidRPr="00A51D4C">
        <w:rPr>
          <w:rFonts w:cs="Times New Roman"/>
          <w:szCs w:val="24"/>
          <w:highlight w:val="white"/>
        </w:rPr>
        <w:t>&gt;</w:t>
      </w:r>
    </w:p>
    <w:p w14:paraId="43238C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endif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5CFF7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li</w:t>
      </w:r>
      <w:r w:rsidRPr="00A51D4C">
        <w:rPr>
          <w:rFonts w:cs="Times New Roman"/>
          <w:szCs w:val="24"/>
          <w:highlight w:val="white"/>
        </w:rPr>
        <w:t>&gt;</w:t>
      </w:r>
    </w:p>
    <w:p w14:paraId="565262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ul</w:t>
      </w:r>
      <w:r w:rsidRPr="00A51D4C">
        <w:rPr>
          <w:rFonts w:cs="Times New Roman"/>
          <w:szCs w:val="24"/>
          <w:highlight w:val="white"/>
        </w:rPr>
        <w:t>&gt;</w:t>
      </w:r>
    </w:p>
    <w:p w14:paraId="318AC18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32E834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1A6FEA1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274CC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"set"</w:t>
      </w:r>
      <w:r w:rsidRPr="00A51D4C">
        <w:rPr>
          <w:rFonts w:cs="Times New Roman"/>
          <w:szCs w:val="24"/>
          <w:highlight w:val="white"/>
        </w:rPr>
        <w:t>&gt;</w:t>
      </w:r>
    </w:p>
    <w:p w14:paraId="65C5CC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&gt;Set Tasks&lt;/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7045C47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="00A51D4C">
        <w:rPr>
          <w:rFonts w:cs="Times New Roman"/>
          <w:color w:val="BA2121"/>
          <w:szCs w:val="24"/>
          <w:highlight w:val="white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'user.account'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3F8E27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"col-xs-6"</w:t>
      </w:r>
      <w:r w:rsidRPr="00A51D4C">
        <w:rPr>
          <w:rFonts w:cs="Times New Roman"/>
          <w:szCs w:val="24"/>
          <w:highlight w:val="white"/>
        </w:rPr>
        <w:t>&gt;</w:t>
      </w:r>
    </w:p>
    <w:p w14:paraId="4B839F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h3</w:t>
      </w:r>
      <w:r w:rsidRPr="00A51D4C">
        <w:rPr>
          <w:rFonts w:cs="Times New Roman"/>
          <w:szCs w:val="24"/>
          <w:highlight w:val="white"/>
        </w:rPr>
        <w:t>&gt;Students&lt;/</w:t>
      </w:r>
      <w:r w:rsidRPr="00A51D4C">
        <w:rPr>
          <w:rFonts w:cs="Times New Roman"/>
          <w:b/>
          <w:color w:val="008000"/>
          <w:szCs w:val="24"/>
          <w:highlight w:val="white"/>
        </w:rPr>
        <w:t>h3</w:t>
      </w:r>
      <w:r w:rsidRPr="00A51D4C">
        <w:rPr>
          <w:rFonts w:cs="Times New Roman"/>
          <w:szCs w:val="24"/>
          <w:highlight w:val="white"/>
        </w:rPr>
        <w:t>&gt;</w:t>
      </w:r>
    </w:p>
    <w:p w14:paraId="1388241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setform.student_select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8DE4E9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"form-check"</w:t>
      </w:r>
      <w:r w:rsidRPr="00A51D4C">
        <w:rPr>
          <w:rFonts w:cs="Times New Roman"/>
          <w:szCs w:val="24"/>
          <w:highlight w:val="white"/>
        </w:rPr>
        <w:t>&gt;</w:t>
      </w:r>
    </w:p>
    <w:p w14:paraId="337AD45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"form-check-label"</w:t>
      </w:r>
      <w:r w:rsidRPr="00A51D4C">
        <w:rPr>
          <w:rFonts w:cs="Times New Roman"/>
          <w:szCs w:val="24"/>
          <w:highlight w:val="white"/>
        </w:rPr>
        <w:t>&gt;</w:t>
      </w:r>
    </w:p>
    <w:p w14:paraId="0A302E3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756A11C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student.label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138ED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>&gt;</w:t>
      </w:r>
    </w:p>
    <w:p w14:paraId="00025BA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583587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4AE6563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01863C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5C5D6E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"col-xs-6"</w:t>
      </w:r>
      <w:r w:rsidRPr="00A51D4C">
        <w:rPr>
          <w:rFonts w:cs="Times New Roman"/>
          <w:szCs w:val="24"/>
          <w:highlight w:val="white"/>
        </w:rPr>
        <w:t>&gt;</w:t>
      </w:r>
    </w:p>
    <w:p w14:paraId="61D355E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h3</w:t>
      </w:r>
      <w:r w:rsidRPr="00A51D4C">
        <w:rPr>
          <w:rFonts w:cs="Times New Roman"/>
          <w:szCs w:val="24"/>
          <w:highlight w:val="white"/>
        </w:rPr>
        <w:t>&gt;Tasks&lt;/</w:t>
      </w:r>
      <w:r w:rsidRPr="00A51D4C">
        <w:rPr>
          <w:rFonts w:cs="Times New Roman"/>
          <w:b/>
          <w:color w:val="008000"/>
          <w:szCs w:val="24"/>
          <w:highlight w:val="white"/>
        </w:rPr>
        <w:t>h3</w:t>
      </w:r>
      <w:r w:rsidRPr="00A51D4C">
        <w:rPr>
          <w:rFonts w:cs="Times New Roman"/>
          <w:szCs w:val="24"/>
          <w:highlight w:val="white"/>
        </w:rPr>
        <w:t>&gt;</w:t>
      </w:r>
    </w:p>
    <w:p w14:paraId="03947F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task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setform.task_select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72E30FC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"form-check"</w:t>
      </w:r>
      <w:r w:rsidRPr="00A51D4C">
        <w:rPr>
          <w:rFonts w:cs="Times New Roman"/>
          <w:szCs w:val="24"/>
          <w:highlight w:val="white"/>
        </w:rPr>
        <w:t>&gt;</w:t>
      </w:r>
    </w:p>
    <w:p w14:paraId="0BE1D28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"form-check-label"</w:t>
      </w:r>
      <w:r w:rsidRPr="00A51D4C">
        <w:rPr>
          <w:rFonts w:cs="Times New Roman"/>
          <w:szCs w:val="24"/>
          <w:highlight w:val="white"/>
        </w:rPr>
        <w:t>&gt;</w:t>
      </w:r>
    </w:p>
    <w:p w14:paraId="7155B77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task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06D36B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task.label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78D7D6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B4FC10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0DAD50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CF2935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110AC66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setform.set_submit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'Set'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56AECF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21157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7E44BA8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2DB59B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2B1F17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"graphs"</w:t>
      </w:r>
      <w:r w:rsidRPr="00A51D4C">
        <w:rPr>
          <w:rFonts w:cs="Times New Roman"/>
          <w:szCs w:val="24"/>
          <w:highlight w:val="white"/>
        </w:rPr>
        <w:t>&gt;</w:t>
      </w:r>
    </w:p>
    <w:p w14:paraId="62D43D1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&gt;Graphs&lt;/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0338AE2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'loci.loci'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"get"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"graphform"</w:t>
      </w:r>
      <w:r w:rsidRPr="00A51D4C">
        <w:rPr>
          <w:rFonts w:cs="Times New Roman"/>
          <w:szCs w:val="24"/>
          <w:highlight w:val="white"/>
        </w:rPr>
        <w:t>&gt;</w:t>
      </w:r>
    </w:p>
    <w:p w14:paraId="307D6E8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select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size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"5"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"image-picker show-html"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"graph-select"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form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"graphform"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"id"</w:t>
      </w:r>
      <w:r w:rsidRPr="00A51D4C">
        <w:rPr>
          <w:rFonts w:cs="Times New Roman"/>
          <w:szCs w:val="24"/>
          <w:highlight w:val="white"/>
        </w:rPr>
        <w:t>&gt;</w:t>
      </w:r>
    </w:p>
    <w:p w14:paraId="5706D80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in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teacher.graphs.all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3C9AC6A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option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data-img-label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g.title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&lt;br&gt;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g.description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8C4F34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A2121"/>
          <w:szCs w:val="24"/>
          <w:highlight w:val="white"/>
        </w:rPr>
        <w:t>&lt;br&gt;&lt;button class='btn btn-block'&gt;Load&lt;/button&gt;&lt;br&gt;</w:t>
      </w:r>
    </w:p>
    <w:p w14:paraId="56B4C9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A2121"/>
          <w:szCs w:val="24"/>
          <w:highlight w:val="white"/>
        </w:rPr>
        <w:t>&lt;input type='button' value='Delete'</w:t>
      </w:r>
    </w:p>
    <w:p w14:paraId="70A7BDC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A2121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BA2121"/>
          <w:szCs w:val="24"/>
          <w:highlight w:val="white"/>
        </w:rPr>
        <w:t>id='del-graph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g.graph_id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' class='btn btn-block'&gt;"</w:t>
      </w:r>
    </w:p>
    <w:p w14:paraId="6E27DC5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  </w:t>
      </w:r>
      <w:r w:rsidRPr="00A51D4C">
        <w:rPr>
          <w:rFonts w:cs="Times New Roman"/>
          <w:color w:val="7D9029"/>
          <w:szCs w:val="24"/>
          <w:highlight w:val="white"/>
        </w:rPr>
        <w:t>data-img-src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g.image_url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g.graph_id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0A3D1B9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option</w:t>
      </w:r>
      <w:r w:rsidRPr="00A51D4C">
        <w:rPr>
          <w:rFonts w:cs="Times New Roman"/>
          <w:szCs w:val="24"/>
          <w:highlight w:val="white"/>
        </w:rPr>
        <w:t>&gt;</w:t>
      </w:r>
    </w:p>
    <w:p w14:paraId="655796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endfor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6C3FB82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select</w:t>
      </w:r>
      <w:r w:rsidRPr="00A51D4C">
        <w:rPr>
          <w:rFonts w:cs="Times New Roman"/>
          <w:szCs w:val="24"/>
          <w:highlight w:val="white"/>
        </w:rPr>
        <w:t>&gt;</w:t>
      </w:r>
    </w:p>
    <w:p w14:paraId="638910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1C5397F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4DF8F9B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39134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"settings"</w:t>
      </w:r>
      <w:r w:rsidRPr="00A51D4C">
        <w:rPr>
          <w:rFonts w:cs="Times New Roman"/>
          <w:szCs w:val="24"/>
          <w:highlight w:val="white"/>
        </w:rPr>
        <w:t>&gt;</w:t>
      </w:r>
    </w:p>
    <w:p w14:paraId="5488B9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&gt;Settings&lt;/</w:t>
      </w:r>
      <w:r w:rsidRPr="00A51D4C">
        <w:rPr>
          <w:rFonts w:cs="Times New Roman"/>
          <w:b/>
          <w:color w:val="008000"/>
          <w:szCs w:val="24"/>
          <w:highlight w:val="white"/>
        </w:rPr>
        <w:t>h1</w:t>
      </w:r>
      <w:r w:rsidRPr="00A51D4C">
        <w:rPr>
          <w:rFonts w:cs="Times New Roman"/>
          <w:szCs w:val="24"/>
          <w:highlight w:val="white"/>
        </w:rPr>
        <w:t>&gt;</w:t>
      </w:r>
    </w:p>
    <w:p w14:paraId="1C53F20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&gt;Change Details&lt;/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</w:t>
      </w:r>
    </w:p>
    <w:p w14:paraId="5B77FB0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"change-details"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"form-horizontal"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  <w:bdr w:val="single" w:sz="2" w:space="1" w:color="FF0000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'user.account'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24E7617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changeform.hidden_tag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5B92E51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2D6BEC3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changeform.fname.label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052B92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2096C51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changeform.fname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teacher.fname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53140A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2D36B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3CAE7A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5A25470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changeform.lname.label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6322F08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4E73014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changeform.lname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teacher.lname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D03DEA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8815D7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5EAC1C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7A1876D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changeform.email.label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794BD0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4024669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changeform.email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value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19177C"/>
          <w:szCs w:val="24"/>
          <w:highlight w:val="white"/>
        </w:rPr>
        <w:t>teacher.email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F81BAA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EE1764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A842A3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6B5422F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changeform.password.label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5CE7DA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2DB654F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46E5780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C3A22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D56A55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5010AB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"col-xs-offset-2 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2A8D6BB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changeform.change_submit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E6ADDC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4CB8E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0015C31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5DE959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5C18031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&gt;Password change&lt;/</w:t>
      </w:r>
      <w:r w:rsidRPr="00A51D4C">
        <w:rPr>
          <w:rFonts w:cs="Times New Roman"/>
          <w:b/>
          <w:color w:val="008000"/>
          <w:szCs w:val="24"/>
          <w:highlight w:val="white"/>
        </w:rPr>
        <w:t>h2</w:t>
      </w:r>
      <w:r w:rsidRPr="00A51D4C">
        <w:rPr>
          <w:rFonts w:cs="Times New Roman"/>
          <w:szCs w:val="24"/>
          <w:highlight w:val="white"/>
        </w:rPr>
        <w:t>&gt;</w:t>
      </w:r>
    </w:p>
    <w:p w14:paraId="203C3B3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id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"pwd"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"form-horizontal"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method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"post"</w:t>
      </w:r>
      <w:r w:rsidRPr="00A51D4C">
        <w:rPr>
          <w:rFonts w:cs="Times New Roman"/>
          <w:szCs w:val="24"/>
          <w:highlight w:val="white"/>
          <w:bdr w:val="single" w:sz="2" w:space="1" w:color="FF0000"/>
        </w:rPr>
        <w:t>,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action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'user.account'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41B871FD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pwform.hidden_tag</w:t>
      </w:r>
      <w:r w:rsidRPr="00A51D4C">
        <w:rPr>
          <w:rFonts w:cs="Times New Roman"/>
          <w:color w:val="666666"/>
          <w:szCs w:val="24"/>
          <w:highlight w:val="white"/>
        </w:rPr>
        <w:t>()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5BF9DBEA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1B76742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pwform.old_password.label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2A52D55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46CEFD9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pwform.old_password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DE2556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EF427D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37A8420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4CF932B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pwform.password.label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F1ACD0E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12394544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3A22F78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A7DD35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822D69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6B8FABC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pwform.confirm_password.label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"col-xs-2 control-label"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01BE0FC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736FB2A2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pwform.confirm_password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"form-control"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F24E84B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65F03DF7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4C8619D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"form-group"</w:t>
      </w:r>
      <w:r w:rsidRPr="00A51D4C">
        <w:rPr>
          <w:rFonts w:cs="Times New Roman"/>
          <w:szCs w:val="24"/>
          <w:highlight w:val="white"/>
        </w:rPr>
        <w:t>&gt;</w:t>
      </w:r>
    </w:p>
    <w:p w14:paraId="4F999F7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"col-xs-offset-2 col-xs-10"</w:t>
      </w:r>
      <w:r w:rsidRPr="00A51D4C">
        <w:rPr>
          <w:rFonts w:cs="Times New Roman"/>
          <w:szCs w:val="24"/>
          <w:highlight w:val="white"/>
        </w:rPr>
        <w:t>&gt;</w:t>
      </w:r>
    </w:p>
    <w:p w14:paraId="5387CD68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 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pwform.pw_submit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19177C"/>
          <w:szCs w:val="24"/>
          <w:highlight w:val="white"/>
        </w:rPr>
        <w:t>class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"btn btn-primary"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</w:p>
    <w:p w14:paraId="1BDFF091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91C9FB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A286D1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form</w:t>
      </w:r>
      <w:r w:rsidRPr="00A51D4C">
        <w:rPr>
          <w:rFonts w:cs="Times New Roman"/>
          <w:szCs w:val="24"/>
          <w:highlight w:val="white"/>
        </w:rPr>
        <w:t>&gt;</w:t>
      </w:r>
    </w:p>
    <w:p w14:paraId="5BEF3446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</w:t>
      </w: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section</w:t>
      </w:r>
      <w:r w:rsidRPr="00A51D4C">
        <w:rPr>
          <w:rFonts w:cs="Times New Roman"/>
          <w:szCs w:val="24"/>
          <w:highlight w:val="white"/>
        </w:rPr>
        <w:t>&gt;</w:t>
      </w:r>
    </w:p>
    <w:p w14:paraId="02B53E7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7E2B322C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div</w:t>
      </w:r>
      <w:r w:rsidRPr="00A51D4C">
        <w:rPr>
          <w:rFonts w:cs="Times New Roman"/>
          <w:szCs w:val="24"/>
          <w:highlight w:val="white"/>
        </w:rPr>
        <w:t>&gt;</w:t>
      </w:r>
    </w:p>
    <w:p w14:paraId="5A30D05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DB5DBB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</w:p>
    <w:p w14:paraId="64BBFA1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endscripts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1A752330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1AD3A715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 w:val="22"/>
          <w:szCs w:val="24"/>
          <w:highlight w:val="white"/>
        </w:rPr>
        <w:t xml:space="preserve">    </w:t>
      </w:r>
      <w:r w:rsidRPr="00A51D4C">
        <w:rPr>
          <w:rFonts w:cs="Times New Roman"/>
          <w:szCs w:val="24"/>
          <w:highlight w:val="white"/>
        </w:rPr>
        <w:t xml:space="preserve">$SCRIPT_ROOT 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request.script_root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tojson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666666"/>
          <w:szCs w:val="24"/>
          <w:highlight w:val="white"/>
        </w:rPr>
        <w:t>|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0000FF"/>
          <w:szCs w:val="24"/>
          <w:highlight w:val="white"/>
        </w:rPr>
        <w:t>safe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szCs w:val="24"/>
          <w:highlight w:val="white"/>
        </w:rPr>
        <w:t>;</w:t>
      </w:r>
    </w:p>
    <w:p w14:paraId="44BD7E69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34A75B4F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7D9029"/>
          <w:szCs w:val="24"/>
          <w:highlight w:val="white"/>
        </w:rPr>
        <w:t>src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color w:val="BC7A00"/>
          <w:szCs w:val="24"/>
          <w:highlight w:val="white"/>
        </w:rPr>
        <w:t>{{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19177C"/>
          <w:szCs w:val="24"/>
          <w:highlight w:val="white"/>
        </w:rPr>
        <w:t>url_for</w:t>
      </w:r>
      <w:r w:rsidRPr="00A51D4C">
        <w:rPr>
          <w:rFonts w:cs="Times New Roman"/>
          <w:color w:val="666666"/>
          <w:szCs w:val="24"/>
          <w:highlight w:val="white"/>
        </w:rPr>
        <w:t>(</w:t>
      </w:r>
      <w:r w:rsidRPr="00A51D4C">
        <w:rPr>
          <w:rFonts w:cs="Times New Roman"/>
          <w:color w:val="BA2121"/>
          <w:szCs w:val="24"/>
          <w:highlight w:val="white"/>
        </w:rPr>
        <w:t>'static'</w:t>
      </w:r>
      <w:r w:rsidRPr="00A51D4C">
        <w:rPr>
          <w:rFonts w:cs="Times New Roman"/>
          <w:color w:val="666666"/>
          <w:szCs w:val="24"/>
          <w:highlight w:val="white"/>
        </w:rPr>
        <w:t>,</w:t>
      </w:r>
      <w:r w:rsidRPr="00A51D4C">
        <w:rPr>
          <w:rFonts w:cs="Times New Roman"/>
          <w:color w:val="19177C"/>
          <w:szCs w:val="24"/>
          <w:highlight w:val="white"/>
        </w:rPr>
        <w:t>filename</w:t>
      </w:r>
      <w:r w:rsidRPr="00A51D4C">
        <w:rPr>
          <w:rFonts w:cs="Times New Roman"/>
          <w:color w:val="666666"/>
          <w:szCs w:val="24"/>
          <w:highlight w:val="white"/>
        </w:rPr>
        <w:t>=</w:t>
      </w:r>
      <w:r w:rsidRPr="00A51D4C">
        <w:rPr>
          <w:rFonts w:cs="Times New Roman"/>
          <w:color w:val="BA2121"/>
          <w:szCs w:val="24"/>
          <w:highlight w:val="white"/>
        </w:rPr>
        <w:t>'scripts/teacher_account.js'</w:t>
      </w:r>
      <w:r w:rsidRPr="00A51D4C">
        <w:rPr>
          <w:rFonts w:cs="Times New Roman"/>
          <w:color w:val="666666"/>
          <w:szCs w:val="24"/>
          <w:highlight w:val="white"/>
        </w:rPr>
        <w:t>)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}}</w:t>
      </w:r>
      <w:r w:rsidRPr="00A51D4C">
        <w:rPr>
          <w:rFonts w:cs="Times New Roman"/>
          <w:color w:val="BA2121"/>
          <w:szCs w:val="24"/>
          <w:highlight w:val="white"/>
        </w:rPr>
        <w:t>"</w:t>
      </w:r>
      <w:r w:rsidRPr="00A51D4C">
        <w:rPr>
          <w:rFonts w:cs="Times New Roman"/>
          <w:szCs w:val="24"/>
          <w:highlight w:val="white"/>
        </w:rPr>
        <w:t>&gt;</w:t>
      </w:r>
    </w:p>
    <w:p w14:paraId="1366C563" w14:textId="77777777" w:rsidR="00A1762F" w:rsidRPr="00A51D4C" w:rsidRDefault="00A1762F" w:rsidP="00A51D4C">
      <w:pPr>
        <w:pStyle w:val="PreformattedText"/>
        <w:rPr>
          <w:rFonts w:cs="Times New Roman"/>
          <w:sz w:val="22"/>
          <w:szCs w:val="24"/>
        </w:rPr>
      </w:pPr>
      <w:r w:rsidRPr="00A51D4C">
        <w:rPr>
          <w:rFonts w:cs="Times New Roman"/>
          <w:szCs w:val="24"/>
          <w:highlight w:val="white"/>
        </w:rPr>
        <w:t>&lt;/</w:t>
      </w:r>
      <w:r w:rsidRPr="00A51D4C">
        <w:rPr>
          <w:rFonts w:cs="Times New Roman"/>
          <w:b/>
          <w:color w:val="008000"/>
          <w:szCs w:val="24"/>
          <w:highlight w:val="white"/>
        </w:rPr>
        <w:t>script</w:t>
      </w:r>
      <w:r w:rsidRPr="00A51D4C">
        <w:rPr>
          <w:rFonts w:cs="Times New Roman"/>
          <w:szCs w:val="24"/>
          <w:highlight w:val="white"/>
        </w:rPr>
        <w:t>&gt;</w:t>
      </w:r>
    </w:p>
    <w:p w14:paraId="68AF18B7" w14:textId="77777777" w:rsidR="00A1762F" w:rsidRDefault="00A1762F" w:rsidP="00A51D4C">
      <w:pPr>
        <w:pStyle w:val="PreformattedText"/>
        <w:spacing w:after="283"/>
        <w:rPr>
          <w:rFonts w:cs="Times New Roman"/>
          <w:color w:val="BC7A00"/>
          <w:szCs w:val="24"/>
        </w:rPr>
      </w:pPr>
      <w:r w:rsidRPr="00A51D4C">
        <w:rPr>
          <w:rFonts w:cs="Times New Roman"/>
          <w:color w:val="BC7A00"/>
          <w:szCs w:val="24"/>
          <w:highlight w:val="white"/>
        </w:rPr>
        <w:t>{%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b/>
          <w:color w:val="008000"/>
          <w:szCs w:val="24"/>
          <w:highlight w:val="white"/>
        </w:rPr>
        <w:t>endblock</w:t>
      </w:r>
      <w:r w:rsidRPr="00A51D4C">
        <w:rPr>
          <w:rFonts w:cs="Times New Roman"/>
          <w:szCs w:val="24"/>
          <w:highlight w:val="white"/>
        </w:rPr>
        <w:t xml:space="preserve"> </w:t>
      </w:r>
      <w:r w:rsidRPr="00A51D4C">
        <w:rPr>
          <w:rFonts w:cs="Times New Roman"/>
          <w:color w:val="BC7A00"/>
          <w:szCs w:val="24"/>
          <w:highlight w:val="white"/>
        </w:rPr>
        <w:t>%}</w:t>
      </w:r>
    </w:p>
    <w:p w14:paraId="205415B3" w14:textId="77777777" w:rsidR="00EE53E0" w:rsidRDefault="00EE53E0" w:rsidP="00A51D4C">
      <w:pPr>
        <w:pStyle w:val="PreformattedText"/>
        <w:spacing w:after="283"/>
        <w:rPr>
          <w:rFonts w:cs="Times New Roman"/>
          <w:color w:val="BC7A00"/>
          <w:szCs w:val="24"/>
        </w:rPr>
      </w:pPr>
    </w:p>
    <w:p w14:paraId="54D1391C" w14:textId="77777777" w:rsidR="00EE53E0" w:rsidRDefault="00EE53E0" w:rsidP="00A51D4C">
      <w:pPr>
        <w:pStyle w:val="PreformattedText"/>
        <w:spacing w:after="283"/>
        <w:rPr>
          <w:rFonts w:cs="Times New Roman"/>
          <w:color w:val="BC7A00"/>
          <w:szCs w:val="24"/>
        </w:rPr>
      </w:pPr>
    </w:p>
    <w:p w14:paraId="7988D324" w14:textId="77777777" w:rsidR="00EE53E0" w:rsidRDefault="00EE53E0" w:rsidP="00A51D4C">
      <w:pPr>
        <w:pStyle w:val="PreformattedText"/>
        <w:spacing w:after="283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wfref we  we we wetegs ds sd s</w:t>
      </w:r>
    </w:p>
    <w:p w14:paraId="11190278" w14:textId="77777777" w:rsidR="00EE53E0" w:rsidRDefault="00EE53E0" w:rsidP="00A51D4C">
      <w:pPr>
        <w:pStyle w:val="PreformattedText"/>
        <w:spacing w:after="283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wefewf</w:t>
      </w:r>
    </w:p>
    <w:p w14:paraId="078068C6" w14:textId="77777777" w:rsidR="00EE53E0" w:rsidRDefault="00EE53E0" w:rsidP="00A51D4C">
      <w:pPr>
        <w:pStyle w:val="PreformattedText"/>
        <w:spacing w:after="283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  <w:t>wwe</w:t>
      </w:r>
    </w:p>
    <w:p w14:paraId="644029BA" w14:textId="77777777" w:rsidR="00EE53E0" w:rsidRDefault="00EE53E0" w:rsidP="00A51D4C">
      <w:pPr>
        <w:pStyle w:val="PreformattedText"/>
        <w:spacing w:after="283"/>
        <w:rPr>
          <w:rFonts w:ascii="Arial" w:hAnsi="Arial" w:cs="Arial"/>
          <w:sz w:val="22"/>
          <w:szCs w:val="24"/>
        </w:rPr>
      </w:pPr>
    </w:p>
    <w:p w14:paraId="0C8DAE73" w14:textId="77777777" w:rsidR="00EE53E0" w:rsidRDefault="00EE53E0" w:rsidP="00A51D4C">
      <w:pPr>
        <w:pStyle w:val="PreformattedText"/>
        <w:spacing w:after="283"/>
        <w:rPr>
          <w:rFonts w:ascii="Consolas" w:hAnsi="Consolas" w:cs="Arial"/>
          <w:sz w:val="22"/>
          <w:szCs w:val="24"/>
        </w:rPr>
      </w:pPr>
      <w:r w:rsidRPr="00EE53E0">
        <w:rPr>
          <w:rFonts w:ascii="Consolas" w:hAnsi="Consolas" w:cs="Arial"/>
          <w:sz w:val="22"/>
          <w:szCs w:val="24"/>
        </w:rPr>
        <w:t>reg</w:t>
      </w:r>
      <w:r>
        <w:rPr>
          <w:rFonts w:ascii="Consolas" w:hAnsi="Consolas" w:cs="Arial"/>
          <w:sz w:val="22"/>
          <w:szCs w:val="24"/>
        </w:rPr>
        <w:t>wefwefwefwef</w:t>
      </w:r>
    </w:p>
    <w:p w14:paraId="326A1824" w14:textId="77777777" w:rsidR="00EE53E0" w:rsidRDefault="00EE53E0" w:rsidP="00A51D4C">
      <w:pPr>
        <w:pStyle w:val="PreformattedText"/>
        <w:spacing w:after="283"/>
        <w:rPr>
          <w:rFonts w:ascii="Consolas" w:hAnsi="Consolas" w:cs="Arial"/>
          <w:sz w:val="22"/>
          <w:szCs w:val="24"/>
        </w:rPr>
      </w:pPr>
      <w:r>
        <w:rPr>
          <w:rFonts w:ascii="Consolas" w:hAnsi="Consolas" w:cs="Arial"/>
          <w:sz w:val="22"/>
          <w:szCs w:val="24"/>
        </w:rPr>
        <w:t>wefwefwef</w:t>
      </w:r>
    </w:p>
    <w:p w14:paraId="2B2CF6EB" w14:textId="77777777" w:rsidR="00EE53E0" w:rsidRPr="00EE53E0" w:rsidRDefault="00EE53E0" w:rsidP="00A51D4C">
      <w:pPr>
        <w:pStyle w:val="PreformattedText"/>
        <w:spacing w:after="283"/>
        <w:rPr>
          <w:rFonts w:ascii="Consolas" w:hAnsi="Consolas" w:cs="Arial"/>
          <w:sz w:val="22"/>
          <w:szCs w:val="24"/>
        </w:rPr>
      </w:pPr>
      <w:r>
        <w:rPr>
          <w:rFonts w:ascii="Consolas" w:hAnsi="Consolas" w:cs="Arial"/>
          <w:sz w:val="22"/>
          <w:szCs w:val="24"/>
        </w:rPr>
        <w:t>ewfewf</w:t>
      </w:r>
      <w:bookmarkStart w:id="0" w:name="_GoBack"/>
      <w:bookmarkEnd w:id="0"/>
    </w:p>
    <w:sectPr w:rsidR="00EE53E0" w:rsidRPr="00EE53E0" w:rsidSect="00A51D4C">
      <w:type w:val="continuous"/>
      <w:pgSz w:w="11906" w:h="16838"/>
      <w:pgMar w:top="720" w:right="720" w:bottom="720" w:left="72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18A74" w14:textId="77777777" w:rsidR="00A1762F" w:rsidRDefault="00A1762F">
      <w:r>
        <w:separator/>
      </w:r>
    </w:p>
  </w:endnote>
  <w:endnote w:type="continuationSeparator" w:id="0">
    <w:p w14:paraId="63F3CB0D" w14:textId="77777777" w:rsidR="00A1762F" w:rsidRDefault="00A1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ans-serif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9670A" w14:textId="77777777" w:rsidR="00A1762F" w:rsidRDefault="00A1762F">
      <w:r>
        <w:rPr>
          <w:rFonts w:cs="Times New Roman"/>
          <w:lang w:eastAsia="en-US"/>
        </w:rPr>
        <w:separator/>
      </w:r>
    </w:p>
  </w:footnote>
  <w:footnote w:type="continuationSeparator" w:id="0">
    <w:p w14:paraId="56A6A644" w14:textId="77777777" w:rsidR="00A1762F" w:rsidRDefault="00A17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4C"/>
    <w:rsid w:val="00A1762F"/>
    <w:rsid w:val="00A51D4C"/>
    <w:rsid w:val="00CA27E0"/>
    <w:rsid w:val="00EE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E7A5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</w:pPr>
    <w:rPr>
      <w:rFonts w:ascii="Liberation Serif" w:hAnsi="Liberation Serif" w:cs="Liberation Serif"/>
      <w:sz w:val="24"/>
      <w:szCs w:val="24"/>
      <w:lang w:val="en-US" w:eastAsia="zh-CN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outlineLvl w:val="0"/>
    </w:pPr>
    <w:rPr>
      <w:rFonts w:ascii="Thorndale" w:hAnsi="Thorndale" w:cs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zh-CN"/>
    </w:rPr>
  </w:style>
  <w:style w:type="character" w:customStyle="1" w:styleId="EndnoteCharacters">
    <w:name w:val="Endnote Characters"/>
    <w:uiPriority w:val="99"/>
  </w:style>
  <w:style w:type="character" w:customStyle="1" w:styleId="FootnoteCharacters">
    <w:name w:val="Footnote Characters"/>
    <w:uiPriority w:val="99"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StrongEmphasis">
    <w:name w:val="Strong Emphasis"/>
    <w:uiPriority w:val="99"/>
    <w:rPr>
      <w:b/>
    </w:rPr>
  </w:style>
  <w:style w:type="paragraph" w:customStyle="1" w:styleId="HorizontalLine">
    <w:name w:val="Horizontal Line"/>
    <w:basedOn w:val="Normal"/>
    <w:next w:val="TextBody"/>
    <w:uiPriority w:val="99"/>
    <w:pPr>
      <w:pBdr>
        <w:bottom w:val="double" w:sz="2" w:space="0" w:color="808080"/>
      </w:pBdr>
      <w:suppressAutoHyphens w:val="0"/>
      <w:spacing w:after="283"/>
    </w:pPr>
    <w:rPr>
      <w:rFonts w:cs="Times New Roman"/>
      <w:sz w:val="12"/>
      <w:szCs w:val="12"/>
      <w:lang w:eastAsia="en-US"/>
    </w:rPr>
  </w:style>
  <w:style w:type="paragraph" w:customStyle="1" w:styleId="Sender">
    <w:name w:val="Sender"/>
    <w:basedOn w:val="Normal"/>
    <w:uiPriority w:val="99"/>
    <w:pPr>
      <w:suppressAutoHyphens w:val="0"/>
    </w:pPr>
    <w:rPr>
      <w:rFonts w:cs="Times New Roman"/>
      <w:i/>
      <w:iCs/>
      <w:lang w:eastAsia="en-US"/>
    </w:rPr>
  </w:style>
  <w:style w:type="paragraph" w:customStyle="1" w:styleId="TableContents">
    <w:name w:val="Table Contents"/>
    <w:basedOn w:val="TextBody"/>
    <w:uiPriority w:val="99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8"/>
        <w:tab w:val="right" w:pos="9637"/>
      </w:tabs>
      <w:suppressAutoHyphens w:val="0"/>
    </w:pPr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Liberation Serif" w:hAnsi="Liberation Serif" w:cs="Liberation Serif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8"/>
        <w:tab w:val="right" w:pos="9637"/>
      </w:tabs>
      <w:suppressAutoHyphens w:val="0"/>
    </w:pPr>
    <w:rPr>
      <w:rFonts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Liberation Serif" w:hAnsi="Liberation Serif" w:cs="Liberation Serif"/>
      <w:sz w:val="24"/>
      <w:szCs w:val="24"/>
      <w:lang w:val="en-US" w:eastAsia="zh-CN"/>
    </w:rPr>
  </w:style>
  <w:style w:type="paragraph" w:customStyle="1" w:styleId="Index">
    <w:name w:val="Index"/>
    <w:basedOn w:val="Normal"/>
    <w:uiPriority w:val="99"/>
    <w:pPr>
      <w:suppressLineNumbers/>
      <w:suppressAutoHyphens w:val="0"/>
    </w:pPr>
    <w:rPr>
      <w:rFonts w:cs="Times New Roman"/>
      <w:lang w:eastAsia="en-US"/>
    </w:rPr>
  </w:style>
  <w:style w:type="paragraph" w:styleId="Caption">
    <w:name w:val="caption"/>
    <w:basedOn w:val="Normal"/>
    <w:uiPriority w:val="99"/>
    <w:qFormat/>
    <w:pPr>
      <w:suppressLineNumbers/>
      <w:suppressAutoHyphens w:val="0"/>
      <w:spacing w:before="120" w:after="120"/>
    </w:pPr>
    <w:rPr>
      <w:rFonts w:cs="Times New Roman"/>
      <w:i/>
      <w:iCs/>
      <w:lang w:eastAsia="en-US"/>
    </w:rPr>
  </w:style>
  <w:style w:type="paragraph" w:styleId="List">
    <w:name w:val="List"/>
    <w:basedOn w:val="TextBody"/>
    <w:uiPriority w:val="99"/>
  </w:style>
  <w:style w:type="paragraph" w:customStyle="1" w:styleId="TextBody">
    <w:name w:val="Text Body"/>
    <w:basedOn w:val="Normal"/>
    <w:uiPriority w:val="99"/>
    <w:pPr>
      <w:suppressAutoHyphens w:val="0"/>
      <w:spacing w:after="283"/>
    </w:pPr>
    <w:rPr>
      <w:rFonts w:cs="Times New Roman"/>
      <w:lang w:eastAsia="en-US"/>
    </w:rPr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spacing w:before="240" w:after="283"/>
    </w:pPr>
    <w:rPr>
      <w:rFonts w:ascii="Albany" w:hAnsi="Albany" w:cs="Albany"/>
      <w:sz w:val="28"/>
      <w:szCs w:val="28"/>
      <w:lang w:eastAsia="en-US"/>
    </w:rPr>
  </w:style>
  <w:style w:type="paragraph" w:customStyle="1" w:styleId="PreformattedText">
    <w:name w:val="Preformatted Text"/>
    <w:basedOn w:val="Normal"/>
    <w:uiPriority w:val="99"/>
    <w:pPr>
      <w:suppressAutoHyphens w:val="0"/>
    </w:pPr>
    <w:rPr>
      <w:rFonts w:ascii="Liberation Mono" w:cs="Liberation Mon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</w:pPr>
    <w:rPr>
      <w:rFonts w:ascii="Liberation Serif" w:hAnsi="Liberation Serif" w:cs="Liberation Serif"/>
      <w:sz w:val="24"/>
      <w:szCs w:val="24"/>
      <w:lang w:val="en-US" w:eastAsia="zh-CN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outlineLvl w:val="0"/>
    </w:pPr>
    <w:rPr>
      <w:rFonts w:ascii="Thorndale" w:hAnsi="Thorndale" w:cs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zh-CN"/>
    </w:rPr>
  </w:style>
  <w:style w:type="character" w:customStyle="1" w:styleId="EndnoteCharacters">
    <w:name w:val="Endnote Characters"/>
    <w:uiPriority w:val="99"/>
  </w:style>
  <w:style w:type="character" w:customStyle="1" w:styleId="FootnoteCharacters">
    <w:name w:val="Footnote Characters"/>
    <w:uiPriority w:val="99"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StrongEmphasis">
    <w:name w:val="Strong Emphasis"/>
    <w:uiPriority w:val="99"/>
    <w:rPr>
      <w:b/>
    </w:rPr>
  </w:style>
  <w:style w:type="paragraph" w:customStyle="1" w:styleId="HorizontalLine">
    <w:name w:val="Horizontal Line"/>
    <w:basedOn w:val="Normal"/>
    <w:next w:val="TextBody"/>
    <w:uiPriority w:val="99"/>
    <w:pPr>
      <w:pBdr>
        <w:bottom w:val="double" w:sz="2" w:space="0" w:color="808080"/>
      </w:pBdr>
      <w:suppressAutoHyphens w:val="0"/>
      <w:spacing w:after="283"/>
    </w:pPr>
    <w:rPr>
      <w:rFonts w:cs="Times New Roman"/>
      <w:sz w:val="12"/>
      <w:szCs w:val="12"/>
      <w:lang w:eastAsia="en-US"/>
    </w:rPr>
  </w:style>
  <w:style w:type="paragraph" w:customStyle="1" w:styleId="Sender">
    <w:name w:val="Sender"/>
    <w:basedOn w:val="Normal"/>
    <w:uiPriority w:val="99"/>
    <w:pPr>
      <w:suppressAutoHyphens w:val="0"/>
    </w:pPr>
    <w:rPr>
      <w:rFonts w:cs="Times New Roman"/>
      <w:i/>
      <w:iCs/>
      <w:lang w:eastAsia="en-US"/>
    </w:rPr>
  </w:style>
  <w:style w:type="paragraph" w:customStyle="1" w:styleId="TableContents">
    <w:name w:val="Table Contents"/>
    <w:basedOn w:val="TextBody"/>
    <w:uiPriority w:val="99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8"/>
        <w:tab w:val="right" w:pos="9637"/>
      </w:tabs>
      <w:suppressAutoHyphens w:val="0"/>
    </w:pPr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Liberation Serif" w:hAnsi="Liberation Serif" w:cs="Liberation Serif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8"/>
        <w:tab w:val="right" w:pos="9637"/>
      </w:tabs>
      <w:suppressAutoHyphens w:val="0"/>
    </w:pPr>
    <w:rPr>
      <w:rFonts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Liberation Serif" w:hAnsi="Liberation Serif" w:cs="Liberation Serif"/>
      <w:sz w:val="24"/>
      <w:szCs w:val="24"/>
      <w:lang w:val="en-US" w:eastAsia="zh-CN"/>
    </w:rPr>
  </w:style>
  <w:style w:type="paragraph" w:customStyle="1" w:styleId="Index">
    <w:name w:val="Index"/>
    <w:basedOn w:val="Normal"/>
    <w:uiPriority w:val="99"/>
    <w:pPr>
      <w:suppressLineNumbers/>
      <w:suppressAutoHyphens w:val="0"/>
    </w:pPr>
    <w:rPr>
      <w:rFonts w:cs="Times New Roman"/>
      <w:lang w:eastAsia="en-US"/>
    </w:rPr>
  </w:style>
  <w:style w:type="paragraph" w:styleId="Caption">
    <w:name w:val="caption"/>
    <w:basedOn w:val="Normal"/>
    <w:uiPriority w:val="99"/>
    <w:qFormat/>
    <w:pPr>
      <w:suppressLineNumbers/>
      <w:suppressAutoHyphens w:val="0"/>
      <w:spacing w:before="120" w:after="120"/>
    </w:pPr>
    <w:rPr>
      <w:rFonts w:cs="Times New Roman"/>
      <w:i/>
      <w:iCs/>
      <w:lang w:eastAsia="en-US"/>
    </w:rPr>
  </w:style>
  <w:style w:type="paragraph" w:styleId="List">
    <w:name w:val="List"/>
    <w:basedOn w:val="TextBody"/>
    <w:uiPriority w:val="99"/>
  </w:style>
  <w:style w:type="paragraph" w:customStyle="1" w:styleId="TextBody">
    <w:name w:val="Text Body"/>
    <w:basedOn w:val="Normal"/>
    <w:uiPriority w:val="99"/>
    <w:pPr>
      <w:suppressAutoHyphens w:val="0"/>
      <w:spacing w:after="283"/>
    </w:pPr>
    <w:rPr>
      <w:rFonts w:cs="Times New Roman"/>
      <w:lang w:eastAsia="en-US"/>
    </w:rPr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spacing w:before="240" w:after="283"/>
    </w:pPr>
    <w:rPr>
      <w:rFonts w:ascii="Albany" w:hAnsi="Albany" w:cs="Albany"/>
      <w:sz w:val="28"/>
      <w:szCs w:val="28"/>
      <w:lang w:eastAsia="en-US"/>
    </w:rPr>
  </w:style>
  <w:style w:type="paragraph" w:customStyle="1" w:styleId="PreformattedText">
    <w:name w:val="Preformatted Text"/>
    <w:basedOn w:val="Normal"/>
    <w:uiPriority w:val="99"/>
    <w:pPr>
      <w:suppressAutoHyphens w:val="0"/>
    </w:pPr>
    <w:rPr>
      <w:rFonts w:ascii="Liberation Mono" w:cs="Liberation Mon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66</Pages>
  <Words>21885</Words>
  <Characters>124749</Characters>
  <Application>Microsoft Macintosh Word</Application>
  <DocSecurity>0</DocSecurity>
  <Lines>1039</Lines>
  <Paragraphs>292</Paragraphs>
  <ScaleCrop>false</ScaleCrop>
  <Company/>
  <LinksUpToDate>false</LinksUpToDate>
  <CharactersWithSpaces>146342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Anik Roy</cp:lastModifiedBy>
  <cp:revision>3</cp:revision>
  <dcterms:created xsi:type="dcterms:W3CDTF">2017-05-06T10:57:00Z</dcterms:created>
  <dcterms:modified xsi:type="dcterms:W3CDTF">2017-05-06T11:06:00Z</dcterms:modified>
</cp:coreProperties>
</file>