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2027" w14:textId="4F0F6397" w:rsidR="00567E28" w:rsidRDefault="00567E28">
      <w:pPr>
        <w:rPr>
          <w:noProof/>
          <w:lang w:val="en-US"/>
        </w:rPr>
      </w:pPr>
      <w:r>
        <w:rPr>
          <w:noProof/>
          <w:lang w:val="en-US"/>
        </w:rPr>
        <w:t>Timing 1</w:t>
      </w:r>
    </w:p>
    <w:p w14:paraId="1C6C809C" w14:textId="248450EB" w:rsidR="00567E28" w:rsidRDefault="00567E28">
      <w:pPr>
        <w:rPr>
          <w:lang w:val="en-US"/>
        </w:rPr>
      </w:pPr>
      <w:r>
        <w:rPr>
          <w:noProof/>
        </w:rPr>
        <w:drawing>
          <wp:inline distT="0" distB="0" distL="0" distR="0" wp14:anchorId="5DD1620E" wp14:editId="3E1A6036">
            <wp:extent cx="5731510" cy="1271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17EC" w14:textId="279F7654" w:rsidR="00F9463F" w:rsidRDefault="00F9463F">
      <w:pPr>
        <w:rPr>
          <w:lang w:val="en-US"/>
        </w:rPr>
      </w:pPr>
    </w:p>
    <w:p w14:paraId="67330ADD" w14:textId="1C551938" w:rsidR="00F9463F" w:rsidRDefault="00F9463F">
      <w:pPr>
        <w:rPr>
          <w:noProof/>
        </w:rPr>
      </w:pPr>
      <w:r>
        <w:rPr>
          <w:lang w:val="en-US"/>
        </w:rPr>
        <w:t>Timing</w:t>
      </w:r>
      <w:r w:rsidR="00FD7986">
        <w:rPr>
          <w:noProof/>
        </w:rPr>
        <w:t xml:space="preserve"> 3</w:t>
      </w:r>
    </w:p>
    <w:p w14:paraId="07B54028" w14:textId="743BF9DE" w:rsidR="00FD7986" w:rsidRPr="00567E28" w:rsidRDefault="00FD7986">
      <w:pPr>
        <w:rPr>
          <w:lang w:val="en-US"/>
        </w:rPr>
      </w:pPr>
      <w:r>
        <w:rPr>
          <w:noProof/>
        </w:rPr>
        <w:drawing>
          <wp:inline distT="0" distB="0" distL="0" distR="0" wp14:anchorId="3BEDB68E" wp14:editId="2B170BA5">
            <wp:extent cx="5731510" cy="1303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986" w:rsidRPr="00567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28"/>
    <w:rsid w:val="00567E28"/>
    <w:rsid w:val="00F9463F"/>
    <w:rsid w:val="00FD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087A"/>
  <w15:chartTrackingRefBased/>
  <w15:docId w15:val="{97465216-0838-4B25-93E6-97C50B2A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#ANIKA TAN YAN YUE#</dc:creator>
  <cp:keywords/>
  <dc:description/>
  <cp:lastModifiedBy>#ANIKA TAN YAN YUE#</cp:lastModifiedBy>
  <cp:revision>3</cp:revision>
  <dcterms:created xsi:type="dcterms:W3CDTF">2023-02-17T06:46:00Z</dcterms:created>
  <dcterms:modified xsi:type="dcterms:W3CDTF">2023-02-17T07:34:00Z</dcterms:modified>
</cp:coreProperties>
</file>