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684"/>
        <w:tblW w:w="0" w:type="auto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1E61" w:rsidRPr="00621E61" w14:paraId="6BC98BC4" w14:textId="77777777" w:rsidTr="006C4424"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6656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 xml:space="preserve">Project Name: Car Dealership Management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7BEA6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Designed by: Sazid Hasan</w:t>
            </w:r>
          </w:p>
        </w:tc>
      </w:tr>
      <w:tr w:rsidR="00621E61" w:rsidRPr="00621E61" w14:paraId="285DC676" w14:textId="77777777" w:rsidTr="006C4424"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D783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Case ID: TC_1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996D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Designed date: 05/01/2026</w:t>
            </w:r>
          </w:p>
        </w:tc>
      </w:tr>
      <w:tr w:rsidR="00621E61" w:rsidRPr="00621E61" w14:paraId="62D60743" w14:textId="77777777" w:rsidTr="006C4424"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6ADE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A3DD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Executed by: Sazid Hasan</w:t>
            </w:r>
          </w:p>
        </w:tc>
      </w:tr>
      <w:tr w:rsidR="00621E61" w:rsidRPr="00621E61" w14:paraId="15F67B5B" w14:textId="77777777" w:rsidTr="006C4424"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17519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Module Name: Valid User Login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61F2B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Execution date: 05/01/2026</w:t>
            </w:r>
          </w:p>
        </w:tc>
      </w:tr>
      <w:tr w:rsidR="00621E61" w:rsidRPr="00621E61" w14:paraId="5B7E0B67" w14:textId="77777777" w:rsidTr="006C4424"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71785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Title: Verify login with valid username and password</w:t>
            </w:r>
          </w:p>
        </w:tc>
      </w:tr>
      <w:tr w:rsidR="00621E61" w:rsidRPr="00621E61" w14:paraId="41798FF1" w14:textId="77777777" w:rsidTr="006C4424"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85034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Description: Verify login page</w:t>
            </w:r>
          </w:p>
        </w:tc>
      </w:tr>
      <w:tr w:rsidR="00621E61" w:rsidRPr="00621E61" w14:paraId="16496A63" w14:textId="77777777" w:rsidTr="006C4424"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3DB1A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Precondition: The user has a valid username and password</w:t>
            </w:r>
          </w:p>
        </w:tc>
      </w:tr>
      <w:tr w:rsidR="00621E61" w:rsidRPr="00621E61" w14:paraId="52D0C5EE" w14:textId="77777777" w:rsidTr="006C4424"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307D9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Dependencies: N/A</w:t>
            </w:r>
          </w:p>
        </w:tc>
      </w:tr>
      <w:tr w:rsidR="00621E61" w:rsidRPr="00621E61" w14:paraId="0CBBEEDF" w14:textId="77777777" w:rsidTr="006C442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1AD9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B313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BB3E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FD1C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621E61" w:rsidRPr="00621E61" w14:paraId="49948E87" w14:textId="77777777" w:rsidTr="006C442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905E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1. Go to the site</w:t>
            </w:r>
            <w:r w:rsidRPr="00621E61">
              <w:rPr>
                <w:rFonts w:ascii="Times New Roman" w:hAnsi="Times New Roman" w:cs="Times New Roman"/>
                <w:sz w:val="24"/>
                <w:szCs w:val="24"/>
              </w:rPr>
              <w:br/>
              <w:t>2. Enter username</w:t>
            </w:r>
            <w:r w:rsidRPr="00621E61">
              <w:rPr>
                <w:rFonts w:ascii="Times New Roman" w:hAnsi="Times New Roman" w:cs="Times New Roman"/>
                <w:sz w:val="24"/>
                <w:szCs w:val="24"/>
              </w:rPr>
              <w:br/>
              <w:t>3. Enter password</w:t>
            </w:r>
            <w:r w:rsidRPr="00621E61">
              <w:rPr>
                <w:rFonts w:ascii="Times New Roman" w:hAnsi="Times New Roman" w:cs="Times New Roman"/>
                <w:sz w:val="24"/>
                <w:szCs w:val="24"/>
              </w:rPr>
              <w:br/>
              <w:t>4. Click LOG IN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3832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Username: sazid1</w:t>
            </w:r>
            <w:r w:rsidRPr="00621E61">
              <w:rPr>
                <w:rFonts w:ascii="Times New Roman" w:hAnsi="Times New Roman" w:cs="Times New Roman"/>
                <w:sz w:val="24"/>
                <w:szCs w:val="24"/>
              </w:rPr>
              <w:br/>
              <w:t>Password: sazid1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AC07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Dashboard Opens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68EE3" w14:textId="77777777" w:rsidR="00621E61" w:rsidRPr="00621E61" w:rsidRDefault="00621E61" w:rsidP="0062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E61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621E61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</w:tbl>
    <w:p w14:paraId="543869CD" w14:textId="356EAD79" w:rsidR="00C7018B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E61">
        <w:rPr>
          <w:rFonts w:ascii="Times New Roman" w:hAnsi="Times New Roman" w:cs="Times New Roman"/>
          <w:b/>
          <w:bCs/>
          <w:sz w:val="36"/>
          <w:szCs w:val="36"/>
        </w:rPr>
        <w:t>Test Cases</w:t>
      </w:r>
    </w:p>
    <w:p w14:paraId="7201C489" w14:textId="48DDA3D8" w:rsidR="00621E61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1E61" w:rsidRPr="00A2435E" w14:paraId="54995F5E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CA775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9638141"/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0F810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 Hasan</w:t>
            </w:r>
          </w:p>
        </w:tc>
      </w:tr>
      <w:tr w:rsidR="00621E61" w:rsidRPr="00A2435E" w14:paraId="2FFFAEC0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8606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44BB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date: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1E61" w:rsidRPr="00A2435E" w14:paraId="17670182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FB61E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Priority (Low, Medium, High): Medium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89D8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 Hasan</w:t>
            </w:r>
          </w:p>
        </w:tc>
      </w:tr>
      <w:tr w:rsidR="00621E61" w:rsidRPr="00A2435E" w14:paraId="75E4717F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8A20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Login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ECC7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1E61" w:rsidRPr="00A2435E" w14:paraId="3ACB1DFA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01DB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>Verify login records are getting stored successfully in database</w:t>
            </w:r>
          </w:p>
        </w:tc>
      </w:tr>
      <w:tr w:rsidR="00621E61" w:rsidRPr="00A2435E" w14:paraId="35C29379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9DD7C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>Test the website login record page from admin</w:t>
            </w:r>
          </w:p>
        </w:tc>
      </w:tr>
      <w:tr w:rsidR="00621E61" w:rsidRPr="00A2435E" w14:paraId="15297E3F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4FFE" w14:textId="77777777" w:rsidR="00621E61" w:rsidRPr="00670BEA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>Precondition: Proper database connection</w:t>
            </w:r>
          </w:p>
        </w:tc>
      </w:tr>
      <w:tr w:rsidR="00621E61" w:rsidRPr="00A2435E" w14:paraId="7CCFE6B0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CE87D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7A87">
              <w:rPr>
                <w:rFonts w:ascii="Times New Roman" w:hAnsi="Times New Roman" w:cs="Times New Roman"/>
                <w:sz w:val="24"/>
                <w:szCs w:val="24"/>
              </w:rPr>
              <w:t xml:space="preserve"> user must log in using valid username and password first</w:t>
            </w:r>
          </w:p>
        </w:tc>
      </w:tr>
      <w:tr w:rsidR="00621E61" w:rsidRPr="00A2435E" w14:paraId="5E08DF09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1E1B3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824B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F512A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6A89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621E61" w:rsidRPr="00A2435E" w14:paraId="48C6DEDE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513C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>1. Log in using a valid username and password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br/>
              <w:t>2. Log out from the user account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br/>
              <w:t>3. Log in using admin account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br/>
              <w:t>4. Go to log in record page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3307" w14:textId="77777777" w:rsidR="00621E61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Password: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sazid1</w:t>
            </w:r>
          </w:p>
          <w:p w14:paraId="3E907147" w14:textId="77777777" w:rsidR="00621E61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6938C" w14:textId="77777777" w:rsidR="00621E61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Username: admin</w:t>
            </w:r>
          </w:p>
          <w:p w14:paraId="02674B23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Password: admin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A390F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username and log in timing should be stored in database accurately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C8E6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  <w:bookmarkEnd w:id="0"/>
    </w:tbl>
    <w:p w14:paraId="79E37AD8" w14:textId="6AC43258" w:rsidR="00621E61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CC5B13" w14:textId="07BB8ACA" w:rsidR="00621E61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C80953" w14:textId="551A99DB" w:rsidR="00621E61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1E61" w:rsidRPr="00A2435E" w14:paraId="01F89BFB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C42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6C6E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 Hasan</w:t>
            </w:r>
          </w:p>
        </w:tc>
      </w:tr>
      <w:tr w:rsidR="00621E61" w:rsidRPr="00A2435E" w14:paraId="7CAA2D57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916C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C0A4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date: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1E61" w:rsidRPr="00A2435E" w14:paraId="28E3465C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53AD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Priority (Low, Medium, High): Medium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CB1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 Hasan</w:t>
            </w:r>
          </w:p>
        </w:tc>
      </w:tr>
      <w:tr w:rsidR="00621E61" w:rsidRPr="00A2435E" w14:paraId="057B7EEA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F0293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A25D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1E61" w:rsidRPr="00A2435E" w14:paraId="0D4E7714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822A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 xml:space="preserve">Verify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booking can be cancelled easily</w:t>
            </w:r>
          </w:p>
        </w:tc>
      </w:tr>
      <w:tr w:rsidR="00621E61" w:rsidRPr="00A2435E" w14:paraId="6D40E962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EA73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want to cancel my booking that I placed earlier</w:t>
            </w:r>
          </w:p>
        </w:tc>
      </w:tr>
      <w:tr w:rsidR="00621E61" w:rsidRPr="00A2435E" w14:paraId="198C8778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649DD" w14:textId="77777777" w:rsidR="00621E61" w:rsidRPr="00670BEA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order must be placed earlier</w:t>
            </w:r>
          </w:p>
        </w:tc>
      </w:tr>
      <w:tr w:rsidR="00621E61" w:rsidRPr="00A2435E" w14:paraId="0A5B5FC9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B486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21E61" w:rsidRPr="00A2435E" w14:paraId="4B281C5B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5318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EBEF2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0343C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D855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621E61" w:rsidRPr="00A2435E" w14:paraId="1D70D73C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A30D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BEA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 in to the system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br/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Go to booking history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br/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Select an order to cancel</w:t>
            </w:r>
            <w:r w:rsidRPr="00670BE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Click Cancel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01B50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Id: 01</w:t>
            </w:r>
          </w:p>
          <w:p w14:paraId="21A4B3FD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C847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shall be cancelled and deleted from database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1DB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</w:tbl>
    <w:p w14:paraId="788D4531" w14:textId="3E5C060D" w:rsidR="00621E61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1E61" w:rsidRPr="00A2435E" w14:paraId="5C51A56A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EB50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4F0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 Hasan</w:t>
            </w:r>
          </w:p>
        </w:tc>
      </w:tr>
      <w:tr w:rsidR="00621E61" w:rsidRPr="00A2435E" w14:paraId="3CC8B64F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3BB5C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88D3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1E61" w:rsidRPr="00A2435E" w14:paraId="2481AC0E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6BC41" w14:textId="60418A96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F55C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Sazid Hasan</w:t>
            </w:r>
          </w:p>
        </w:tc>
      </w:tr>
      <w:tr w:rsidR="00621E61" w:rsidRPr="00A2435E" w14:paraId="33435DFF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6290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Module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011B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1E61" w:rsidRPr="00A2435E" w14:paraId="7017694D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9DCC6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View Car</w:t>
            </w:r>
          </w:p>
        </w:tc>
      </w:tr>
      <w:tr w:rsidR="00621E61" w:rsidRPr="00A2435E" w14:paraId="352193FB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92DA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View all available cars </w:t>
            </w:r>
          </w:p>
        </w:tc>
      </w:tr>
      <w:tr w:rsidR="00621E61" w:rsidRPr="00A2435E" w14:paraId="26A5CCBA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D567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Customer logged in</w:t>
            </w:r>
          </w:p>
        </w:tc>
      </w:tr>
      <w:tr w:rsidR="00621E61" w:rsidRPr="00A2435E" w14:paraId="745E3A65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BBC29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21E61" w:rsidRPr="00A2435E" w14:paraId="383C3B73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3C29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DA5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F4511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8FBE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621E61" w:rsidRPr="00A2435E" w14:paraId="56B36E63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172EE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 in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 to cars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31198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6B4E2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all available cars with details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61294" w14:textId="77777777" w:rsidR="00621E61" w:rsidRPr="00A2435E" w:rsidRDefault="00621E61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Actual Result: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Cars loading failed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Status: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</w:tbl>
    <w:p w14:paraId="6B610054" w14:textId="77777777" w:rsidR="00621E61" w:rsidRPr="00621E61" w:rsidRDefault="00621E61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21E61" w:rsidRPr="0062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4A21C" w14:textId="77777777" w:rsidR="00CD3C43" w:rsidRDefault="00CD3C43" w:rsidP="00621E61">
      <w:pPr>
        <w:spacing w:after="0" w:line="240" w:lineRule="auto"/>
      </w:pPr>
      <w:r>
        <w:separator/>
      </w:r>
    </w:p>
  </w:endnote>
  <w:endnote w:type="continuationSeparator" w:id="0">
    <w:p w14:paraId="5AA6FD59" w14:textId="77777777" w:rsidR="00CD3C43" w:rsidRDefault="00CD3C43" w:rsidP="0062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FEF0B" w14:textId="77777777" w:rsidR="00CD3C43" w:rsidRDefault="00CD3C43" w:rsidP="00621E61">
      <w:pPr>
        <w:spacing w:after="0" w:line="240" w:lineRule="auto"/>
      </w:pPr>
      <w:r>
        <w:separator/>
      </w:r>
    </w:p>
  </w:footnote>
  <w:footnote w:type="continuationSeparator" w:id="0">
    <w:p w14:paraId="7EDD46C2" w14:textId="77777777" w:rsidR="00CD3C43" w:rsidRDefault="00CD3C43" w:rsidP="00621E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87"/>
    <w:rsid w:val="003F0F87"/>
    <w:rsid w:val="004E12EC"/>
    <w:rsid w:val="00621E61"/>
    <w:rsid w:val="00C7018B"/>
    <w:rsid w:val="00CD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6585"/>
  <w15:chartTrackingRefBased/>
  <w15:docId w15:val="{9773C4D4-F26A-4E78-9733-BF0CBD6B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1E61"/>
    <w:pPr>
      <w:spacing w:after="0" w:line="240" w:lineRule="auto"/>
    </w:pPr>
    <w:rPr>
      <w:rFonts w:eastAsia="Times New Roman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E61"/>
  </w:style>
  <w:style w:type="paragraph" w:styleId="Footer">
    <w:name w:val="footer"/>
    <w:basedOn w:val="Normal"/>
    <w:link w:val="FooterChar"/>
    <w:uiPriority w:val="99"/>
    <w:unhideWhenUsed/>
    <w:rsid w:val="0062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SAZID HASAN</dc:creator>
  <cp:keywords/>
  <dc:description/>
  <cp:lastModifiedBy>SAZID HASAN</cp:lastModifiedBy>
  <cp:revision>2</cp:revision>
  <dcterms:created xsi:type="dcterms:W3CDTF">2026-01-18T18:41:00Z</dcterms:created>
  <dcterms:modified xsi:type="dcterms:W3CDTF">2026-01-18T18:46:00Z</dcterms:modified>
</cp:coreProperties>
</file>