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https://drive.google.com/file/d/19aVpWCeBUhCaZ4E2Mr_PWcssR0ogxbZv/view?usp=drivesdk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https://drive.google.com/file/d/1l5SoS9xCi0Lyu3ilgN9_eWAvBM7vcGtO/view?usp=drivesdk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https://drive.google.com/file/d/1IxeiJST3w7t73kke4KdEOUJeYCNaYTWe/view?usp=drivesdk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https://drive.google.com/file/d/1W_bAGoauFPAgy7Die7xZy2DGnNNpDMpa/view?usp=drivesdk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