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A6451ED" w:rsidR="009C4360" w:rsidRDefault="009C4360" w:rsidP="000C5280">
      <w:r>
        <w:t xml:space="preserve">Web pages are text documents.  You could open a very basic text editor like Notepad on Windows to create your first web page.  </w:t>
      </w:r>
      <w:r w:rsidR="003B28EE">
        <w:t>Instead</w:t>
      </w:r>
      <w:r w:rsidR="00C818E8">
        <w:t>, w</w:t>
      </w:r>
      <w:r>
        <w:t xml:space="preserve">e are going to use a free application called </w:t>
      </w:r>
      <w:r w:rsidRPr="003B28EE">
        <w:rPr>
          <w:b/>
          <w:bCs/>
        </w:rPr>
        <w:t>VS Code</w:t>
      </w:r>
      <w:r>
        <w:t xml:space="preserve"> in this class.  Why VS Code?  VS Code has features that you are going to love the make creating our web pages easier.  </w:t>
      </w:r>
    </w:p>
    <w:p w14:paraId="3859BA53" w14:textId="08464D53"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w:t>
      </w:r>
      <w:r w:rsidR="003B28EE">
        <w:t>your</w:t>
      </w:r>
      <w:r>
        <w:t xml:space="preserve">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6CBCCCDA"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 xml:space="preserve">(skip </w:t>
      </w:r>
      <w:r w:rsidR="00731C8E">
        <w:rPr>
          <w:color w:val="FF0000"/>
        </w:rPr>
        <w:t xml:space="preserve">to the next section </w:t>
      </w:r>
      <w:r w:rsidRPr="0056107F">
        <w:rPr>
          <w:color w:val="FF0000"/>
        </w:rPr>
        <w:t>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3D2D8C8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A67A22">
        <w:t>peopel</w:t>
      </w:r>
      <w:r w:rsidR="00EC0746">
        <w:t>-su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E7CF589" w:rsidR="00EC0746" w:rsidRDefault="00EC0746" w:rsidP="00EC0746">
      <w:pPr>
        <w:pStyle w:val="ListParagraph"/>
        <w:numPr>
          <w:ilvl w:val="0"/>
          <w:numId w:val="3"/>
        </w:numPr>
      </w:pPr>
      <w:r>
        <w:t xml:space="preserve">In the next page choose </w:t>
      </w:r>
      <w:r w:rsidR="00027034">
        <w:t>‘</w:t>
      </w:r>
      <w:r w:rsidR="0054268B">
        <w:t>answer the questions</w:t>
      </w:r>
      <w:r w:rsidR="00027034">
        <w:t>’</w:t>
      </w:r>
      <w:r w:rsidR="0054268B">
        <w:t xml:space="preserve">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4AD7A813" w:rsidR="00EC0746" w:rsidRDefault="001A3125" w:rsidP="001A3125">
      <w:pPr>
        <w:pStyle w:val="ListParagraph"/>
        <w:numPr>
          <w:ilvl w:val="0"/>
          <w:numId w:val="4"/>
        </w:numPr>
      </w:pPr>
      <w:r>
        <w:t xml:space="preserve">Enter the name </w:t>
      </w:r>
      <w:r w:rsidRPr="00BE3DF4">
        <w:rPr>
          <w:b/>
          <w:bCs/>
        </w:rPr>
        <w:t>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7F2FED">
        <w:br/>
      </w:r>
      <w:r w:rsidR="007F2FED">
        <w:rPr>
          <w:noProof/>
        </w:rPr>
        <w:lastRenderedPageBreak/>
        <w:drawing>
          <wp:inline distT="0" distB="0" distL="0" distR="0" wp14:anchorId="754208F5" wp14:editId="2739788D">
            <wp:extent cx="5105400" cy="12827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128270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A6B353E" w14:textId="3DC3C0C7" w:rsidR="008F64CC" w:rsidRDefault="00EC0746" w:rsidP="008F64CC">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there’s more than one sprocket so make sure you click the correct one</w:t>
      </w:r>
      <w:r>
        <w:t xml:space="preserve"> at upper right to open repo Settings.</w:t>
      </w:r>
    </w:p>
    <w:p w14:paraId="258EBCBD" w14:textId="59952C77" w:rsidR="00EC0746" w:rsidRDefault="008F64CC" w:rsidP="008F64CC">
      <w:pPr>
        <w:ind w:left="360"/>
        <w:jc w:val="center"/>
      </w:pPr>
      <w:r>
        <w:rPr>
          <w:noProof/>
        </w:rPr>
        <w:drawing>
          <wp:inline distT="0" distB="0" distL="0" distR="0" wp14:anchorId="101EDBA6" wp14:editId="5B7FE270">
            <wp:extent cx="2490281" cy="130048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159" cy="1316083"/>
                    </a:xfrm>
                    <a:prstGeom prst="rect">
                      <a:avLst/>
                    </a:prstGeom>
                  </pic:spPr>
                </pic:pic>
              </a:graphicData>
            </a:graphic>
          </wp:inline>
        </w:drawing>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710337A7" w:rsidR="00D74BD2" w:rsidRDefault="00FF0DB9" w:rsidP="00EC0746">
      <w:pPr>
        <w:pStyle w:val="ListParagraph"/>
        <w:numPr>
          <w:ilvl w:val="0"/>
          <w:numId w:val="5"/>
        </w:numPr>
      </w:pPr>
      <w:r>
        <w:t>We will</w:t>
      </w:r>
      <w:r w:rsidR="00EC0746">
        <w:t xml:space="preserve"> start to put content </w:t>
      </w:r>
      <w:r w:rsidR="004351EC">
        <w:t xml:space="preserve">in your </w:t>
      </w:r>
      <w:r w:rsidR="00BE3DF4">
        <w:t>GitHub</w:t>
      </w:r>
      <w:r w:rsidR="004351EC">
        <w:t xml:space="preserve"> site later in the lab.</w:t>
      </w:r>
    </w:p>
    <w:p w14:paraId="5F4E2DF4" w14:textId="32AE95D4" w:rsidR="00D74BD2" w:rsidRDefault="00D74BD2" w:rsidP="00D74BD2">
      <w:pPr>
        <w:rPr>
          <w:b/>
          <w:bCs/>
        </w:rPr>
      </w:pPr>
      <w:r w:rsidRPr="00D74BD2">
        <w:rPr>
          <w:b/>
          <w:bCs/>
        </w:rPr>
        <w:t>Installing Git</w:t>
      </w:r>
      <w:r>
        <w:rPr>
          <w:b/>
          <w:bCs/>
        </w:rPr>
        <w:t xml:space="preserve"> Desktop Client</w:t>
      </w:r>
    </w:p>
    <w:p w14:paraId="6EB6C2ED" w14:textId="7460E0ED" w:rsidR="009D0367" w:rsidRPr="00D74BD2" w:rsidRDefault="009D0367" w:rsidP="00D74BD2">
      <w:pPr>
        <w:rPr>
          <w:b/>
          <w:bCs/>
        </w:rPr>
      </w:pPr>
      <w:r w:rsidRPr="00335D71">
        <w:rPr>
          <w:color w:val="FF0000"/>
        </w:rPr>
        <w:t xml:space="preserve">Warning:  </w:t>
      </w:r>
      <w:r>
        <w:rPr>
          <w:color w:val="FF0000"/>
        </w:rPr>
        <w:t>Below y</w:t>
      </w:r>
      <w:r w:rsidRPr="00335D71">
        <w:rPr>
          <w:color w:val="FF0000"/>
        </w:rPr>
        <w:t xml:space="preserve">ou </w:t>
      </w:r>
      <w:r>
        <w:rPr>
          <w:color w:val="FF0000"/>
        </w:rPr>
        <w:t>will</w:t>
      </w:r>
      <w:r w:rsidRPr="00335D71">
        <w:rPr>
          <w:color w:val="FF0000"/>
        </w:rPr>
        <w:t xml:space="preserve"> save files on your computer.  You will need to access them every week in this class.  Put them somewhere you can find them easily.  Do not clone your repository a second time if you cannot find the files.  </w:t>
      </w:r>
      <w:r>
        <w:rPr>
          <w:color w:val="FF0000"/>
        </w:rPr>
        <w:t xml:space="preserve">If you don’t see the button to choose where you files should be located raise your hand.  </w:t>
      </w:r>
      <w:r w:rsidRPr="00694788">
        <w:rPr>
          <w:b/>
          <w:bCs/>
          <w:color w:val="FF0000"/>
        </w:rPr>
        <w:t>You cannot move the</w:t>
      </w:r>
      <w:r>
        <w:rPr>
          <w:b/>
          <w:bCs/>
          <w:color w:val="FF0000"/>
        </w:rPr>
        <w:t xml:space="preserve"> repository</w:t>
      </w:r>
      <w:r w:rsidRPr="00694788">
        <w:rPr>
          <w:b/>
          <w:bCs/>
          <w:color w:val="FF0000"/>
        </w:rPr>
        <w:t xml:space="preserve"> folder later</w:t>
      </w:r>
      <w:r>
        <w:rPr>
          <w:b/>
          <w:bCs/>
          <w:color w:val="FF0000"/>
        </w:rPr>
        <w: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21886442" w:rsidR="00D74BD2" w:rsidRPr="00D74BD2" w:rsidRDefault="00D74BD2" w:rsidP="00DD7E4B">
      <w:pPr>
        <w:pStyle w:val="ListParagraph"/>
        <w:numPr>
          <w:ilvl w:val="0"/>
          <w:numId w:val="6"/>
        </w:numPr>
      </w:pPr>
      <w:r w:rsidRPr="00D74BD2">
        <w:lastRenderedPageBreak/>
        <w:t xml:space="preserve">After it is installed, launch </w:t>
      </w:r>
      <w:r w:rsidR="00BE3DF4">
        <w:t>GitHub</w:t>
      </w:r>
      <w:r w:rsidR="00854615">
        <w:t xml:space="preserve"> Desktop and</w:t>
      </w:r>
      <w:r w:rsidRPr="00D74BD2">
        <w:t xml:space="preserve"> </w:t>
      </w:r>
      <w:r w:rsidR="00DD7E4B">
        <w:t xml:space="preserve">connect it to your </w:t>
      </w:r>
      <w:r w:rsidR="00BE3DF4">
        <w:t>GitHub</w:t>
      </w:r>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0855A31" w:rsidR="00D74BD2" w:rsidRDefault="00335D71" w:rsidP="00A846D5">
      <w:pPr>
        <w:pStyle w:val="ListParagraph"/>
        <w:numPr>
          <w:ilvl w:val="0"/>
          <w:numId w:val="6"/>
        </w:numPr>
      </w:pPr>
      <w:r>
        <w:t>Click continue then finish.</w:t>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1CF6253C" w:rsidR="00335D71" w:rsidRDefault="00D713FE" w:rsidP="009D0367">
      <w:pPr>
        <w:pStyle w:val="ListParagraph"/>
        <w:numPr>
          <w:ilvl w:val="0"/>
          <w:numId w:val="6"/>
        </w:numPr>
      </w:pPr>
      <w:r>
        <w:t>Click the clone button at the bottom right.</w:t>
      </w:r>
      <w:r w:rsidR="009D0367">
        <w:t xml:space="preserve">  </w:t>
      </w:r>
      <w:r w:rsidR="00D208E9">
        <w:br/>
      </w:r>
    </w:p>
    <w:p w14:paraId="0A5B7257" w14:textId="4E23AC4A" w:rsidR="00335D71" w:rsidRDefault="00D208E9" w:rsidP="007475AE">
      <w:pPr>
        <w:pStyle w:val="ListParagraph"/>
        <w:numPr>
          <w:ilvl w:val="0"/>
          <w:numId w:val="6"/>
        </w:numPr>
      </w:pPr>
      <w:r>
        <w:br/>
      </w:r>
      <w:r>
        <w:rPr>
          <w:noProof/>
        </w:rPr>
        <w:drawing>
          <wp:inline distT="0" distB="0" distL="0" distR="0" wp14:anchorId="734BC601" wp14:editId="188BFA6D">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br/>
        <w:t xml:space="preserve">Note: This is what the dialog box I get looks like.  Depending on your computer settings </w:t>
      </w:r>
      <w:r>
        <w:lastRenderedPageBreak/>
        <w:t xml:space="preserve">you might not have the choose button (your place to change folder location may be a down arrow).  </w:t>
      </w:r>
      <w:r>
        <w:br/>
      </w:r>
      <w:r>
        <w:br/>
      </w:r>
      <w:r w:rsidR="00D713FE">
        <w:t xml:space="preserve">Under local path </w:t>
      </w:r>
      <w:r w:rsidR="00335D71">
        <w:t>press the “Choose” button.  You can save the folder anywhere you want, but I suggest you choose the Desktop for easy access.</w:t>
      </w:r>
      <w:r>
        <w:br/>
      </w:r>
      <w:r>
        <w:br/>
      </w:r>
      <w:r w:rsidRPr="00D208E9">
        <w:rPr>
          <w:color w:val="FF0000"/>
        </w:rPr>
        <w:t>You cannot move the</w:t>
      </w:r>
      <w:r>
        <w:rPr>
          <w:color w:val="FF0000"/>
        </w:rPr>
        <w:t xml:space="preserve"> folder location of</w:t>
      </w:r>
      <w:r w:rsidRPr="00D208E9">
        <w:rPr>
          <w:color w:val="FF0000"/>
        </w:rPr>
        <w:t xml:space="preserve"> repository </w:t>
      </w:r>
      <w:r>
        <w:rPr>
          <w:color w:val="FF0000"/>
        </w:rPr>
        <w:t>once you click clone</w:t>
      </w:r>
      <w:r w:rsidRPr="00D208E9">
        <w:rPr>
          <w:color w:val="FF0000"/>
        </w:rPr>
        <w:t>!!!</w:t>
      </w:r>
      <w:r w:rsidR="00335D71">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5896496F">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lastRenderedPageBreak/>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7249842C" w:rsidR="005A1B4B" w:rsidRDefault="00700643" w:rsidP="009E46ED">
      <w:r>
        <w:rPr>
          <w:noProof/>
        </w:rPr>
        <w:lastRenderedPageBreak/>
        <w:drawing>
          <wp:inline distT="0" distB="0" distL="0" distR="0" wp14:anchorId="0960915C" wp14:editId="6EE105FC">
            <wp:extent cx="3847619" cy="2752381"/>
            <wp:effectExtent l="0" t="0" r="635" b="0"/>
            <wp:docPr id="1600666654" name="Picture 1" descr="A computer cod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66654" name="Picture 1" descr="A computer code with text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47619" cy="2752381"/>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6E18F601" w:rsidR="00D43A6B" w:rsidRDefault="006A6DFB" w:rsidP="00D43A6B">
      <w:r>
        <w:t xml:space="preserve">To view our first page on the web we are going to upload it to </w:t>
      </w:r>
      <w:r w:rsidR="00523E97">
        <w:t>GitHub</w:t>
      </w:r>
      <w:r>
        <w:t xml:space="preserve">.  </w:t>
      </w:r>
    </w:p>
    <w:p w14:paraId="6CB69B6E" w14:textId="4C291BF8" w:rsidR="006A6DFB" w:rsidRDefault="006A6DFB" w:rsidP="006A6DFB">
      <w:pPr>
        <w:pStyle w:val="ListParagraph"/>
        <w:numPr>
          <w:ilvl w:val="0"/>
          <w:numId w:val="10"/>
        </w:numPr>
      </w:pPr>
      <w:r>
        <w:t xml:space="preserve">Launch </w:t>
      </w:r>
      <w:r w:rsidR="00523E97">
        <w:t>GitHub</w:t>
      </w:r>
      <w:r>
        <w:t xml:space="preserve"> Desktop</w:t>
      </w:r>
    </w:p>
    <w:p w14:paraId="6F7F836C" w14:textId="3669E550"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r w:rsidR="00396A8E">
        <w:t>you’re</w:t>
      </w:r>
      <w:r w:rsidR="00A507FC">
        <w:t xml:space="preserve"> making.  This one could be “completed lab 1”. </w:t>
      </w:r>
      <w:r>
        <w:t xml:space="preserve">  Press the "Commit to ma</w:t>
      </w:r>
      <w:r w:rsidR="00694788">
        <w:t>in</w:t>
      </w:r>
      <w:r>
        <w:t>"</w:t>
      </w:r>
      <w:r w:rsidR="005E559C">
        <w:t xml:space="preserve"> then "Push Origin" button to send the file to </w:t>
      </w:r>
      <w:r w:rsidR="00523E97">
        <w:t>GitHub</w:t>
      </w:r>
      <w:r>
        <w:t>.</w:t>
      </w:r>
    </w:p>
    <w:p w14:paraId="73198D94" w14:textId="0A5472D1"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r w:rsidR="00523E97">
        <w:t>URL</w:t>
      </w:r>
      <w:r w:rsidR="006B50AC">
        <w:t xml:space="preserve"> to your website.  It should be:  </w:t>
      </w:r>
      <w:r w:rsidR="006B50AC" w:rsidRPr="006B50AC">
        <w:t>https://your-username.github.io/ist263/</w:t>
      </w:r>
      <w:r w:rsidR="002875FA">
        <w:t>lab01/</w:t>
      </w:r>
      <w:r w:rsidR="006B50AC" w:rsidRPr="006B50AC">
        <w:t>lastname-bio.html</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2EFBF0EB"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w:t>
            </w:r>
            <w:r w:rsidR="00523E97">
              <w:t>-</w:t>
            </w:r>
            <w:r w:rsidRPr="0083024C">
              <w:t xml:space="preserve">commit using </w:t>
            </w:r>
            <w:r w:rsidR="00523E97" w:rsidRPr="0083024C">
              <w:t>GitHub</w:t>
            </w:r>
            <w:r w:rsidRPr="0083024C">
              <w:t xml:space="preserve"> Desktop.</w:t>
            </w:r>
            <w:r w:rsidR="00022958">
              <w:br/>
            </w:r>
          </w:p>
          <w:p w14:paraId="391E0284" w14:textId="1B691C07" w:rsidR="009909E6" w:rsidRPr="009909E6" w:rsidRDefault="0083024C" w:rsidP="009909E6">
            <w:pPr>
              <w:pStyle w:val="ListParagraph"/>
              <w:numPr>
                <w:ilvl w:val="0"/>
                <w:numId w:val="12"/>
              </w:numPr>
              <w:rPr>
                <w:color w:val="FF0000"/>
              </w:rPr>
            </w:pPr>
            <w:r w:rsidRPr="0083024C">
              <w:rPr>
                <w:b/>
                <w:bCs/>
              </w:rPr>
              <w:t xml:space="preserve">Did you commit your files to </w:t>
            </w:r>
            <w:r w:rsidR="00523E97" w:rsidRPr="0083024C">
              <w:rPr>
                <w:b/>
                <w:bCs/>
              </w:rPr>
              <w:t>GitHub</w:t>
            </w:r>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r w:rsidR="00523E97" w:rsidRPr="0083024C">
              <w:t>GitHub</w:t>
            </w:r>
            <w:r w:rsidRPr="0083024C">
              <w:t xml:space="preserve"> should look just like the files on your desktop.  This means an ist263 folder with a lab01 folder inside it and a yourlastname-bio.html file inside that.  If that is not what you see check to make sure your commit worked in </w:t>
            </w:r>
            <w:r w:rsidR="00523E97" w:rsidRPr="0083024C">
              <w:t>GitHub</w:t>
            </w:r>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0076C2B0" w:rsidR="00B00914" w:rsidRDefault="00B00914" w:rsidP="00B00914">
      <w:pPr>
        <w:pStyle w:val="ListParagraph"/>
        <w:numPr>
          <w:ilvl w:val="1"/>
          <w:numId w:val="11"/>
        </w:numPr>
      </w:pPr>
      <w:r>
        <w:t xml:space="preserve">Check and make sure github.io is part of the </w:t>
      </w:r>
      <w:r w:rsidR="00523E97">
        <w:t>URL</w:t>
      </w:r>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034"/>
    <w:rsid w:val="00027B94"/>
    <w:rsid w:val="00046B11"/>
    <w:rsid w:val="00057C19"/>
    <w:rsid w:val="000B377C"/>
    <w:rsid w:val="000C5280"/>
    <w:rsid w:val="000D658D"/>
    <w:rsid w:val="0011148D"/>
    <w:rsid w:val="00167F78"/>
    <w:rsid w:val="001A3125"/>
    <w:rsid w:val="001E2896"/>
    <w:rsid w:val="00234396"/>
    <w:rsid w:val="0027422D"/>
    <w:rsid w:val="00284B69"/>
    <w:rsid w:val="002874EC"/>
    <w:rsid w:val="002875FA"/>
    <w:rsid w:val="002C48DE"/>
    <w:rsid w:val="002F3410"/>
    <w:rsid w:val="00335D71"/>
    <w:rsid w:val="003448B3"/>
    <w:rsid w:val="00396A8E"/>
    <w:rsid w:val="003B28EE"/>
    <w:rsid w:val="003B7843"/>
    <w:rsid w:val="003D0C23"/>
    <w:rsid w:val="0043236D"/>
    <w:rsid w:val="004351EC"/>
    <w:rsid w:val="00471E31"/>
    <w:rsid w:val="004724BD"/>
    <w:rsid w:val="004862E9"/>
    <w:rsid w:val="004D7DDF"/>
    <w:rsid w:val="004E75E1"/>
    <w:rsid w:val="00523E97"/>
    <w:rsid w:val="005251AE"/>
    <w:rsid w:val="0052606C"/>
    <w:rsid w:val="0054268B"/>
    <w:rsid w:val="0056107F"/>
    <w:rsid w:val="005A1B4B"/>
    <w:rsid w:val="005E4070"/>
    <w:rsid w:val="005E559C"/>
    <w:rsid w:val="00694788"/>
    <w:rsid w:val="006A6DFB"/>
    <w:rsid w:val="006A70C2"/>
    <w:rsid w:val="006B50AC"/>
    <w:rsid w:val="00700643"/>
    <w:rsid w:val="00701DCC"/>
    <w:rsid w:val="00716716"/>
    <w:rsid w:val="00731C8E"/>
    <w:rsid w:val="00744519"/>
    <w:rsid w:val="007475AE"/>
    <w:rsid w:val="00780967"/>
    <w:rsid w:val="007A3850"/>
    <w:rsid w:val="007F2FED"/>
    <w:rsid w:val="0083024C"/>
    <w:rsid w:val="00841E9E"/>
    <w:rsid w:val="00842F26"/>
    <w:rsid w:val="00847E3F"/>
    <w:rsid w:val="00854615"/>
    <w:rsid w:val="008715A4"/>
    <w:rsid w:val="008A4498"/>
    <w:rsid w:val="008A5B8B"/>
    <w:rsid w:val="008F64CC"/>
    <w:rsid w:val="009163B5"/>
    <w:rsid w:val="00957392"/>
    <w:rsid w:val="00965CD9"/>
    <w:rsid w:val="00984547"/>
    <w:rsid w:val="009909E6"/>
    <w:rsid w:val="009C4360"/>
    <w:rsid w:val="009D0367"/>
    <w:rsid w:val="009E46ED"/>
    <w:rsid w:val="00A507FC"/>
    <w:rsid w:val="00A662FF"/>
    <w:rsid w:val="00A67A22"/>
    <w:rsid w:val="00A846D5"/>
    <w:rsid w:val="00AA3F3A"/>
    <w:rsid w:val="00AF17EF"/>
    <w:rsid w:val="00AF4C10"/>
    <w:rsid w:val="00B00914"/>
    <w:rsid w:val="00B90CEA"/>
    <w:rsid w:val="00BA5091"/>
    <w:rsid w:val="00BE3DF4"/>
    <w:rsid w:val="00BF4BF0"/>
    <w:rsid w:val="00C40327"/>
    <w:rsid w:val="00C51480"/>
    <w:rsid w:val="00C6501E"/>
    <w:rsid w:val="00C818E8"/>
    <w:rsid w:val="00C94973"/>
    <w:rsid w:val="00D208E9"/>
    <w:rsid w:val="00D2241C"/>
    <w:rsid w:val="00D43A6B"/>
    <w:rsid w:val="00D641D5"/>
    <w:rsid w:val="00D713FE"/>
    <w:rsid w:val="00D74BD2"/>
    <w:rsid w:val="00DD7E4B"/>
    <w:rsid w:val="00E17D3D"/>
    <w:rsid w:val="00E52A6B"/>
    <w:rsid w:val="00E55E53"/>
    <w:rsid w:val="00E830B5"/>
    <w:rsid w:val="00EC0746"/>
    <w:rsid w:val="00EF7EBC"/>
    <w:rsid w:val="00F07AEA"/>
    <w:rsid w:val="00F17E39"/>
    <w:rsid w:val="00F439F2"/>
    <w:rsid w:val="00F444F3"/>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3</cp:revision>
  <dcterms:created xsi:type="dcterms:W3CDTF">2025-01-15T22:49:00Z</dcterms:created>
  <dcterms:modified xsi:type="dcterms:W3CDTF">2025-01-15T23:25:00Z</dcterms:modified>
</cp:coreProperties>
</file>