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99ABA" w14:textId="0E9FEABE" w:rsidR="00523AB8" w:rsidRPr="00523AB8" w:rsidRDefault="00523AB8">
      <w:pPr>
        <w:rPr>
          <w:b/>
          <w:bCs/>
        </w:rPr>
      </w:pPr>
      <w:r w:rsidRPr="00523AB8">
        <w:rPr>
          <w:b/>
          <w:bCs/>
        </w:rPr>
        <w:t>IST 263 Project Milestone 1</w:t>
      </w:r>
    </w:p>
    <w:p w14:paraId="27FD46DA" w14:textId="73539C57" w:rsidR="00523AB8" w:rsidRDefault="00523AB8">
      <w:r w:rsidRPr="00523AB8">
        <w:rPr>
          <w:b/>
          <w:bCs/>
        </w:rPr>
        <w:t>Name</w:t>
      </w:r>
      <w:r>
        <w:t>:</w:t>
      </w:r>
      <w:r w:rsidR="00C76385">
        <w:t xml:space="preserve"> Anika Mombiela</w:t>
      </w:r>
    </w:p>
    <w:p w14:paraId="42696457" w14:textId="77777777" w:rsidR="00523AB8" w:rsidRDefault="00523AB8"/>
    <w:p w14:paraId="0DB8DC8A" w14:textId="571517A4" w:rsidR="005A3E48" w:rsidRDefault="00523AB8">
      <w:r w:rsidRPr="00523AB8">
        <w:rPr>
          <w:b/>
          <w:bCs/>
        </w:rPr>
        <w:t>Description</w:t>
      </w:r>
      <w:r>
        <w:t>:</w:t>
      </w:r>
      <w:r w:rsidR="00F42E80">
        <w:t xml:space="preserve">  </w:t>
      </w:r>
      <w:r w:rsidRPr="00523AB8">
        <w:t>Submit a description</w:t>
      </w:r>
      <w:r>
        <w:t xml:space="preserve"> below</w:t>
      </w:r>
      <w:r w:rsidRPr="00523AB8">
        <w:t xml:space="preserve"> of the idea for your website project.  This proposal should be 50-100 words.  </w:t>
      </w:r>
    </w:p>
    <w:p w14:paraId="7ACE831F" w14:textId="740D7CB5" w:rsidR="00C76385" w:rsidRDefault="007A4C89">
      <w:r>
        <w:t xml:space="preserve">My idea of the project consists of </w:t>
      </w:r>
      <w:r w:rsidR="00416197">
        <w:t xml:space="preserve">a website </w:t>
      </w:r>
      <w:r w:rsidR="0093263C">
        <w:t>where users can</w:t>
      </w:r>
      <w:r w:rsidR="00416197">
        <w:t xml:space="preserve"> create their perfect makeup routine. </w:t>
      </w:r>
      <w:r w:rsidR="00ED6F3C">
        <w:t>With so m</w:t>
      </w:r>
      <w:r w:rsidR="007F6176">
        <w:t>any</w:t>
      </w:r>
      <w:r w:rsidR="00ED6F3C">
        <w:t xml:space="preserve"> different </w:t>
      </w:r>
      <w:r w:rsidR="00D31AC1">
        <w:t xml:space="preserve">makeup products </w:t>
      </w:r>
      <w:r w:rsidR="00ED6F3C">
        <w:t xml:space="preserve">to choose from, people get overwhelmed and </w:t>
      </w:r>
      <w:r w:rsidR="007F6176">
        <w:t>buy</w:t>
      </w:r>
      <w:r w:rsidR="00ED6F3C">
        <w:t xml:space="preserve"> the wrong</w:t>
      </w:r>
      <w:r w:rsidR="00D31AC1">
        <w:t xml:space="preserve"> thing</w:t>
      </w:r>
      <w:r w:rsidR="007F6176">
        <w:t xml:space="preserve">. This website </w:t>
      </w:r>
      <w:r w:rsidR="00D31AC1">
        <w:t xml:space="preserve">will be </w:t>
      </w:r>
      <w:r w:rsidR="007F6176">
        <w:t xml:space="preserve">a useful tool </w:t>
      </w:r>
      <w:r w:rsidR="006C5BE8">
        <w:t xml:space="preserve">to </w:t>
      </w:r>
      <w:r w:rsidR="007F6176">
        <w:t xml:space="preserve">help users </w:t>
      </w:r>
      <w:r w:rsidR="00D31AC1">
        <w:t xml:space="preserve">achieve the makeup look they want according to their skin type and budget. </w:t>
      </w:r>
      <w:r w:rsidR="000F74F8">
        <w:t>Users will receive a personalized makeup routine by answering a few simple questions. I’ll also ensure the website offers an enjoyable and engaging experience.</w:t>
      </w:r>
    </w:p>
    <w:p w14:paraId="4FD3847D" w14:textId="77777777" w:rsidR="005A3E48" w:rsidRDefault="005A3E48"/>
    <w:p w14:paraId="4DF505EA" w14:textId="5F38E112" w:rsidR="00523AB8" w:rsidRDefault="005A3E48">
      <w:r w:rsidRPr="005A3E48">
        <w:rPr>
          <w:b/>
          <w:bCs/>
        </w:rPr>
        <w:t>3 Pages</w:t>
      </w:r>
      <w:r w:rsidR="00837EEC">
        <w:rPr>
          <w:b/>
          <w:bCs/>
        </w:rPr>
        <w:t>:</w:t>
      </w:r>
      <w:r w:rsidR="00F42E80">
        <w:rPr>
          <w:b/>
          <w:bCs/>
        </w:rPr>
        <w:t xml:space="preserve">  </w:t>
      </w:r>
      <w:r w:rsidR="00523AB8" w:rsidRPr="00523AB8">
        <w:t xml:space="preserve">Include some information about what will be on </w:t>
      </w:r>
      <w:r>
        <w:t xml:space="preserve">each of </w:t>
      </w:r>
      <w:r w:rsidR="00523AB8" w:rsidRPr="00523AB8">
        <w:t>the three pages in your website.</w:t>
      </w:r>
    </w:p>
    <w:p w14:paraId="10DF729D" w14:textId="77777777" w:rsidR="00914B77" w:rsidRDefault="00F42E80" w:rsidP="00914B77">
      <w:pPr>
        <w:pStyle w:val="ListParagraph"/>
        <w:numPr>
          <w:ilvl w:val="0"/>
          <w:numId w:val="1"/>
        </w:numPr>
      </w:pPr>
      <w:r>
        <w:t>What will be on the home page?</w:t>
      </w:r>
    </w:p>
    <w:p w14:paraId="23A30114" w14:textId="77777777" w:rsidR="00914B77" w:rsidRDefault="00914B77" w:rsidP="00914B77">
      <w:pPr>
        <w:pStyle w:val="ListParagraph"/>
        <w:numPr>
          <w:ilvl w:val="1"/>
          <w:numId w:val="1"/>
        </w:numPr>
      </w:pPr>
      <w:r>
        <w:t>Welcoming</w:t>
      </w:r>
    </w:p>
    <w:p w14:paraId="327EA5AF" w14:textId="77777777" w:rsidR="00914B77" w:rsidRDefault="00914B77" w:rsidP="00914B77">
      <w:pPr>
        <w:pStyle w:val="ListParagraph"/>
        <w:numPr>
          <w:ilvl w:val="1"/>
          <w:numId w:val="1"/>
        </w:numPr>
      </w:pPr>
      <w:r>
        <w:t xml:space="preserve">Explanation </w:t>
      </w:r>
    </w:p>
    <w:p w14:paraId="79A63314" w14:textId="4B5B90CC" w:rsidR="00F42E80" w:rsidRDefault="00914B77" w:rsidP="00914B77">
      <w:pPr>
        <w:pStyle w:val="ListParagraph"/>
        <w:numPr>
          <w:ilvl w:val="1"/>
          <w:numId w:val="1"/>
        </w:numPr>
      </w:pPr>
      <w:r>
        <w:t>Call to action</w:t>
      </w:r>
      <w:r w:rsidR="00471807">
        <w:t xml:space="preserve"> (“create routine”)</w:t>
      </w:r>
      <w:r w:rsidR="00F42E80">
        <w:br/>
      </w:r>
    </w:p>
    <w:p w14:paraId="185FA480" w14:textId="77777777" w:rsidR="00914B77" w:rsidRDefault="00F42E80" w:rsidP="00F42E80">
      <w:pPr>
        <w:pStyle w:val="ListParagraph"/>
        <w:numPr>
          <w:ilvl w:val="0"/>
          <w:numId w:val="1"/>
        </w:numPr>
      </w:pPr>
      <w:r>
        <w:t>What will be on the 2</w:t>
      </w:r>
      <w:r w:rsidRPr="00F42E80">
        <w:rPr>
          <w:vertAlign w:val="superscript"/>
        </w:rPr>
        <w:t>nd</w:t>
      </w:r>
      <w:r>
        <w:t xml:space="preserve"> page?</w:t>
      </w:r>
    </w:p>
    <w:p w14:paraId="44C15B73" w14:textId="77777777" w:rsidR="00CB61DF" w:rsidRDefault="00CB61DF" w:rsidP="00914B77">
      <w:pPr>
        <w:pStyle w:val="ListParagraph"/>
        <w:numPr>
          <w:ilvl w:val="1"/>
          <w:numId w:val="1"/>
        </w:numPr>
      </w:pPr>
      <w:r>
        <w:t>Interactive quiz</w:t>
      </w:r>
    </w:p>
    <w:p w14:paraId="74959BBE" w14:textId="3C63392F" w:rsidR="00A2199E" w:rsidRDefault="00A2199E" w:rsidP="00A2199E">
      <w:pPr>
        <w:pStyle w:val="ListParagraph"/>
        <w:numPr>
          <w:ilvl w:val="2"/>
          <w:numId w:val="1"/>
        </w:numPr>
      </w:pPr>
      <w:r>
        <w:t>Skin type</w:t>
      </w:r>
    </w:p>
    <w:p w14:paraId="16867FF6" w14:textId="4FAD9D5C" w:rsidR="00A2199E" w:rsidRDefault="00A2199E" w:rsidP="00A2199E">
      <w:pPr>
        <w:pStyle w:val="ListParagraph"/>
        <w:numPr>
          <w:ilvl w:val="2"/>
          <w:numId w:val="1"/>
        </w:numPr>
      </w:pPr>
      <w:r>
        <w:t>Makeup style</w:t>
      </w:r>
    </w:p>
    <w:p w14:paraId="67E077F9" w14:textId="77777777" w:rsidR="00471807" w:rsidRDefault="00A2199E" w:rsidP="00471807">
      <w:pPr>
        <w:pStyle w:val="ListParagraph"/>
        <w:numPr>
          <w:ilvl w:val="2"/>
          <w:numId w:val="1"/>
        </w:numPr>
      </w:pPr>
      <w:r>
        <w:t>Budget</w:t>
      </w:r>
    </w:p>
    <w:p w14:paraId="7C640076" w14:textId="12CECF95" w:rsidR="00F42E80" w:rsidRDefault="00471807" w:rsidP="00471807">
      <w:pPr>
        <w:pStyle w:val="ListParagraph"/>
        <w:numPr>
          <w:ilvl w:val="1"/>
          <w:numId w:val="1"/>
        </w:numPr>
      </w:pPr>
      <w:r>
        <w:t>Call to action (“generate routine”)</w:t>
      </w:r>
      <w:r w:rsidR="00F42E80">
        <w:br/>
      </w:r>
    </w:p>
    <w:p w14:paraId="4EA22974" w14:textId="26B6B100" w:rsidR="00F42E80" w:rsidRDefault="00F42E80" w:rsidP="00F42E80">
      <w:pPr>
        <w:pStyle w:val="ListParagraph"/>
        <w:numPr>
          <w:ilvl w:val="0"/>
          <w:numId w:val="1"/>
        </w:numPr>
      </w:pPr>
      <w:r>
        <w:t>What will be on the 3</w:t>
      </w:r>
      <w:r w:rsidRPr="00F42E80">
        <w:rPr>
          <w:vertAlign w:val="superscript"/>
        </w:rPr>
        <w:t>rd</w:t>
      </w:r>
      <w:r>
        <w:t xml:space="preserve"> page?</w:t>
      </w:r>
    </w:p>
    <w:p w14:paraId="1045E506" w14:textId="3E71925B" w:rsidR="00471807" w:rsidRDefault="0031744B" w:rsidP="00471807">
      <w:pPr>
        <w:pStyle w:val="ListParagraph"/>
        <w:numPr>
          <w:ilvl w:val="1"/>
          <w:numId w:val="1"/>
        </w:numPr>
      </w:pPr>
      <w:r>
        <w:t xml:space="preserve">Routine results </w:t>
      </w:r>
    </w:p>
    <w:p w14:paraId="7CDEBFA4" w14:textId="154E41ED" w:rsidR="00A54FDA" w:rsidRDefault="00A54FDA" w:rsidP="00471807">
      <w:pPr>
        <w:pStyle w:val="ListParagraph"/>
        <w:numPr>
          <w:ilvl w:val="1"/>
          <w:numId w:val="1"/>
        </w:numPr>
      </w:pPr>
      <w:r>
        <w:t>Links to products</w:t>
      </w:r>
    </w:p>
    <w:p w14:paraId="24B48C44" w14:textId="4593DDF3" w:rsidR="00A54FDA" w:rsidRDefault="00A54FDA" w:rsidP="00471807">
      <w:pPr>
        <w:pStyle w:val="ListParagraph"/>
        <w:numPr>
          <w:ilvl w:val="1"/>
          <w:numId w:val="1"/>
        </w:numPr>
      </w:pPr>
      <w:r>
        <w:t xml:space="preserve">Links to </w:t>
      </w:r>
      <w:r w:rsidR="001F5015">
        <w:t>tutorials and tips websites</w:t>
      </w:r>
    </w:p>
    <w:p w14:paraId="303D3674" w14:textId="18F4B9FA" w:rsidR="0031744B" w:rsidRDefault="0031744B" w:rsidP="00471807">
      <w:pPr>
        <w:pStyle w:val="ListParagraph"/>
        <w:numPr>
          <w:ilvl w:val="1"/>
          <w:numId w:val="1"/>
        </w:numPr>
      </w:pPr>
      <w:r>
        <w:t>Call to action if user is not satisfied with results (“try again”)</w:t>
      </w:r>
    </w:p>
    <w:sectPr w:rsidR="00317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3168F5"/>
    <w:multiLevelType w:val="hybridMultilevel"/>
    <w:tmpl w:val="E954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43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F74F8"/>
    <w:rsid w:val="001F5015"/>
    <w:rsid w:val="0031744B"/>
    <w:rsid w:val="00416197"/>
    <w:rsid w:val="00471807"/>
    <w:rsid w:val="00523AB8"/>
    <w:rsid w:val="005A3E48"/>
    <w:rsid w:val="005E1761"/>
    <w:rsid w:val="006C5BE8"/>
    <w:rsid w:val="007A4C89"/>
    <w:rsid w:val="007F6176"/>
    <w:rsid w:val="00837EEC"/>
    <w:rsid w:val="008523BC"/>
    <w:rsid w:val="00914B77"/>
    <w:rsid w:val="0093263C"/>
    <w:rsid w:val="00950682"/>
    <w:rsid w:val="009950C0"/>
    <w:rsid w:val="00A06AFA"/>
    <w:rsid w:val="00A2199E"/>
    <w:rsid w:val="00A54FDA"/>
    <w:rsid w:val="00C57FB1"/>
    <w:rsid w:val="00C76385"/>
    <w:rsid w:val="00C945D4"/>
    <w:rsid w:val="00CB61DF"/>
    <w:rsid w:val="00D31AC1"/>
    <w:rsid w:val="00ED6F3C"/>
    <w:rsid w:val="00F42E80"/>
    <w:rsid w:val="00FD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Anika Mombiela Bathen</cp:lastModifiedBy>
  <cp:revision>24</cp:revision>
  <dcterms:created xsi:type="dcterms:W3CDTF">2025-01-26T21:48:00Z</dcterms:created>
  <dcterms:modified xsi:type="dcterms:W3CDTF">2025-01-26T22:10:00Z</dcterms:modified>
</cp:coreProperties>
</file>