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F15F9" w14:textId="77777777" w:rsidR="005871C7" w:rsidRDefault="00523AB8">
      <w:pPr>
        <w:rPr>
          <w:b/>
          <w:bCs/>
        </w:rPr>
      </w:pPr>
      <w:r w:rsidRPr="00523AB8">
        <w:rPr>
          <w:b/>
          <w:bCs/>
        </w:rPr>
        <w:t xml:space="preserve">IST 263 Project Milestone </w:t>
      </w:r>
      <w:r w:rsidR="00FC6A2C">
        <w:rPr>
          <w:b/>
          <w:bCs/>
        </w:rPr>
        <w:t>3</w:t>
      </w:r>
      <w:r w:rsidR="00915EB5">
        <w:rPr>
          <w:b/>
          <w:bCs/>
        </w:rPr>
        <w:t xml:space="preserve"> – </w:t>
      </w:r>
      <w:r w:rsidR="00FC6A2C">
        <w:rPr>
          <w:b/>
          <w:bCs/>
        </w:rPr>
        <w:t>Site Media</w:t>
      </w:r>
    </w:p>
    <w:p w14:paraId="42F41811" w14:textId="7005EAFF" w:rsidR="005871C7" w:rsidRDefault="005871C7" w:rsidP="005871C7">
      <w:r>
        <w:rPr>
          <w:b/>
          <w:bCs/>
        </w:rPr>
        <w:t>Name</w:t>
      </w:r>
      <w:r>
        <w:t>:</w:t>
      </w:r>
      <w:r w:rsidR="00A40647">
        <w:t xml:space="preserve"> Anika Mombiela</w:t>
      </w:r>
    </w:p>
    <w:p w14:paraId="239C147E" w14:textId="01BB1CA8" w:rsidR="00CE59FF" w:rsidRPr="00CE59FF" w:rsidRDefault="005871C7" w:rsidP="00CE59FF">
      <w:r>
        <w:rPr>
          <w:b/>
          <w:bCs/>
        </w:rPr>
        <w:t>Description:</w:t>
      </w:r>
      <w:r w:rsidR="00CE59FF">
        <w:t xml:space="preserve"> </w:t>
      </w:r>
      <w:r w:rsidR="00CE59FF" w:rsidRPr="00CE59FF">
        <w:t xml:space="preserve">My idea of the project consists of a website where users can create their perfect makeup routine. With </w:t>
      </w:r>
    </w:p>
    <w:p w14:paraId="35CAE2EA" w14:textId="77777777" w:rsidR="00CE59FF" w:rsidRPr="00CE59FF" w:rsidRDefault="00CE59FF" w:rsidP="00CE59FF">
      <w:r w:rsidRPr="00CE59FF">
        <w:t xml:space="preserve">so many different makeup products to choose from, people get overwhelmed and buy the wrong thing. </w:t>
      </w:r>
    </w:p>
    <w:p w14:paraId="43700D3D" w14:textId="77777777" w:rsidR="00CE59FF" w:rsidRPr="00CE59FF" w:rsidRDefault="00CE59FF" w:rsidP="00CE59FF">
      <w:r w:rsidRPr="00CE59FF">
        <w:t xml:space="preserve">This website will be a useful tool to help users achieve the makeup look they want according to </w:t>
      </w:r>
      <w:proofErr w:type="gramStart"/>
      <w:r w:rsidRPr="00CE59FF">
        <w:t>their</w:t>
      </w:r>
      <w:proofErr w:type="gramEnd"/>
      <w:r w:rsidRPr="00CE59FF">
        <w:t xml:space="preserve"> </w:t>
      </w:r>
    </w:p>
    <w:p w14:paraId="3CB8BC05" w14:textId="77777777" w:rsidR="00CE59FF" w:rsidRPr="00CE59FF" w:rsidRDefault="00CE59FF" w:rsidP="00CE59FF">
      <w:r w:rsidRPr="00CE59FF">
        <w:t xml:space="preserve">skin type and budget. Users will receive a personalized makeup routine by answering a few simple </w:t>
      </w:r>
    </w:p>
    <w:p w14:paraId="5AD99ABA" w14:textId="22EF9D7F" w:rsidR="00523AB8" w:rsidRPr="002B525B" w:rsidRDefault="00CE59FF" w:rsidP="00CE59FF">
      <w:r w:rsidRPr="00CE59FF">
        <w:t>questions. I’ll also ensure the website offers an enjoyable and engaging experience.</w:t>
      </w:r>
      <w:r w:rsidR="002B525B">
        <w:br/>
      </w:r>
      <w:r w:rsidR="005871C7">
        <w:rPr>
          <w:b/>
          <w:bCs/>
        </w:rPr>
        <w:br/>
      </w:r>
      <w:r w:rsidR="00D1207F">
        <w:rPr>
          <w:b/>
          <w:bCs/>
        </w:rPr>
        <w:t xml:space="preserve">URL to Images on </w:t>
      </w:r>
      <w:proofErr w:type="spellStart"/>
      <w:r w:rsidR="00D1207F">
        <w:rPr>
          <w:b/>
          <w:bCs/>
        </w:rPr>
        <w:t>Github</w:t>
      </w:r>
      <w:proofErr w:type="spellEnd"/>
      <w:r w:rsidR="00D1207F">
        <w:rPr>
          <w:b/>
          <w:bCs/>
        </w:rPr>
        <w:t>:</w:t>
      </w:r>
      <w:r w:rsidR="00A96B1E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871C7" w14:paraId="39AB91AE" w14:textId="77777777" w:rsidTr="005871C7">
        <w:tc>
          <w:tcPr>
            <w:tcW w:w="6475" w:type="dxa"/>
          </w:tcPr>
          <w:p w14:paraId="6F6D0534" w14:textId="73118268" w:rsidR="005871C7" w:rsidRDefault="00D1207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Login to github.com and navigate to your images folder for the project.  Copy the </w:t>
            </w:r>
            <w:proofErr w:type="spellStart"/>
            <w:r>
              <w:rPr>
                <w:b/>
                <w:bCs/>
              </w:rPr>
              <w:t>url</w:t>
            </w:r>
            <w:proofErr w:type="spellEnd"/>
            <w:r>
              <w:rPr>
                <w:b/>
                <w:bCs/>
              </w:rPr>
              <w:t xml:space="preserve"> and paste it here.</w:t>
            </w:r>
          </w:p>
        </w:tc>
        <w:tc>
          <w:tcPr>
            <w:tcW w:w="6475" w:type="dxa"/>
          </w:tcPr>
          <w:p w14:paraId="446D8C48" w14:textId="2499BB99" w:rsidR="005871C7" w:rsidRDefault="00F80934">
            <w:pPr>
              <w:rPr>
                <w:b/>
                <w:bCs/>
              </w:rPr>
            </w:pPr>
            <w:r w:rsidRPr="00AE3790">
              <w:t>https://anikamombiela.github.io/ist263/</w:t>
            </w:r>
            <w:r w:rsidR="0062460B">
              <w:t>project/media</w:t>
            </w:r>
          </w:p>
        </w:tc>
      </w:tr>
    </w:tbl>
    <w:p w14:paraId="5BB96208" w14:textId="5C69FECD" w:rsidR="00FC6A2C" w:rsidRDefault="00FC6A2C">
      <w:pPr>
        <w:rPr>
          <w:b/>
          <w:bCs/>
        </w:rPr>
      </w:pPr>
    </w:p>
    <w:p w14:paraId="6960DA08" w14:textId="430E2B53" w:rsidR="00FC6A2C" w:rsidRDefault="00FC6A2C">
      <w:pPr>
        <w:rPr>
          <w:b/>
          <w:bCs/>
        </w:rPr>
      </w:pPr>
      <w:r>
        <w:rPr>
          <w:b/>
          <w:bCs/>
        </w:rPr>
        <w:t>Example Site Media Entries</w:t>
      </w: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4495"/>
        <w:gridCol w:w="1890"/>
        <w:gridCol w:w="2880"/>
        <w:gridCol w:w="3690"/>
      </w:tblGrid>
      <w:tr w:rsidR="005871C7" w14:paraId="30712ADE" w14:textId="61B71583" w:rsidTr="005871C7">
        <w:tc>
          <w:tcPr>
            <w:tcW w:w="4495" w:type="dxa"/>
          </w:tcPr>
          <w:p w14:paraId="312D8A29" w14:textId="5D114154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Media Thumbnails</w:t>
            </w:r>
          </w:p>
        </w:tc>
        <w:tc>
          <w:tcPr>
            <w:tcW w:w="1890" w:type="dxa"/>
          </w:tcPr>
          <w:p w14:paraId="3B1A1FE9" w14:textId="4A4CF016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Page</w:t>
            </w:r>
          </w:p>
        </w:tc>
        <w:tc>
          <w:tcPr>
            <w:tcW w:w="2880" w:type="dxa"/>
          </w:tcPr>
          <w:p w14:paraId="7446FF63" w14:textId="5D945E23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Usage Rights</w:t>
            </w:r>
          </w:p>
        </w:tc>
        <w:tc>
          <w:tcPr>
            <w:tcW w:w="3690" w:type="dxa"/>
          </w:tcPr>
          <w:p w14:paraId="47C12F29" w14:textId="40F6C503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Citation (if applicable)</w:t>
            </w:r>
          </w:p>
        </w:tc>
      </w:tr>
      <w:tr w:rsidR="005871C7" w14:paraId="0A0CFC00" w14:textId="593B194D" w:rsidTr="005871C7">
        <w:tc>
          <w:tcPr>
            <w:tcW w:w="4495" w:type="dxa"/>
          </w:tcPr>
          <w:p w14:paraId="008646DE" w14:textId="1B71A373" w:rsidR="005871C7" w:rsidRDefault="005871C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763691" wp14:editId="77C70C58">
                  <wp:extent cx="906983" cy="601980"/>
                  <wp:effectExtent l="0" t="0" r="7620" b="7620"/>
                  <wp:docPr id="1" name="Picture 1" descr="Home Page - Antonio's To Go - What's For Dinner Tonight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me Page - Antonio's To Go - What's For Dinner Tonight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70" cy="60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br/>
            </w:r>
          </w:p>
        </w:tc>
        <w:tc>
          <w:tcPr>
            <w:tcW w:w="1890" w:type="dxa"/>
          </w:tcPr>
          <w:p w14:paraId="3A595950" w14:textId="66C0DB9C" w:rsidR="005871C7" w:rsidRPr="00FC6A2C" w:rsidRDefault="005871C7">
            <w:r w:rsidRPr="00FC6A2C">
              <w:t>Home Page</w:t>
            </w:r>
          </w:p>
        </w:tc>
        <w:tc>
          <w:tcPr>
            <w:tcW w:w="2880" w:type="dxa"/>
          </w:tcPr>
          <w:p w14:paraId="10C4216A" w14:textId="4989ACD2" w:rsidR="005871C7" w:rsidRPr="00FC6A2C" w:rsidRDefault="005871C7">
            <w:r w:rsidRPr="00FC6A2C">
              <w:t>Creative Commons License</w:t>
            </w:r>
          </w:p>
        </w:tc>
        <w:tc>
          <w:tcPr>
            <w:tcW w:w="3690" w:type="dxa"/>
          </w:tcPr>
          <w:p w14:paraId="4B467DE8" w14:textId="77777777" w:rsidR="005871C7" w:rsidRPr="00FC6A2C" w:rsidRDefault="005871C7"/>
        </w:tc>
      </w:tr>
      <w:tr w:rsidR="005871C7" w14:paraId="0A7770FC" w14:textId="6A590C70" w:rsidTr="005871C7">
        <w:tc>
          <w:tcPr>
            <w:tcW w:w="4495" w:type="dxa"/>
          </w:tcPr>
          <w:p w14:paraId="2F2C3EA7" w14:textId="72EC3FB6" w:rsidR="005871C7" w:rsidRPr="00A40647" w:rsidRDefault="005871C7">
            <w:pPr>
              <w:rPr>
                <w:b/>
                <w:bCs/>
                <w:lang w:val="es-ES"/>
              </w:rPr>
            </w:pPr>
            <w:r w:rsidRPr="00A40647">
              <w:rPr>
                <w:b/>
                <w:bCs/>
                <w:lang w:val="es-ES"/>
              </w:rPr>
              <w:t xml:space="preserve">Video: </w:t>
            </w:r>
            <w:hyperlink r:id="rId5" w:history="1">
              <w:r w:rsidRPr="00A40647">
                <w:rPr>
                  <w:rStyle w:val="Hyperlink"/>
                  <w:b/>
                  <w:bCs/>
                  <w:lang w:val="es-ES"/>
                </w:rPr>
                <w:t>https://youtu.be/pQN-pnXPaVg</w:t>
              </w:r>
            </w:hyperlink>
            <w:r w:rsidRPr="00A40647">
              <w:rPr>
                <w:b/>
                <w:bCs/>
                <w:lang w:val="es-ES"/>
              </w:rPr>
              <w:br/>
            </w:r>
          </w:p>
        </w:tc>
        <w:tc>
          <w:tcPr>
            <w:tcW w:w="1890" w:type="dxa"/>
          </w:tcPr>
          <w:p w14:paraId="4F6C5E6A" w14:textId="2A04AE75" w:rsidR="005871C7" w:rsidRPr="00FC6A2C" w:rsidRDefault="005871C7">
            <w:r w:rsidRPr="00FC6A2C">
              <w:t>About Page</w:t>
            </w:r>
          </w:p>
        </w:tc>
        <w:tc>
          <w:tcPr>
            <w:tcW w:w="2880" w:type="dxa"/>
          </w:tcPr>
          <w:p w14:paraId="0B6EE8DE" w14:textId="5FF7460F" w:rsidR="005871C7" w:rsidRPr="00FC6A2C" w:rsidRDefault="005871C7">
            <w:r w:rsidRPr="00FC6A2C">
              <w:t>NA</w:t>
            </w:r>
          </w:p>
        </w:tc>
        <w:tc>
          <w:tcPr>
            <w:tcW w:w="3690" w:type="dxa"/>
          </w:tcPr>
          <w:p w14:paraId="753F18C0" w14:textId="77777777" w:rsidR="005871C7" w:rsidRPr="00FC6A2C" w:rsidRDefault="005871C7"/>
        </w:tc>
      </w:tr>
      <w:tr w:rsidR="005871C7" w14:paraId="0C0573E4" w14:textId="10A56574" w:rsidTr="005871C7">
        <w:tc>
          <w:tcPr>
            <w:tcW w:w="4495" w:type="dxa"/>
          </w:tcPr>
          <w:p w14:paraId="169002A4" w14:textId="2472CFBB" w:rsidR="005871C7" w:rsidRPr="00FC6A2C" w:rsidRDefault="005871C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FA7BF0" wp14:editId="275B0FF1">
                  <wp:extent cx="914400" cy="1007458"/>
                  <wp:effectExtent l="0" t="0" r="0" b="2540"/>
                  <wp:docPr id="2" name="Picture 2" descr="Laurie Ferg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aurie Ferg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05" b="20944"/>
                          <a:stretch/>
                        </pic:blipFill>
                        <pic:spPr bwMode="auto">
                          <a:xfrm>
                            <a:off x="0" y="0"/>
                            <a:ext cx="915871" cy="1009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DC2040D" w14:textId="562D5CA8" w:rsidR="005871C7" w:rsidRPr="00FC6A2C" w:rsidRDefault="005871C7">
            <w:r w:rsidRPr="00FC6A2C">
              <w:t>Home Page</w:t>
            </w:r>
          </w:p>
        </w:tc>
        <w:tc>
          <w:tcPr>
            <w:tcW w:w="2880" w:type="dxa"/>
          </w:tcPr>
          <w:p w14:paraId="07224297" w14:textId="188A3972" w:rsidR="005871C7" w:rsidRPr="00FC6A2C" w:rsidRDefault="005871C7">
            <w:r w:rsidRPr="00FC6A2C">
              <w:t>I own this image</w:t>
            </w:r>
          </w:p>
        </w:tc>
        <w:tc>
          <w:tcPr>
            <w:tcW w:w="3690" w:type="dxa"/>
          </w:tcPr>
          <w:p w14:paraId="3431D59A" w14:textId="77777777" w:rsidR="005871C7" w:rsidRPr="00FC6A2C" w:rsidRDefault="005871C7"/>
        </w:tc>
      </w:tr>
    </w:tbl>
    <w:p w14:paraId="7C966460" w14:textId="560F84AF" w:rsidR="00FC6A2C" w:rsidRDefault="00FC6A2C">
      <w:pPr>
        <w:rPr>
          <w:b/>
          <w:bCs/>
        </w:rPr>
      </w:pPr>
    </w:p>
    <w:p w14:paraId="03CA8DEC" w14:textId="6D3DDC31" w:rsidR="002B525B" w:rsidRDefault="002B525B" w:rsidP="002B525B">
      <w:r>
        <w:rPr>
          <w:b/>
          <w:bCs/>
        </w:rPr>
        <w:lastRenderedPageBreak/>
        <w:t xml:space="preserve">NOTE: </w:t>
      </w:r>
      <w:r>
        <w:t xml:space="preserve">You need to legally use all your images.  The options for usage writes should </w:t>
      </w:r>
      <w:proofErr w:type="gramStart"/>
      <w:r>
        <w:t>be:</w:t>
      </w:r>
      <w:proofErr w:type="gramEnd"/>
      <w:r>
        <w:t xml:space="preserve"> I own this, creative commons, free stock, or some other way you legally use the image.  Embedded content gets the NA (not applicable).</w:t>
      </w:r>
    </w:p>
    <w:p w14:paraId="2C621520" w14:textId="0CB35BE6" w:rsidR="00FC6A2C" w:rsidRDefault="00FC6A2C">
      <w:pPr>
        <w:rPr>
          <w:b/>
          <w:bCs/>
        </w:rPr>
      </w:pPr>
      <w:r>
        <w:rPr>
          <w:b/>
          <w:bCs/>
        </w:rPr>
        <w:br w:type="page"/>
      </w:r>
    </w:p>
    <w:p w14:paraId="430B1050" w14:textId="69ED673D" w:rsidR="005871C7" w:rsidRDefault="005871C7">
      <w:pPr>
        <w:rPr>
          <w:b/>
          <w:bCs/>
        </w:rPr>
      </w:pPr>
      <w:r>
        <w:rPr>
          <w:b/>
          <w:bCs/>
        </w:rPr>
        <w:lastRenderedPageBreak/>
        <w:t xml:space="preserve">Your turn!  </w:t>
      </w:r>
      <w:r>
        <w:t>Enter your images below.</w:t>
      </w:r>
      <w:r w:rsidR="00BE09AD">
        <w:t xml:space="preserve">  FYI – the images you find need to be quite large to look good on your website.  If the image you find is tiny, keep looking.</w:t>
      </w:r>
      <w:r w:rsidR="00D1207F">
        <w:t xml:space="preserve">  </w:t>
      </w:r>
      <w:r>
        <w:br/>
      </w: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5236"/>
        <w:gridCol w:w="1114"/>
        <w:gridCol w:w="1659"/>
        <w:gridCol w:w="4946"/>
      </w:tblGrid>
      <w:tr w:rsidR="007642D6" w14:paraId="63E04AD3" w14:textId="77777777" w:rsidTr="005871C7">
        <w:tc>
          <w:tcPr>
            <w:tcW w:w="4495" w:type="dxa"/>
          </w:tcPr>
          <w:p w14:paraId="3CC844FB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Media Thumbnails</w:t>
            </w:r>
          </w:p>
        </w:tc>
        <w:tc>
          <w:tcPr>
            <w:tcW w:w="1890" w:type="dxa"/>
          </w:tcPr>
          <w:p w14:paraId="6A0B2E04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Page</w:t>
            </w:r>
          </w:p>
        </w:tc>
        <w:tc>
          <w:tcPr>
            <w:tcW w:w="2880" w:type="dxa"/>
          </w:tcPr>
          <w:p w14:paraId="49F151AE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Usage Rights</w:t>
            </w:r>
          </w:p>
        </w:tc>
        <w:tc>
          <w:tcPr>
            <w:tcW w:w="3690" w:type="dxa"/>
          </w:tcPr>
          <w:p w14:paraId="49D74E36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Citation (if applicable)</w:t>
            </w:r>
          </w:p>
        </w:tc>
      </w:tr>
      <w:tr w:rsidR="007642D6" w14:paraId="2178A233" w14:textId="77777777" w:rsidTr="005871C7">
        <w:tc>
          <w:tcPr>
            <w:tcW w:w="4495" w:type="dxa"/>
          </w:tcPr>
          <w:p w14:paraId="08F7CB1D" w14:textId="3F5D82D9" w:rsidR="005871C7" w:rsidRDefault="0066551B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1719DB2" wp14:editId="3CA79056">
                  <wp:extent cx="1925053" cy="1082842"/>
                  <wp:effectExtent l="0" t="0" r="5715" b="0"/>
                  <wp:docPr id="30050530" name="Picture 1" descr="A close up of a person's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50530" name="Picture 1" descr="A close up of a person's face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373" cy="10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537D9A0" w14:textId="4519C9D0" w:rsidR="005871C7" w:rsidRPr="007705BA" w:rsidRDefault="007705BA" w:rsidP="00321BFA">
            <w:r w:rsidRPr="007705BA">
              <w:t>Home page</w:t>
            </w:r>
          </w:p>
        </w:tc>
        <w:tc>
          <w:tcPr>
            <w:tcW w:w="2880" w:type="dxa"/>
          </w:tcPr>
          <w:p w14:paraId="6AA48A8A" w14:textId="26A29674" w:rsidR="005871C7" w:rsidRPr="00AB52E4" w:rsidRDefault="00AB52E4" w:rsidP="00321BFA">
            <w:r>
              <w:t>Creative commons</w:t>
            </w:r>
          </w:p>
        </w:tc>
        <w:tc>
          <w:tcPr>
            <w:tcW w:w="3690" w:type="dxa"/>
          </w:tcPr>
          <w:p w14:paraId="4563D1E9" w14:textId="7E61FBA4" w:rsidR="005871C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8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759BAD3C" w14:textId="77777777" w:rsidTr="005871C7">
        <w:tc>
          <w:tcPr>
            <w:tcW w:w="4495" w:type="dxa"/>
          </w:tcPr>
          <w:p w14:paraId="693A03E3" w14:textId="5183D924" w:rsidR="005871C7" w:rsidRDefault="00074738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A2E0DFF" wp14:editId="4571DFE8">
                  <wp:extent cx="1492696" cy="1865870"/>
                  <wp:effectExtent l="0" t="0" r="6350" b="1270"/>
                  <wp:docPr id="1655514982" name="Picture 2" descr="A group of makeup products on a be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514982" name="Picture 2" descr="A group of makeup products on a bed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99441" cy="187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1B3FDD8" w14:textId="0E2F2AB7" w:rsidR="005871C7" w:rsidRPr="00E510AC" w:rsidRDefault="00E510AC" w:rsidP="00321BFA">
            <w:r>
              <w:t>Home page</w:t>
            </w:r>
          </w:p>
        </w:tc>
        <w:tc>
          <w:tcPr>
            <w:tcW w:w="2880" w:type="dxa"/>
          </w:tcPr>
          <w:p w14:paraId="211E3444" w14:textId="786C0D6D" w:rsidR="005871C7" w:rsidRDefault="00D624D2" w:rsidP="00321BFA">
            <w:pPr>
              <w:rPr>
                <w:b/>
                <w:bCs/>
              </w:rPr>
            </w:pPr>
            <w:r>
              <w:t>C</w:t>
            </w:r>
            <w:r>
              <w:t>reative commons</w:t>
            </w:r>
          </w:p>
        </w:tc>
        <w:tc>
          <w:tcPr>
            <w:tcW w:w="3690" w:type="dxa"/>
          </w:tcPr>
          <w:p w14:paraId="1EC7E4A7" w14:textId="1D637334" w:rsidR="005871C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10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53477B0F" w14:textId="77777777" w:rsidTr="005871C7">
        <w:tc>
          <w:tcPr>
            <w:tcW w:w="4495" w:type="dxa"/>
          </w:tcPr>
          <w:p w14:paraId="4C40E986" w14:textId="2AAD5515" w:rsidR="005871C7" w:rsidRDefault="00074738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A5CF75" wp14:editId="23387C2E">
                  <wp:extent cx="1453154" cy="1816443"/>
                  <wp:effectExtent l="0" t="0" r="0" b="0"/>
                  <wp:docPr id="1642766542" name="Picture 3" descr="A pink hair brush and hair comb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766542" name="Picture 3" descr="A pink hair brush and hair combs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154" cy="181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14BA187" w14:textId="3BA3BCD9" w:rsidR="005871C7" w:rsidRPr="00002761" w:rsidRDefault="00002761" w:rsidP="00321BFA">
            <w:r>
              <w:t>Home page</w:t>
            </w:r>
          </w:p>
        </w:tc>
        <w:tc>
          <w:tcPr>
            <w:tcW w:w="2880" w:type="dxa"/>
          </w:tcPr>
          <w:p w14:paraId="7D80AECD" w14:textId="3954816D" w:rsidR="005871C7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4CBEEAEE" w14:textId="3B45A9E7" w:rsidR="005871C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12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6C2570FC" w14:textId="77777777" w:rsidTr="005871C7">
        <w:tc>
          <w:tcPr>
            <w:tcW w:w="4495" w:type="dxa"/>
          </w:tcPr>
          <w:p w14:paraId="54E50C37" w14:textId="63EFD8A6" w:rsidR="005871C7" w:rsidRDefault="00A5277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3575776" wp14:editId="093A78C9">
                  <wp:extent cx="1383648" cy="2073478"/>
                  <wp:effectExtent l="0" t="0" r="1270" b="0"/>
                  <wp:docPr id="652933869" name="Picture 4" descr="A close-up of a person's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933869" name="Picture 4" descr="A close-up of a person's face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34" cy="209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2126ECC" w14:textId="26EC77BD" w:rsidR="005871C7" w:rsidRPr="00002761" w:rsidRDefault="00002761" w:rsidP="00321BFA">
            <w:r>
              <w:t>Page 2</w:t>
            </w:r>
          </w:p>
        </w:tc>
        <w:tc>
          <w:tcPr>
            <w:tcW w:w="2880" w:type="dxa"/>
          </w:tcPr>
          <w:p w14:paraId="483179A0" w14:textId="79F61606" w:rsidR="005871C7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2D13D029" w14:textId="22A9814E" w:rsidR="005871C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14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4CED93CE" w14:textId="77777777" w:rsidTr="005871C7">
        <w:tc>
          <w:tcPr>
            <w:tcW w:w="4495" w:type="dxa"/>
          </w:tcPr>
          <w:p w14:paraId="09F53560" w14:textId="6508DE43" w:rsidR="00002761" w:rsidRDefault="00A5277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0439F03" wp14:editId="0C35DBB5">
                  <wp:extent cx="1485702" cy="1989438"/>
                  <wp:effectExtent l="0" t="0" r="635" b="5080"/>
                  <wp:docPr id="485914132" name="Picture 5" descr="Close-up of a person's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914132" name="Picture 5" descr="Close-up of a person's face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121" cy="200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F0D58A0" w14:textId="7375FFB3" w:rsidR="00002761" w:rsidRDefault="00071997" w:rsidP="00321BFA">
            <w:r>
              <w:t>Page 2</w:t>
            </w:r>
          </w:p>
        </w:tc>
        <w:tc>
          <w:tcPr>
            <w:tcW w:w="2880" w:type="dxa"/>
          </w:tcPr>
          <w:p w14:paraId="5E0DC72B" w14:textId="70B7E5CE" w:rsidR="00002761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519E9CAE" w14:textId="3227623B" w:rsidR="00002761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16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5C086A9D" w14:textId="77777777" w:rsidTr="005871C7">
        <w:tc>
          <w:tcPr>
            <w:tcW w:w="4495" w:type="dxa"/>
          </w:tcPr>
          <w:p w14:paraId="1B115D06" w14:textId="78CAD51D" w:rsidR="00071997" w:rsidRDefault="00A5277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85EA582" wp14:editId="4E43703E">
                  <wp:extent cx="1522849" cy="1878227"/>
                  <wp:effectExtent l="0" t="0" r="1270" b="1905"/>
                  <wp:docPr id="137569821" name="Picture 6" descr="A close-up of a person's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69821" name="Picture 6" descr="A close-up of a person's face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668" cy="189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42A6F19" w14:textId="49EEF8FA" w:rsidR="00071997" w:rsidRDefault="00071997" w:rsidP="00321BFA">
            <w:r>
              <w:t>Page 2</w:t>
            </w:r>
          </w:p>
        </w:tc>
        <w:tc>
          <w:tcPr>
            <w:tcW w:w="2880" w:type="dxa"/>
          </w:tcPr>
          <w:p w14:paraId="6AF4C33C" w14:textId="59F7F2D1" w:rsidR="00071997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4AF2B4A1" w14:textId="35228EB3" w:rsidR="0007199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18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00C6FF48" w14:textId="77777777" w:rsidTr="005871C7">
        <w:tc>
          <w:tcPr>
            <w:tcW w:w="4495" w:type="dxa"/>
          </w:tcPr>
          <w:p w14:paraId="403A77A7" w14:textId="1DCF703B" w:rsidR="00071997" w:rsidRDefault="00A5277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A1154FC" wp14:editId="2785ACD0">
                  <wp:extent cx="2326640" cy="2310839"/>
                  <wp:effectExtent l="0" t="0" r="0" b="635"/>
                  <wp:docPr id="1790853624" name="Picture 7" descr="A person with long hair and a white tank to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853624" name="Picture 7" descr="A person with long hair and a white tank top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702" cy="246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E0D0794" w14:textId="6D3C298C" w:rsidR="00071997" w:rsidRDefault="00071997" w:rsidP="00321BFA">
            <w:r>
              <w:t>Page 2</w:t>
            </w:r>
          </w:p>
        </w:tc>
        <w:tc>
          <w:tcPr>
            <w:tcW w:w="2880" w:type="dxa"/>
          </w:tcPr>
          <w:p w14:paraId="74E87E4C" w14:textId="182B13D2" w:rsidR="00071997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16421908" w14:textId="78F12A03" w:rsidR="0007199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20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387BB0F5" w14:textId="77777777" w:rsidTr="005871C7">
        <w:tc>
          <w:tcPr>
            <w:tcW w:w="4495" w:type="dxa"/>
          </w:tcPr>
          <w:p w14:paraId="163E2BF3" w14:textId="1F359633" w:rsidR="00071997" w:rsidRDefault="00A5277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5CFF1F3" wp14:editId="69F2ED47">
                  <wp:extent cx="1915298" cy="1915298"/>
                  <wp:effectExtent l="0" t="0" r="2540" b="2540"/>
                  <wp:docPr id="219110190" name="Picture 8" descr="A person taking a selfi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110190" name="Picture 8" descr="A person taking a selfie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780" cy="193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A28C1C5" w14:textId="7C406CFC" w:rsidR="00071997" w:rsidRDefault="00071997" w:rsidP="00321BFA">
            <w:r>
              <w:t>Page 2</w:t>
            </w:r>
          </w:p>
        </w:tc>
        <w:tc>
          <w:tcPr>
            <w:tcW w:w="2880" w:type="dxa"/>
          </w:tcPr>
          <w:p w14:paraId="389EA11F" w14:textId="47A4153D" w:rsidR="00071997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3897F416" w14:textId="1F844109" w:rsidR="0007199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22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15EE8116" w14:textId="77777777" w:rsidTr="005871C7">
        <w:tc>
          <w:tcPr>
            <w:tcW w:w="4495" w:type="dxa"/>
          </w:tcPr>
          <w:p w14:paraId="3FF2EAF8" w14:textId="0A1CA0C0" w:rsidR="00071997" w:rsidRDefault="00A5277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74F9FF9" wp14:editId="751325DD">
                  <wp:extent cx="2051977" cy="2549987"/>
                  <wp:effectExtent l="0" t="0" r="5715" b="3175"/>
                  <wp:docPr id="1092084585" name="Picture 9" descr="A person with brown hair and makeu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084585" name="Picture 9" descr="A person with brown hair and makeup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768" cy="261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52D0BC6" w14:textId="5477C38A" w:rsidR="00071997" w:rsidRDefault="00071997" w:rsidP="00321BFA">
            <w:r>
              <w:t>Page 2</w:t>
            </w:r>
          </w:p>
        </w:tc>
        <w:tc>
          <w:tcPr>
            <w:tcW w:w="2880" w:type="dxa"/>
          </w:tcPr>
          <w:p w14:paraId="0C29A96A" w14:textId="7CCF969B" w:rsidR="00071997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3554EC00" w14:textId="6569E315" w:rsidR="0007199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24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703DE6F7" w14:textId="77777777" w:rsidTr="005871C7">
        <w:tc>
          <w:tcPr>
            <w:tcW w:w="4495" w:type="dxa"/>
          </w:tcPr>
          <w:p w14:paraId="79C22BF6" w14:textId="35AF7FEC" w:rsidR="00071997" w:rsidRDefault="006271F7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8CB5D46" wp14:editId="2D2EBCF1">
                  <wp:extent cx="2177879" cy="1742303"/>
                  <wp:effectExtent l="0" t="0" r="0" b="0"/>
                  <wp:docPr id="1570086091" name="Picture 11" descr="A person with green ey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086091" name="Picture 11" descr="A person with green eyes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13" cy="175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91D6F75" w14:textId="11D28652" w:rsidR="00071997" w:rsidRDefault="00071997" w:rsidP="00321BFA">
            <w:r>
              <w:t>Page 2</w:t>
            </w:r>
          </w:p>
        </w:tc>
        <w:tc>
          <w:tcPr>
            <w:tcW w:w="2880" w:type="dxa"/>
          </w:tcPr>
          <w:p w14:paraId="6949B557" w14:textId="42D1A328" w:rsidR="00071997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4BBEC2A4" w14:textId="72B9AE2B" w:rsidR="00071997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26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1EDAAD5B" w14:textId="77777777" w:rsidTr="005871C7">
        <w:tc>
          <w:tcPr>
            <w:tcW w:w="4495" w:type="dxa"/>
          </w:tcPr>
          <w:p w14:paraId="4B0CFEA0" w14:textId="1AFF4B83" w:rsidR="00FF3F8F" w:rsidRDefault="001D29D5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F00A885" wp14:editId="3A110999">
                  <wp:extent cx="1687882" cy="2251472"/>
                  <wp:effectExtent l="0" t="0" r="1270" b="0"/>
                  <wp:docPr id="1442158079" name="Picture 12" descr="A person applying a cream on her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158079" name="Picture 12" descr="A person applying a cream on her face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054" cy="226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C910B21" w14:textId="687DA857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7364C402" w14:textId="7F6D101E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7BC06474" w14:textId="199CA08F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28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1796FAAC" w14:textId="77777777" w:rsidTr="005871C7">
        <w:tc>
          <w:tcPr>
            <w:tcW w:w="4495" w:type="dxa"/>
          </w:tcPr>
          <w:p w14:paraId="6A40DF11" w14:textId="60AE4D51" w:rsidR="00FF3F8F" w:rsidRDefault="001D29D5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9D914FD" wp14:editId="2780FCCF">
                  <wp:extent cx="1690405" cy="2113006"/>
                  <wp:effectExtent l="0" t="0" r="0" b="0"/>
                  <wp:docPr id="1705816987" name="Picture 13" descr="A person using a tube to apply a foundation on her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816987" name="Picture 13" descr="A person using a tube to apply a foundation on her face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690" cy="212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5BA8749" w14:textId="792FA3A9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6FE4DBE0" w14:textId="16103FE5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39D410D8" w14:textId="64C6A60B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30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15D1A3F8" w14:textId="77777777" w:rsidTr="005871C7">
        <w:tc>
          <w:tcPr>
            <w:tcW w:w="4495" w:type="dxa"/>
          </w:tcPr>
          <w:p w14:paraId="5A47193E" w14:textId="496DFC90" w:rsidR="00FF3F8F" w:rsidRDefault="003704FF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B7EF941" wp14:editId="4600CB38">
                  <wp:extent cx="1924565" cy="2566087"/>
                  <wp:effectExtent l="0" t="0" r="6350" b="0"/>
                  <wp:docPr id="991570181" name="Picture 14" descr="A person touching her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570181" name="Picture 14" descr="A person touching her face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75" cy="258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4A04BB8" w14:textId="33A68BCC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4485B6C6" w14:textId="086FE460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58C1972E" w14:textId="586E2F42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32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68C90C9A" w14:textId="77777777" w:rsidTr="005871C7">
        <w:tc>
          <w:tcPr>
            <w:tcW w:w="4495" w:type="dxa"/>
          </w:tcPr>
          <w:p w14:paraId="7786FC88" w14:textId="1056B97A" w:rsidR="00FF3F8F" w:rsidRDefault="003704FF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A163B0F" wp14:editId="622FCBF0">
                  <wp:extent cx="2163634" cy="2654209"/>
                  <wp:effectExtent l="0" t="0" r="0" b="635"/>
                  <wp:docPr id="1641282562" name="Picture 15" descr="A bottle of liquid on a white fabric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282562" name="Picture 15" descr="A bottle of liquid on a white fabric&#10;&#10;AI-generated content may be incorrect.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745" cy="271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092EC7D" w14:textId="174DDF43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6F872D48" w14:textId="4798E27C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2FE11400" w14:textId="71F01811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34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130CD964" w14:textId="77777777" w:rsidTr="005871C7">
        <w:tc>
          <w:tcPr>
            <w:tcW w:w="4495" w:type="dxa"/>
          </w:tcPr>
          <w:p w14:paraId="64B85C90" w14:textId="0CE409DD" w:rsidR="00FF3F8F" w:rsidRDefault="00BC44A7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35B1F74" wp14:editId="6E418247">
                  <wp:extent cx="1615646" cy="2154195"/>
                  <wp:effectExtent l="0" t="0" r="0" b="5080"/>
                  <wp:docPr id="756913823" name="Picture 16" descr="A compact powder on a white sati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913823" name="Picture 16" descr="A compact powder on a white satin&#10;&#10;AI-generated content may be incorrect.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682" cy="217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FC3FEB8" w14:textId="217AD220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6D0F9CBA" w14:textId="4F357DF2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0AFC7B24" w14:textId="58277FAC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36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3EDEEE50" w14:textId="77777777" w:rsidTr="005871C7">
        <w:tc>
          <w:tcPr>
            <w:tcW w:w="4495" w:type="dxa"/>
          </w:tcPr>
          <w:p w14:paraId="50999917" w14:textId="44B2CC00" w:rsidR="00FF3F8F" w:rsidRDefault="00BC44A7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A48FCF6" wp14:editId="237F85EC">
                  <wp:extent cx="1787928" cy="1779373"/>
                  <wp:effectExtent l="0" t="0" r="3175" b="0"/>
                  <wp:docPr id="1756467392" name="Picture 17" descr="A person with a few lines on her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467392" name="Picture 17" descr="A person with a few lines on her face&#10;&#10;AI-generated content may be incorrect.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304" cy="179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F92DA14" w14:textId="7FDBE5B8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2FC4F920" w14:textId="522D9104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3295FB85" w14:textId="3FE7EF0F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38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2124831C" w14:textId="77777777" w:rsidTr="005871C7">
        <w:tc>
          <w:tcPr>
            <w:tcW w:w="4495" w:type="dxa"/>
          </w:tcPr>
          <w:p w14:paraId="15554E14" w14:textId="7F3716DE" w:rsidR="00FF3F8F" w:rsidRDefault="00BC44A7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F753B21" wp14:editId="6DB06780">
                  <wp:extent cx="1640360" cy="2187146"/>
                  <wp:effectExtent l="0" t="0" r="0" b="0"/>
                  <wp:docPr id="505324416" name="Picture 18" descr="A pink blush on a white fabric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324416" name="Picture 18" descr="A pink blush on a white fabric&#10;&#10;AI-generated content may be incorrect.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495" cy="220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4A118EE" w14:textId="3208CAB7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334616C3" w14:textId="39213A11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22E40870" w14:textId="0DE7C206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40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19430D88" w14:textId="77777777" w:rsidTr="005871C7">
        <w:tc>
          <w:tcPr>
            <w:tcW w:w="4495" w:type="dxa"/>
          </w:tcPr>
          <w:p w14:paraId="5121783F" w14:textId="51CA6673" w:rsidR="00FF3F8F" w:rsidRDefault="00BC44A7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CC91CDF" wp14:editId="7AAD8411">
                  <wp:extent cx="1759602" cy="2199503"/>
                  <wp:effectExtent l="0" t="0" r="5715" b="0"/>
                  <wp:docPr id="1264445034" name="Picture 20" descr="A close-up of a person's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445034" name="Picture 20" descr="A close-up of a person's face&#10;&#10;AI-generated content may be incorrect.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610" cy="223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C0EF024" w14:textId="3C0EAF53" w:rsidR="00FF3F8F" w:rsidRDefault="008506AE" w:rsidP="00321BFA">
            <w:r w:rsidRPr="008506AE">
              <w:t>Page 3</w:t>
            </w:r>
          </w:p>
        </w:tc>
        <w:tc>
          <w:tcPr>
            <w:tcW w:w="2880" w:type="dxa"/>
          </w:tcPr>
          <w:p w14:paraId="341F5418" w14:textId="4ABD826E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30E9ED58" w14:textId="57732A31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42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3825CEA0" w14:textId="77777777" w:rsidTr="005871C7">
        <w:tc>
          <w:tcPr>
            <w:tcW w:w="4495" w:type="dxa"/>
          </w:tcPr>
          <w:p w14:paraId="7452F936" w14:textId="49B07251" w:rsidR="00FF3F8F" w:rsidRDefault="001F1EED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11E5BA7" wp14:editId="6444BB03">
                  <wp:extent cx="2112765" cy="2112765"/>
                  <wp:effectExtent l="0" t="0" r="0" b="0"/>
                  <wp:docPr id="1398480793" name="Picture 21" descr="A powder in a ja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480793" name="Picture 21" descr="A powder in a jar&#10;&#10;AI-generated content may be incorrect.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842" cy="215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E2F7299" w14:textId="1A68E3BD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6D4C134C" w14:textId="63419126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1A8D41E6" w14:textId="7DD80BE0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44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2F85542E" w14:textId="77777777" w:rsidTr="005871C7">
        <w:tc>
          <w:tcPr>
            <w:tcW w:w="4495" w:type="dxa"/>
          </w:tcPr>
          <w:p w14:paraId="77D3042D" w14:textId="1569F65B" w:rsidR="00FF3F8F" w:rsidRDefault="000A04B7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D1CAD1E" wp14:editId="6A80E49E">
                  <wp:extent cx="2113006" cy="2817341"/>
                  <wp:effectExtent l="0" t="0" r="0" b="2540"/>
                  <wp:docPr id="1471722118" name="Picture 23" descr="A group of bottles with white cap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722118" name="Picture 23" descr="A group of bottles with white caps&#10;&#10;AI-generated content may be incorrect.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886" cy="2830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5541E9E" w14:textId="44F5824E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37277F5F" w14:textId="656A3AD1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014E2F9D" w14:textId="21B20CCF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46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079F5D1B" w14:textId="77777777" w:rsidTr="005871C7">
        <w:tc>
          <w:tcPr>
            <w:tcW w:w="4495" w:type="dxa"/>
          </w:tcPr>
          <w:p w14:paraId="188BB505" w14:textId="68320803" w:rsidR="00FF3F8F" w:rsidRDefault="007642D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26A5AEA" wp14:editId="61CA5C0B">
                  <wp:extent cx="1869303" cy="2364416"/>
                  <wp:effectExtent l="0" t="0" r="0" b="0"/>
                  <wp:docPr id="837943365" name="Picture 35" descr="A close-up of a person's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943365" name="Picture 35" descr="A close-up of a person's face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18" cy="2384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2AC2FDF" w14:textId="1994D077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62B55A8C" w14:textId="375F3FDD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625F9336" w14:textId="42C2CB01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48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64748347" w14:textId="77777777" w:rsidTr="005871C7">
        <w:tc>
          <w:tcPr>
            <w:tcW w:w="4495" w:type="dxa"/>
          </w:tcPr>
          <w:p w14:paraId="4E20F985" w14:textId="4434BD40" w:rsidR="00FF3F8F" w:rsidRDefault="006D71D8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64D26D4" wp14:editId="2F924B3A">
                  <wp:extent cx="1890464" cy="2331630"/>
                  <wp:effectExtent l="0" t="0" r="1905" b="5715"/>
                  <wp:docPr id="1026152258" name="Picture 25" descr="A person applying makeup on their eyebrow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152258" name="Picture 25" descr="A person applying makeup on their eyebrows&#10;&#10;AI-generated content may be incorrect.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284" cy="236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211453F" w14:textId="7D0E2ECF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4B9A6B3C" w14:textId="5C21D641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7E10C578" w14:textId="658AE00B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50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3659C3E9" w14:textId="77777777" w:rsidTr="005871C7">
        <w:tc>
          <w:tcPr>
            <w:tcW w:w="4495" w:type="dxa"/>
          </w:tcPr>
          <w:p w14:paraId="0894ECC0" w14:textId="0E15012E" w:rsidR="00FF3F8F" w:rsidRDefault="006D71D8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DB037F" wp14:editId="0CABA2D4">
                  <wp:extent cx="2286000" cy="2286000"/>
                  <wp:effectExtent l="0" t="0" r="0" b="0"/>
                  <wp:docPr id="1106453838" name="Picture 26" descr="A close up of a makeup palet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453838" name="Picture 26" descr="A close up of a makeup palette&#10;&#10;AI-generated content may be incorrect.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29" cy="230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44B348D" w14:textId="2426A347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642BE4E7" w14:textId="192554B5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02F97067" w14:textId="6AE31DF6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52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0E4429B6" w14:textId="77777777" w:rsidTr="005871C7">
        <w:tc>
          <w:tcPr>
            <w:tcW w:w="4495" w:type="dxa"/>
          </w:tcPr>
          <w:p w14:paraId="06AD27D8" w14:textId="47F0AE14" w:rsidR="00FF3F8F" w:rsidRDefault="00E961D8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75314A5" wp14:editId="32294BC7">
                  <wp:extent cx="2150385" cy="1613565"/>
                  <wp:effectExtent l="0" t="0" r="0" b="0"/>
                  <wp:docPr id="1003537686" name="Picture 27" descr="A person getting her makeup d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537686" name="Picture 27" descr="A person getting her makeup done&#10;&#10;AI-generated content may be incorrect.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709" cy="163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3BDE41E4" w14:textId="795299CE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5892990D" w14:textId="482F561B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0B065DAB" w14:textId="5D0D3321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54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5B3B3AC8" w14:textId="77777777" w:rsidTr="005871C7">
        <w:tc>
          <w:tcPr>
            <w:tcW w:w="4495" w:type="dxa"/>
          </w:tcPr>
          <w:p w14:paraId="5E508746" w14:textId="59C550DA" w:rsidR="00FF3F8F" w:rsidRDefault="007642D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1BB9D81" wp14:editId="0CE5AA7E">
                  <wp:extent cx="2662298" cy="2378231"/>
                  <wp:effectExtent l="0" t="0" r="5080" b="0"/>
                  <wp:docPr id="1489902802" name="Picture 36" descr="A person with white eyeliner and pink makeu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902802" name="Picture 36" descr="A person with white eyeliner and pink makeup&#10;&#10;AI-generated content may be incorrect.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956" cy="240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2627E4B" w14:textId="70E36AD2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2793D25F" w14:textId="5B07260B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6CFA5928" w14:textId="52A5F8AE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56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51FDEEF6" w14:textId="77777777" w:rsidTr="005871C7">
        <w:tc>
          <w:tcPr>
            <w:tcW w:w="4495" w:type="dxa"/>
          </w:tcPr>
          <w:p w14:paraId="5D8C6214" w14:textId="3EFFA4FA" w:rsidR="00FF3F8F" w:rsidRDefault="007642D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068CF3A" wp14:editId="7FE2DE0D">
                  <wp:extent cx="1527467" cy="2714981"/>
                  <wp:effectExtent l="0" t="0" r="0" b="3175"/>
                  <wp:docPr id="136212475" name="Picture 28" descr="A black mascara with a gold ba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12475" name="Picture 28" descr="A black mascara with a gold band&#10;&#10;AI-generated content may be incorrect.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541" cy="274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D9B7786" w14:textId="5F85E536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00453CDB" w14:textId="3C4B64D7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7B3C43B2" w14:textId="023F80C8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58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399C889E" w14:textId="77777777" w:rsidTr="005871C7">
        <w:tc>
          <w:tcPr>
            <w:tcW w:w="4495" w:type="dxa"/>
          </w:tcPr>
          <w:p w14:paraId="606F2D7A" w14:textId="585D034A" w:rsidR="00FF3F8F" w:rsidRDefault="007642D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3541EA7" wp14:editId="4D28AE4E">
                  <wp:extent cx="1989438" cy="1989438"/>
                  <wp:effectExtent l="0" t="0" r="5080" b="5080"/>
                  <wp:docPr id="1745544169" name="Picture 29" descr="A person applying mascara on her eyelash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544169" name="Picture 29" descr="A person applying mascara on her eyelashes&#10;&#10;AI-generated content may be incorrect.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411" cy="2007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4308BDF" w14:textId="2EB72A40" w:rsidR="00FF3F8F" w:rsidRDefault="008506AE" w:rsidP="00321BFA">
            <w:r>
              <w:t>Page 3</w:t>
            </w:r>
          </w:p>
        </w:tc>
        <w:tc>
          <w:tcPr>
            <w:tcW w:w="2880" w:type="dxa"/>
          </w:tcPr>
          <w:p w14:paraId="7572A8B9" w14:textId="336854B6" w:rsidR="00FF3F8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4ABFC2AF" w14:textId="4DD43876" w:rsidR="00FF3F8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60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31CCFCAD" w14:textId="77777777" w:rsidTr="005871C7">
        <w:tc>
          <w:tcPr>
            <w:tcW w:w="4495" w:type="dxa"/>
          </w:tcPr>
          <w:p w14:paraId="5094EBD3" w14:textId="0FCDFC01" w:rsidR="0012199F" w:rsidRDefault="007642D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C495E32" wp14:editId="55AF87F8">
                  <wp:extent cx="1642299" cy="2041695"/>
                  <wp:effectExtent l="0" t="0" r="0" b="3175"/>
                  <wp:docPr id="123609564" name="Picture 30" descr="A close-up of a lipstic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09564" name="Picture 30" descr="A close-up of a lipstick&#10;&#10;AI-generated content may be incorrect.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79" cy="207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C27ED84" w14:textId="43DCA6BA" w:rsidR="0012199F" w:rsidRDefault="008506AE" w:rsidP="00321BFA">
            <w:r>
              <w:t>Page 3</w:t>
            </w:r>
          </w:p>
        </w:tc>
        <w:tc>
          <w:tcPr>
            <w:tcW w:w="2880" w:type="dxa"/>
          </w:tcPr>
          <w:p w14:paraId="22CFE86D" w14:textId="4486A455" w:rsidR="0012199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1D1460A9" w14:textId="146B1CCC" w:rsidR="0012199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62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283A361D" w14:textId="77777777" w:rsidTr="005871C7">
        <w:tc>
          <w:tcPr>
            <w:tcW w:w="4495" w:type="dxa"/>
          </w:tcPr>
          <w:p w14:paraId="4869833A" w14:textId="48F7B95F" w:rsidR="0012199F" w:rsidRDefault="007642D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28F59BC" wp14:editId="3072748A">
                  <wp:extent cx="1766931" cy="1734502"/>
                  <wp:effectExtent l="0" t="0" r="0" b="5715"/>
                  <wp:docPr id="2010577991" name="Picture 31" descr="A person with her mouth op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577991" name="Picture 31" descr="A person with her mouth open&#10;&#10;AI-generated content may be incorrect.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693" cy="174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2DC310C" w14:textId="02F5005F" w:rsidR="0012199F" w:rsidRDefault="008506AE" w:rsidP="00321BFA">
            <w:r>
              <w:t>Page 3</w:t>
            </w:r>
          </w:p>
        </w:tc>
        <w:tc>
          <w:tcPr>
            <w:tcW w:w="2880" w:type="dxa"/>
          </w:tcPr>
          <w:p w14:paraId="24525F32" w14:textId="7C5B1F07" w:rsidR="0012199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071ABFBC" w14:textId="457493EC" w:rsidR="0012199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64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471E8303" w14:textId="77777777" w:rsidTr="005871C7">
        <w:tc>
          <w:tcPr>
            <w:tcW w:w="4495" w:type="dxa"/>
          </w:tcPr>
          <w:p w14:paraId="4167031F" w14:textId="7CEBC8D4" w:rsidR="0012199F" w:rsidRDefault="007642D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C84590F" wp14:editId="7C5991CD">
                  <wp:extent cx="1870338" cy="2335427"/>
                  <wp:effectExtent l="0" t="0" r="0" b="1905"/>
                  <wp:docPr id="623169007" name="Picture 32" descr="A person with makeup and lipstic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169007" name="Picture 32" descr="A person with makeup and lipstick&#10;&#10;AI-generated content may be incorrect.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745" cy="2369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7EF937B" w14:textId="0C1BE4FA" w:rsidR="0012199F" w:rsidRDefault="008506AE" w:rsidP="00321BFA">
            <w:r>
              <w:t>Page 3</w:t>
            </w:r>
          </w:p>
        </w:tc>
        <w:tc>
          <w:tcPr>
            <w:tcW w:w="2880" w:type="dxa"/>
          </w:tcPr>
          <w:p w14:paraId="2CF999A5" w14:textId="4EC23AB1" w:rsidR="0012199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7E881F1C" w14:textId="763B9EB4" w:rsidR="0012199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66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642D6" w14:paraId="2745E179" w14:textId="77777777" w:rsidTr="005871C7">
        <w:tc>
          <w:tcPr>
            <w:tcW w:w="4495" w:type="dxa"/>
          </w:tcPr>
          <w:p w14:paraId="39559E37" w14:textId="151DD08E" w:rsidR="0012199F" w:rsidRDefault="007642D6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3D6909C" wp14:editId="49766CEA">
                  <wp:extent cx="3188044" cy="3188044"/>
                  <wp:effectExtent l="0" t="0" r="0" b="0"/>
                  <wp:docPr id="441976457" name="Picture 34" descr="A person spraying a perfu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976457" name="Picture 34" descr="A person spraying a perfume&#10;&#10;AI-generated content may be incorrect.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806" cy="325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4A379F4" w14:textId="252C0199" w:rsidR="0012199F" w:rsidRDefault="008506AE" w:rsidP="00321BFA">
            <w:r>
              <w:t>Page 3</w:t>
            </w:r>
          </w:p>
        </w:tc>
        <w:tc>
          <w:tcPr>
            <w:tcW w:w="2880" w:type="dxa"/>
          </w:tcPr>
          <w:p w14:paraId="2E8A4DA6" w14:textId="0C526867" w:rsidR="0012199F" w:rsidRDefault="00D624D2" w:rsidP="00321BFA">
            <w:pPr>
              <w:rPr>
                <w:b/>
                <w:bCs/>
              </w:rPr>
            </w:pPr>
            <w:r>
              <w:t>Creative commons</w:t>
            </w:r>
          </w:p>
        </w:tc>
        <w:tc>
          <w:tcPr>
            <w:tcW w:w="3690" w:type="dxa"/>
          </w:tcPr>
          <w:p w14:paraId="0AD1A223" w14:textId="660935E3" w:rsidR="0012199F" w:rsidRDefault="001B7AB3" w:rsidP="00321BFA">
            <w:pPr>
              <w:rPr>
                <w:b/>
                <w:bCs/>
              </w:rPr>
            </w:pPr>
            <w:r>
              <w:t xml:space="preserve">Pinterest. (n.d.). </w:t>
            </w:r>
            <w:r>
              <w:rPr>
                <w:rStyle w:val="Emphasis"/>
              </w:rPr>
              <w:t>Makeup ideas</w:t>
            </w:r>
            <w:r>
              <w:t xml:space="preserve">. Retrieved February 23, 2025, from </w:t>
            </w:r>
            <w:hyperlink r:id="rId68" w:tgtFrame="_new" w:history="1">
              <w:r>
                <w:rPr>
                  <w:rStyle w:val="Hyperlink"/>
                </w:rPr>
                <w:t>https://www.pinterest.com/search/pins/?q=makeup</w:t>
              </w:r>
            </w:hyperlink>
          </w:p>
        </w:tc>
      </w:tr>
      <w:tr w:rsidR="00706FE8" w14:paraId="77AE62E6" w14:textId="77777777" w:rsidTr="005871C7">
        <w:tc>
          <w:tcPr>
            <w:tcW w:w="4495" w:type="dxa"/>
          </w:tcPr>
          <w:p w14:paraId="16407C36" w14:textId="30AAB77D" w:rsidR="00706FE8" w:rsidRDefault="00BB3C73" w:rsidP="00321BFA">
            <w:pPr>
              <w:rPr>
                <w:b/>
                <w:bCs/>
                <w:noProof/>
              </w:rPr>
            </w:pPr>
            <w:hyperlink r:id="rId69" w:history="1">
              <w:r w:rsidRPr="00D95DEB">
                <w:rPr>
                  <w:rStyle w:val="Hyperlink"/>
                  <w:b/>
                  <w:bCs/>
                  <w:noProof/>
                </w:rPr>
                <w:t>https://www.youtube.com/watch?v=9_aTWSGqmdE</w:t>
              </w:r>
            </w:hyperlink>
            <w:r>
              <w:rPr>
                <w:b/>
                <w:bCs/>
                <w:noProof/>
              </w:rPr>
              <w:t xml:space="preserve"> </w:t>
            </w:r>
          </w:p>
        </w:tc>
        <w:tc>
          <w:tcPr>
            <w:tcW w:w="1890" w:type="dxa"/>
          </w:tcPr>
          <w:p w14:paraId="42E9D299" w14:textId="5E39F263" w:rsidR="00706FE8" w:rsidRDefault="00B13B43" w:rsidP="00321BFA">
            <w:r>
              <w:t>Page 3</w:t>
            </w:r>
          </w:p>
        </w:tc>
        <w:tc>
          <w:tcPr>
            <w:tcW w:w="2880" w:type="dxa"/>
          </w:tcPr>
          <w:p w14:paraId="1F410D27" w14:textId="2FC05AFE" w:rsidR="00706FE8" w:rsidRDefault="00116F58" w:rsidP="00321BFA">
            <w:r>
              <w:t>NA</w:t>
            </w:r>
          </w:p>
        </w:tc>
        <w:tc>
          <w:tcPr>
            <w:tcW w:w="3690" w:type="dxa"/>
          </w:tcPr>
          <w:p w14:paraId="1DA25548" w14:textId="77777777" w:rsidR="00706FE8" w:rsidRDefault="00706FE8" w:rsidP="00321BFA">
            <w:pPr>
              <w:rPr>
                <w:b/>
                <w:bCs/>
              </w:rPr>
            </w:pPr>
          </w:p>
        </w:tc>
      </w:tr>
      <w:tr w:rsidR="001A5518" w14:paraId="226B6DF8" w14:textId="77777777" w:rsidTr="005871C7">
        <w:tc>
          <w:tcPr>
            <w:tcW w:w="4495" w:type="dxa"/>
          </w:tcPr>
          <w:p w14:paraId="7141D5BD" w14:textId="4DC6B529" w:rsidR="001A5518" w:rsidRDefault="001A5518" w:rsidP="00321BFA">
            <w:pPr>
              <w:rPr>
                <w:b/>
                <w:bCs/>
                <w:noProof/>
              </w:rPr>
            </w:pPr>
            <w:hyperlink r:id="rId70" w:history="1">
              <w:r w:rsidRPr="00D95DEB">
                <w:rPr>
                  <w:rStyle w:val="Hyperlink"/>
                  <w:b/>
                  <w:bCs/>
                  <w:noProof/>
                </w:rPr>
                <w:t>https://www.youtube.com/watch?v=o2IzA3lM1u4</w:t>
              </w:r>
            </w:hyperlink>
            <w:r>
              <w:rPr>
                <w:b/>
                <w:bCs/>
                <w:noProof/>
              </w:rPr>
              <w:t xml:space="preserve"> </w:t>
            </w:r>
          </w:p>
        </w:tc>
        <w:tc>
          <w:tcPr>
            <w:tcW w:w="1890" w:type="dxa"/>
          </w:tcPr>
          <w:p w14:paraId="05B1B2D1" w14:textId="77777777" w:rsidR="001A5518" w:rsidRDefault="001A5518" w:rsidP="00321BFA"/>
        </w:tc>
        <w:tc>
          <w:tcPr>
            <w:tcW w:w="2880" w:type="dxa"/>
          </w:tcPr>
          <w:p w14:paraId="0D25B8D9" w14:textId="3B0DAA7B" w:rsidR="001A5518" w:rsidRDefault="00116F58" w:rsidP="00321BFA">
            <w:r>
              <w:t>NA</w:t>
            </w:r>
          </w:p>
        </w:tc>
        <w:tc>
          <w:tcPr>
            <w:tcW w:w="3690" w:type="dxa"/>
          </w:tcPr>
          <w:p w14:paraId="7B3103CB" w14:textId="77777777" w:rsidR="001A5518" w:rsidRDefault="001A5518" w:rsidP="00321BFA">
            <w:pPr>
              <w:rPr>
                <w:b/>
                <w:bCs/>
              </w:rPr>
            </w:pPr>
          </w:p>
        </w:tc>
      </w:tr>
      <w:tr w:rsidR="00E75486" w14:paraId="31852A4D" w14:textId="77777777" w:rsidTr="005871C7">
        <w:tc>
          <w:tcPr>
            <w:tcW w:w="4495" w:type="dxa"/>
          </w:tcPr>
          <w:p w14:paraId="4F3D7371" w14:textId="14D68682" w:rsidR="00E75486" w:rsidRDefault="00BF1764" w:rsidP="00321BFA">
            <w:pPr>
              <w:rPr>
                <w:b/>
                <w:bCs/>
                <w:noProof/>
              </w:rPr>
            </w:pPr>
            <w:hyperlink r:id="rId71" w:history="1">
              <w:r w:rsidRPr="00D95DEB">
                <w:rPr>
                  <w:rStyle w:val="Hyperlink"/>
                  <w:b/>
                  <w:bCs/>
                  <w:noProof/>
                </w:rPr>
                <w:t>https://www.youtube.com/watch?v=E1JsJEObDM4</w:t>
              </w:r>
            </w:hyperlink>
            <w:r>
              <w:rPr>
                <w:b/>
                <w:bCs/>
                <w:noProof/>
              </w:rPr>
              <w:t xml:space="preserve"> </w:t>
            </w:r>
          </w:p>
        </w:tc>
        <w:tc>
          <w:tcPr>
            <w:tcW w:w="1890" w:type="dxa"/>
          </w:tcPr>
          <w:p w14:paraId="0382A15A" w14:textId="0AF9209A" w:rsidR="00E75486" w:rsidRDefault="00B13B43" w:rsidP="00321BFA">
            <w:r>
              <w:t>Page 3</w:t>
            </w:r>
          </w:p>
        </w:tc>
        <w:tc>
          <w:tcPr>
            <w:tcW w:w="2880" w:type="dxa"/>
          </w:tcPr>
          <w:p w14:paraId="4574B15E" w14:textId="31D8F54E" w:rsidR="00E75486" w:rsidRDefault="00116F58" w:rsidP="00321BFA">
            <w:r>
              <w:t>NA</w:t>
            </w:r>
          </w:p>
        </w:tc>
        <w:tc>
          <w:tcPr>
            <w:tcW w:w="3690" w:type="dxa"/>
          </w:tcPr>
          <w:p w14:paraId="28C53B6A" w14:textId="77777777" w:rsidR="00E75486" w:rsidRDefault="00E75486" w:rsidP="00321BFA">
            <w:pPr>
              <w:rPr>
                <w:b/>
                <w:bCs/>
              </w:rPr>
            </w:pPr>
          </w:p>
        </w:tc>
      </w:tr>
      <w:tr w:rsidR="00CD4157" w14:paraId="7BF09267" w14:textId="77777777" w:rsidTr="005871C7">
        <w:tc>
          <w:tcPr>
            <w:tcW w:w="4495" w:type="dxa"/>
          </w:tcPr>
          <w:p w14:paraId="75000468" w14:textId="3D808E82" w:rsidR="00CD4157" w:rsidRDefault="00BF1764" w:rsidP="00321BFA">
            <w:pPr>
              <w:rPr>
                <w:b/>
                <w:bCs/>
                <w:noProof/>
              </w:rPr>
            </w:pPr>
            <w:hyperlink r:id="rId72" w:history="1">
              <w:r w:rsidRPr="00D95DEB">
                <w:rPr>
                  <w:rStyle w:val="Hyperlink"/>
                  <w:b/>
                  <w:bCs/>
                  <w:noProof/>
                </w:rPr>
                <w:t>https://www.youtube.com/watch?v=Y0nSCA6HUEA</w:t>
              </w:r>
            </w:hyperlink>
            <w:r>
              <w:rPr>
                <w:b/>
                <w:bCs/>
                <w:noProof/>
              </w:rPr>
              <w:t xml:space="preserve"> </w:t>
            </w:r>
          </w:p>
        </w:tc>
        <w:tc>
          <w:tcPr>
            <w:tcW w:w="1890" w:type="dxa"/>
          </w:tcPr>
          <w:p w14:paraId="1CB611B4" w14:textId="6B937215" w:rsidR="00CD4157" w:rsidRDefault="00B13B43" w:rsidP="00321BFA">
            <w:r>
              <w:t>Page 3</w:t>
            </w:r>
          </w:p>
        </w:tc>
        <w:tc>
          <w:tcPr>
            <w:tcW w:w="2880" w:type="dxa"/>
          </w:tcPr>
          <w:p w14:paraId="0FD1ECE7" w14:textId="2E4F2D17" w:rsidR="00CD4157" w:rsidRDefault="00116F58" w:rsidP="00321BFA">
            <w:r>
              <w:t>NA</w:t>
            </w:r>
          </w:p>
        </w:tc>
        <w:tc>
          <w:tcPr>
            <w:tcW w:w="3690" w:type="dxa"/>
          </w:tcPr>
          <w:p w14:paraId="037A0A7A" w14:textId="77777777" w:rsidR="00CD4157" w:rsidRDefault="00CD4157" w:rsidP="00321BFA">
            <w:pPr>
              <w:rPr>
                <w:b/>
                <w:bCs/>
              </w:rPr>
            </w:pPr>
          </w:p>
        </w:tc>
      </w:tr>
    </w:tbl>
    <w:p w14:paraId="61E8D88B" w14:textId="77777777" w:rsidR="005871C7" w:rsidRPr="00523AB8" w:rsidRDefault="005871C7">
      <w:pPr>
        <w:rPr>
          <w:b/>
          <w:bCs/>
        </w:rPr>
      </w:pPr>
    </w:p>
    <w:sectPr w:rsidR="005871C7" w:rsidRPr="00523AB8" w:rsidSect="00FC6A2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B8"/>
    <w:rsid w:val="00002761"/>
    <w:rsid w:val="00071997"/>
    <w:rsid w:val="00074738"/>
    <w:rsid w:val="000A04B7"/>
    <w:rsid w:val="000E6794"/>
    <w:rsid w:val="0010114C"/>
    <w:rsid w:val="00116F58"/>
    <w:rsid w:val="0012199F"/>
    <w:rsid w:val="001A5518"/>
    <w:rsid w:val="001B7AB3"/>
    <w:rsid w:val="001D29D5"/>
    <w:rsid w:val="001F1EED"/>
    <w:rsid w:val="002B525B"/>
    <w:rsid w:val="002F181A"/>
    <w:rsid w:val="003704FF"/>
    <w:rsid w:val="00522CB4"/>
    <w:rsid w:val="00523AB8"/>
    <w:rsid w:val="005871C7"/>
    <w:rsid w:val="0062460B"/>
    <w:rsid w:val="006271F7"/>
    <w:rsid w:val="0066551B"/>
    <w:rsid w:val="006B5E05"/>
    <w:rsid w:val="006D71D8"/>
    <w:rsid w:val="00706FE8"/>
    <w:rsid w:val="007642D6"/>
    <w:rsid w:val="007705BA"/>
    <w:rsid w:val="008506AE"/>
    <w:rsid w:val="00915EB5"/>
    <w:rsid w:val="00975091"/>
    <w:rsid w:val="00A40647"/>
    <w:rsid w:val="00A52776"/>
    <w:rsid w:val="00A83E14"/>
    <w:rsid w:val="00A96B1E"/>
    <w:rsid w:val="00AB52E4"/>
    <w:rsid w:val="00AE3790"/>
    <w:rsid w:val="00B13B43"/>
    <w:rsid w:val="00BB3C73"/>
    <w:rsid w:val="00BC44A7"/>
    <w:rsid w:val="00BE09AD"/>
    <w:rsid w:val="00BF1764"/>
    <w:rsid w:val="00BF198B"/>
    <w:rsid w:val="00CD4157"/>
    <w:rsid w:val="00CE59FF"/>
    <w:rsid w:val="00D1207F"/>
    <w:rsid w:val="00D624D2"/>
    <w:rsid w:val="00E510AC"/>
    <w:rsid w:val="00E614A8"/>
    <w:rsid w:val="00E75486"/>
    <w:rsid w:val="00E961D8"/>
    <w:rsid w:val="00F80934"/>
    <w:rsid w:val="00F85866"/>
    <w:rsid w:val="00FC6A2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C71BB"/>
  <w15:chartTrackingRefBased/>
  <w15:docId w15:val="{F615915D-E7BC-44F7-856D-4B32FB02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6A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6A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4157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1B7A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63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interest.com/search/pins/?q=makeup" TargetMode="External"/><Relationship Id="rId21" Type="http://schemas.openxmlformats.org/officeDocument/2006/relationships/image" Target="media/image10.jpeg"/><Relationship Id="rId42" Type="http://schemas.openxmlformats.org/officeDocument/2006/relationships/hyperlink" Target="https://www.pinterest.com/search/pins/?q=makeup" TargetMode="External"/><Relationship Id="rId47" Type="http://schemas.openxmlformats.org/officeDocument/2006/relationships/image" Target="media/image23.JPG"/><Relationship Id="rId63" Type="http://schemas.openxmlformats.org/officeDocument/2006/relationships/image" Target="media/image31.jpeg"/><Relationship Id="rId68" Type="http://schemas.openxmlformats.org/officeDocument/2006/relationships/hyperlink" Target="https://www.pinterest.com/search/pins/?q=makeup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interest.com/search/pins/?q=makeup" TargetMode="External"/><Relationship Id="rId29" Type="http://schemas.openxmlformats.org/officeDocument/2006/relationships/image" Target="media/image14.jpeg"/><Relationship Id="rId11" Type="http://schemas.openxmlformats.org/officeDocument/2006/relationships/image" Target="media/image5.jpeg"/><Relationship Id="rId24" Type="http://schemas.openxmlformats.org/officeDocument/2006/relationships/hyperlink" Target="https://www.pinterest.com/search/pins/?q=makeup" TargetMode="External"/><Relationship Id="rId32" Type="http://schemas.openxmlformats.org/officeDocument/2006/relationships/hyperlink" Target="https://www.pinterest.com/search/pins/?q=makeup" TargetMode="External"/><Relationship Id="rId37" Type="http://schemas.openxmlformats.org/officeDocument/2006/relationships/image" Target="media/image18.jpeg"/><Relationship Id="rId40" Type="http://schemas.openxmlformats.org/officeDocument/2006/relationships/hyperlink" Target="https://www.pinterest.com/search/pins/?q=makeup" TargetMode="External"/><Relationship Id="rId45" Type="http://schemas.openxmlformats.org/officeDocument/2006/relationships/image" Target="media/image22.JPG"/><Relationship Id="rId53" Type="http://schemas.openxmlformats.org/officeDocument/2006/relationships/image" Target="media/image26.jpeg"/><Relationship Id="rId58" Type="http://schemas.openxmlformats.org/officeDocument/2006/relationships/hyperlink" Target="https://www.pinterest.com/search/pins/?q=makeup" TargetMode="External"/><Relationship Id="rId66" Type="http://schemas.openxmlformats.org/officeDocument/2006/relationships/hyperlink" Target="https://www.pinterest.com/search/pins/?q=makeup" TargetMode="External"/><Relationship Id="rId74" Type="http://schemas.openxmlformats.org/officeDocument/2006/relationships/theme" Target="theme/theme1.xml"/><Relationship Id="rId5" Type="http://schemas.openxmlformats.org/officeDocument/2006/relationships/hyperlink" Target="https://youtu.be/pQN-pnXPaVg" TargetMode="External"/><Relationship Id="rId61" Type="http://schemas.openxmlformats.org/officeDocument/2006/relationships/image" Target="media/image30.jpeg"/><Relationship Id="rId19" Type="http://schemas.openxmlformats.org/officeDocument/2006/relationships/image" Target="media/image9.JPG"/><Relationship Id="rId14" Type="http://schemas.openxmlformats.org/officeDocument/2006/relationships/hyperlink" Target="https://www.pinterest.com/search/pins/?q=makeup" TargetMode="External"/><Relationship Id="rId22" Type="http://schemas.openxmlformats.org/officeDocument/2006/relationships/hyperlink" Target="https://www.pinterest.com/search/pins/?q=makeup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s://www.pinterest.com/search/pins/?q=makeup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1.jpeg"/><Relationship Id="rId48" Type="http://schemas.openxmlformats.org/officeDocument/2006/relationships/hyperlink" Target="https://www.pinterest.com/search/pins/?q=makeup" TargetMode="External"/><Relationship Id="rId56" Type="http://schemas.openxmlformats.org/officeDocument/2006/relationships/hyperlink" Target="https://www.pinterest.com/search/pins/?q=makeup" TargetMode="External"/><Relationship Id="rId64" Type="http://schemas.openxmlformats.org/officeDocument/2006/relationships/hyperlink" Target="https://www.pinterest.com/search/pins/?q=makeup" TargetMode="External"/><Relationship Id="rId69" Type="http://schemas.openxmlformats.org/officeDocument/2006/relationships/hyperlink" Target="https://www.youtube.com/watch?v=9_aTWSGqmdE" TargetMode="External"/><Relationship Id="rId8" Type="http://schemas.openxmlformats.org/officeDocument/2006/relationships/hyperlink" Target="https://www.pinterest.com/search/pins/?q=makeup" TargetMode="External"/><Relationship Id="rId51" Type="http://schemas.openxmlformats.org/officeDocument/2006/relationships/image" Target="media/image25.jpeg"/><Relationship Id="rId72" Type="http://schemas.openxmlformats.org/officeDocument/2006/relationships/hyperlink" Target="https://www.youtube.com/watch?v=Y0nSCA6HUEA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pinterest.com/search/pins/?q=makeup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2.jpeg"/><Relationship Id="rId33" Type="http://schemas.openxmlformats.org/officeDocument/2006/relationships/image" Target="media/image16.jpeg"/><Relationship Id="rId38" Type="http://schemas.openxmlformats.org/officeDocument/2006/relationships/hyperlink" Target="https://www.pinterest.com/search/pins/?q=makeup" TargetMode="External"/><Relationship Id="rId46" Type="http://schemas.openxmlformats.org/officeDocument/2006/relationships/hyperlink" Target="https://www.pinterest.com/search/pins/?q=makeup" TargetMode="External"/><Relationship Id="rId59" Type="http://schemas.openxmlformats.org/officeDocument/2006/relationships/image" Target="media/image29.jpeg"/><Relationship Id="rId67" Type="http://schemas.openxmlformats.org/officeDocument/2006/relationships/image" Target="media/image33.JPG"/><Relationship Id="rId20" Type="http://schemas.openxmlformats.org/officeDocument/2006/relationships/hyperlink" Target="https://www.pinterest.com/search/pins/?q=makeup" TargetMode="External"/><Relationship Id="rId41" Type="http://schemas.openxmlformats.org/officeDocument/2006/relationships/image" Target="media/image20.jpeg"/><Relationship Id="rId54" Type="http://schemas.openxmlformats.org/officeDocument/2006/relationships/hyperlink" Target="https://www.pinterest.com/search/pins/?q=makeup" TargetMode="External"/><Relationship Id="rId62" Type="http://schemas.openxmlformats.org/officeDocument/2006/relationships/hyperlink" Target="https://www.pinterest.com/search/pins/?q=makeup" TargetMode="External"/><Relationship Id="rId70" Type="http://schemas.openxmlformats.org/officeDocument/2006/relationships/hyperlink" Target="https://www.youtube.com/watch?v=o2IzA3lM1u4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7.jpeg"/><Relationship Id="rId23" Type="http://schemas.openxmlformats.org/officeDocument/2006/relationships/image" Target="media/image11.JPG"/><Relationship Id="rId28" Type="http://schemas.openxmlformats.org/officeDocument/2006/relationships/hyperlink" Target="https://www.pinterest.com/search/pins/?q=makeup" TargetMode="External"/><Relationship Id="rId36" Type="http://schemas.openxmlformats.org/officeDocument/2006/relationships/hyperlink" Target="https://www.pinterest.com/search/pins/?q=makeup" TargetMode="External"/><Relationship Id="rId49" Type="http://schemas.openxmlformats.org/officeDocument/2006/relationships/image" Target="media/image24.jpeg"/><Relationship Id="rId57" Type="http://schemas.openxmlformats.org/officeDocument/2006/relationships/image" Target="media/image28.jpeg"/><Relationship Id="rId10" Type="http://schemas.openxmlformats.org/officeDocument/2006/relationships/hyperlink" Target="https://www.pinterest.com/search/pins/?q=makeup" TargetMode="External"/><Relationship Id="rId31" Type="http://schemas.openxmlformats.org/officeDocument/2006/relationships/image" Target="media/image15.jpeg"/><Relationship Id="rId44" Type="http://schemas.openxmlformats.org/officeDocument/2006/relationships/hyperlink" Target="https://www.pinterest.com/search/pins/?q=makeup" TargetMode="External"/><Relationship Id="rId52" Type="http://schemas.openxmlformats.org/officeDocument/2006/relationships/hyperlink" Target="https://www.pinterest.com/search/pins/?q=makeup" TargetMode="External"/><Relationship Id="rId60" Type="http://schemas.openxmlformats.org/officeDocument/2006/relationships/hyperlink" Target="https://www.pinterest.com/search/pins/?q=makeup" TargetMode="External"/><Relationship Id="rId65" Type="http://schemas.openxmlformats.org/officeDocument/2006/relationships/image" Target="media/image32.jpeg"/><Relationship Id="rId73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3" Type="http://schemas.openxmlformats.org/officeDocument/2006/relationships/image" Target="media/image6.jpeg"/><Relationship Id="rId18" Type="http://schemas.openxmlformats.org/officeDocument/2006/relationships/hyperlink" Target="https://www.pinterest.com/search/pins/?q=makeup" TargetMode="External"/><Relationship Id="rId39" Type="http://schemas.openxmlformats.org/officeDocument/2006/relationships/image" Target="media/image19.jpeg"/><Relationship Id="rId34" Type="http://schemas.openxmlformats.org/officeDocument/2006/relationships/hyperlink" Target="https://www.pinterest.com/search/pins/?q=makeup" TargetMode="External"/><Relationship Id="rId50" Type="http://schemas.openxmlformats.org/officeDocument/2006/relationships/hyperlink" Target="https://www.pinterest.com/search/pins/?q=makeup" TargetMode="External"/><Relationship Id="rId55" Type="http://schemas.openxmlformats.org/officeDocument/2006/relationships/image" Target="media/image27.JPG"/><Relationship Id="rId7" Type="http://schemas.openxmlformats.org/officeDocument/2006/relationships/image" Target="media/image3.png"/><Relationship Id="rId71" Type="http://schemas.openxmlformats.org/officeDocument/2006/relationships/hyperlink" Target="https://www.youtube.com/watch?v=E1JsJEObDM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1281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Anika Mombiela Bathen</cp:lastModifiedBy>
  <cp:revision>44</cp:revision>
  <dcterms:created xsi:type="dcterms:W3CDTF">2025-02-21T18:27:00Z</dcterms:created>
  <dcterms:modified xsi:type="dcterms:W3CDTF">2025-02-24T00:33:00Z</dcterms:modified>
</cp:coreProperties>
</file>