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326B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F8326B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F8326B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F8326B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F8326B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F8326B" w:rsidRDefault="00F8326B">
      <w:pPr>
        <w:spacing w:before="240" w:after="240"/>
        <w:rPr>
          <w:b/>
          <w:sz w:val="46"/>
          <w:szCs w:val="46"/>
        </w:rPr>
      </w:pPr>
    </w:p>
    <w:p w14:paraId="00000007" w14:textId="77777777" w:rsidR="00F8326B" w:rsidRDefault="00F8326B">
      <w:pPr>
        <w:spacing w:before="240" w:after="240"/>
        <w:rPr>
          <w:b/>
        </w:rPr>
      </w:pPr>
    </w:p>
    <w:p w14:paraId="00000008" w14:textId="77777777" w:rsidR="00F8326B" w:rsidRDefault="00F8326B">
      <w:pPr>
        <w:spacing w:before="240" w:after="240"/>
        <w:rPr>
          <w:b/>
        </w:rPr>
      </w:pPr>
    </w:p>
    <w:p w14:paraId="00000009" w14:textId="77777777" w:rsidR="00F8326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F8326B" w:rsidRDefault="00F832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F8326B" w:rsidRDefault="00F8326B">
      <w:pPr>
        <w:spacing w:before="240"/>
      </w:pPr>
    </w:p>
    <w:p w14:paraId="0000000C" w14:textId="77777777" w:rsidR="00F8326B" w:rsidRDefault="00F8326B">
      <w:pPr>
        <w:spacing w:before="240" w:after="240"/>
        <w:rPr>
          <w:b/>
        </w:rPr>
      </w:pPr>
    </w:p>
    <w:p w14:paraId="0000000D" w14:textId="77777777" w:rsidR="00F8326B" w:rsidRDefault="00F8326B">
      <w:pPr>
        <w:spacing w:before="240" w:after="240"/>
        <w:rPr>
          <w:b/>
        </w:rPr>
      </w:pPr>
    </w:p>
    <w:p w14:paraId="0000000E" w14:textId="77777777" w:rsidR="00F8326B" w:rsidRDefault="00F8326B">
      <w:pPr>
        <w:spacing w:before="240" w:after="240"/>
        <w:rPr>
          <w:b/>
        </w:rPr>
      </w:pPr>
    </w:p>
    <w:p w14:paraId="0000000F" w14:textId="77777777" w:rsidR="00F8326B" w:rsidRDefault="00F8326B">
      <w:pPr>
        <w:spacing w:before="240"/>
      </w:pPr>
    </w:p>
    <w:p w14:paraId="00000010" w14:textId="77777777" w:rsidR="00F8326B" w:rsidRDefault="00F8326B">
      <w:pPr>
        <w:spacing w:before="240"/>
      </w:pPr>
    </w:p>
    <w:p w14:paraId="00000011" w14:textId="77777777" w:rsidR="00F8326B" w:rsidRDefault="00F8326B">
      <w:pPr>
        <w:spacing w:before="240"/>
      </w:pPr>
    </w:p>
    <w:p w14:paraId="00000012" w14:textId="77777777" w:rsidR="00F8326B" w:rsidRDefault="00F8326B">
      <w:pPr>
        <w:spacing w:before="240"/>
      </w:pPr>
    </w:p>
    <w:p w14:paraId="00000013" w14:textId="77777777" w:rsidR="00F8326B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4" w14:textId="77777777" w:rsidR="00F8326B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F8326B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F832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F8326B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F832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0A0E6AFF" w:rsidR="00F8326B" w:rsidRDefault="00B06A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function that is not built-in to Python must be imported before they can be used in a program.</w:t>
      </w:r>
    </w:p>
    <w:p w14:paraId="0000001A" w14:textId="77777777" w:rsidR="00F8326B" w:rsidRDefault="00F832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F832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F8326B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0000001D" w14:textId="77777777" w:rsidR="00F8326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F832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2F442A45" w:rsidR="00F8326B" w:rsidRDefault="00CE30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E30BD">
        <w:t>print(math.sin(</w:t>
      </w:r>
      <w:r>
        <w:t>4</w:t>
      </w:r>
      <w:r w:rsidRPr="00CE30BD">
        <w:t>))</w:t>
      </w:r>
    </w:p>
    <w:p w14:paraId="00000020" w14:textId="77777777" w:rsidR="00F8326B" w:rsidRDefault="00F832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F832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F8326B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14:paraId="00000023" w14:textId="77777777" w:rsidR="00F8326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F832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4492B2AE" w:rsidR="00F8326B" w:rsidRDefault="00CE30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E30BD">
        <w:t>sqrt (</w:t>
      </w:r>
      <w:r>
        <w:t>4</w:t>
      </w:r>
      <w:r w:rsidRPr="00CE30BD">
        <w:t>)</w:t>
      </w:r>
    </w:p>
    <w:p w14:paraId="00000026" w14:textId="77777777" w:rsidR="00F8326B" w:rsidRDefault="00F832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F832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F8326B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F832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693B9980" w:rsidR="00F8326B" w:rsidRDefault="00CE30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B" w14:textId="77777777" w:rsidR="00F8326B" w:rsidRDefault="00F832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F832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F8326B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F832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6DCB697F" w:rsidR="00F8326B" w:rsidRDefault="00CE30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0" w14:textId="77777777" w:rsidR="00F8326B" w:rsidRDefault="00F832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F832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F8326B" w:rsidRDefault="00000000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print_header(msg)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F832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2EF8087C" w14:textId="77777777" w:rsidR="004424CB" w:rsidRDefault="004424CB" w:rsidP="004424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def print_header(msg):</w:t>
      </w:r>
    </w:p>
    <w:p w14:paraId="7C6A48DF" w14:textId="77777777" w:rsidR="004424CB" w:rsidRDefault="004424CB" w:rsidP="004424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"*****"+msg</w:t>
      </w:r>
    </w:p>
    <w:p w14:paraId="00000034" w14:textId="147A8C53" w:rsidR="00F8326B" w:rsidRDefault="004424CB" w:rsidP="004424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print(print_header("Heading"))</w:t>
      </w:r>
    </w:p>
    <w:p w14:paraId="00000035" w14:textId="77777777" w:rsidR="00F8326B" w:rsidRDefault="00F832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F832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F8326B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eastAsia="Courier New" w:hAnsi="Courier New" w:cs="Courier New"/>
        </w:rPr>
        <w:t>print_header(msg)</w:t>
      </w:r>
      <w:r>
        <w:t xml:space="preserve"> function.</w:t>
      </w:r>
    </w:p>
    <w:p w14:paraId="00000038" w14:textId="77777777" w:rsidR="00F832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61B504" w14:textId="77777777" w:rsidR="004424CB" w:rsidRDefault="004424CB" w:rsidP="004424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print_header(msg):</w:t>
      </w:r>
    </w:p>
    <w:p w14:paraId="0A6A436E" w14:textId="77777777" w:rsidR="004424CB" w:rsidRDefault="004424CB" w:rsidP="004424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"""Print header message</w:t>
      </w:r>
    </w:p>
    <w:p w14:paraId="29A998CC" w14:textId="77777777" w:rsidR="004424CB" w:rsidRDefault="004424CB" w:rsidP="004424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print_header("The message")"""</w:t>
      </w:r>
    </w:p>
    <w:p w14:paraId="6A5788AC" w14:textId="77777777" w:rsidR="004424CB" w:rsidRDefault="004424CB" w:rsidP="004424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"*****"+msg</w:t>
      </w:r>
    </w:p>
    <w:p w14:paraId="00000039" w14:textId="3B232206" w:rsidR="00F8326B" w:rsidRDefault="004424CB" w:rsidP="004424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print(print_header("Heading"))</w:t>
      </w:r>
    </w:p>
    <w:p w14:paraId="0000003A" w14:textId="77777777" w:rsidR="00F8326B" w:rsidRDefault="00F832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F832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F8326B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F832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0A4D9520" w:rsidR="00F8326B" w:rsidRDefault="004424CB" w:rsidP="004424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6150"/>
        </w:tabs>
      </w:pPr>
      <w:r>
        <w:t>A docstring should appear as the first line of a function.</w:t>
      </w:r>
    </w:p>
    <w:p w14:paraId="0000003F" w14:textId="77777777" w:rsidR="00F8326B" w:rsidRDefault="00F832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F832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F8326B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F832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743E9912" w:rsidR="00F8326B" w:rsidRDefault="004636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</w:t>
      </w:r>
    </w:p>
    <w:p w14:paraId="00000044" w14:textId="77777777" w:rsidR="00F8326B" w:rsidRDefault="00F832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F832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F8326B" w:rsidRDefault="00000000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find_min(a,b)</w:t>
      </w:r>
      <w:r>
        <w:t xml:space="preserve"> that returns the smallest of the two given parameter values.</w:t>
      </w:r>
    </w:p>
    <w:p w14:paraId="00000047" w14:textId="77777777" w:rsidR="00F832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7BF38462" w14:textId="77777777" w:rsidR="00E275F1" w:rsidRDefault="00E275F1" w:rsidP="00E27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find_min(a, b):</w:t>
      </w:r>
    </w:p>
    <w:p w14:paraId="482AA082" w14:textId="77777777" w:rsidR="00E275F1" w:rsidRDefault="00E275F1" w:rsidP="00E27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min(a, b)</w:t>
      </w:r>
    </w:p>
    <w:p w14:paraId="265C6D46" w14:textId="77777777" w:rsidR="00E275F1" w:rsidRDefault="00E275F1" w:rsidP="00E27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find_min(10, 5)</w:t>
      </w:r>
    </w:p>
    <w:p w14:paraId="00000048" w14:textId="16EDFF98" w:rsidR="00F8326B" w:rsidRDefault="00E27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print(result)</w:t>
      </w:r>
    </w:p>
    <w:p w14:paraId="00000049" w14:textId="77777777" w:rsidR="00F8326B" w:rsidRDefault="00F832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F832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F8326B" w:rsidRDefault="00000000">
      <w:pPr>
        <w:spacing w:before="240" w:after="240"/>
      </w:pPr>
      <w:r>
        <w:lastRenderedPageBreak/>
        <w:br w:type="page"/>
      </w:r>
    </w:p>
    <w:p w14:paraId="0000004C" w14:textId="77777777" w:rsidR="00F8326B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F8326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shouldContinue(prompt, answer=False):</w:t>
      </w:r>
    </w:p>
    <w:p w14:paraId="0000004E" w14:textId="77777777" w:rsidR="00F8326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F832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60433D40" w:rsidR="00F8326B" w:rsidRDefault="00C55A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55AF7">
        <w:t>answer=False</w:t>
      </w:r>
    </w:p>
    <w:p w14:paraId="00000051" w14:textId="77777777" w:rsidR="00F8326B" w:rsidRDefault="00F832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F8326B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F832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9665B89" w14:textId="77777777" w:rsidR="00C55AF7" w:rsidRDefault="00C55AF7" w:rsidP="00C55A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answer=shouldContinue(“Do you wish to continue?”)</w:t>
      </w:r>
    </w:p>
    <w:p w14:paraId="36D23F62" w14:textId="77777777" w:rsidR="00C55AF7" w:rsidRDefault="00C55AF7" w:rsidP="00C55A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3AD65750" w14:textId="77777777" w:rsidR="00C55AF7" w:rsidRDefault="00C55AF7" w:rsidP="00C55A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answer=shouldContinue(“Do you wish to continue?”,answer=False)</w:t>
      </w:r>
    </w:p>
    <w:p w14:paraId="00000054" w14:textId="4BE06131" w:rsidR="00F8326B" w:rsidRDefault="00C55AF7" w:rsidP="00C55A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55" w14:textId="77777777" w:rsidR="00F8326B" w:rsidRDefault="00F832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F832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F8326B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F8326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do_something(prefix="Message", prompt, answer=False):</w:t>
      </w:r>
    </w:p>
    <w:p w14:paraId="00000059" w14:textId="77777777" w:rsidR="00F8326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F832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675F36D7" w:rsidR="00F8326B" w:rsidRDefault="00E27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275F1">
        <w:t>SyntaxError: non-default argument follows default argument</w:t>
      </w:r>
    </w:p>
    <w:p w14:paraId="0000005C" w14:textId="77777777" w:rsidR="00F8326B" w:rsidRDefault="00F832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F832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F8326B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F832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518BFE8B" w:rsidR="00F8326B" w:rsidRDefault="00E27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asterisk (*)</w:t>
      </w:r>
    </w:p>
    <w:p w14:paraId="00000061" w14:textId="77777777" w:rsidR="00F8326B" w:rsidRDefault="00F832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F832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F8326B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F832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1CFDD4C3" w:rsidR="00F8326B" w:rsidRDefault="005E27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print()</w:t>
      </w:r>
    </w:p>
    <w:p w14:paraId="00000066" w14:textId="77777777" w:rsidR="00F8326B" w:rsidRDefault="00F832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F832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F8326B" w:rsidRDefault="00000000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F8326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send_output(**details):</w:t>
      </w:r>
    </w:p>
    <w:p w14:paraId="0000006A" w14:textId="77777777" w:rsidR="00F8326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F832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438CC787" w:rsidR="00F8326B" w:rsidRDefault="005E27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valid.</w:t>
      </w:r>
    </w:p>
    <w:p w14:paraId="0000006D" w14:textId="77777777" w:rsidR="00F8326B" w:rsidRDefault="00F832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F8326B" w:rsidRDefault="00000000">
      <w:pPr>
        <w:spacing w:before="240" w:after="240"/>
      </w:pPr>
      <w:r>
        <w:t>If present, what does this prefix indicate?</w:t>
      </w:r>
    </w:p>
    <w:p w14:paraId="0000006F" w14:textId="77777777" w:rsidR="00F832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2F80E574" w:rsidR="00F8326B" w:rsidRDefault="005E27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E27B5">
        <w:t>This indicates that th</w:t>
      </w:r>
      <w:r>
        <w:t>e function</w:t>
      </w:r>
      <w:r w:rsidR="009C0D98">
        <w:t xml:space="preserve"> </w:t>
      </w:r>
      <w:r w:rsidRPr="005E27B5">
        <w:t>receive</w:t>
      </w:r>
      <w:r w:rsidR="009C0D98">
        <w:t>s</w:t>
      </w:r>
      <w:r w:rsidRPr="005E27B5">
        <w:t xml:space="preserve"> any unknown keyword parameters</w:t>
      </w:r>
      <w:r w:rsidR="009C0D98">
        <w:t>.</w:t>
      </w:r>
    </w:p>
    <w:p w14:paraId="00000071" w14:textId="77777777" w:rsidR="00F8326B" w:rsidRDefault="00F832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F832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F8326B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F832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229810FB" w:rsidR="00F8326B" w:rsidRDefault="001A08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</w:t>
      </w:r>
    </w:p>
    <w:p w14:paraId="00000076" w14:textId="77777777" w:rsidR="00F8326B" w:rsidRDefault="00F832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F8326B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F832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6332DC69" w14:textId="77777777" w:rsidR="001A0836" w:rsidRDefault="001A0836" w:rsidP="001A08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cube=lambda x:x**3</w:t>
      </w:r>
    </w:p>
    <w:p w14:paraId="00000079" w14:textId="313E9AF0" w:rsidR="00F8326B" w:rsidRDefault="001A0836" w:rsidP="001A08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print(cube(5))</w:t>
      </w:r>
    </w:p>
    <w:p w14:paraId="0000007A" w14:textId="77777777" w:rsidR="00F8326B" w:rsidRDefault="00F832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F8326B" w:rsidRDefault="00F8326B">
      <w:pPr>
        <w:spacing w:before="240" w:after="240"/>
        <w:rPr>
          <w:b/>
        </w:rPr>
      </w:pPr>
    </w:p>
    <w:p w14:paraId="0000007C" w14:textId="77777777" w:rsidR="00F8326B" w:rsidRDefault="00F8326B">
      <w:pPr>
        <w:spacing w:before="240" w:after="240"/>
        <w:rPr>
          <w:b/>
        </w:rPr>
      </w:pPr>
    </w:p>
    <w:p w14:paraId="0000007D" w14:textId="77777777" w:rsidR="00F8326B" w:rsidRDefault="00F8326B">
      <w:pPr>
        <w:spacing w:before="240" w:after="240"/>
        <w:rPr>
          <w:b/>
        </w:rPr>
      </w:pPr>
    </w:p>
    <w:p w14:paraId="0000007E" w14:textId="77777777" w:rsidR="00F832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F8326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F8326B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F8326B" w:rsidRDefault="00F8326B"/>
    <w:p w14:paraId="00000082" w14:textId="77777777" w:rsidR="00F8326B" w:rsidRDefault="00F8326B"/>
    <w:p w14:paraId="00000083" w14:textId="77777777" w:rsidR="00F8326B" w:rsidRDefault="00F8326B"/>
    <w:sectPr w:rsidR="00F832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26B"/>
    <w:rsid w:val="001A0836"/>
    <w:rsid w:val="0020290B"/>
    <w:rsid w:val="00273986"/>
    <w:rsid w:val="003B7156"/>
    <w:rsid w:val="004424CB"/>
    <w:rsid w:val="004636E5"/>
    <w:rsid w:val="005E27B5"/>
    <w:rsid w:val="005E525A"/>
    <w:rsid w:val="006A2C8B"/>
    <w:rsid w:val="00844B14"/>
    <w:rsid w:val="009C0D98"/>
    <w:rsid w:val="00B06A70"/>
    <w:rsid w:val="00C55AF7"/>
    <w:rsid w:val="00CE30BD"/>
    <w:rsid w:val="00D50476"/>
    <w:rsid w:val="00E275F1"/>
    <w:rsid w:val="00E939B8"/>
    <w:rsid w:val="00F8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63E786"/>
  <w15:docId w15:val="{E06642B9-CDBC-4AA6-94C3-856FC968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6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638</Words>
  <Characters>4732</Characters>
  <Application>Microsoft Office Word</Application>
  <DocSecurity>0</DocSecurity>
  <Lines>161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Anika</dc:creator>
  <cp:lastModifiedBy>Poudel, Anika (Student)</cp:lastModifiedBy>
  <cp:revision>13</cp:revision>
  <dcterms:created xsi:type="dcterms:W3CDTF">2023-12-11T14:29:00Z</dcterms:created>
  <dcterms:modified xsi:type="dcterms:W3CDTF">2023-12-11T18:06:00Z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d89edeacd69c8a8e4e0d2734cceb52fb380a4669a94fe2a5945ca599eb4fee03</vt:lpwstr>
  </property>
</Properties>
</file>