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Campus Store Inventory and Billing System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Develop a console-based Inventory and Billing System for a campus store. The program should allow administrators to add products, update stock levels, and define prices. Customers should be able to purchase multiple products in a single transaction. The system must automatically generate bills showing item-wise cost, subtotal, tax, discount (based on slabs), and final payable amount. Stock levels should update dynamically, and low-stock alerts should be displayed. Negative stock values must be prevented through validation logic. Use dictionaries for inventory management and lists for cart handling.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5773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7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