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A56" w:rsidRPr="00597A56" w:rsidRDefault="00597A56" w:rsidP="00597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7A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Understand Array Representation</w:t>
      </w:r>
    </w:p>
    <w:p w:rsidR="00597A56" w:rsidRPr="00597A56" w:rsidRDefault="00597A56" w:rsidP="00597A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7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 Representation in Memory</w:t>
      </w:r>
    </w:p>
    <w:p w:rsidR="00597A56" w:rsidRPr="00597A56" w:rsidRDefault="00597A56" w:rsidP="00597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Contiguous Memory Allocation:</w:t>
      </w:r>
      <w:r w:rsidRPr="00597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Arrays are stored in contiguous memory locations, meaning that all elements are stored sequentially in memory.</w:t>
      </w:r>
    </w:p>
    <w:p w:rsidR="00597A56" w:rsidRPr="00597A56" w:rsidRDefault="00597A56" w:rsidP="00597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Indexing:</w:t>
      </w:r>
      <w:r w:rsidRPr="00597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element in an array can be accessed directly using its index, which allows for constant time complexity (</w:t>
      </w:r>
      <w:proofErr w:type="gramStart"/>
      <w:r w:rsidRPr="00597A5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97A56">
        <w:rPr>
          <w:rFonts w:ascii="Times New Roman" w:eastAsia="Times New Roman" w:hAnsi="Times New Roman" w:cs="Times New Roman"/>
          <w:sz w:val="24"/>
          <w:szCs w:val="24"/>
          <w:lang w:eastAsia="en-IN"/>
        </w:rPr>
        <w:t>1)) for accessing elements.</w:t>
      </w:r>
    </w:p>
    <w:p w:rsidR="00597A56" w:rsidRPr="00597A56" w:rsidRDefault="00597A56" w:rsidP="00597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597A56" w:rsidRPr="00597A56" w:rsidRDefault="00597A56" w:rsidP="00597A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Access:</w:t>
      </w:r>
      <w:r w:rsidRPr="00597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 indexing allows for fast access to any element in the array.</w:t>
      </w:r>
    </w:p>
    <w:p w:rsidR="00597A56" w:rsidRPr="00597A56" w:rsidRDefault="00597A56" w:rsidP="00597A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Efficiency:</w:t>
      </w:r>
      <w:r w:rsidRPr="00597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Arrays have a fixed size, which helps in efficient memory allocation.</w:t>
      </w:r>
    </w:p>
    <w:p w:rsidR="00597A56" w:rsidRPr="00597A56" w:rsidRDefault="00597A56" w:rsidP="00597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7A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Analysis</w:t>
      </w:r>
    </w:p>
    <w:p w:rsidR="00597A56" w:rsidRPr="00597A56" w:rsidRDefault="00597A56" w:rsidP="00597A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7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 of Each Operation</w:t>
      </w:r>
    </w:p>
    <w:p w:rsidR="00597A56" w:rsidRPr="00597A56" w:rsidRDefault="00597A56" w:rsidP="00597A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Employee:</w:t>
      </w:r>
    </w:p>
    <w:p w:rsidR="00597A56" w:rsidRPr="00597A56" w:rsidRDefault="00597A56" w:rsidP="00597A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 Complexity: </w:t>
      </w:r>
      <w:proofErr w:type="gramStart"/>
      <w:r w:rsidRPr="00597A5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97A56">
        <w:rPr>
          <w:rFonts w:ascii="Times New Roman" w:eastAsia="Times New Roman" w:hAnsi="Times New Roman" w:cs="Times New Roman"/>
          <w:sz w:val="24"/>
          <w:szCs w:val="24"/>
          <w:lang w:eastAsia="en-IN"/>
        </w:rPr>
        <w:t>1) (if there is space available)</w:t>
      </w:r>
    </w:p>
    <w:p w:rsidR="00597A56" w:rsidRPr="00597A56" w:rsidRDefault="00597A56" w:rsidP="00597A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Employee:</w:t>
      </w:r>
    </w:p>
    <w:p w:rsidR="00597A56" w:rsidRPr="00597A56" w:rsidRDefault="00597A56" w:rsidP="00597A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A56">
        <w:rPr>
          <w:rFonts w:ascii="Times New Roman" w:eastAsia="Times New Roman" w:hAnsi="Times New Roman" w:cs="Times New Roman"/>
          <w:sz w:val="24"/>
          <w:szCs w:val="24"/>
          <w:lang w:eastAsia="en-IN"/>
        </w:rPr>
        <w:t>Time Complexity: O(n) (since we may need to traverse the entire array)</w:t>
      </w:r>
    </w:p>
    <w:p w:rsidR="00597A56" w:rsidRPr="00597A56" w:rsidRDefault="00597A56" w:rsidP="00597A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Traverse Employees:</w:t>
      </w:r>
    </w:p>
    <w:p w:rsidR="00597A56" w:rsidRPr="00597A56" w:rsidRDefault="00597A56" w:rsidP="00597A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A56">
        <w:rPr>
          <w:rFonts w:ascii="Times New Roman" w:eastAsia="Times New Roman" w:hAnsi="Times New Roman" w:cs="Times New Roman"/>
          <w:sz w:val="24"/>
          <w:szCs w:val="24"/>
          <w:lang w:eastAsia="en-IN"/>
        </w:rPr>
        <w:t>Time Complexity: O(n)</w:t>
      </w:r>
    </w:p>
    <w:p w:rsidR="00597A56" w:rsidRPr="00597A56" w:rsidRDefault="00597A56" w:rsidP="00597A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Employee:</w:t>
      </w:r>
    </w:p>
    <w:p w:rsidR="00597A56" w:rsidRPr="00597A56" w:rsidRDefault="00597A56" w:rsidP="00597A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A56">
        <w:rPr>
          <w:rFonts w:ascii="Times New Roman" w:eastAsia="Times New Roman" w:hAnsi="Times New Roman" w:cs="Times New Roman"/>
          <w:sz w:val="24"/>
          <w:szCs w:val="24"/>
          <w:lang w:eastAsia="en-IN"/>
        </w:rPr>
        <w:t>Time Complexity: O(n) (since we may need to shift elements)</w:t>
      </w:r>
    </w:p>
    <w:p w:rsidR="00597A56" w:rsidRPr="00597A56" w:rsidRDefault="00597A56" w:rsidP="00597A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7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 of Arrays</w:t>
      </w:r>
    </w:p>
    <w:p w:rsidR="00597A56" w:rsidRPr="00597A56" w:rsidRDefault="00597A56" w:rsidP="00597A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 Size:</w:t>
      </w:r>
      <w:r w:rsidRPr="00597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Once an array is created, its size cannot be changed. This can lead to wasted memory if the array is underutilized or memory shortage if the array is </w:t>
      </w:r>
      <w:proofErr w:type="spellStart"/>
      <w:r w:rsidRPr="00597A56">
        <w:rPr>
          <w:rFonts w:ascii="Times New Roman" w:eastAsia="Times New Roman" w:hAnsi="Times New Roman" w:cs="Times New Roman"/>
          <w:sz w:val="24"/>
          <w:szCs w:val="24"/>
          <w:lang w:eastAsia="en-IN"/>
        </w:rPr>
        <w:t>overutilized</w:t>
      </w:r>
      <w:proofErr w:type="spellEnd"/>
      <w:r w:rsidRPr="00597A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7A56" w:rsidRPr="00597A56" w:rsidRDefault="00597A56" w:rsidP="00597A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Inefficient Deletion and Insertion:</w:t>
      </w:r>
      <w:r w:rsidRPr="00597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Deleting or inserting an element in the middle of an array requires shifting elements, which can be inefficient (O(n) time complexity).</w:t>
      </w:r>
    </w:p>
    <w:p w:rsidR="003F1142" w:rsidRDefault="003F1142">
      <w:bookmarkStart w:id="0" w:name="_GoBack"/>
      <w:bookmarkEnd w:id="0"/>
    </w:p>
    <w:sectPr w:rsidR="003F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7388F"/>
    <w:multiLevelType w:val="multilevel"/>
    <w:tmpl w:val="2C88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46B57"/>
    <w:multiLevelType w:val="multilevel"/>
    <w:tmpl w:val="872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B261D"/>
    <w:multiLevelType w:val="multilevel"/>
    <w:tmpl w:val="B246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56"/>
    <w:rsid w:val="003F1142"/>
    <w:rsid w:val="0059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E98A8-BE74-4E67-9E8D-D07148AD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7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97A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A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97A5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7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Srivastava</dc:creator>
  <cp:keywords/>
  <dc:description/>
  <cp:lastModifiedBy>Anika Srivastava</cp:lastModifiedBy>
  <cp:revision>1</cp:revision>
  <dcterms:created xsi:type="dcterms:W3CDTF">2024-07-29T16:32:00Z</dcterms:created>
  <dcterms:modified xsi:type="dcterms:W3CDTF">2024-07-29T16:34:00Z</dcterms:modified>
</cp:coreProperties>
</file>