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1712" w14:textId="77777777" w:rsidR="006776BE" w:rsidRPr="002E20BE" w:rsidRDefault="006776BE" w:rsidP="006776BE">
      <w:pPr>
        <w:rPr>
          <w:b/>
          <w:bCs/>
          <w:color w:val="FF0000"/>
          <w:sz w:val="28"/>
          <w:szCs w:val="28"/>
        </w:rPr>
      </w:pPr>
      <w:r w:rsidRPr="002E20BE">
        <w:rPr>
          <w:b/>
          <w:bCs/>
          <w:color w:val="FF0000"/>
          <w:sz w:val="28"/>
          <w:szCs w:val="28"/>
        </w:rPr>
        <w:t xml:space="preserve">Test Strategy Outline </w:t>
      </w:r>
    </w:p>
    <w:p w14:paraId="5482CB95" w14:textId="77777777" w:rsidR="006776BE" w:rsidRPr="002E20BE" w:rsidRDefault="006776BE" w:rsidP="006776BE">
      <w:pPr>
        <w:rPr>
          <w:b/>
          <w:bCs/>
        </w:rPr>
      </w:pPr>
      <w:r w:rsidRPr="002E20BE">
        <w:rPr>
          <w:b/>
          <w:bCs/>
        </w:rPr>
        <w:t>The test strategy for this app will be a hybrid approach combining manual and automation testing. Initially, manual testing will be used to validate UI/UX, exploratory scenarios, and complex business logic. Automation will focus on regression and smoke tests for stable modules like login, cart, and payments.</w:t>
      </w:r>
    </w:p>
    <w:p w14:paraId="38C8E38C" w14:textId="77777777" w:rsidR="006776BE" w:rsidRPr="002E20BE" w:rsidRDefault="006776BE" w:rsidP="006776BE">
      <w:pPr>
        <w:rPr>
          <w:b/>
          <w:bCs/>
        </w:rPr>
      </w:pPr>
      <w:r w:rsidRPr="002E20BE">
        <w:rPr>
          <w:b/>
          <w:bCs/>
        </w:rPr>
        <w:t>Key points:</w:t>
      </w:r>
    </w:p>
    <w:p w14:paraId="0DCE4003" w14:textId="77777777" w:rsidR="006776BE" w:rsidRPr="002E20BE" w:rsidRDefault="006776BE" w:rsidP="006776BE">
      <w:pPr>
        <w:numPr>
          <w:ilvl w:val="0"/>
          <w:numId w:val="1"/>
        </w:numPr>
        <w:rPr>
          <w:b/>
          <w:bCs/>
        </w:rPr>
      </w:pPr>
      <w:r w:rsidRPr="002E20BE">
        <w:rPr>
          <w:b/>
          <w:bCs/>
        </w:rPr>
        <w:t>Functional Testing: Validate all features as per requirements.</w:t>
      </w:r>
    </w:p>
    <w:p w14:paraId="3C7A77E0" w14:textId="77777777" w:rsidR="006776BE" w:rsidRPr="002E20BE" w:rsidRDefault="006776BE" w:rsidP="006776BE">
      <w:pPr>
        <w:numPr>
          <w:ilvl w:val="0"/>
          <w:numId w:val="1"/>
        </w:numPr>
        <w:rPr>
          <w:b/>
          <w:bCs/>
        </w:rPr>
      </w:pPr>
      <w:r w:rsidRPr="002E20BE">
        <w:rPr>
          <w:b/>
          <w:bCs/>
        </w:rPr>
        <w:t>Non-functional Testing: Performance, usability, security tests.</w:t>
      </w:r>
    </w:p>
    <w:p w14:paraId="41559C79" w14:textId="77777777" w:rsidR="006776BE" w:rsidRPr="002E20BE" w:rsidRDefault="006776BE" w:rsidP="006776BE">
      <w:pPr>
        <w:numPr>
          <w:ilvl w:val="0"/>
          <w:numId w:val="1"/>
        </w:numPr>
        <w:rPr>
          <w:b/>
          <w:bCs/>
        </w:rPr>
      </w:pPr>
      <w:r w:rsidRPr="002E20BE">
        <w:rPr>
          <w:b/>
          <w:bCs/>
        </w:rPr>
        <w:t>Automation Tools: Selenium, Appium (for mobile), Postman (API testing).</w:t>
      </w:r>
    </w:p>
    <w:p w14:paraId="0C60AE78" w14:textId="77777777" w:rsidR="006776BE" w:rsidRDefault="006776BE" w:rsidP="006776BE">
      <w:pPr>
        <w:numPr>
          <w:ilvl w:val="0"/>
          <w:numId w:val="1"/>
        </w:numPr>
        <w:rPr>
          <w:b/>
          <w:bCs/>
        </w:rPr>
      </w:pPr>
      <w:r w:rsidRPr="002E20BE">
        <w:rPr>
          <w:b/>
          <w:bCs/>
        </w:rPr>
        <w:t>Continuous Testing: Integrate tests in CI/CD pipeline using Jenkins.</w:t>
      </w:r>
    </w:p>
    <w:p w14:paraId="02BACD71" w14:textId="77777777" w:rsidR="006776BE" w:rsidRPr="002E20BE" w:rsidRDefault="006776BE" w:rsidP="006776BE">
      <w:pPr>
        <w:rPr>
          <w:b/>
          <w:bCs/>
        </w:rPr>
      </w:pPr>
    </w:p>
    <w:p w14:paraId="0125B4EA" w14:textId="3AC7873D" w:rsidR="006776BE" w:rsidRPr="006776BE" w:rsidRDefault="006776BE" w:rsidP="0067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IN"/>
          <w14:ligatures w14:val="none"/>
        </w:rPr>
      </w:pPr>
      <w:r w:rsidRPr="006776BE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IN"/>
          <w14:ligatures w14:val="none"/>
        </w:rPr>
        <w:t>Test Plan</w:t>
      </w:r>
    </w:p>
    <w:tbl>
      <w:tblPr>
        <w:tblW w:w="9937" w:type="dxa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8127"/>
      </w:tblGrid>
      <w:tr w:rsidR="006776BE" w:rsidRPr="006776BE" w14:paraId="25A7A212" w14:textId="77777777" w:rsidTr="006776BE">
        <w:trPr>
          <w:trHeight w:val="453"/>
          <w:tblCellSpacing w:w="15" w:type="dxa"/>
        </w:trPr>
        <w:tc>
          <w:tcPr>
            <w:tcW w:w="0" w:type="auto"/>
            <w:vAlign w:val="center"/>
            <w:hideMark/>
          </w:tcPr>
          <w:p w14:paraId="1E9A31DA" w14:textId="77777777" w:rsidR="006776BE" w:rsidRPr="006776BE" w:rsidRDefault="006776BE" w:rsidP="00677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8"/>
                <w:szCs w:val="28"/>
                <w:lang w:eastAsia="en-IN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C773E8F" w14:textId="77777777" w:rsidR="006776BE" w:rsidRPr="006776BE" w:rsidRDefault="006776BE" w:rsidP="00677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b/>
                <w:bCs/>
                <w:color w:val="00B0F0"/>
                <w:kern w:val="0"/>
                <w:sz w:val="28"/>
                <w:szCs w:val="28"/>
                <w:lang w:eastAsia="en-IN"/>
                <w14:ligatures w14:val="none"/>
              </w:rPr>
              <w:t>Details</w:t>
            </w:r>
          </w:p>
        </w:tc>
      </w:tr>
      <w:tr w:rsidR="006776BE" w:rsidRPr="006776BE" w14:paraId="7C47423A" w14:textId="77777777" w:rsidTr="006776BE">
        <w:trPr>
          <w:trHeight w:val="409"/>
          <w:tblCellSpacing w:w="15" w:type="dxa"/>
        </w:trPr>
        <w:tc>
          <w:tcPr>
            <w:tcW w:w="0" w:type="auto"/>
            <w:vAlign w:val="center"/>
            <w:hideMark/>
          </w:tcPr>
          <w:p w14:paraId="2B014B85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Plan ID</w:t>
            </w:r>
          </w:p>
        </w:tc>
        <w:tc>
          <w:tcPr>
            <w:tcW w:w="0" w:type="auto"/>
            <w:vAlign w:val="center"/>
            <w:hideMark/>
          </w:tcPr>
          <w:p w14:paraId="6BBAE745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TP-FDA-001</w:t>
            </w:r>
          </w:p>
        </w:tc>
      </w:tr>
      <w:tr w:rsidR="006776BE" w:rsidRPr="006776BE" w14:paraId="2DFCC58E" w14:textId="77777777" w:rsidTr="006776BE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54C4B2EA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1910A0FD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validate the functionalities and performance of the food delivery app</w:t>
            </w:r>
          </w:p>
        </w:tc>
      </w:tr>
      <w:tr w:rsidR="006776BE" w:rsidRPr="006776BE" w14:paraId="54296CA2" w14:textId="77777777" w:rsidTr="006776BE">
        <w:trPr>
          <w:trHeight w:val="409"/>
          <w:tblCellSpacing w:w="15" w:type="dxa"/>
        </w:trPr>
        <w:tc>
          <w:tcPr>
            <w:tcW w:w="0" w:type="auto"/>
            <w:vAlign w:val="center"/>
            <w:hideMark/>
          </w:tcPr>
          <w:p w14:paraId="5533A28A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8EF6CB0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Includes registration, login, search, ordering, payment, and tracking</w:t>
            </w:r>
          </w:p>
        </w:tc>
      </w:tr>
      <w:tr w:rsidR="006776BE" w:rsidRPr="006776BE" w14:paraId="33A6C7C0" w14:textId="77777777" w:rsidTr="006776BE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543974BE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 of Scope</w:t>
            </w:r>
          </w:p>
        </w:tc>
        <w:tc>
          <w:tcPr>
            <w:tcW w:w="0" w:type="auto"/>
            <w:vAlign w:val="center"/>
            <w:hideMark/>
          </w:tcPr>
          <w:p w14:paraId="3B407A76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Restaurant-side app and delivery partner interfaces</w:t>
            </w:r>
          </w:p>
        </w:tc>
      </w:tr>
      <w:tr w:rsidR="006776BE" w:rsidRPr="006776BE" w14:paraId="3010A5D6" w14:textId="77777777" w:rsidTr="006776BE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2049E426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Entry Criteria</w:t>
            </w:r>
          </w:p>
        </w:tc>
        <w:tc>
          <w:tcPr>
            <w:tcW w:w="0" w:type="auto"/>
            <w:vAlign w:val="center"/>
            <w:hideMark/>
          </w:tcPr>
          <w:p w14:paraId="4DC23FA6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Requirements finalized, build deployed, environment ready</w:t>
            </w:r>
          </w:p>
        </w:tc>
      </w:tr>
      <w:tr w:rsidR="006776BE" w:rsidRPr="006776BE" w14:paraId="01588CD9" w14:textId="77777777" w:rsidTr="006776BE">
        <w:trPr>
          <w:trHeight w:val="409"/>
          <w:tblCellSpacing w:w="15" w:type="dxa"/>
        </w:trPr>
        <w:tc>
          <w:tcPr>
            <w:tcW w:w="0" w:type="auto"/>
            <w:vAlign w:val="center"/>
            <w:hideMark/>
          </w:tcPr>
          <w:p w14:paraId="09B6D71D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Exit Criteria</w:t>
            </w:r>
          </w:p>
        </w:tc>
        <w:tc>
          <w:tcPr>
            <w:tcW w:w="0" w:type="auto"/>
            <w:vAlign w:val="center"/>
            <w:hideMark/>
          </w:tcPr>
          <w:p w14:paraId="46673B3E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test cases passed, major bugs fixed, test summary signed off</w:t>
            </w:r>
          </w:p>
        </w:tc>
      </w:tr>
      <w:tr w:rsidR="006776BE" w:rsidRPr="006776BE" w14:paraId="42C08E3D" w14:textId="77777777" w:rsidTr="006776BE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3D2013B5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12A0ED69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Selenium, JIRA, Postman, Appium, TestNG, Jenkins</w:t>
            </w:r>
          </w:p>
        </w:tc>
      </w:tr>
      <w:tr w:rsidR="006776BE" w:rsidRPr="006776BE" w14:paraId="15149DEB" w14:textId="77777777" w:rsidTr="006776BE">
        <w:trPr>
          <w:trHeight w:val="409"/>
          <w:tblCellSpacing w:w="15" w:type="dxa"/>
        </w:trPr>
        <w:tc>
          <w:tcPr>
            <w:tcW w:w="0" w:type="auto"/>
            <w:vAlign w:val="center"/>
            <w:hideMark/>
          </w:tcPr>
          <w:p w14:paraId="701DA3BB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Types</w:t>
            </w:r>
          </w:p>
        </w:tc>
        <w:tc>
          <w:tcPr>
            <w:tcW w:w="0" w:type="auto"/>
            <w:vAlign w:val="center"/>
            <w:hideMark/>
          </w:tcPr>
          <w:p w14:paraId="3C1F3A84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Functional, Regression, Performance, Usability, Security</w:t>
            </w:r>
          </w:p>
        </w:tc>
      </w:tr>
      <w:tr w:rsidR="006776BE" w:rsidRPr="006776BE" w14:paraId="5D50DB5B" w14:textId="77777777" w:rsidTr="006776BE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52FAEA2E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14:paraId="7EF6CE2F" w14:textId="77777777" w:rsidR="006776BE" w:rsidRPr="006776BE" w:rsidRDefault="006776BE" w:rsidP="00677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76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cases, test data, bug reports, test summary, automation scripts</w:t>
            </w:r>
          </w:p>
        </w:tc>
      </w:tr>
    </w:tbl>
    <w:p w14:paraId="2365013B" w14:textId="77777777" w:rsidR="00C7697C" w:rsidRDefault="00C7697C"/>
    <w:sectPr w:rsidR="00C7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5CE6"/>
    <w:multiLevelType w:val="multilevel"/>
    <w:tmpl w:val="350C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7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BE"/>
    <w:rsid w:val="00011B50"/>
    <w:rsid w:val="004429DF"/>
    <w:rsid w:val="006776BE"/>
    <w:rsid w:val="007A0BC7"/>
    <w:rsid w:val="00A144B5"/>
    <w:rsid w:val="00C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34B0"/>
  <w15:chartTrackingRefBased/>
  <w15:docId w15:val="{32029D26-9F87-4A89-866B-98F415E3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BE"/>
  </w:style>
  <w:style w:type="paragraph" w:styleId="Heading1">
    <w:name w:val="heading 1"/>
    <w:basedOn w:val="Normal"/>
    <w:next w:val="Normal"/>
    <w:link w:val="Heading1Char"/>
    <w:uiPriority w:val="9"/>
    <w:qFormat/>
    <w:rsid w:val="00677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7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6B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7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2025-05-22T19:12:00Z</dcterms:created>
  <dcterms:modified xsi:type="dcterms:W3CDTF">2025-05-22T19:15:00Z</dcterms:modified>
</cp:coreProperties>
</file>