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CE23E" w14:textId="668820C5" w:rsidR="00B517C2" w:rsidRPr="00EE4802" w:rsidRDefault="00EE4802" w:rsidP="00EE4802">
      <w:pPr>
        <w:spacing w:line="360" w:lineRule="auto"/>
        <w:jc w:val="center"/>
        <w:rPr>
          <w:rFonts w:ascii="Calibri" w:hAnsi="Calibri" w:cs="Calibri"/>
          <w:b/>
          <w:bCs/>
          <w:u w:val="single"/>
        </w:rPr>
      </w:pPr>
      <w:r w:rsidRPr="00EE4802">
        <w:rPr>
          <w:rFonts w:ascii="Calibri" w:hAnsi="Calibri" w:cs="Calibri"/>
          <w:b/>
          <w:bCs/>
          <w:u w:val="single"/>
        </w:rPr>
        <w:t>BASICS OF GITHUB</w:t>
      </w:r>
    </w:p>
    <w:p w14:paraId="0069D90F" w14:textId="18BC9DCB" w:rsidR="00EE4802" w:rsidRDefault="00EE4802" w:rsidP="00EE4802">
      <w:pPr>
        <w:spacing w:line="36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1. </w:t>
      </w:r>
      <w:r w:rsidRPr="00EE4802">
        <w:rPr>
          <w:rFonts w:ascii="Calibri" w:hAnsi="Calibri" w:cs="Calibri"/>
          <w:b/>
          <w:bCs/>
          <w:u w:val="single"/>
        </w:rPr>
        <w:t>Getting Started</w:t>
      </w:r>
    </w:p>
    <w:p w14:paraId="304599C7" w14:textId="1BE58499" w:rsidR="00EE4802" w:rsidRDefault="00EE4802" w:rsidP="00EE480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1. Create account on github.com</w:t>
      </w:r>
    </w:p>
    <w:p w14:paraId="1B633A83" w14:textId="055CF2E6" w:rsidR="00EE4802" w:rsidRDefault="00EE4802" w:rsidP="00EE480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2. go to profile &gt; settings &gt; developer settings &gt; create new token (classic) &gt; check all boxes &gt; create token</w:t>
      </w:r>
    </w:p>
    <w:p w14:paraId="5DC96A7E" w14:textId="630AA6E8" w:rsidR="00EE4802" w:rsidRDefault="00EE4802" w:rsidP="00EE480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#token is needed to access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from </w:t>
      </w:r>
      <w:proofErr w:type="spellStart"/>
      <w:r>
        <w:rPr>
          <w:rFonts w:ascii="Calibri" w:hAnsi="Calibri" w:cs="Calibri"/>
        </w:rPr>
        <w:t>commandline</w:t>
      </w:r>
      <w:proofErr w:type="spellEnd"/>
      <w:r>
        <w:rPr>
          <w:rFonts w:ascii="Calibri" w:hAnsi="Calibri" w:cs="Calibri"/>
        </w:rPr>
        <w:t xml:space="preserve"> as password is no longer supported.</w:t>
      </w:r>
    </w:p>
    <w:p w14:paraId="2091CC26" w14:textId="47CEE4C0" w:rsidR="00EE4802" w:rsidRDefault="00EE4802" w:rsidP="00EE480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Cannot forget token as it generated once and cannot be viewed again, only updated.</w:t>
      </w:r>
    </w:p>
    <w:p w14:paraId="643F26E7" w14:textId="7B874A08" w:rsidR="00EE4802" w:rsidRDefault="00B35A01" w:rsidP="00EE4802">
      <w:pPr>
        <w:spacing w:line="360" w:lineRule="auto"/>
        <w:rPr>
          <w:rFonts w:ascii="Calibri" w:hAnsi="Calibri" w:cs="Calibri"/>
          <w:color w:val="4EA72E" w:themeColor="accent6"/>
        </w:rPr>
      </w:pPr>
      <w:r w:rsidRPr="00766EF5">
        <w:rPr>
          <w:rFonts w:ascii="Calibri" w:hAnsi="Calibri" w:cs="Calibri"/>
          <w:color w:val="4EA72E" w:themeColor="accent6"/>
        </w:rPr>
        <w:t>&gt;&gt;git remote set-</w:t>
      </w:r>
      <w:proofErr w:type="spellStart"/>
      <w:r w:rsidRPr="00766EF5">
        <w:rPr>
          <w:rFonts w:ascii="Calibri" w:hAnsi="Calibri" w:cs="Calibri"/>
          <w:color w:val="4EA72E" w:themeColor="accent6"/>
        </w:rPr>
        <w:t>url</w:t>
      </w:r>
      <w:proofErr w:type="spellEnd"/>
      <w:r w:rsidRPr="00766EF5">
        <w:rPr>
          <w:rFonts w:ascii="Calibri" w:hAnsi="Calibri" w:cs="Calibri"/>
          <w:color w:val="4EA72E" w:themeColor="accent6"/>
        </w:rPr>
        <w:t xml:space="preserve"> origin </w:t>
      </w:r>
      <w:hyperlink r:id="rId4" w:history="1">
        <w:r w:rsidR="00766EF5" w:rsidRPr="00995FF8">
          <w:rPr>
            <w:rStyle w:val="Hyperlink"/>
            <w:rFonts w:ascii="Calibri" w:hAnsi="Calibri" w:cs="Calibri"/>
          </w:rPr>
          <w:t>https://&lt;token&gt;@github.com/&lt;username&gt;/&lt;repo_name</w:t>
        </w:r>
      </w:hyperlink>
      <w:r w:rsidRPr="00766EF5">
        <w:rPr>
          <w:rFonts w:ascii="Calibri" w:hAnsi="Calibri" w:cs="Calibri"/>
          <w:color w:val="4EA72E" w:themeColor="accent6"/>
        </w:rPr>
        <w:t>&gt;</w:t>
      </w:r>
    </w:p>
    <w:p w14:paraId="526E4AEF" w14:textId="77777777" w:rsidR="00766EF5" w:rsidRPr="00766EF5" w:rsidRDefault="00766EF5" w:rsidP="00EE4802">
      <w:pPr>
        <w:spacing w:line="360" w:lineRule="auto"/>
        <w:rPr>
          <w:rFonts w:ascii="Calibri" w:hAnsi="Calibri" w:cs="Calibri"/>
          <w:color w:val="4EA72E" w:themeColor="accent6"/>
        </w:rPr>
      </w:pPr>
    </w:p>
    <w:sectPr w:rsidR="00766EF5" w:rsidRPr="0076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1A"/>
    <w:rsid w:val="00590DA7"/>
    <w:rsid w:val="006F451A"/>
    <w:rsid w:val="00766EF5"/>
    <w:rsid w:val="00AB491E"/>
    <w:rsid w:val="00B35A01"/>
    <w:rsid w:val="00B517C2"/>
    <w:rsid w:val="00E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3D94B"/>
  <w15:chartTrackingRefBased/>
  <w15:docId w15:val="{CDED4084-70B2-4D48-921B-90E87022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E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%3ctoken%3e@github.com/%3cusername%3e/%3crepo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Anik - (anikdas)</dc:creator>
  <cp:keywords/>
  <dc:description/>
  <cp:lastModifiedBy>Das, Anik - (anikdas)</cp:lastModifiedBy>
  <cp:revision>4</cp:revision>
  <dcterms:created xsi:type="dcterms:W3CDTF">2025-01-06T09:20:00Z</dcterms:created>
  <dcterms:modified xsi:type="dcterms:W3CDTF">2025-01-06T09:30:00Z</dcterms:modified>
</cp:coreProperties>
</file>