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`timescale 1ns / 1ps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module fifo_8(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out,full</w:t>
      </w:r>
      <w:proofErr w:type="spellEnd"/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empty,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fifo_th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fifo_of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fifo_uf,clk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data_in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input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clk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3:0]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data_in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3:0]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data_out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output full, empty,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fifo_th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fifo_of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wire [4:0]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pt,rd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wire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we,fifo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write_pointer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top1(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pt,fifo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_we,wr,full,clk,rst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read_pointer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top2(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pt,fifo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_rd,rd,empty,clk,rst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memory_array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top3(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data_out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data_in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clk,fifo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_we,fifo_rd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wr_pt,rd_pt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status_signal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top4(full, empty,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fifo_th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fifo_of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fifo_uf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fifo_we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pt,rd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_pt,clk,rst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endmodule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module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memory_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data_out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data_in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clk,fifo_we,fifo_rd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wr_pt,rd_pt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3:0]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data_in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input </w:t>
      </w:r>
      <w:proofErr w:type="spellStart"/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clk,fifo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_we,fifo_rd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4:0]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wr_pt,rd_pt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3:0]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data_out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3:0] data_out2[7:0];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3:0]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data_out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always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@(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posedge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clk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begin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if(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fifo_we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begin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data_out2[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3:0]] &lt;=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data_in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end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else if(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begin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assign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data_out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data_out2[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3:0]];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end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end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endmodule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module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read_pointer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pt,fifo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_rd,rd,empty,clk,rst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input </w:t>
      </w:r>
      <w:proofErr w:type="spellStart"/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rd,empty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,clk,rst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4:0]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output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4:0]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assign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(~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empty)&amp;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always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@(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posedge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clk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negedge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begin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if(~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</w:t>
      </w:r>
      <w:proofErr w:type="gramEnd"/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else if(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else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end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endmodule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module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status_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signal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full, empty,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fifo_th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fifo_of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fifo_uf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fifo_we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wr_pt,rd_pt,clk,rst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input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fifo_we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rd,clk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4:0]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output full, empty,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fifo_th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fifo_of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wire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fbit_comp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overflow_set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underflow_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wire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pointer_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equal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wire[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4:0]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pointer_result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reg full, empty,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fifo_th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fifo_of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assign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fbit_comp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4] ^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[4];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assign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pointer_equal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3:0] -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[3:0]) ? 0: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assign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pointer_result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4:0] -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[4:0];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assign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overflow_set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full &amp; </w:t>
      </w:r>
      <w:proofErr w:type="spellStart"/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assign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underflow_set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empty&amp;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always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@(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*)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begin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full =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fbit_comp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pointer_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equal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empty = (~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fbit_comp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&amp;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pointer_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equal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fifo_th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pointer_result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4]|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pointer_result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[3]) ? 1: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end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always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@(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posedge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clk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negedge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begin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if(~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fifo_of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else if((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overflow_set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1)&amp;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==0))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fifo_of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else if(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fifo_of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else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fifo_of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end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always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@(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posedge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clk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negedge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begin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if(~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fifo_uf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else if((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underflow_set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1)&amp;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fifo_we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==0))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fifo_uf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else if(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fifo_we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fifo_uf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else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fifo_uf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end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endmodule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module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write_pointer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pt,fifo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_we,wr,full,clk,rst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input </w:t>
      </w:r>
      <w:proofErr w:type="spellStart"/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wr,full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,clk,rst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4:0]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output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4:0]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assign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fifo_we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(~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full)&amp;</w:t>
      </w:r>
      <w:proofErr w:type="spellStart"/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always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@(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posedge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clk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negedge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begin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if(~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else if(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fifo_we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else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end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endmodule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`timescale 1ns / 1ps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 _tb_8_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bit(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reg     </w:t>
      </w:r>
      <w:proofErr w:type="spellStart"/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clk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reg     </w:t>
      </w:r>
      <w:proofErr w:type="spellStart"/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reg     </w:t>
      </w:r>
      <w:proofErr w:type="spellStart"/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reg     </w:t>
      </w:r>
      <w:proofErr w:type="spellStart"/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reg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3:0]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data_in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wire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[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3:0]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data_out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wire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empty;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wire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full;</w:t>
      </w:r>
      <w:proofErr w:type="gramEnd"/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wire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wire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wire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fifo_8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out,full</w:t>
      </w:r>
      <w:proofErr w:type="spellEnd"/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empty,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fifo_th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fifo_of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fifo_uf,clk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data_in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initial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begin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= 1'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b0;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= 1'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b0;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= 1'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b0;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data_in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= 4'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d0;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clk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forever #5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clk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~</w:t>
      </w:r>
      <w:proofErr w:type="spellStart"/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clk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end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initial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begin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1;</w:t>
      </w:r>
      <w:proofErr w:type="gramEnd"/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#100;</w:t>
      </w:r>
      <w:proofErr w:type="gramEnd"/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rst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</w:t>
      </w:r>
      <w:proofErr w:type="gramEnd"/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repeat(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20)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begin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#20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1'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b1;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data_in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data_in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+ 8'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d1;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#50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1'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b0;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end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repeat(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5)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begin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#20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1'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b1;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#40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</w:t>
      </w:r>
      <w:proofErr w:type="spell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1'</w:t>
      </w:r>
      <w:proofErr w:type="gram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b0;</w:t>
      </w:r>
      <w:proofErr w:type="gramEnd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end         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end</w:t>
      </w:r>
    </w:p>
    <w:p w:rsidR="0041338B" w:rsidRPr="0041338B" w:rsidRDefault="0041338B" w:rsidP="0041338B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133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endmodule</w:t>
      </w:r>
      <w:proofErr w:type="spellEnd"/>
    </w:p>
    <w:p w:rsidR="00BA23E4" w:rsidRPr="0041338B" w:rsidRDefault="00BA23E4" w:rsidP="0041338B">
      <w:pPr>
        <w:spacing w:after="0"/>
        <w:rPr>
          <w:sz w:val="20"/>
          <w:szCs w:val="20"/>
        </w:rPr>
      </w:pPr>
    </w:p>
    <w:sectPr w:rsidR="00BA23E4" w:rsidRPr="0041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2F"/>
    <w:rsid w:val="002E40C7"/>
    <w:rsid w:val="0041338B"/>
    <w:rsid w:val="00830A3D"/>
    <w:rsid w:val="00BA23E4"/>
    <w:rsid w:val="00BC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DDCC"/>
  <w15:chartTrackingRefBased/>
  <w15:docId w15:val="{C4E6F920-03AE-4083-99B0-AEED5456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2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222ee1155 (ANIKET ARYA)</dc:creator>
  <cp:keywords/>
  <dc:description/>
  <cp:lastModifiedBy>222ee1155 (ANIKET ARYA)</cp:lastModifiedBy>
  <cp:revision>1</cp:revision>
  <dcterms:created xsi:type="dcterms:W3CDTF">2023-03-08T16:55:00Z</dcterms:created>
  <dcterms:modified xsi:type="dcterms:W3CDTF">2023-03-08T18:23:00Z</dcterms:modified>
</cp:coreProperties>
</file>