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E40A" w14:textId="112973E0" w:rsidR="00B94089" w:rsidRDefault="00B94089" w:rsidP="002A44B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</w:t>
      </w:r>
      <w:r w:rsidR="003350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ASSIGNMENT -1                                      </w:t>
      </w:r>
    </w:p>
    <w:p w14:paraId="4436F577" w14:textId="77777777" w:rsidR="00B94089" w:rsidRDefault="00B94089" w:rsidP="002A44B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C9A56" w14:textId="77B55550" w:rsidR="00762822" w:rsidRPr="003746D9" w:rsidRDefault="00E41AD8" w:rsidP="002A44B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6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– 1</w:t>
      </w:r>
    </w:p>
    <w:p w14:paraId="089E2DC8" w14:textId="3DA33FD4" w:rsidR="00E41AD8" w:rsidRPr="002A44B8" w:rsidRDefault="00E41AD8" w:rsidP="002A44B8">
      <w:pPr>
        <w:pStyle w:val="NormalWeb"/>
        <w:spacing w:before="0" w:beforeAutospacing="0" w:after="0" w:afterAutospacing="0"/>
        <w:rPr>
          <w:color w:val="495057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083"/>
      </w:tblGrid>
      <w:tr w:rsidR="00E41AD8" w:rsidRPr="002A44B8" w14:paraId="218787DA" w14:textId="77777777" w:rsidTr="00E41AD8">
        <w:tc>
          <w:tcPr>
            <w:tcW w:w="421" w:type="dxa"/>
          </w:tcPr>
          <w:p w14:paraId="725CD46F" w14:textId="19EC9C1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1.</w:t>
            </w:r>
          </w:p>
        </w:tc>
        <w:tc>
          <w:tcPr>
            <w:tcW w:w="7512" w:type="dxa"/>
          </w:tcPr>
          <w:p w14:paraId="21DC63B1" w14:textId="1E8069BC" w:rsidR="00E41AD8" w:rsidRPr="002A44B8" w:rsidRDefault="007B09F2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 xml:space="preserve">Write a Program: </w:t>
            </w:r>
            <w:r w:rsidR="00E41AD8" w:rsidRPr="002A44B8">
              <w:rPr>
                <w:color w:val="495057"/>
                <w:sz w:val="20"/>
                <w:szCs w:val="20"/>
              </w:rPr>
              <w:t xml:space="preserve">Initialize </w:t>
            </w:r>
            <w:proofErr w:type="gramStart"/>
            <w:r w:rsidR="00E41AD8" w:rsidRPr="002A44B8">
              <w:rPr>
                <w:color w:val="495057"/>
                <w:sz w:val="20"/>
                <w:szCs w:val="20"/>
              </w:rPr>
              <w:t>two character</w:t>
            </w:r>
            <w:proofErr w:type="gramEnd"/>
            <w:r w:rsidR="00E41AD8" w:rsidRPr="002A44B8">
              <w:rPr>
                <w:color w:val="495057"/>
                <w:sz w:val="20"/>
                <w:szCs w:val="20"/>
              </w:rPr>
              <w:t xml:space="preserve"> variables in a program and display the characters in alphabetical order.</w:t>
            </w:r>
          </w:p>
          <w:p w14:paraId="1EE94C6D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  <w:p w14:paraId="7725C43E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Eg1) if first character is s and second is e</w:t>
            </w:r>
          </w:p>
          <w:p w14:paraId="7EE665C5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 xml:space="preserve">O/P: </w:t>
            </w:r>
            <w:proofErr w:type="spellStart"/>
            <w:proofErr w:type="gramStart"/>
            <w:r w:rsidRPr="002A44B8">
              <w:rPr>
                <w:color w:val="495057"/>
                <w:sz w:val="20"/>
                <w:szCs w:val="20"/>
              </w:rPr>
              <w:t>e,s</w:t>
            </w:r>
            <w:proofErr w:type="spellEnd"/>
            <w:proofErr w:type="gramEnd"/>
          </w:p>
          <w:p w14:paraId="67DB4275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Eg2) if first character is a and second is e</w:t>
            </w:r>
          </w:p>
          <w:p w14:paraId="61916123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O/</w:t>
            </w:r>
            <w:proofErr w:type="spellStart"/>
            <w:proofErr w:type="gramStart"/>
            <w:r w:rsidRPr="002A44B8">
              <w:rPr>
                <w:color w:val="495057"/>
                <w:sz w:val="20"/>
                <w:szCs w:val="20"/>
              </w:rPr>
              <w:t>P:a</w:t>
            </w:r>
            <w:proofErr w:type="gramEnd"/>
            <w:r w:rsidRPr="002A44B8">
              <w:rPr>
                <w:color w:val="495057"/>
                <w:sz w:val="20"/>
                <w:szCs w:val="20"/>
              </w:rPr>
              <w:t>,e</w:t>
            </w:r>
            <w:proofErr w:type="spellEnd"/>
          </w:p>
          <w:p w14:paraId="6E4EA4A7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A0F8C55" w14:textId="73FE1382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2.5 marks</w:t>
            </w:r>
          </w:p>
        </w:tc>
      </w:tr>
      <w:tr w:rsidR="00E41AD8" w:rsidRPr="002A44B8" w14:paraId="3F3E3CF9" w14:textId="77777777" w:rsidTr="00E41AD8">
        <w:tc>
          <w:tcPr>
            <w:tcW w:w="421" w:type="dxa"/>
          </w:tcPr>
          <w:p w14:paraId="67736A0B" w14:textId="44BC9B91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</w:t>
            </w:r>
          </w:p>
        </w:tc>
        <w:tc>
          <w:tcPr>
            <w:tcW w:w="7512" w:type="dxa"/>
          </w:tcPr>
          <w:p w14:paraId="1DA9A187" w14:textId="17BF866D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  <w:lang w:val="en-US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Write a program to reverse a given number and print</w:t>
            </w:r>
          </w:p>
          <w:p w14:paraId="2994B906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  <w:p w14:paraId="0FA66EE5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Eg1)</w:t>
            </w:r>
          </w:p>
          <w:p w14:paraId="7EF8F92A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I/P:  1234</w:t>
            </w:r>
          </w:p>
          <w:p w14:paraId="307BC661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O/P: 4321</w:t>
            </w:r>
          </w:p>
          <w:p w14:paraId="1776567A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Eg2)</w:t>
            </w:r>
          </w:p>
          <w:p w14:paraId="31E034A1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I/P: 1004</w:t>
            </w:r>
          </w:p>
          <w:p w14:paraId="014FC1B5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O/P: 4001</w:t>
            </w:r>
          </w:p>
          <w:p w14:paraId="51B81C82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F2A9260" w14:textId="1D095E80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2.5 marks</w:t>
            </w:r>
          </w:p>
        </w:tc>
      </w:tr>
      <w:tr w:rsidR="00E41AD8" w:rsidRPr="002A44B8" w14:paraId="4D524D21" w14:textId="77777777" w:rsidTr="00E41AD8">
        <w:tc>
          <w:tcPr>
            <w:tcW w:w="421" w:type="dxa"/>
          </w:tcPr>
          <w:p w14:paraId="51B5FCF7" w14:textId="73EDD378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3.</w:t>
            </w:r>
          </w:p>
        </w:tc>
        <w:tc>
          <w:tcPr>
            <w:tcW w:w="7512" w:type="dxa"/>
          </w:tcPr>
          <w:p w14:paraId="6CF410DC" w14:textId="3583FC57" w:rsid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  <w:lang w:val="en-US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Write a program to print the sum of the elements of the array with the given below condition. If the array has 6 and 7 in succeeding orders, ignore 6 and 7 and the numbers between them for the calculation of sum.</w:t>
            </w:r>
          </w:p>
          <w:p w14:paraId="23745DEA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  <w:p w14:paraId="6A37B5C4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Eg1) Array Elements - 10,3,6,1,2,7,9</w:t>
            </w:r>
          </w:p>
          <w:p w14:paraId="76450521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O/P: 22  </w:t>
            </w:r>
          </w:p>
          <w:p w14:paraId="50E2B687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[</w:t>
            </w:r>
            <w:proofErr w:type="spellStart"/>
            <w:r w:rsidRPr="002A44B8">
              <w:rPr>
                <w:color w:val="495057"/>
                <w:sz w:val="20"/>
                <w:szCs w:val="20"/>
                <w:lang w:val="en-US"/>
              </w:rPr>
              <w:t>i.e</w:t>
            </w:r>
            <w:proofErr w:type="spellEnd"/>
            <w:r w:rsidRPr="002A44B8">
              <w:rPr>
                <w:color w:val="495057"/>
                <w:sz w:val="20"/>
                <w:szCs w:val="20"/>
                <w:lang w:val="en-US"/>
              </w:rPr>
              <w:t xml:space="preserve"> 10+3+9]</w:t>
            </w:r>
          </w:p>
          <w:p w14:paraId="2481367B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Eg2) Array Elements - 7,1,2,3,6</w:t>
            </w:r>
          </w:p>
          <w:p w14:paraId="0C13D392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O/P:19</w:t>
            </w:r>
          </w:p>
          <w:p w14:paraId="6FA83512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Eg3) Array Elements - 1,6,4,7,9</w:t>
            </w:r>
          </w:p>
          <w:p w14:paraId="2308D3C0" w14:textId="77777777" w:rsidR="002A44B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  <w:lang w:val="en-US"/>
              </w:rPr>
              <w:t>O/P:10</w:t>
            </w:r>
          </w:p>
          <w:p w14:paraId="4DB667C5" w14:textId="77777777" w:rsidR="00E41AD8" w:rsidRPr="002A44B8" w:rsidRDefault="00E41AD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9B7DAD0" w14:textId="0F8D6FC1" w:rsidR="00E41AD8" w:rsidRPr="002A44B8" w:rsidRDefault="002A44B8" w:rsidP="002A44B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>
              <w:rPr>
                <w:color w:val="495057"/>
                <w:sz w:val="20"/>
                <w:szCs w:val="20"/>
              </w:rPr>
              <w:t>5 marks</w:t>
            </w:r>
          </w:p>
        </w:tc>
      </w:tr>
    </w:tbl>
    <w:p w14:paraId="75B2F00A" w14:textId="64681944" w:rsidR="00E41AD8" w:rsidRPr="002A44B8" w:rsidRDefault="00E41AD8" w:rsidP="002A44B8">
      <w:pPr>
        <w:pStyle w:val="NormalWeb"/>
        <w:spacing w:before="0" w:beforeAutospacing="0" w:after="0" w:afterAutospacing="0"/>
        <w:rPr>
          <w:color w:val="495057"/>
          <w:sz w:val="20"/>
          <w:szCs w:val="20"/>
        </w:rPr>
      </w:pPr>
    </w:p>
    <w:p w14:paraId="11DB007A" w14:textId="33B948C2" w:rsidR="003746D9" w:rsidRPr="003746D9" w:rsidRDefault="003746D9" w:rsidP="003746D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6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9AE0983" w14:textId="77777777" w:rsidR="003746D9" w:rsidRPr="002A44B8" w:rsidRDefault="003746D9" w:rsidP="003746D9">
      <w:pPr>
        <w:pStyle w:val="NormalWeb"/>
        <w:spacing w:before="0" w:beforeAutospacing="0" w:after="0" w:afterAutospacing="0"/>
        <w:rPr>
          <w:color w:val="495057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083"/>
      </w:tblGrid>
      <w:tr w:rsidR="003746D9" w:rsidRPr="002A44B8" w14:paraId="65D6D5A1" w14:textId="77777777" w:rsidTr="007118A8">
        <w:tc>
          <w:tcPr>
            <w:tcW w:w="421" w:type="dxa"/>
          </w:tcPr>
          <w:p w14:paraId="44AF9B1D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1.</w:t>
            </w:r>
          </w:p>
        </w:tc>
        <w:tc>
          <w:tcPr>
            <w:tcW w:w="7512" w:type="dxa"/>
          </w:tcPr>
          <w:p w14:paraId="12768F2A" w14:textId="3D434842" w:rsidR="004A793E" w:rsidRDefault="004A793E" w:rsidP="004A793E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  <w:lang w:val="en-US"/>
              </w:rPr>
            </w:pPr>
            <w:r w:rsidRPr="004A793E">
              <w:rPr>
                <w:color w:val="495057"/>
                <w:sz w:val="20"/>
                <w:szCs w:val="20"/>
                <w:lang w:val="en-US"/>
              </w:rPr>
              <w:t>Write a program to initialize an integer array with values and check if a given number is present in the array or not. If the number is not found, it will print -1 else it will print the index value of the given number in the array</w:t>
            </w:r>
          </w:p>
          <w:p w14:paraId="5937D9E7" w14:textId="77777777" w:rsidR="004A793E" w:rsidRPr="004A793E" w:rsidRDefault="004A793E" w:rsidP="004A793E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  <w:p w14:paraId="695EFD0C" w14:textId="77777777" w:rsidR="004A793E" w:rsidRPr="004A793E" w:rsidRDefault="004A793E" w:rsidP="004A793E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4A793E">
              <w:rPr>
                <w:color w:val="495057"/>
                <w:sz w:val="20"/>
                <w:szCs w:val="20"/>
                <w:lang w:val="en-US"/>
              </w:rPr>
              <w:t>Ex1) Array elements are {1,4,34,56,7} and the search element is 90</w:t>
            </w:r>
          </w:p>
          <w:p w14:paraId="7C1E9770" w14:textId="77777777" w:rsidR="004A793E" w:rsidRPr="004A793E" w:rsidRDefault="004A793E" w:rsidP="004A793E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4A793E">
              <w:rPr>
                <w:color w:val="495057"/>
                <w:sz w:val="20"/>
                <w:szCs w:val="20"/>
                <w:lang w:val="en-US"/>
              </w:rPr>
              <w:t>O/P: -1</w:t>
            </w:r>
          </w:p>
          <w:p w14:paraId="3CA49AF9" w14:textId="77777777" w:rsidR="004A793E" w:rsidRPr="004A793E" w:rsidRDefault="004A793E" w:rsidP="004A793E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4A793E">
              <w:rPr>
                <w:color w:val="495057"/>
                <w:sz w:val="20"/>
                <w:szCs w:val="20"/>
                <w:lang w:val="en-US"/>
              </w:rPr>
              <w:t>Ex</w:t>
            </w:r>
            <w:proofErr w:type="gramStart"/>
            <w:r w:rsidRPr="004A793E">
              <w:rPr>
                <w:color w:val="495057"/>
                <w:sz w:val="20"/>
                <w:szCs w:val="20"/>
                <w:lang w:val="en-US"/>
              </w:rPr>
              <w:t>2)Array</w:t>
            </w:r>
            <w:proofErr w:type="gramEnd"/>
            <w:r w:rsidRPr="004A793E">
              <w:rPr>
                <w:color w:val="495057"/>
                <w:sz w:val="20"/>
                <w:szCs w:val="20"/>
                <w:lang w:val="en-US"/>
              </w:rPr>
              <w:t xml:space="preserve"> elements are {1,4,34,56,7} and the search element is 56</w:t>
            </w:r>
          </w:p>
          <w:p w14:paraId="11DA22E5" w14:textId="77777777" w:rsidR="004A793E" w:rsidRPr="004A793E" w:rsidRDefault="004A793E" w:rsidP="004A793E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4A793E">
              <w:rPr>
                <w:color w:val="495057"/>
                <w:sz w:val="20"/>
                <w:szCs w:val="20"/>
                <w:lang w:val="en-US"/>
              </w:rPr>
              <w:t>O/P: 4 </w:t>
            </w:r>
          </w:p>
          <w:p w14:paraId="093E84BA" w14:textId="77777777" w:rsidR="003746D9" w:rsidRPr="002A44B8" w:rsidRDefault="003746D9" w:rsidP="003746D9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E769249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2.5 marks</w:t>
            </w:r>
          </w:p>
        </w:tc>
      </w:tr>
      <w:tr w:rsidR="003746D9" w:rsidRPr="002A44B8" w14:paraId="7C580E70" w14:textId="77777777" w:rsidTr="007118A8">
        <w:tc>
          <w:tcPr>
            <w:tcW w:w="421" w:type="dxa"/>
          </w:tcPr>
          <w:p w14:paraId="7DCE7CE4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</w:t>
            </w:r>
          </w:p>
        </w:tc>
        <w:tc>
          <w:tcPr>
            <w:tcW w:w="7512" w:type="dxa"/>
          </w:tcPr>
          <w:p w14:paraId="4DC716D4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Write a program that accepts 2 integers a and b as input and finds the quotient of a/b.</w:t>
            </w:r>
          </w:p>
          <w:p w14:paraId="563815B9" w14:textId="77777777" w:rsid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  <w:lang w:val="en-US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This program may generate an Arithmetic Exception. Use exception handling mechanisms to handle this exception. In the catch block, print the message as shown in the sample output.</w:t>
            </w:r>
          </w:p>
          <w:p w14:paraId="100C333E" w14:textId="6A122C3D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Also illustrate the use of finally block. Print the message “Inside finally block”.</w:t>
            </w:r>
          </w:p>
          <w:p w14:paraId="3F169136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Sample Input and Output 1:</w:t>
            </w:r>
          </w:p>
          <w:p w14:paraId="5FCDAD97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Enter the 2 numbers</w:t>
            </w:r>
          </w:p>
          <w:p w14:paraId="7089660D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lastRenderedPageBreak/>
              <w:t>5</w:t>
            </w:r>
          </w:p>
          <w:p w14:paraId="621CE5A6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2</w:t>
            </w:r>
          </w:p>
          <w:p w14:paraId="09A304EC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The quotient of 5/2 = 2</w:t>
            </w:r>
          </w:p>
          <w:p w14:paraId="4E008FA0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Inside finally block</w:t>
            </w:r>
          </w:p>
          <w:p w14:paraId="0692C851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Sample Input and Output 2:</w:t>
            </w:r>
          </w:p>
          <w:p w14:paraId="481B8113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Enter the 2 numbers</w:t>
            </w:r>
          </w:p>
          <w:p w14:paraId="623391D6" w14:textId="40A63F49" w:rsid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  <w:lang w:val="en-US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5</w:t>
            </w:r>
          </w:p>
          <w:p w14:paraId="44D6AEA2" w14:textId="7AF651E4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>
              <w:rPr>
                <w:color w:val="495057"/>
                <w:sz w:val="20"/>
                <w:szCs w:val="20"/>
                <w:lang w:val="en-US"/>
              </w:rPr>
              <w:t>0</w:t>
            </w:r>
          </w:p>
          <w:p w14:paraId="6F6EBA12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proofErr w:type="spellStart"/>
            <w:r w:rsidRPr="00AC1128">
              <w:rPr>
                <w:color w:val="495057"/>
                <w:sz w:val="20"/>
                <w:szCs w:val="20"/>
                <w:lang w:val="en-US"/>
              </w:rPr>
              <w:t>DivideByZeroException</w:t>
            </w:r>
            <w:proofErr w:type="spellEnd"/>
            <w:r w:rsidRPr="00AC1128">
              <w:rPr>
                <w:color w:val="495057"/>
                <w:sz w:val="20"/>
                <w:szCs w:val="20"/>
                <w:lang w:val="en-US"/>
              </w:rPr>
              <w:t xml:space="preserve"> caught</w:t>
            </w:r>
          </w:p>
          <w:p w14:paraId="05E543FF" w14:textId="77777777" w:rsidR="00AC1128" w:rsidRPr="00AC1128" w:rsidRDefault="00AC1128" w:rsidP="00AC1128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AC1128">
              <w:rPr>
                <w:color w:val="495057"/>
                <w:sz w:val="20"/>
                <w:szCs w:val="20"/>
                <w:lang w:val="en-US"/>
              </w:rPr>
              <w:t>Inside finally block</w:t>
            </w:r>
          </w:p>
          <w:p w14:paraId="7D621E10" w14:textId="77777777" w:rsidR="003746D9" w:rsidRPr="00AC1128" w:rsidRDefault="003746D9" w:rsidP="003746D9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82847D2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lastRenderedPageBreak/>
              <w:t>2.5 marks</w:t>
            </w:r>
          </w:p>
        </w:tc>
      </w:tr>
      <w:tr w:rsidR="003746D9" w:rsidRPr="002A44B8" w14:paraId="38C4E83B" w14:textId="77777777" w:rsidTr="007118A8">
        <w:tc>
          <w:tcPr>
            <w:tcW w:w="421" w:type="dxa"/>
          </w:tcPr>
          <w:p w14:paraId="592EE602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3.</w:t>
            </w:r>
          </w:p>
        </w:tc>
        <w:tc>
          <w:tcPr>
            <w:tcW w:w="7512" w:type="dxa"/>
          </w:tcPr>
          <w:p w14:paraId="05385968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Write a program to find greatest number in a 3*3 array. The program is supposed to receive 9 integer numbers as command line arguments.</w:t>
            </w:r>
          </w:p>
          <w:p w14:paraId="5DCAA599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Example1:</w:t>
            </w:r>
          </w:p>
          <w:p w14:paraId="423FCEFA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    C:\&gt;java Sample 1 2 3</w:t>
            </w:r>
          </w:p>
          <w:p w14:paraId="24F411FB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 xml:space="preserve">    O/P </w:t>
            </w:r>
            <w:proofErr w:type="gramStart"/>
            <w:r w:rsidRPr="00C135CD">
              <w:rPr>
                <w:color w:val="495057"/>
                <w:sz w:val="20"/>
                <w:szCs w:val="20"/>
                <w:lang w:val="en-US"/>
              </w:rPr>
              <w:t>Expected :</w:t>
            </w:r>
            <w:proofErr w:type="gramEnd"/>
            <w:r w:rsidRPr="00C135CD">
              <w:rPr>
                <w:color w:val="495057"/>
                <w:sz w:val="20"/>
                <w:szCs w:val="20"/>
                <w:lang w:val="en-US"/>
              </w:rPr>
              <w:t xml:space="preserve"> Please enter 9 integer numbers</w:t>
            </w:r>
          </w:p>
          <w:p w14:paraId="426296C3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Example2:</w:t>
            </w:r>
          </w:p>
          <w:p w14:paraId="5B3E82BE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    C:\&gt;java Sample 1 23 45 55 121 222 56 77 89</w:t>
            </w:r>
          </w:p>
          <w:p w14:paraId="082A8CF1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 xml:space="preserve">    O/P </w:t>
            </w:r>
            <w:proofErr w:type="gramStart"/>
            <w:r w:rsidRPr="00C135CD">
              <w:rPr>
                <w:color w:val="495057"/>
                <w:sz w:val="20"/>
                <w:szCs w:val="20"/>
                <w:lang w:val="en-US"/>
              </w:rPr>
              <w:t>Expected :</w:t>
            </w:r>
            <w:proofErr w:type="gramEnd"/>
          </w:p>
          <w:p w14:paraId="636DABD3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 xml:space="preserve">The given array </w:t>
            </w:r>
            <w:proofErr w:type="gramStart"/>
            <w:r w:rsidRPr="00C135CD">
              <w:rPr>
                <w:color w:val="495057"/>
                <w:sz w:val="20"/>
                <w:szCs w:val="20"/>
                <w:lang w:val="en-US"/>
              </w:rPr>
              <w:t>is :</w:t>
            </w:r>
            <w:proofErr w:type="gramEnd"/>
          </w:p>
          <w:p w14:paraId="0165B94A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1 23 45</w:t>
            </w:r>
          </w:p>
          <w:p w14:paraId="3681F41F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55 121 222</w:t>
            </w:r>
          </w:p>
          <w:p w14:paraId="327F117F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56 77 89</w:t>
            </w:r>
          </w:p>
          <w:p w14:paraId="4FCEF7F9" w14:textId="77777777" w:rsidR="00C135CD" w:rsidRPr="00C135CD" w:rsidRDefault="00C135CD" w:rsidP="00C135CD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C135CD">
              <w:rPr>
                <w:color w:val="495057"/>
                <w:sz w:val="20"/>
                <w:szCs w:val="20"/>
                <w:lang w:val="en-US"/>
              </w:rPr>
              <w:t>The biggest number in the given array is 222</w:t>
            </w:r>
          </w:p>
          <w:p w14:paraId="3257D3F9" w14:textId="66290EEB" w:rsidR="003746D9" w:rsidRPr="00C135CD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E6BCDD9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>
              <w:rPr>
                <w:color w:val="495057"/>
                <w:sz w:val="20"/>
                <w:szCs w:val="20"/>
              </w:rPr>
              <w:t>5 marks</w:t>
            </w:r>
          </w:p>
        </w:tc>
      </w:tr>
    </w:tbl>
    <w:p w14:paraId="7F228338" w14:textId="0F8B4008" w:rsidR="00E41AD8" w:rsidRDefault="00E41AD8" w:rsidP="002A44B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37B6E7" w14:textId="73C7D780" w:rsidR="003746D9" w:rsidRPr="003746D9" w:rsidRDefault="003746D9" w:rsidP="003746D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6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170A259" w14:textId="77777777" w:rsidR="003746D9" w:rsidRPr="002A44B8" w:rsidRDefault="003746D9" w:rsidP="003746D9">
      <w:pPr>
        <w:pStyle w:val="NormalWeb"/>
        <w:spacing w:before="0" w:beforeAutospacing="0" w:after="0" w:afterAutospacing="0"/>
        <w:rPr>
          <w:color w:val="495057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083"/>
      </w:tblGrid>
      <w:tr w:rsidR="003746D9" w:rsidRPr="002A44B8" w14:paraId="4C4CF612" w14:textId="77777777" w:rsidTr="007118A8">
        <w:tc>
          <w:tcPr>
            <w:tcW w:w="421" w:type="dxa"/>
          </w:tcPr>
          <w:p w14:paraId="2910EF6C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1.</w:t>
            </w:r>
          </w:p>
        </w:tc>
        <w:tc>
          <w:tcPr>
            <w:tcW w:w="7512" w:type="dxa"/>
          </w:tcPr>
          <w:p w14:paraId="7F000248" w14:textId="77777777" w:rsidR="002A7C2C" w:rsidRDefault="00087D5B" w:rsidP="00087D5B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  <w:lang w:val="en-US"/>
              </w:rPr>
            </w:pPr>
            <w:r w:rsidRPr="00087D5B">
              <w:rPr>
                <w:color w:val="495057"/>
                <w:sz w:val="20"/>
                <w:szCs w:val="20"/>
                <w:lang w:val="en-US"/>
              </w:rPr>
              <w:t>Write a program</w:t>
            </w:r>
          </w:p>
          <w:p w14:paraId="5BFD18DB" w14:textId="62A56AD3" w:rsidR="00087D5B" w:rsidRPr="00087D5B" w:rsidRDefault="00087D5B" w:rsidP="00087D5B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087D5B">
              <w:rPr>
                <w:color w:val="495057"/>
                <w:sz w:val="20"/>
                <w:szCs w:val="20"/>
                <w:lang w:val="en-US"/>
              </w:rPr>
              <w:t>Create a new class called “Calculator” which contains the following:</w:t>
            </w:r>
          </w:p>
          <w:p w14:paraId="17AF5FCE" w14:textId="77777777" w:rsidR="00087D5B" w:rsidRPr="00087D5B" w:rsidRDefault="00087D5B" w:rsidP="00087D5B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087D5B">
              <w:rPr>
                <w:color w:val="495057"/>
                <w:sz w:val="20"/>
                <w:szCs w:val="20"/>
                <w:lang w:val="en-US"/>
              </w:rPr>
              <w:lastRenderedPageBreak/>
              <w:t xml:space="preserve">1. A static method called </w:t>
            </w:r>
            <w:proofErr w:type="spellStart"/>
            <w:proofErr w:type="gramStart"/>
            <w:r w:rsidRPr="00087D5B">
              <w:rPr>
                <w:color w:val="495057"/>
                <w:sz w:val="20"/>
                <w:szCs w:val="20"/>
                <w:lang w:val="en-US"/>
              </w:rPr>
              <w:t>powerInt</w:t>
            </w:r>
            <w:proofErr w:type="spellEnd"/>
            <w:r w:rsidRPr="00087D5B">
              <w:rPr>
                <w:color w:val="495057"/>
                <w:sz w:val="20"/>
                <w:szCs w:val="20"/>
                <w:lang w:val="en-US"/>
              </w:rPr>
              <w:t>(</w:t>
            </w:r>
            <w:proofErr w:type="gramEnd"/>
            <w:r w:rsidRPr="00087D5B">
              <w:rPr>
                <w:color w:val="495057"/>
                <w:sz w:val="20"/>
                <w:szCs w:val="20"/>
                <w:lang w:val="en-US"/>
              </w:rPr>
              <w:t>int num1,int num2) that accepts two integers and returns num1 to the power of num2 (num1 power num2).</w:t>
            </w:r>
          </w:p>
          <w:p w14:paraId="3DFB17EF" w14:textId="77777777" w:rsidR="00087D5B" w:rsidRPr="00087D5B" w:rsidRDefault="00087D5B" w:rsidP="00087D5B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087D5B">
              <w:rPr>
                <w:color w:val="495057"/>
                <w:sz w:val="20"/>
                <w:szCs w:val="20"/>
                <w:lang w:val="en-US"/>
              </w:rPr>
              <w:t xml:space="preserve">2. A static method called </w:t>
            </w:r>
            <w:proofErr w:type="spellStart"/>
            <w:proofErr w:type="gramStart"/>
            <w:r w:rsidRPr="00087D5B">
              <w:rPr>
                <w:color w:val="495057"/>
                <w:sz w:val="20"/>
                <w:szCs w:val="20"/>
                <w:lang w:val="en-US"/>
              </w:rPr>
              <w:t>powerDouble</w:t>
            </w:r>
            <w:proofErr w:type="spellEnd"/>
            <w:r w:rsidRPr="00087D5B">
              <w:rPr>
                <w:color w:val="495057"/>
                <w:sz w:val="20"/>
                <w:szCs w:val="20"/>
                <w:lang w:val="en-US"/>
              </w:rPr>
              <w:t>(</w:t>
            </w:r>
            <w:proofErr w:type="gramEnd"/>
            <w:r w:rsidRPr="00087D5B">
              <w:rPr>
                <w:color w:val="495057"/>
                <w:sz w:val="20"/>
                <w:szCs w:val="20"/>
                <w:lang w:val="en-US"/>
              </w:rPr>
              <w:t>double num1,int num2) that accepts one double and one integer and returns num1 to the power of num2 (num1 power num2).</w:t>
            </w:r>
          </w:p>
          <w:p w14:paraId="64D20B35" w14:textId="77777777" w:rsidR="00087D5B" w:rsidRPr="00087D5B" w:rsidRDefault="00087D5B" w:rsidP="00087D5B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087D5B">
              <w:rPr>
                <w:color w:val="495057"/>
                <w:sz w:val="20"/>
                <w:szCs w:val="20"/>
                <w:lang w:val="en-US"/>
              </w:rPr>
              <w:t>3. Call your method from another class without instantiating the class (</w:t>
            </w:r>
            <w:proofErr w:type="gramStart"/>
            <w:r w:rsidRPr="00087D5B">
              <w:rPr>
                <w:color w:val="495057"/>
                <w:sz w:val="20"/>
                <w:szCs w:val="20"/>
                <w:lang w:val="en-US"/>
              </w:rPr>
              <w:t>i.e.</w:t>
            </w:r>
            <w:proofErr w:type="gramEnd"/>
            <w:r w:rsidRPr="00087D5B">
              <w:rPr>
                <w:color w:val="495057"/>
                <w:sz w:val="20"/>
                <w:szCs w:val="20"/>
                <w:lang w:val="en-US"/>
              </w:rPr>
              <w:t xml:space="preserve"> call it like </w:t>
            </w:r>
            <w:proofErr w:type="spellStart"/>
            <w:r w:rsidRPr="00087D5B">
              <w:rPr>
                <w:color w:val="495057"/>
                <w:sz w:val="20"/>
                <w:szCs w:val="20"/>
                <w:lang w:val="en-US"/>
              </w:rPr>
              <w:t>Calculator.powerInt</w:t>
            </w:r>
            <w:proofErr w:type="spellEnd"/>
            <w:r w:rsidRPr="00087D5B">
              <w:rPr>
                <w:color w:val="495057"/>
                <w:sz w:val="20"/>
                <w:szCs w:val="20"/>
                <w:lang w:val="en-US"/>
              </w:rPr>
              <w:t>(12,10) since your methods are defined to be static)</w:t>
            </w:r>
          </w:p>
          <w:p w14:paraId="6904D2DB" w14:textId="77777777" w:rsidR="00087D5B" w:rsidRPr="00087D5B" w:rsidRDefault="00087D5B" w:rsidP="00087D5B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087D5B">
              <w:rPr>
                <w:color w:val="495057"/>
                <w:sz w:val="20"/>
                <w:szCs w:val="20"/>
                <w:lang w:val="en-US"/>
              </w:rPr>
              <w:t xml:space="preserve">Hint: Use </w:t>
            </w:r>
            <w:proofErr w:type="spellStart"/>
            <w:r w:rsidRPr="00087D5B">
              <w:rPr>
                <w:color w:val="495057"/>
                <w:sz w:val="20"/>
                <w:szCs w:val="20"/>
                <w:lang w:val="en-US"/>
              </w:rPr>
              <w:t>Math.pow</w:t>
            </w:r>
            <w:proofErr w:type="spellEnd"/>
            <w:r w:rsidRPr="00087D5B">
              <w:rPr>
                <w:color w:val="495057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087D5B">
              <w:rPr>
                <w:color w:val="495057"/>
                <w:sz w:val="20"/>
                <w:szCs w:val="20"/>
                <w:lang w:val="en-US"/>
              </w:rPr>
              <w:t>double,double</w:t>
            </w:r>
            <w:proofErr w:type="spellEnd"/>
            <w:proofErr w:type="gramEnd"/>
            <w:r w:rsidRPr="00087D5B">
              <w:rPr>
                <w:color w:val="495057"/>
                <w:sz w:val="20"/>
                <w:szCs w:val="20"/>
                <w:lang w:val="en-US"/>
              </w:rPr>
              <w:t>) to calculate the power.</w:t>
            </w:r>
          </w:p>
          <w:p w14:paraId="09BDD9D4" w14:textId="77777777" w:rsidR="003746D9" w:rsidRPr="00087D5B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535A5A74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lastRenderedPageBreak/>
              <w:t>2.5 marks</w:t>
            </w:r>
          </w:p>
        </w:tc>
      </w:tr>
      <w:tr w:rsidR="003746D9" w:rsidRPr="002A44B8" w14:paraId="6F9D7177" w14:textId="77777777" w:rsidTr="007118A8">
        <w:tc>
          <w:tcPr>
            <w:tcW w:w="421" w:type="dxa"/>
          </w:tcPr>
          <w:p w14:paraId="3F88F9E3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</w:t>
            </w:r>
          </w:p>
        </w:tc>
        <w:tc>
          <w:tcPr>
            <w:tcW w:w="7512" w:type="dxa"/>
          </w:tcPr>
          <w:p w14:paraId="1FA5FD2F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Write a program to create a class named shape. It should contain 2 methods-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draw(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 and erase() which should print “Drawing Shape” and “Erasing Shape” respectively.</w:t>
            </w:r>
          </w:p>
          <w:p w14:paraId="3DEEBBDB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>For this class we have three sub classes- Circle, Triangle and Square and each class override the parent class functions- draw () and erase ().</w:t>
            </w:r>
          </w:p>
          <w:p w14:paraId="0AA99ADA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draw(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 method should print “Drawing Circle”, “Drawing Triangle”, “Drawing Square” respectively.</w:t>
            </w:r>
          </w:p>
          <w:p w14:paraId="27A64BF4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erase(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 method should print “Erasing Circle”, “Erasing Triangle”, “Erasing Square” respectively.</w:t>
            </w:r>
          </w:p>
          <w:p w14:paraId="31BC904E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Create objects of Circle, Triangle and Square in the following way and observe the polymorphic nature of the class by calling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draw(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 and erase() method using each object.</w:t>
            </w:r>
          </w:p>
          <w:p w14:paraId="29F8D0D0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Shape c=new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Circle(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);</w:t>
            </w:r>
          </w:p>
          <w:p w14:paraId="496F722F" w14:textId="77777777" w:rsidR="00BF39BC" w:rsidRPr="00BF39BC" w:rsidRDefault="00BF39BC" w:rsidP="00BF39BC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Shape t=new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Triangle(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);</w:t>
            </w:r>
          </w:p>
          <w:p w14:paraId="537C5EDF" w14:textId="77777777" w:rsidR="00BF39BC" w:rsidRDefault="00BF39BC" w:rsidP="00BF39BC">
            <w:pPr>
              <w:pStyle w:val="NormalWeb"/>
              <w:spacing w:before="0" w:beforeAutospacing="0"/>
              <w:rPr>
                <w:rFonts w:ascii="Poppins" w:hAnsi="Poppins" w:cs="Poppins"/>
                <w:color w:val="495057"/>
                <w:sz w:val="23"/>
                <w:szCs w:val="23"/>
              </w:rPr>
            </w:pPr>
            <w:r w:rsidRPr="00BF39BC">
              <w:rPr>
                <w:color w:val="495057"/>
                <w:sz w:val="20"/>
                <w:szCs w:val="20"/>
                <w:lang w:val="en-US"/>
              </w:rPr>
              <w:t xml:space="preserve">Shape s=new </w:t>
            </w:r>
            <w:proofErr w:type="gramStart"/>
            <w:r w:rsidRPr="00BF39BC">
              <w:rPr>
                <w:color w:val="495057"/>
                <w:sz w:val="20"/>
                <w:szCs w:val="20"/>
                <w:lang w:val="en-US"/>
              </w:rPr>
              <w:t>Square(</w:t>
            </w:r>
            <w:proofErr w:type="gramEnd"/>
            <w:r w:rsidRPr="00BF39BC">
              <w:rPr>
                <w:color w:val="495057"/>
                <w:sz w:val="20"/>
                <w:szCs w:val="20"/>
                <w:lang w:val="en-US"/>
              </w:rPr>
              <w:t>);</w:t>
            </w:r>
          </w:p>
          <w:p w14:paraId="04E76225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BACCF67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2.5 marks</w:t>
            </w:r>
          </w:p>
        </w:tc>
      </w:tr>
      <w:tr w:rsidR="003746D9" w:rsidRPr="002A44B8" w14:paraId="5D5773FC" w14:textId="77777777" w:rsidTr="007118A8">
        <w:tc>
          <w:tcPr>
            <w:tcW w:w="421" w:type="dxa"/>
          </w:tcPr>
          <w:p w14:paraId="0616D446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 w:rsidRPr="002A44B8">
              <w:rPr>
                <w:color w:val="495057"/>
                <w:sz w:val="20"/>
                <w:szCs w:val="20"/>
              </w:rPr>
              <w:t>3.</w:t>
            </w:r>
          </w:p>
        </w:tc>
        <w:tc>
          <w:tcPr>
            <w:tcW w:w="7512" w:type="dxa"/>
          </w:tcPr>
          <w:p w14:paraId="3B63C18C" w14:textId="77777777" w:rsidR="00926E15" w:rsidRPr="00926E15" w:rsidRDefault="00926E15" w:rsidP="00926E15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926E15">
              <w:rPr>
                <w:color w:val="495057"/>
                <w:sz w:val="20"/>
                <w:szCs w:val="20"/>
                <w:lang w:val="en-US"/>
              </w:rPr>
              <w:t>Given two strings, word and a separator, return a big string made of count occurrences of the word, separated by the separator string.</w:t>
            </w:r>
          </w:p>
          <w:p w14:paraId="7D04E2DC" w14:textId="77777777" w:rsidR="00926E15" w:rsidRPr="00926E15" w:rsidRDefault="00926E15" w:rsidP="00926E15">
            <w:pPr>
              <w:pStyle w:val="NormalWeb"/>
              <w:spacing w:before="0" w:beforeAutospacing="0"/>
              <w:rPr>
                <w:color w:val="495057"/>
                <w:sz w:val="20"/>
                <w:szCs w:val="20"/>
              </w:rPr>
            </w:pPr>
            <w:r w:rsidRPr="00926E15">
              <w:rPr>
                <w:color w:val="495057"/>
                <w:sz w:val="20"/>
                <w:szCs w:val="20"/>
                <w:lang w:val="en-US"/>
              </w:rPr>
              <w:t>if the inputs are "</w:t>
            </w:r>
            <w:proofErr w:type="spellStart"/>
            <w:r w:rsidRPr="00926E15">
              <w:rPr>
                <w:color w:val="495057"/>
                <w:sz w:val="20"/>
                <w:szCs w:val="20"/>
                <w:lang w:val="en-US"/>
              </w:rPr>
              <w:t>Wipro","X</w:t>
            </w:r>
            <w:proofErr w:type="spellEnd"/>
            <w:r w:rsidRPr="00926E15">
              <w:rPr>
                <w:color w:val="495057"/>
                <w:sz w:val="20"/>
                <w:szCs w:val="20"/>
                <w:lang w:val="en-US"/>
              </w:rPr>
              <w:t>" and 3 then the output is "</w:t>
            </w:r>
            <w:proofErr w:type="spellStart"/>
            <w:r w:rsidRPr="00926E15">
              <w:rPr>
                <w:color w:val="495057"/>
                <w:sz w:val="20"/>
                <w:szCs w:val="20"/>
                <w:lang w:val="en-US"/>
              </w:rPr>
              <w:t>WiproXWiproXWipro</w:t>
            </w:r>
            <w:proofErr w:type="spellEnd"/>
            <w:r w:rsidRPr="00926E15">
              <w:rPr>
                <w:color w:val="495057"/>
                <w:sz w:val="20"/>
                <w:szCs w:val="20"/>
                <w:lang w:val="en-US"/>
              </w:rPr>
              <w:t>".</w:t>
            </w:r>
          </w:p>
          <w:p w14:paraId="34DA4697" w14:textId="77777777" w:rsidR="003746D9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  <w:lang w:val="en-US"/>
              </w:rPr>
            </w:pPr>
          </w:p>
          <w:p w14:paraId="34D2DB6F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</w:p>
        </w:tc>
        <w:tc>
          <w:tcPr>
            <w:tcW w:w="1083" w:type="dxa"/>
          </w:tcPr>
          <w:p w14:paraId="1838FD3B" w14:textId="77777777" w:rsidR="003746D9" w:rsidRPr="002A44B8" w:rsidRDefault="003746D9" w:rsidP="007118A8">
            <w:pPr>
              <w:pStyle w:val="NormalWeb"/>
              <w:spacing w:before="0" w:beforeAutospacing="0" w:after="0" w:afterAutospacing="0"/>
              <w:rPr>
                <w:color w:val="495057"/>
                <w:sz w:val="20"/>
                <w:szCs w:val="20"/>
              </w:rPr>
            </w:pPr>
            <w:r>
              <w:rPr>
                <w:color w:val="495057"/>
                <w:sz w:val="20"/>
                <w:szCs w:val="20"/>
              </w:rPr>
              <w:t>5 marks</w:t>
            </w:r>
          </w:p>
        </w:tc>
      </w:tr>
    </w:tbl>
    <w:p w14:paraId="7F09632F" w14:textId="77777777" w:rsidR="003746D9" w:rsidRPr="002A44B8" w:rsidRDefault="003746D9" w:rsidP="003746D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C2421F5" w14:textId="77777777" w:rsidR="003746D9" w:rsidRPr="002A44B8" w:rsidRDefault="003746D9" w:rsidP="002A44B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746D9" w:rsidRPr="002A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8"/>
    <w:rsid w:val="000834A3"/>
    <w:rsid w:val="00087D5B"/>
    <w:rsid w:val="002A44B8"/>
    <w:rsid w:val="002A7C2C"/>
    <w:rsid w:val="00335066"/>
    <w:rsid w:val="003746D9"/>
    <w:rsid w:val="004A793E"/>
    <w:rsid w:val="006165FC"/>
    <w:rsid w:val="00762822"/>
    <w:rsid w:val="007B09F2"/>
    <w:rsid w:val="008B1B49"/>
    <w:rsid w:val="00926E15"/>
    <w:rsid w:val="00AC1128"/>
    <w:rsid w:val="00B94089"/>
    <w:rsid w:val="00BF39BC"/>
    <w:rsid w:val="00C135CD"/>
    <w:rsid w:val="00E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8B48"/>
  <w15:chartTrackingRefBased/>
  <w15:docId w15:val="{6BE577CD-227A-4F80-935E-05EA227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4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Dhiman</dc:creator>
  <cp:keywords/>
  <dc:description/>
  <cp:lastModifiedBy>Richa Dhiman</cp:lastModifiedBy>
  <cp:revision>37</cp:revision>
  <dcterms:created xsi:type="dcterms:W3CDTF">2022-08-30T16:34:00Z</dcterms:created>
  <dcterms:modified xsi:type="dcterms:W3CDTF">2022-08-30T16:51:00Z</dcterms:modified>
</cp:coreProperties>
</file>