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4718" w14:textId="3CFCBA1F" w:rsidR="00550A10" w:rsidRDefault="00550A10" w:rsidP="00550A10">
      <w:pPr>
        <w:pStyle w:val="Heading2"/>
      </w:pPr>
      <w:r>
        <w:t>CHANDIGARH UNIVERSITY</w:t>
      </w:r>
    </w:p>
    <w:p w14:paraId="5F13BCB0" w14:textId="6FF0C0B4" w:rsidR="004628FB" w:rsidRDefault="00550A10" w:rsidP="003E750E">
      <w:pPr>
        <w:pStyle w:val="Heading2"/>
      </w:pPr>
      <w:r>
        <w:t>UNIVERSITY INSTITUTE OF ENGINEERING           DEPARTMENT OF COMPUTER SCIENCE &amp; ENGINEERING</w:t>
      </w:r>
    </w:p>
    <w:p w14:paraId="021DA837" w14:textId="77777777" w:rsidR="003E750E" w:rsidRPr="003E750E" w:rsidRDefault="003E750E" w:rsidP="003E750E">
      <w:pPr>
        <w:pStyle w:val="Heading2"/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9064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395"/>
      </w:tblGrid>
      <w:tr w:rsidR="004628FB" w:rsidRPr="0090083F" w14:paraId="42A454F8" w14:textId="77777777" w:rsidTr="00D90DC7">
        <w:trPr>
          <w:trHeight w:val="1318"/>
        </w:trPr>
        <w:tc>
          <w:tcPr>
            <w:tcW w:w="9064" w:type="dxa"/>
            <w:gridSpan w:val="2"/>
          </w:tcPr>
          <w:p w14:paraId="3C640AFE" w14:textId="4C604FFE" w:rsidR="004628FB" w:rsidRPr="00865CA7" w:rsidRDefault="004628FB" w:rsidP="004628FB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5CA7">
              <w:rPr>
                <w:b/>
                <w:bCs/>
                <w:sz w:val="24"/>
                <w:szCs w:val="24"/>
              </w:rPr>
              <w:t>Submitted By:</w:t>
            </w:r>
            <w:r w:rsidR="00984C1E" w:rsidRPr="00865CA7">
              <w:rPr>
                <w:b/>
                <w:bCs/>
                <w:sz w:val="24"/>
                <w:szCs w:val="24"/>
              </w:rPr>
              <w:t xml:space="preserve"> </w:t>
            </w:r>
            <w:r w:rsidR="007255E2">
              <w:rPr>
                <w:sz w:val="24"/>
                <w:szCs w:val="24"/>
              </w:rPr>
              <w:t>Aniket</w:t>
            </w:r>
            <w:r w:rsidR="00C55691" w:rsidRPr="00865CA7">
              <w:rPr>
                <w:sz w:val="24"/>
                <w:szCs w:val="24"/>
              </w:rPr>
              <w:t xml:space="preserve"> </w:t>
            </w:r>
            <w:r w:rsidR="007255E2">
              <w:rPr>
                <w:sz w:val="24"/>
                <w:szCs w:val="24"/>
              </w:rPr>
              <w:t>Kumar</w:t>
            </w:r>
            <w:r w:rsidR="00984C1E" w:rsidRPr="00865CA7">
              <w:rPr>
                <w:sz w:val="24"/>
                <w:szCs w:val="24"/>
              </w:rPr>
              <w:t xml:space="preserve">      </w:t>
            </w:r>
            <w:r w:rsidR="00865CA7" w:rsidRPr="00865CA7">
              <w:rPr>
                <w:sz w:val="24"/>
                <w:szCs w:val="24"/>
              </w:rPr>
              <w:t xml:space="preserve">               </w:t>
            </w:r>
            <w:r w:rsidR="00865CA7">
              <w:rPr>
                <w:sz w:val="24"/>
                <w:szCs w:val="24"/>
              </w:rPr>
              <w:t xml:space="preserve"> </w:t>
            </w:r>
            <w:r w:rsidR="00310FF4">
              <w:rPr>
                <w:sz w:val="24"/>
                <w:szCs w:val="24"/>
              </w:rPr>
              <w:t xml:space="preserve"> </w:t>
            </w:r>
            <w:r w:rsidRPr="00865CA7">
              <w:rPr>
                <w:b/>
                <w:bCs/>
                <w:sz w:val="24"/>
                <w:szCs w:val="24"/>
              </w:rPr>
              <w:t>Submitted To:</w:t>
            </w:r>
            <w:r w:rsidR="00984C1E" w:rsidRPr="00865CA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F413E" w:rsidRPr="00DF413E">
              <w:rPr>
                <w:sz w:val="24"/>
                <w:szCs w:val="24"/>
              </w:rPr>
              <w:t>Anubha</w:t>
            </w:r>
            <w:proofErr w:type="spellEnd"/>
            <w:r w:rsidR="00DF413E" w:rsidRPr="00DF413E">
              <w:rPr>
                <w:sz w:val="24"/>
                <w:szCs w:val="24"/>
              </w:rPr>
              <w:t xml:space="preserve"> Gupta(E13455)</w:t>
            </w:r>
          </w:p>
          <w:p w14:paraId="46A1AD10" w14:textId="03B0CB4E" w:rsidR="00865CA7" w:rsidRPr="00865CA7" w:rsidRDefault="00865CA7" w:rsidP="00865CA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865CA7">
              <w:rPr>
                <w:b/>
                <w:bCs/>
                <w:sz w:val="24"/>
                <w:szCs w:val="24"/>
              </w:rPr>
              <w:t>UID :</w:t>
            </w:r>
            <w:proofErr w:type="gramEnd"/>
            <w:r w:rsidRPr="00865CA7">
              <w:rPr>
                <w:b/>
                <w:bCs/>
                <w:sz w:val="24"/>
                <w:szCs w:val="24"/>
              </w:rPr>
              <w:t xml:space="preserve"> </w:t>
            </w:r>
            <w:r w:rsidRPr="00865CA7">
              <w:rPr>
                <w:sz w:val="24"/>
                <w:szCs w:val="24"/>
              </w:rPr>
              <w:t>20BCS5306</w:t>
            </w:r>
          </w:p>
          <w:p w14:paraId="30742356" w14:textId="7FD7DC8A" w:rsidR="00865CA7" w:rsidRPr="00865CA7" w:rsidRDefault="00865CA7" w:rsidP="00865CA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865CA7">
              <w:rPr>
                <w:b/>
                <w:bCs/>
                <w:sz w:val="24"/>
                <w:szCs w:val="24"/>
              </w:rPr>
              <w:t>Section :</w:t>
            </w:r>
            <w:proofErr w:type="gramEnd"/>
            <w:r w:rsidRPr="00865CA7">
              <w:rPr>
                <w:b/>
                <w:bCs/>
                <w:sz w:val="24"/>
                <w:szCs w:val="24"/>
              </w:rPr>
              <w:t xml:space="preserve"> </w:t>
            </w:r>
            <w:r w:rsidRPr="00865CA7">
              <w:rPr>
                <w:sz w:val="24"/>
                <w:szCs w:val="24"/>
              </w:rPr>
              <w:t>20BCS_WM-703 / B</w:t>
            </w:r>
          </w:p>
          <w:p w14:paraId="31A5D9E1" w14:textId="65068824" w:rsidR="00865CA7" w:rsidRPr="00865CA7" w:rsidRDefault="00865CA7" w:rsidP="00865CA7"/>
        </w:tc>
      </w:tr>
      <w:tr w:rsidR="004628FB" w:rsidRPr="0090083F" w14:paraId="5F3707F8" w14:textId="77777777" w:rsidTr="00CE037E">
        <w:trPr>
          <w:trHeight w:val="778"/>
        </w:trPr>
        <w:tc>
          <w:tcPr>
            <w:tcW w:w="2669" w:type="dxa"/>
          </w:tcPr>
          <w:p w14:paraId="7F05181B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 w14:paraId="017ACDD5" w14:textId="5C481269" w:rsidR="004628FB" w:rsidRPr="00920BB9" w:rsidRDefault="007E6455" w:rsidP="007E6455">
            <w:pPr>
              <w:pStyle w:val="TableParagraph"/>
              <w:spacing w:before="35"/>
              <w:ind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680814">
              <w:rPr>
                <w:sz w:val="24"/>
                <w:szCs w:val="24"/>
              </w:rPr>
              <w:t xml:space="preserve">     </w:t>
            </w:r>
            <w:r w:rsidR="00DF413E" w:rsidRPr="00920BB9">
              <w:rPr>
                <w:sz w:val="24"/>
                <w:szCs w:val="24"/>
              </w:rPr>
              <w:t xml:space="preserve">Design and Analysis </w:t>
            </w:r>
            <w:r w:rsidR="00FE153A" w:rsidRPr="00920BB9">
              <w:rPr>
                <w:sz w:val="24"/>
                <w:szCs w:val="24"/>
              </w:rPr>
              <w:t>o</w:t>
            </w:r>
            <w:r w:rsidR="00DF413E" w:rsidRPr="00920BB9">
              <w:rPr>
                <w:sz w:val="24"/>
                <w:szCs w:val="24"/>
              </w:rPr>
              <w:t>f Algorithms</w:t>
            </w:r>
          </w:p>
        </w:tc>
      </w:tr>
      <w:tr w:rsidR="004628FB" w:rsidRPr="0090083F" w14:paraId="70EA2C1A" w14:textId="77777777" w:rsidTr="004628FB">
        <w:trPr>
          <w:trHeight w:val="630"/>
        </w:trPr>
        <w:tc>
          <w:tcPr>
            <w:tcW w:w="2669" w:type="dxa"/>
          </w:tcPr>
          <w:p w14:paraId="5D3999A6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 w14:paraId="05C85178" w14:textId="56CB724C" w:rsidR="004628FB" w:rsidRPr="0090083F" w:rsidRDefault="008525FA" w:rsidP="00A1685E">
            <w:pPr>
              <w:pStyle w:val="TableParagraph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20C</w:t>
            </w:r>
            <w:r w:rsidR="003E750E">
              <w:rPr>
                <w:sz w:val="24"/>
                <w:szCs w:val="24"/>
              </w:rPr>
              <w:t>ST-</w:t>
            </w:r>
            <w:r w:rsidR="00DF413E">
              <w:rPr>
                <w:sz w:val="24"/>
                <w:szCs w:val="24"/>
              </w:rPr>
              <w:t>311</w:t>
            </w:r>
          </w:p>
        </w:tc>
      </w:tr>
      <w:tr w:rsidR="004628FB" w:rsidRPr="0090083F" w14:paraId="2D4EE358" w14:textId="77777777" w:rsidTr="004628FB">
        <w:trPr>
          <w:trHeight w:val="633"/>
        </w:trPr>
        <w:tc>
          <w:tcPr>
            <w:tcW w:w="2669" w:type="dxa"/>
          </w:tcPr>
          <w:p w14:paraId="62AAD489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 w14:paraId="4EA8659C" w14:textId="38163894" w:rsidR="004628FB" w:rsidRPr="0090083F" w:rsidRDefault="008525FA" w:rsidP="00A1685E">
            <w:pPr>
              <w:pStyle w:val="TableParagraph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BE-CSE</w:t>
            </w:r>
          </w:p>
        </w:tc>
      </w:tr>
      <w:tr w:rsidR="004628FB" w:rsidRPr="0090083F" w14:paraId="3A31070F" w14:textId="77777777" w:rsidTr="004628FB">
        <w:trPr>
          <w:trHeight w:val="631"/>
        </w:trPr>
        <w:tc>
          <w:tcPr>
            <w:tcW w:w="2669" w:type="dxa"/>
          </w:tcPr>
          <w:p w14:paraId="4674805C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 w14:paraId="7E6D17A5" w14:textId="57558483" w:rsidR="004628FB" w:rsidRPr="008525FA" w:rsidRDefault="008525FA" w:rsidP="00A1685E">
            <w:pPr>
              <w:pStyle w:val="TableParagraph"/>
              <w:spacing w:before="37" w:line="139" w:lineRule="auto"/>
              <w:ind w:left="1657" w:right="128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</w:tr>
    </w:tbl>
    <w:p w14:paraId="2C7433A0" w14:textId="77777777" w:rsidR="00E449CB" w:rsidRDefault="00E449CB" w:rsidP="00494126">
      <w:pPr>
        <w:spacing w:line="275" w:lineRule="exact"/>
        <w:jc w:val="center"/>
      </w:pPr>
    </w:p>
    <w:sectPr w:rsidR="00E449CB" w:rsidSect="00494126">
      <w:footerReference w:type="default" r:id="rId7"/>
      <w:pgSz w:w="12240" w:h="15840"/>
      <w:pgMar w:top="1440" w:right="1440" w:bottom="1440" w:left="1440" w:header="720" w:footer="2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20D6" w14:textId="77777777" w:rsidR="00BC43E8" w:rsidRDefault="00BC43E8">
      <w:r>
        <w:separator/>
      </w:r>
    </w:p>
  </w:endnote>
  <w:endnote w:type="continuationSeparator" w:id="0">
    <w:p w14:paraId="0055A1A5" w14:textId="77777777" w:rsidR="00BC43E8" w:rsidRDefault="00BC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7777777" w:rsidR="00B634AF" w:rsidRDefault="00000000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0CAC" w14:textId="77777777" w:rsidR="00BC43E8" w:rsidRDefault="00BC43E8">
      <w:r>
        <w:separator/>
      </w:r>
    </w:p>
  </w:footnote>
  <w:footnote w:type="continuationSeparator" w:id="0">
    <w:p w14:paraId="53A123DD" w14:textId="77777777" w:rsidR="00BC43E8" w:rsidRDefault="00BC4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1637DE"/>
    <w:rsid w:val="0016386C"/>
    <w:rsid w:val="002647C2"/>
    <w:rsid w:val="00310FF4"/>
    <w:rsid w:val="00375AC4"/>
    <w:rsid w:val="003E750E"/>
    <w:rsid w:val="004628FB"/>
    <w:rsid w:val="004845E2"/>
    <w:rsid w:val="00494126"/>
    <w:rsid w:val="00550A10"/>
    <w:rsid w:val="00680814"/>
    <w:rsid w:val="006916CE"/>
    <w:rsid w:val="006A696B"/>
    <w:rsid w:val="007255E2"/>
    <w:rsid w:val="007D78A4"/>
    <w:rsid w:val="007E31B8"/>
    <w:rsid w:val="007E6455"/>
    <w:rsid w:val="0081417E"/>
    <w:rsid w:val="008525FA"/>
    <w:rsid w:val="00865CA7"/>
    <w:rsid w:val="00920BB9"/>
    <w:rsid w:val="00984C1E"/>
    <w:rsid w:val="009E46BB"/>
    <w:rsid w:val="00B66F6C"/>
    <w:rsid w:val="00BA1E3E"/>
    <w:rsid w:val="00BC43E8"/>
    <w:rsid w:val="00C55691"/>
    <w:rsid w:val="00C943CE"/>
    <w:rsid w:val="00CE037E"/>
    <w:rsid w:val="00D077CB"/>
    <w:rsid w:val="00DF413E"/>
    <w:rsid w:val="00E449CB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0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Aniket Kumar</cp:lastModifiedBy>
  <cp:revision>29</cp:revision>
  <cp:lastPrinted>2022-11-07T18:17:00Z</cp:lastPrinted>
  <dcterms:created xsi:type="dcterms:W3CDTF">2022-08-08T08:17:00Z</dcterms:created>
  <dcterms:modified xsi:type="dcterms:W3CDTF">2022-11-07T18:19:00Z</dcterms:modified>
</cp:coreProperties>
</file>