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  <w:gridCol w:w="3515"/>
        <w:gridCol w:w="3949"/>
      </w:tblGrid>
      <w:tr w:rsidR="00D123F8" w:rsidRPr="00D123F8" w14:paraId="51A961C9" w14:textId="77777777" w:rsidTr="00D123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1B57E18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Process Queue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AB32DD7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6F28A1D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Arrival time</w:t>
            </w:r>
          </w:p>
        </w:tc>
      </w:tr>
      <w:tr w:rsidR="00D123F8" w:rsidRPr="00D123F8" w14:paraId="51940887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19418C" w14:textId="44CAA983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F4766B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6FC98D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</w:tr>
      <w:tr w:rsidR="00D123F8" w:rsidRPr="00D123F8" w14:paraId="3D2DDC75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71808DF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0192715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FD22D3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5</w:t>
            </w:r>
          </w:p>
        </w:tc>
      </w:tr>
      <w:tr w:rsidR="00D123F8" w:rsidRPr="00D123F8" w14:paraId="52BDBDB7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6F4C3F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CCDB42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047307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</w:t>
            </w:r>
          </w:p>
        </w:tc>
      </w:tr>
      <w:tr w:rsidR="00D123F8" w:rsidRPr="00D123F8" w14:paraId="3375005A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23FE28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DA14DC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05EE49B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0</w:t>
            </w:r>
          </w:p>
        </w:tc>
      </w:tr>
      <w:tr w:rsidR="00D123F8" w:rsidRPr="00D123F8" w14:paraId="30DCDBE8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9B41B5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347B65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6EA5D5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</w:tr>
    </w:tbl>
    <w:p w14:paraId="77186738" w14:textId="77777777" w:rsidR="00D123F8" w:rsidRDefault="00D123F8" w:rsidP="00D123F8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At time=0, P4 arrives and starts execution.</w:t>
      </w:r>
    </w:p>
    <w:p w14:paraId="4101358C" w14:textId="77777777" w:rsidR="00D123F8" w:rsidRDefault="00D123F8" w:rsidP="00D123F8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At time= 1, Process P3 arrives. But, P4 still needs 2 execution units to complete. It will continue execution.</w:t>
      </w:r>
    </w:p>
    <w:p w14:paraId="2C22045A" w14:textId="3D51E6AE" w:rsidR="00472504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=2, process P1 arrives and is added to the waiting queue. P4 will continue execution.</w:t>
      </w:r>
    </w:p>
    <w:p w14:paraId="0A0B79EE" w14:textId="6CF62E71" w:rsidR="00D123F8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 3, process P4 will finish its execution. The burst time of P3 and P1 is compared. Process P1 is executed because its burst time is less compared to P3.</w:t>
      </w:r>
    </w:p>
    <w:p w14:paraId="3B60A75A" w14:textId="1FB430F0" w:rsidR="00D123F8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 4, process P5 arrives and is added to the waiting queue. P1 will continue execution.</w:t>
      </w:r>
    </w:p>
    <w:p w14:paraId="5EC6236E" w14:textId="3D7C8593" w:rsidR="00D123F8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 5, process P2 arrives and is added to the waiting queue. P1 will continue execution.</w:t>
      </w:r>
    </w:p>
    <w:p w14:paraId="6D1D1D7C" w14:textId="362FE5F9" w:rsidR="00D123F8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 9, process P1 will finish its execution. The burst time of P3, P5, and P2 is compared. Process P2 is executed because its burst time is the lowest.</w:t>
      </w:r>
    </w:p>
    <w:p w14:paraId="770B30C7" w14:textId="77777777" w:rsidR="00D123F8" w:rsidRPr="00D123F8" w:rsidRDefault="00D123F8" w:rsidP="00D1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123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Wait time </w:t>
      </w:r>
    </w:p>
    <w:p w14:paraId="035B32C4" w14:textId="77777777" w:rsidR="00D123F8" w:rsidRPr="00D123F8" w:rsidRDefault="00D123F8" w:rsidP="00D1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123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P4= 0-0=0</w:t>
      </w:r>
    </w:p>
    <w:p w14:paraId="5CB72F0A" w14:textId="77777777" w:rsidR="00D123F8" w:rsidRPr="00D123F8" w:rsidRDefault="00D123F8" w:rsidP="00D1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123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P1</w:t>
      </w:r>
      <w:proofErr w:type="gramStart"/>
      <w:r w:rsidRPr="00D123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  3</w:t>
      </w:r>
      <w:proofErr w:type="gramEnd"/>
      <w:r w:rsidRPr="00D123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-2=1</w:t>
      </w:r>
    </w:p>
    <w:p w14:paraId="7A94886B" w14:textId="77777777" w:rsidR="00D123F8" w:rsidRPr="00D123F8" w:rsidRDefault="00D123F8" w:rsidP="00D1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123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P2= 9-5=4</w:t>
      </w:r>
    </w:p>
    <w:p w14:paraId="2F425F64" w14:textId="77777777" w:rsidR="00D123F8" w:rsidRPr="00D123F8" w:rsidRDefault="00D123F8" w:rsidP="00D1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123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P5= 11-4=7</w:t>
      </w:r>
    </w:p>
    <w:p w14:paraId="2052562C" w14:textId="77777777" w:rsidR="00D123F8" w:rsidRPr="00D123F8" w:rsidRDefault="00D123F8" w:rsidP="00D1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123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P3= 15-1=14</w:t>
      </w:r>
    </w:p>
    <w:p w14:paraId="26AFC175" w14:textId="77777777" w:rsidR="00D123F8" w:rsidRDefault="00D123F8" w:rsidP="00D123F8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Average Waiting Time= 0+1+4+7+14/5 = 26/5 = 5.2</w:t>
      </w:r>
    </w:p>
    <w:p w14:paraId="66964F9B" w14:textId="4E28AD4F" w:rsidR="00D123F8" w:rsidRDefault="00D123F8"/>
    <w:p w14:paraId="098DA185" w14:textId="02963320" w:rsidR="00D123F8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Preemptive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SJF Scheduling, jobs are put into the ready queue as they come. A process with shortest burst time begins execution. If a process with even a shorter burst time arrives, the current process is removed or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preempted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from execution, and the shorter job is allocated CPU cycle.</w:t>
      </w:r>
    </w:p>
    <w:tbl>
      <w:tblPr>
        <w:tblW w:w="12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  <w:gridCol w:w="3515"/>
        <w:gridCol w:w="3949"/>
      </w:tblGrid>
      <w:tr w:rsidR="00D123F8" w:rsidRPr="00D123F8" w14:paraId="2C4A0C2F" w14:textId="77777777" w:rsidTr="00D123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D8087EF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Process Queue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6EBA08A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7A70E7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Arrival time</w:t>
            </w:r>
          </w:p>
        </w:tc>
      </w:tr>
      <w:tr w:rsidR="00D123F8" w:rsidRPr="00D123F8" w14:paraId="20E83A4B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C23EBE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EDC66E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E247C5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</w:tr>
      <w:tr w:rsidR="00D123F8" w:rsidRPr="00D123F8" w14:paraId="25211FD5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110E0A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lastRenderedPageBreak/>
              <w:t>P2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54515B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AC1BA9E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5</w:t>
            </w:r>
          </w:p>
        </w:tc>
      </w:tr>
      <w:tr w:rsidR="00D123F8" w:rsidRPr="00D123F8" w14:paraId="06EB93FA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CEFF75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2ACD25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0CF3A3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</w:t>
            </w:r>
          </w:p>
        </w:tc>
      </w:tr>
      <w:tr w:rsidR="00D123F8" w:rsidRPr="00D123F8" w14:paraId="312D605B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698968B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6D4193A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1D8B1E4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0</w:t>
            </w:r>
          </w:p>
        </w:tc>
      </w:tr>
      <w:tr w:rsidR="00D123F8" w:rsidRPr="00D123F8" w14:paraId="2834ACA1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D64572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32FDB5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3BD3B0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</w:tr>
    </w:tbl>
    <w:p w14:paraId="07CF5DFB" w14:textId="77777777" w:rsidR="00D123F8" w:rsidRPr="00D123F8" w:rsidRDefault="00D123F8" w:rsidP="00D123F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0) </w:t>
      </w: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At time=0, P4 arrives and starts execution.</w:t>
      </w:r>
    </w:p>
    <w:tbl>
      <w:tblPr>
        <w:tblW w:w="12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  <w:gridCol w:w="3515"/>
        <w:gridCol w:w="3949"/>
      </w:tblGrid>
      <w:tr w:rsidR="00D123F8" w:rsidRPr="00D123F8" w14:paraId="639E4A5A" w14:textId="77777777" w:rsidTr="00D123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9551038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Process Queue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5C0A5D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9065957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Arrival time</w:t>
            </w:r>
          </w:p>
        </w:tc>
      </w:tr>
      <w:tr w:rsidR="00D123F8" w:rsidRPr="00D123F8" w14:paraId="449F52F5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97402D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85E440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924649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</w:tr>
      <w:tr w:rsidR="00D123F8" w:rsidRPr="00D123F8" w14:paraId="4088FDCD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3E652F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7BC904C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7F86D61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5</w:t>
            </w:r>
          </w:p>
        </w:tc>
      </w:tr>
      <w:tr w:rsidR="00D123F8" w:rsidRPr="00D123F8" w14:paraId="72898083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7D79F6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BCC011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20FCA8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</w:t>
            </w:r>
          </w:p>
        </w:tc>
      </w:tr>
      <w:tr w:rsidR="00D123F8" w:rsidRPr="00D123F8" w14:paraId="4CB3009A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141D60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EB7A20C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5D08CB7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  <w:t>0</w:t>
            </w:r>
          </w:p>
        </w:tc>
      </w:tr>
      <w:tr w:rsidR="00D123F8" w:rsidRPr="00D123F8" w14:paraId="4DE7BD98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2AEFA9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38E676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EDFBF6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</w:tr>
    </w:tbl>
    <w:p w14:paraId="5733F384" w14:textId="03C7BC77" w:rsidR="00D123F8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time= 1, Process P3 arrives. But, P4 has a shorter burst time. It will continue execution.</w:t>
      </w:r>
    </w:p>
    <w:p w14:paraId="2095DB87" w14:textId="4D671280" w:rsidR="00D123F8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 2, process P1 arrives with burst time = 6. The burst time is more than that of P4. Hence, P4 will continue execution.</w:t>
      </w:r>
    </w:p>
    <w:p w14:paraId="063D8A40" w14:textId="632D8954" w:rsidR="00D123F8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 3, process P4 will finish its execution. The burst time of P3 and P1 is compared. Process P1 is executed because its burst time is lower.</w:t>
      </w:r>
    </w:p>
    <w:p w14:paraId="64FA49F5" w14:textId="49D8F50F" w:rsidR="00D123F8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At time = 4, process P5 will arrive. The burst time of P3, P5, and P1 is compared. Process P5 is executed because its burst time is lowest. Process P1 is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preempted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tbl>
      <w:tblPr>
        <w:tblW w:w="12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5410"/>
        <w:gridCol w:w="3102"/>
      </w:tblGrid>
      <w:tr w:rsidR="00D123F8" w:rsidRPr="00D123F8" w14:paraId="776E4523" w14:textId="77777777" w:rsidTr="00D123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750871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Process Queue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D195FE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773FAEE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Arrival time</w:t>
            </w:r>
          </w:p>
        </w:tc>
      </w:tr>
      <w:tr w:rsidR="00D123F8" w:rsidRPr="00D123F8" w14:paraId="2EA780F4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5F5742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A36F71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  <w:t>5 out of 6 is remaining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F7348B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</w:tr>
      <w:tr w:rsidR="00D123F8" w:rsidRPr="00D123F8" w14:paraId="2703132D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B0ADCEA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C9F9C4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17F9850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5</w:t>
            </w:r>
          </w:p>
        </w:tc>
      </w:tr>
      <w:tr w:rsidR="00D123F8" w:rsidRPr="00D123F8" w14:paraId="27025E52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035E38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425F03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43D9AB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</w:t>
            </w:r>
          </w:p>
        </w:tc>
      </w:tr>
      <w:tr w:rsidR="00D123F8" w:rsidRPr="00D123F8" w14:paraId="1F88362E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E94A88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0DCF59C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C72FF9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0</w:t>
            </w:r>
          </w:p>
        </w:tc>
      </w:tr>
      <w:tr w:rsidR="00D123F8" w:rsidRPr="00D123F8" w14:paraId="290801C4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934A91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A07DEE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0C0AD2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  <w:t>4</w:t>
            </w:r>
          </w:p>
        </w:tc>
      </w:tr>
    </w:tbl>
    <w:p w14:paraId="406DF5A8" w14:textId="77777777" w:rsidR="00D123F8" w:rsidRPr="00D123F8" w:rsidRDefault="00D123F8" w:rsidP="00D123F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At time = 5, process P2 will arrive. The burst time of P1, P2, P3, and P5 is compared. Process P2 is executed because its burst time is least. Process P5 is </w:t>
      </w:r>
      <w:proofErr w:type="spellStart"/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preempted</w:t>
      </w:r>
      <w:proofErr w:type="spellEnd"/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tbl>
      <w:tblPr>
        <w:tblW w:w="12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5322"/>
        <w:gridCol w:w="3051"/>
      </w:tblGrid>
      <w:tr w:rsidR="00D123F8" w:rsidRPr="00D123F8" w14:paraId="7C79512A" w14:textId="77777777" w:rsidTr="00D123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75F284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Process Queue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E58C8B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94D7B21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Arrival time</w:t>
            </w:r>
          </w:p>
        </w:tc>
      </w:tr>
      <w:tr w:rsidR="00D123F8" w:rsidRPr="00D123F8" w14:paraId="3BA5F465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2BB097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228646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  <w:t>5 out of 6 is remaining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85D0BF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</w:tr>
      <w:tr w:rsidR="00D123F8" w:rsidRPr="00D123F8" w14:paraId="222E4C79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89DABB1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lastRenderedPageBreak/>
              <w:t>P2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D09FD0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58FA15C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  <w:t>5</w:t>
            </w:r>
          </w:p>
        </w:tc>
      </w:tr>
      <w:tr w:rsidR="00D123F8" w:rsidRPr="00D123F8" w14:paraId="52D4464E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386FC8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2543D7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A8766E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</w:t>
            </w:r>
          </w:p>
        </w:tc>
      </w:tr>
      <w:tr w:rsidR="00D123F8" w:rsidRPr="00D123F8" w14:paraId="1DB9E035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49A1134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592BCD4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962C8B0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0</w:t>
            </w:r>
          </w:p>
        </w:tc>
      </w:tr>
      <w:tr w:rsidR="00D123F8" w:rsidRPr="00D123F8" w14:paraId="681B0869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DB03AD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290D6B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  <w:t>3 out of 4 is remaining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8F4883B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</w:tr>
    </w:tbl>
    <w:p w14:paraId="233E10D9" w14:textId="212EDE74" w:rsidR="00D123F8" w:rsidRDefault="00D123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=6, P2 is executing.</w:t>
      </w:r>
    </w:p>
    <w:p w14:paraId="1EFD48C6" w14:textId="77777777" w:rsidR="00D123F8" w:rsidRPr="00D123F8" w:rsidRDefault="00D123F8" w:rsidP="00D123F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At time =7, P2 finishes its execution. The burst time of P1, P3, and P5 is compared. Process P5 is executed because its burst time is lesser.</w:t>
      </w:r>
    </w:p>
    <w:tbl>
      <w:tblPr>
        <w:tblW w:w="12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5322"/>
        <w:gridCol w:w="3051"/>
      </w:tblGrid>
      <w:tr w:rsidR="00D123F8" w:rsidRPr="00D123F8" w14:paraId="52E0CA41" w14:textId="77777777" w:rsidTr="00D123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5DD90EB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Process Queue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00D8207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1422DB8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Arrival time</w:t>
            </w:r>
          </w:p>
        </w:tc>
      </w:tr>
      <w:tr w:rsidR="00D123F8" w:rsidRPr="00D123F8" w14:paraId="43126D14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BBF45C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9A319C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  <w:t>5 out of 6 is remaining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6DEC62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</w:tr>
      <w:tr w:rsidR="00D123F8" w:rsidRPr="00D123F8" w14:paraId="6D2C8126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4EF6D4F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0414FC1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9D9A12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  <w:t>5</w:t>
            </w:r>
          </w:p>
        </w:tc>
      </w:tr>
      <w:tr w:rsidR="00D123F8" w:rsidRPr="00D123F8" w14:paraId="20A60D6F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637C20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9DB211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C4F2DE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</w:t>
            </w:r>
          </w:p>
        </w:tc>
      </w:tr>
      <w:tr w:rsidR="00D123F8" w:rsidRPr="00D123F8" w14:paraId="542F5E4E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5E2CA0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0E2ACAC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3072550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0</w:t>
            </w:r>
          </w:p>
        </w:tc>
      </w:tr>
      <w:tr w:rsidR="00D123F8" w:rsidRPr="00D123F8" w14:paraId="37177E9E" w14:textId="77777777" w:rsidTr="00D123F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41B3EC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A0398E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FF0000"/>
                <w:sz w:val="27"/>
                <w:szCs w:val="27"/>
                <w:lang w:eastAsia="en-IN"/>
              </w:rPr>
              <w:t>3 out of 4 is remaining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CCC7BD" w14:textId="77777777" w:rsidR="00D123F8" w:rsidRPr="00D123F8" w:rsidRDefault="00D123F8" w:rsidP="00D123F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123F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</w:tr>
    </w:tbl>
    <w:p w14:paraId="1B614EE3" w14:textId="4EB24C2E" w:rsidR="00D123F8" w:rsidRPr="00D123F8" w:rsidRDefault="00D123F8" w:rsidP="00D123F8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68B5BC14" wp14:editId="30CD4A90">
            <wp:extent cx="5731510" cy="170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D701" w14:textId="77777777" w:rsidR="00D123F8" w:rsidRDefault="00D123F8" w:rsidP="00D123F8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At time =10, P5 will finish its execution. The burst time of P1 and P3 is compared. Process P1 is executed because its burst time is less.</w:t>
      </w:r>
    </w:p>
    <w:p w14:paraId="13F83CEC" w14:textId="5F712686" w:rsidR="00D123F8" w:rsidRDefault="00D123F8" w:rsidP="00D123F8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283BC606" wp14:editId="1ECDFD0A">
            <wp:extent cx="5731510" cy="1748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F15E" w14:textId="77777777" w:rsidR="00D123F8" w:rsidRDefault="00D123F8" w:rsidP="00D123F8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9) </w:t>
      </w:r>
      <w:r>
        <w:rPr>
          <w:rFonts w:ascii="Source Sans Pro" w:hAnsi="Source Sans Pro"/>
          <w:color w:val="222222"/>
          <w:sz w:val="27"/>
          <w:szCs w:val="27"/>
        </w:rPr>
        <w:t>At time =15, P1 finishes its execution. P3 is the only process left. It will start execution.</w:t>
      </w:r>
    </w:p>
    <w:p w14:paraId="57496F80" w14:textId="6D3D6C11" w:rsidR="00D123F8" w:rsidRDefault="00D123F8" w:rsidP="00D123F8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lastRenderedPageBreak/>
        <w:drawing>
          <wp:inline distT="0" distB="0" distL="0" distR="0" wp14:anchorId="1828A508" wp14:editId="21A5B5D5">
            <wp:extent cx="5731510" cy="171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D4C4" w14:textId="77777777" w:rsidR="00D123F8" w:rsidRDefault="00D123F8" w:rsidP="00D123F8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At time =23, P3 finishes its execution.</w:t>
      </w:r>
    </w:p>
    <w:p w14:paraId="4E004403" w14:textId="3295AE45" w:rsidR="00D123F8" w:rsidRDefault="00D123F8" w:rsidP="00D123F8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0C8BDA64" wp14:editId="7E698EBC">
            <wp:extent cx="5731510" cy="1693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D9AE" w14:textId="77777777" w:rsidR="00D123F8" w:rsidRDefault="00D123F8" w:rsidP="00D123F8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 </w:t>
      </w:r>
      <w:r>
        <w:rPr>
          <w:rFonts w:ascii="Source Sans Pro" w:hAnsi="Source Sans Pro"/>
          <w:color w:val="222222"/>
          <w:sz w:val="27"/>
          <w:szCs w:val="27"/>
        </w:rPr>
        <w:t>Let’s calculate the average waiting time for above example.</w:t>
      </w:r>
    </w:p>
    <w:p w14:paraId="47D8A055" w14:textId="77777777" w:rsidR="00D123F8" w:rsidRDefault="00D123F8" w:rsidP="00D123F8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Wait time </w:t>
      </w:r>
    </w:p>
    <w:p w14:paraId="5C8BB897" w14:textId="77777777" w:rsidR="00D123F8" w:rsidRDefault="00D123F8" w:rsidP="00D123F8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P4= 0-0=0</w:t>
      </w:r>
    </w:p>
    <w:p w14:paraId="77356CEB" w14:textId="77777777" w:rsidR="00D123F8" w:rsidRDefault="00D123F8" w:rsidP="00D123F8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P1</w:t>
      </w:r>
      <w:proofErr w:type="gramStart"/>
      <w:r>
        <w:rPr>
          <w:rFonts w:ascii="Courier" w:hAnsi="Courier"/>
          <w:color w:val="222222"/>
        </w:rPr>
        <w:t>=  (</w:t>
      </w:r>
      <w:proofErr w:type="gramEnd"/>
      <w:r>
        <w:rPr>
          <w:rFonts w:ascii="Courier" w:hAnsi="Courier"/>
          <w:color w:val="222222"/>
        </w:rPr>
        <w:t>3-2) + 6 =7</w:t>
      </w:r>
    </w:p>
    <w:p w14:paraId="57A05B12" w14:textId="77777777" w:rsidR="00D123F8" w:rsidRDefault="00D123F8" w:rsidP="00D123F8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P2= 5-5 = 0</w:t>
      </w:r>
    </w:p>
    <w:p w14:paraId="3DD2AA5D" w14:textId="77777777" w:rsidR="00D123F8" w:rsidRDefault="00D123F8" w:rsidP="00D123F8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P5= 4-4+2 =2</w:t>
      </w:r>
    </w:p>
    <w:p w14:paraId="55DE900B" w14:textId="77777777" w:rsidR="00D123F8" w:rsidRDefault="00D123F8" w:rsidP="00D123F8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P3= 15-1 = 14</w:t>
      </w:r>
    </w:p>
    <w:p w14:paraId="5648E32A" w14:textId="77777777" w:rsidR="00D123F8" w:rsidRDefault="00D123F8" w:rsidP="00D123F8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Average Waiting Time = 0+7+0+2+14/5 = 23/5 =4.6</w:t>
      </w:r>
    </w:p>
    <w:p w14:paraId="1E18C0F0" w14:textId="3A3CA6C6" w:rsidR="00D123F8" w:rsidRDefault="00D123F8"/>
    <w:p w14:paraId="2B6AC4A7" w14:textId="77777777" w:rsidR="00D123F8" w:rsidRPr="00D123F8" w:rsidRDefault="00D123F8" w:rsidP="00D123F8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123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Advantages of SJF</w:t>
      </w:r>
    </w:p>
    <w:p w14:paraId="3A07151B" w14:textId="77777777" w:rsidR="00D123F8" w:rsidRPr="00D123F8" w:rsidRDefault="00D123F8" w:rsidP="00D123F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Here are the benefits/pros of using SJF method:</w:t>
      </w:r>
    </w:p>
    <w:p w14:paraId="3CC18FDD" w14:textId="77777777" w:rsidR="00D123F8" w:rsidRPr="00D123F8" w:rsidRDefault="00D123F8" w:rsidP="00D12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SJF is frequently used for long term scheduling.</w:t>
      </w:r>
    </w:p>
    <w:p w14:paraId="68B8F011" w14:textId="77777777" w:rsidR="00D123F8" w:rsidRPr="00D123F8" w:rsidRDefault="00D123F8" w:rsidP="00D12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reduces the average waiting time over FIFO (First in First Out) algorithm.</w:t>
      </w:r>
    </w:p>
    <w:p w14:paraId="19DEB3C4" w14:textId="77777777" w:rsidR="00D123F8" w:rsidRPr="00D123F8" w:rsidRDefault="00D123F8" w:rsidP="00D12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SJF method gives the lowest average waiting time for a specific set of processes.</w:t>
      </w:r>
    </w:p>
    <w:p w14:paraId="0FA315C9" w14:textId="3A93889D" w:rsidR="00D123F8" w:rsidRDefault="00D123F8" w:rsidP="00D12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is appropriate for the jobs running in batch, where run times are known in advance.</w:t>
      </w:r>
    </w:p>
    <w:p w14:paraId="48ECBC10" w14:textId="77777777" w:rsidR="0053419B" w:rsidRPr="00D123F8" w:rsidRDefault="0053419B" w:rsidP="00D12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7E87809B" w14:textId="77777777" w:rsidR="00D123F8" w:rsidRPr="00D123F8" w:rsidRDefault="00D123F8" w:rsidP="00D12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For the batch system of long-term scheduling, a burst time estimate can be obtained from the job description.</w:t>
      </w:r>
    </w:p>
    <w:p w14:paraId="2F5DAA2E" w14:textId="77777777" w:rsidR="00D123F8" w:rsidRPr="00D123F8" w:rsidRDefault="00D123F8" w:rsidP="00D12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For Short-Term Scheduling, we need to predict the value of the next burst time.</w:t>
      </w:r>
    </w:p>
    <w:p w14:paraId="37566188" w14:textId="77777777" w:rsidR="00D123F8" w:rsidRPr="00D123F8" w:rsidRDefault="00D123F8" w:rsidP="00D12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Probably optimal with regard to average turnaround time.</w:t>
      </w:r>
    </w:p>
    <w:p w14:paraId="07E86870" w14:textId="77777777" w:rsidR="00D123F8" w:rsidRPr="00D123F8" w:rsidRDefault="00D123F8" w:rsidP="00D123F8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123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Disadvantages/Cons of SJF</w:t>
      </w:r>
    </w:p>
    <w:p w14:paraId="79FB55D8" w14:textId="77777777" w:rsidR="00D123F8" w:rsidRPr="00D123F8" w:rsidRDefault="00D123F8" w:rsidP="00D123F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Here are some drawbacks/cons of SJF algorithm:</w:t>
      </w:r>
    </w:p>
    <w:p w14:paraId="675EA7BD" w14:textId="77777777" w:rsidR="00D123F8" w:rsidRPr="00D123F8" w:rsidRDefault="00D123F8" w:rsidP="00D123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Job completion time must be known earlier, but it is hard to predict.</w:t>
      </w:r>
    </w:p>
    <w:p w14:paraId="3555F7CB" w14:textId="77777777" w:rsidR="00D123F8" w:rsidRPr="00D123F8" w:rsidRDefault="00D123F8" w:rsidP="00D123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is often used in a batch system for long term scheduling.</w:t>
      </w:r>
    </w:p>
    <w:p w14:paraId="3E10036F" w14:textId="77777777" w:rsidR="00D123F8" w:rsidRPr="00D123F8" w:rsidRDefault="00D123F8" w:rsidP="00D123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SJF can’t be implemented for CPU scheduling for the short term. It is because there is no specific method to predict the length of the upcoming CPU burst.</w:t>
      </w:r>
    </w:p>
    <w:p w14:paraId="07608741" w14:textId="77777777" w:rsidR="00D123F8" w:rsidRPr="00D123F8" w:rsidRDefault="00D123F8" w:rsidP="00D123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This algorithm may cause very long turnaround times or starvation.</w:t>
      </w:r>
    </w:p>
    <w:p w14:paraId="1D31787F" w14:textId="77777777" w:rsidR="00D123F8" w:rsidRPr="00D123F8" w:rsidRDefault="00D123F8" w:rsidP="00D123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Requires knowledge of how long a process or job will run.</w:t>
      </w:r>
    </w:p>
    <w:p w14:paraId="0DE8563D" w14:textId="77777777" w:rsidR="00D123F8" w:rsidRPr="00D123F8" w:rsidRDefault="00D123F8" w:rsidP="00D123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leads to the starvation that does not reduce average turnaround time.</w:t>
      </w:r>
    </w:p>
    <w:p w14:paraId="25411B2F" w14:textId="77777777" w:rsidR="00D123F8" w:rsidRPr="00D123F8" w:rsidRDefault="00D123F8" w:rsidP="00D123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is hard to know the length of the upcoming CPU request.</w:t>
      </w:r>
    </w:p>
    <w:p w14:paraId="4DBC9651" w14:textId="77777777" w:rsidR="00D123F8" w:rsidRPr="00D123F8" w:rsidRDefault="00D123F8" w:rsidP="00D123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123F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Elapsed time should be recorded, that results in more overhead on the processor.</w:t>
      </w:r>
    </w:p>
    <w:p w14:paraId="6AB5AB6D" w14:textId="77777777" w:rsidR="0053419B" w:rsidRPr="0053419B" w:rsidRDefault="0053419B" w:rsidP="0053419B">
      <w:pPr>
        <w:pStyle w:val="ListParagraph"/>
        <w:numPr>
          <w:ilvl w:val="0"/>
          <w:numId w:val="2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53419B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Table of processes, and their Arrival time, Execution time, and priority. Here we are considering 1 is the lowest priority.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960"/>
        <w:gridCol w:w="2353"/>
        <w:gridCol w:w="1293"/>
        <w:gridCol w:w="2014"/>
      </w:tblGrid>
      <w:tr w:rsidR="0053419B" w:rsidRPr="0053419B" w14:paraId="01BCBA0C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E7566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AAD1C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FE9F5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Execution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F2D3A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6E004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Service Time</w:t>
            </w:r>
          </w:p>
        </w:tc>
      </w:tr>
      <w:tr w:rsidR="0053419B" w:rsidRPr="0053419B" w14:paraId="3B1AD4C5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A0180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86C9D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B76BD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6F0DF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38E67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0</w:t>
            </w:r>
          </w:p>
        </w:tc>
      </w:tr>
      <w:tr w:rsidR="0053419B" w:rsidRPr="0053419B" w14:paraId="0CC96012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14AC2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DA901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94B80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259EC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08635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11</w:t>
            </w:r>
          </w:p>
        </w:tc>
      </w:tr>
      <w:tr w:rsidR="0053419B" w:rsidRPr="0053419B" w14:paraId="1248A801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74A96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5313D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EB559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FD60B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3657A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14</w:t>
            </w:r>
          </w:p>
        </w:tc>
      </w:tr>
      <w:tr w:rsidR="0053419B" w:rsidRPr="0053419B" w14:paraId="121D9E49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1E810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05C0B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7EE9C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99DA1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03DA" w14:textId="77777777" w:rsidR="0053419B" w:rsidRPr="0053419B" w:rsidRDefault="0053419B" w:rsidP="0053419B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5</w:t>
            </w:r>
          </w:p>
        </w:tc>
      </w:tr>
    </w:tbl>
    <w:p w14:paraId="43D6BE90" w14:textId="25188D0F" w:rsidR="00D123F8" w:rsidRDefault="0053419B">
      <w:r>
        <w:rPr>
          <w:noProof/>
        </w:rPr>
        <w:lastRenderedPageBreak/>
        <w:drawing>
          <wp:inline distT="0" distB="0" distL="0" distR="0" wp14:anchorId="4C053E78" wp14:editId="7F6A4D7D">
            <wp:extent cx="4610100" cy="2787650"/>
            <wp:effectExtent l="0" t="0" r="0" b="0"/>
            <wp:docPr id="5" name="Picture 5" descr="Priority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ority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287E" w14:textId="77777777" w:rsidR="0053419B" w:rsidRPr="0053419B" w:rsidRDefault="0053419B" w:rsidP="0053419B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53419B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Waiting time</w:t>
      </w:r>
      <w:r w:rsidRPr="0053419B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 of each process is as follows </w:t>
      </w:r>
      <w:r w:rsidRPr="005341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834"/>
      </w:tblGrid>
      <w:tr w:rsidR="0053419B" w:rsidRPr="0053419B" w14:paraId="578D0D4F" w14:textId="77777777" w:rsidTr="0053419B"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35A2A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6E8C7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Waiting Time</w:t>
            </w:r>
          </w:p>
        </w:tc>
      </w:tr>
      <w:tr w:rsidR="0053419B" w:rsidRPr="0053419B" w14:paraId="4ED7D465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46292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650D5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0 - 0 = 0</w:t>
            </w:r>
          </w:p>
        </w:tc>
      </w:tr>
      <w:tr w:rsidR="0053419B" w:rsidRPr="0053419B" w14:paraId="37D8B377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BF870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C10D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11 - 1 = 10</w:t>
            </w:r>
          </w:p>
        </w:tc>
      </w:tr>
      <w:tr w:rsidR="0053419B" w:rsidRPr="0053419B" w14:paraId="58581904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9A85C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C99E0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14 - 2 = 12</w:t>
            </w:r>
          </w:p>
        </w:tc>
      </w:tr>
      <w:tr w:rsidR="0053419B" w:rsidRPr="0053419B" w14:paraId="5510E7CA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484D8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93CDD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5 - 3 = 2</w:t>
            </w:r>
          </w:p>
        </w:tc>
      </w:tr>
    </w:tbl>
    <w:p w14:paraId="049913D1" w14:textId="77777777" w:rsidR="0053419B" w:rsidRPr="0053419B" w:rsidRDefault="0053419B" w:rsidP="0053419B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53419B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Average Wait Time: (0 + 10 + 12 + 2)/4 = 24 / 4 = 6</w:t>
      </w:r>
    </w:p>
    <w:p w14:paraId="4A9A1E63" w14:textId="77777777" w:rsidR="0053419B" w:rsidRDefault="0053419B" w:rsidP="0053419B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Shortest Remaining Time</w:t>
      </w:r>
    </w:p>
    <w:p w14:paraId="158C9EE0" w14:textId="77777777" w:rsidR="0053419B" w:rsidRDefault="0053419B" w:rsidP="0053419B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Shortest remaining time (SRT) is the </w:t>
      </w:r>
      <w:proofErr w:type="spellStart"/>
      <w:r>
        <w:rPr>
          <w:rFonts w:ascii="Nunito" w:hAnsi="Nunito"/>
          <w:color w:val="000000"/>
        </w:rPr>
        <w:t>preemptive</w:t>
      </w:r>
      <w:proofErr w:type="spellEnd"/>
      <w:r>
        <w:rPr>
          <w:rFonts w:ascii="Nunito" w:hAnsi="Nunito"/>
          <w:color w:val="000000"/>
        </w:rPr>
        <w:t xml:space="preserve"> version of the SJN algorithm.</w:t>
      </w:r>
    </w:p>
    <w:p w14:paraId="4EB7A1DC" w14:textId="77777777" w:rsidR="0053419B" w:rsidRDefault="0053419B" w:rsidP="0053419B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The processor is allocated to the job closest to completion but it can be </w:t>
      </w:r>
      <w:proofErr w:type="spellStart"/>
      <w:r>
        <w:rPr>
          <w:rFonts w:ascii="Nunito" w:hAnsi="Nunito"/>
          <w:color w:val="000000"/>
        </w:rPr>
        <w:t>preempted</w:t>
      </w:r>
      <w:proofErr w:type="spellEnd"/>
      <w:r>
        <w:rPr>
          <w:rFonts w:ascii="Nunito" w:hAnsi="Nunito"/>
          <w:color w:val="000000"/>
        </w:rPr>
        <w:t xml:space="preserve"> by a newer ready job with shorter time to completion.</w:t>
      </w:r>
    </w:p>
    <w:p w14:paraId="75C94E62" w14:textId="77777777" w:rsidR="0053419B" w:rsidRDefault="0053419B" w:rsidP="0053419B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Impossible to implement in interactive systems where required CPU time is not known.</w:t>
      </w:r>
    </w:p>
    <w:p w14:paraId="46D10129" w14:textId="77777777" w:rsidR="0053419B" w:rsidRDefault="0053419B" w:rsidP="0053419B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is often used in batch environments where short jobs need to give preference.</w:t>
      </w:r>
    </w:p>
    <w:p w14:paraId="2167C53E" w14:textId="77777777" w:rsidR="0053419B" w:rsidRDefault="0053419B" w:rsidP="0053419B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Round Robin Scheduling</w:t>
      </w:r>
    </w:p>
    <w:p w14:paraId="2506A39B" w14:textId="77777777" w:rsidR="0053419B" w:rsidRDefault="0053419B" w:rsidP="0053419B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lastRenderedPageBreak/>
        <w:t xml:space="preserve">Round Robin is the </w:t>
      </w:r>
      <w:proofErr w:type="spellStart"/>
      <w:r>
        <w:rPr>
          <w:rFonts w:ascii="Nunito" w:hAnsi="Nunito"/>
          <w:color w:val="000000"/>
        </w:rPr>
        <w:t>preemptive</w:t>
      </w:r>
      <w:proofErr w:type="spellEnd"/>
      <w:r>
        <w:rPr>
          <w:rFonts w:ascii="Nunito" w:hAnsi="Nunito"/>
          <w:color w:val="000000"/>
        </w:rPr>
        <w:t xml:space="preserve"> process scheduling algorithm.</w:t>
      </w:r>
    </w:p>
    <w:p w14:paraId="0ABF411C" w14:textId="77777777" w:rsidR="0053419B" w:rsidRDefault="0053419B" w:rsidP="0053419B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Each process is provided a fix time to execute, it is called a </w:t>
      </w:r>
      <w:r>
        <w:rPr>
          <w:rFonts w:ascii="Nunito" w:hAnsi="Nunito"/>
          <w:b/>
          <w:bCs/>
          <w:color w:val="000000"/>
        </w:rPr>
        <w:t>quantum</w:t>
      </w:r>
      <w:r>
        <w:rPr>
          <w:rFonts w:ascii="Nunito" w:hAnsi="Nunito"/>
          <w:color w:val="000000"/>
        </w:rPr>
        <w:t>.</w:t>
      </w:r>
    </w:p>
    <w:p w14:paraId="663193CE" w14:textId="77777777" w:rsidR="0053419B" w:rsidRDefault="0053419B" w:rsidP="0053419B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Once a process is executed for a given time period, it is </w:t>
      </w:r>
      <w:proofErr w:type="spellStart"/>
      <w:r>
        <w:rPr>
          <w:rFonts w:ascii="Nunito" w:hAnsi="Nunito"/>
          <w:color w:val="000000"/>
        </w:rPr>
        <w:t>preempted</w:t>
      </w:r>
      <w:proofErr w:type="spellEnd"/>
      <w:r>
        <w:rPr>
          <w:rFonts w:ascii="Nunito" w:hAnsi="Nunito"/>
          <w:color w:val="000000"/>
        </w:rPr>
        <w:t xml:space="preserve"> and other process executes for a given time period.</w:t>
      </w:r>
    </w:p>
    <w:p w14:paraId="17002E5D" w14:textId="77777777" w:rsidR="0053419B" w:rsidRDefault="0053419B" w:rsidP="0053419B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Context switching is used to save states of </w:t>
      </w:r>
      <w:proofErr w:type="spellStart"/>
      <w:r>
        <w:rPr>
          <w:rFonts w:ascii="Nunito" w:hAnsi="Nunito"/>
          <w:color w:val="000000"/>
        </w:rPr>
        <w:t>preempted</w:t>
      </w:r>
      <w:proofErr w:type="spellEnd"/>
      <w:r>
        <w:rPr>
          <w:rFonts w:ascii="Nunito" w:hAnsi="Nunito"/>
          <w:color w:val="000000"/>
        </w:rPr>
        <w:t xml:space="preserve"> processes</w:t>
      </w:r>
    </w:p>
    <w:p w14:paraId="39E851EA" w14:textId="71FA72F0" w:rsidR="0053419B" w:rsidRDefault="0053419B">
      <w:r>
        <w:rPr>
          <w:noProof/>
        </w:rPr>
        <w:drawing>
          <wp:inline distT="0" distB="0" distL="0" distR="0" wp14:anchorId="17DADB86" wp14:editId="7D49AD91">
            <wp:extent cx="3327400" cy="1733550"/>
            <wp:effectExtent l="0" t="0" r="6350" b="0"/>
            <wp:docPr id="6" name="Picture 6" descr="Round Robin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nd Robin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30C2" w14:textId="77777777" w:rsidR="0053419B" w:rsidRPr="0053419B" w:rsidRDefault="0053419B" w:rsidP="0053419B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53419B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Wait time</w:t>
      </w:r>
      <w:r w:rsidRPr="0053419B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 of each process is as follows </w:t>
      </w:r>
      <w:r w:rsidRPr="005341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834"/>
      </w:tblGrid>
      <w:tr w:rsidR="0053419B" w:rsidRPr="0053419B" w14:paraId="5E7235FF" w14:textId="77777777" w:rsidTr="0053419B"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86DC7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22F8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 xml:space="preserve">Wait </w:t>
            </w:r>
            <w:proofErr w:type="gramStart"/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Time :</w:t>
            </w:r>
            <w:proofErr w:type="gramEnd"/>
            <w:r w:rsidRPr="0053419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 xml:space="preserve"> Service Time - Arrival Time</w:t>
            </w:r>
          </w:p>
        </w:tc>
      </w:tr>
      <w:tr w:rsidR="0053419B" w:rsidRPr="0053419B" w14:paraId="49E5CD31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E506D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48CE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(0 - 0) + (12 - 3) = 9</w:t>
            </w:r>
          </w:p>
        </w:tc>
      </w:tr>
      <w:tr w:rsidR="0053419B" w:rsidRPr="0053419B" w14:paraId="50475242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DC026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12223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(3 - 1) = 2</w:t>
            </w:r>
          </w:p>
        </w:tc>
      </w:tr>
      <w:tr w:rsidR="0053419B" w:rsidRPr="0053419B" w14:paraId="3EA060FB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6706A" w14:textId="77777777" w:rsidR="00241091" w:rsidRDefault="00241091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</w:p>
          <w:p w14:paraId="0DDDA36B" w14:textId="77777777" w:rsidR="00241091" w:rsidRDefault="00241091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</w:p>
          <w:p w14:paraId="0B41D05E" w14:textId="77777777" w:rsidR="00D66246" w:rsidRDefault="00D66246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</w:p>
          <w:p w14:paraId="5B2B9AFF" w14:textId="56D6D8A3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60D7E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(6 - 2) + (14 - 9) + (20 - 17) = 12</w:t>
            </w:r>
          </w:p>
        </w:tc>
      </w:tr>
      <w:tr w:rsidR="0053419B" w:rsidRPr="0053419B" w14:paraId="03B7158C" w14:textId="77777777" w:rsidTr="005341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55E98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AA5CB" w14:textId="77777777" w:rsidR="0053419B" w:rsidRPr="0053419B" w:rsidRDefault="0053419B" w:rsidP="0053419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3419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(9 - 3) + (17 - 12) = 11</w:t>
            </w:r>
          </w:p>
        </w:tc>
      </w:tr>
    </w:tbl>
    <w:p w14:paraId="21C24333" w14:textId="77777777" w:rsidR="0053419B" w:rsidRPr="0053419B" w:rsidRDefault="0053419B" w:rsidP="0053419B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53419B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Average Wait Time: (9+2+12+11) / 4 = 8.5</w:t>
      </w:r>
    </w:p>
    <w:p w14:paraId="301854BA" w14:textId="6BCF9084" w:rsidR="0053419B" w:rsidRDefault="0053419B"/>
    <w:p w14:paraId="14E808CC" w14:textId="77777777" w:rsidR="00502B40" w:rsidRDefault="00502B40"/>
    <w:sectPr w:rsidR="00502B4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BE13" w14:textId="77777777" w:rsidR="00A872FD" w:rsidRDefault="00A872FD" w:rsidP="00D123F8">
      <w:pPr>
        <w:spacing w:after="0" w:line="240" w:lineRule="auto"/>
      </w:pPr>
      <w:r>
        <w:separator/>
      </w:r>
    </w:p>
  </w:endnote>
  <w:endnote w:type="continuationSeparator" w:id="0">
    <w:p w14:paraId="3985132D" w14:textId="77777777" w:rsidR="00A872FD" w:rsidRDefault="00A872FD" w:rsidP="00D1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12B3E" w14:textId="77777777" w:rsidR="00A872FD" w:rsidRDefault="00A872FD" w:rsidP="00D123F8">
      <w:pPr>
        <w:spacing w:after="0" w:line="240" w:lineRule="auto"/>
      </w:pPr>
      <w:r>
        <w:separator/>
      </w:r>
    </w:p>
  </w:footnote>
  <w:footnote w:type="continuationSeparator" w:id="0">
    <w:p w14:paraId="21E53B1E" w14:textId="77777777" w:rsidR="00A872FD" w:rsidRDefault="00A872FD" w:rsidP="00D12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D0D8" w14:textId="719AADC3" w:rsidR="00D123F8" w:rsidRDefault="00D123F8">
    <w:pPr>
      <w:pStyle w:val="Header"/>
    </w:pPr>
  </w:p>
  <w:p w14:paraId="5608F45F" w14:textId="3093B4F5" w:rsidR="00D123F8" w:rsidRDefault="00D123F8">
    <w:pPr>
      <w:pStyle w:val="Header"/>
    </w:pPr>
  </w:p>
  <w:p w14:paraId="2D91E9AE" w14:textId="51BE8769" w:rsidR="00D123F8" w:rsidRDefault="00D123F8">
    <w:pPr>
      <w:pStyle w:val="Header"/>
    </w:pPr>
  </w:p>
  <w:p w14:paraId="155DA0C3" w14:textId="43ED159B" w:rsidR="00D123F8" w:rsidRDefault="00D123F8">
    <w:pPr>
      <w:pStyle w:val="Header"/>
    </w:pPr>
  </w:p>
  <w:p w14:paraId="7962C10F" w14:textId="5C954FEA" w:rsidR="00D123F8" w:rsidRDefault="00D123F8">
    <w:pPr>
      <w:pStyle w:val="Header"/>
    </w:pPr>
  </w:p>
  <w:p w14:paraId="67279A66" w14:textId="77777777" w:rsidR="00D123F8" w:rsidRDefault="00D12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13C"/>
    <w:multiLevelType w:val="multilevel"/>
    <w:tmpl w:val="B538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10E39"/>
    <w:multiLevelType w:val="multilevel"/>
    <w:tmpl w:val="B104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79358C"/>
    <w:multiLevelType w:val="multilevel"/>
    <w:tmpl w:val="D620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A3244"/>
    <w:multiLevelType w:val="multilevel"/>
    <w:tmpl w:val="4452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681006">
    <w:abstractNumId w:val="0"/>
  </w:num>
  <w:num w:numId="2" w16cid:durableId="511605380">
    <w:abstractNumId w:val="1"/>
  </w:num>
  <w:num w:numId="3" w16cid:durableId="913274130">
    <w:abstractNumId w:val="2"/>
  </w:num>
  <w:num w:numId="4" w16cid:durableId="1573158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F8"/>
    <w:rsid w:val="00241091"/>
    <w:rsid w:val="002C7484"/>
    <w:rsid w:val="00472504"/>
    <w:rsid w:val="00502B40"/>
    <w:rsid w:val="0053419B"/>
    <w:rsid w:val="00566AAB"/>
    <w:rsid w:val="006A503F"/>
    <w:rsid w:val="007C08DD"/>
    <w:rsid w:val="00A872FD"/>
    <w:rsid w:val="00D123F8"/>
    <w:rsid w:val="00D6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5D12"/>
  <w15:chartTrackingRefBased/>
  <w15:docId w15:val="{EF4E7377-456E-4C5B-8892-28AAD476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2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123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23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2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F8"/>
  </w:style>
  <w:style w:type="paragraph" w:styleId="Footer">
    <w:name w:val="footer"/>
    <w:basedOn w:val="Normal"/>
    <w:link w:val="FooterChar"/>
    <w:uiPriority w:val="99"/>
    <w:unhideWhenUsed/>
    <w:rsid w:val="00D12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F8"/>
  </w:style>
  <w:style w:type="paragraph" w:styleId="ListParagraph">
    <w:name w:val="List Paragraph"/>
    <w:basedOn w:val="Normal"/>
    <w:uiPriority w:val="34"/>
    <w:qFormat/>
    <w:rsid w:val="0053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sukhvir</dc:creator>
  <cp:keywords/>
  <dc:description/>
  <cp:lastModifiedBy>sukhvir</cp:lastModifiedBy>
  <cp:revision>5</cp:revision>
  <dcterms:created xsi:type="dcterms:W3CDTF">2022-08-16T06:25:00Z</dcterms:created>
  <dcterms:modified xsi:type="dcterms:W3CDTF">2022-08-22T10:30:00Z</dcterms:modified>
</cp:coreProperties>
</file>