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C5" w:rsidRPr="004374C5" w:rsidRDefault="00B375C5" w:rsidP="00B375C5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</w:rPr>
      </w:pPr>
      <w:r w:rsidRPr="004374C5">
        <w:rPr>
          <w:rFonts w:ascii="Times New Roman" w:eastAsia="Times New Roman" w:hAnsi="Times New Roman" w:cs="Times New Roman"/>
          <w:vanish/>
          <w:sz w:val="20"/>
          <w:szCs w:val="20"/>
        </w:rPr>
        <w:t>Bottom of Form</w:t>
      </w:r>
    </w:p>
    <w:p w:rsidR="009763C8" w:rsidRPr="004374C5" w:rsidRDefault="009763C8" w:rsidP="009763C8">
      <w:pPr>
        <w:rPr>
          <w:rFonts w:ascii="Times New Roman" w:hAnsi="Times New Roman" w:cs="Times New Roman"/>
          <w:sz w:val="20"/>
          <w:szCs w:val="20"/>
        </w:rPr>
      </w:pPr>
    </w:p>
    <w:p w:rsidR="009763C8" w:rsidRPr="004374C5" w:rsidRDefault="009763C8" w:rsidP="009763C8">
      <w:pPr>
        <w:rPr>
          <w:rFonts w:ascii="Times New Roman" w:hAnsi="Times New Roman" w:cs="Times New Roman"/>
          <w:sz w:val="20"/>
          <w:szCs w:val="20"/>
        </w:rPr>
      </w:pPr>
      <w:r w:rsidRPr="004374C5">
        <w:rPr>
          <w:rFonts w:ascii="Times New Roman" w:hAnsi="Times New Roman" w:cs="Times New Roman"/>
          <w:sz w:val="20"/>
          <w:szCs w:val="20"/>
        </w:rPr>
        <w:t>Lab</w:t>
      </w:r>
      <w:r w:rsidR="00C83F98" w:rsidRPr="004374C5">
        <w:rPr>
          <w:rFonts w:ascii="Times New Roman" w:hAnsi="Times New Roman" w:cs="Times New Roman"/>
          <w:sz w:val="20"/>
          <w:szCs w:val="20"/>
        </w:rPr>
        <w:t xml:space="preserve"> Syllabus</w:t>
      </w:r>
    </w:p>
    <w:p w:rsidR="009763C8" w:rsidRDefault="00AB491D" w:rsidP="009763C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drawing>
          <wp:inline distT="0" distB="0" distL="0" distR="0">
            <wp:extent cx="5632450" cy="338836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8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C8" w:rsidRPr="004374C5" w:rsidRDefault="009763C8" w:rsidP="009763C8">
      <w:p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4374C5">
        <w:rPr>
          <w:rFonts w:ascii="Times New Roman" w:hAnsi="Times New Roman" w:cs="Times New Roman"/>
          <w:bCs/>
          <w:sz w:val="20"/>
          <w:szCs w:val="20"/>
        </w:rPr>
        <w:t>UNIT-I</w:t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</w:p>
    <w:p w:rsidR="00C83F98" w:rsidRPr="004374C5" w:rsidRDefault="00C83F98" w:rsidP="00C83F9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Open any website on computer system and identify http packet on monitoring tool like Wireshark.</w:t>
      </w:r>
    </w:p>
    <w:p w:rsidR="00C83F98" w:rsidRPr="004374C5" w:rsidRDefault="00C83F98" w:rsidP="00C83F9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Design a method to simulate the HTML injections and cross-site </w:t>
      </w:r>
      <w:r w:rsidR="004374C5"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scripting (</w:t>
      </w: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XSS) to exploit the attackers.</w:t>
      </w:r>
    </w:p>
    <w:p w:rsidR="00C83F98" w:rsidRPr="004374C5" w:rsidRDefault="00C83F98" w:rsidP="00C83F9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Implementation of Cross site request forgery (XSRF) attack.</w:t>
      </w:r>
    </w:p>
    <w:p w:rsidR="00C83F98" w:rsidRPr="004374C5" w:rsidRDefault="00C83F98" w:rsidP="00C83F9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Implementation of Design methods to break authentication </w:t>
      </w:r>
      <w:r w:rsidR="004374C5"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schemes (</w:t>
      </w: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SQL Injection attack).</w:t>
      </w:r>
    </w:p>
    <w:p w:rsidR="009763C8" w:rsidRPr="004374C5" w:rsidRDefault="009763C8" w:rsidP="009763C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</w:p>
    <w:p w:rsidR="009763C8" w:rsidRPr="004374C5" w:rsidRDefault="009763C8" w:rsidP="009763C8">
      <w:pPr>
        <w:rPr>
          <w:rFonts w:ascii="Times New Roman" w:hAnsi="Times New Roman" w:cs="Times New Roman"/>
          <w:bCs/>
          <w:sz w:val="20"/>
          <w:szCs w:val="20"/>
        </w:rPr>
      </w:pPr>
      <w:r w:rsidRPr="004374C5">
        <w:rPr>
          <w:rFonts w:ascii="Times New Roman" w:hAnsi="Times New Roman" w:cs="Times New Roman"/>
          <w:bCs/>
          <w:sz w:val="20"/>
          <w:szCs w:val="20"/>
        </w:rPr>
        <w:t>UNIT-II</w:t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</w:p>
    <w:p w:rsidR="00C83F98" w:rsidRPr="004374C5" w:rsidRDefault="00C83F98" w:rsidP="00C8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5. Write a program to generate message digest for the given message using the SHA/MD5 algorithm and verify the integrity of message.</w:t>
      </w:r>
    </w:p>
    <w:p w:rsidR="00C83F98" w:rsidRPr="004374C5" w:rsidRDefault="004374C5" w:rsidP="00C8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6. Perform</w:t>
      </w:r>
      <w:r w:rsidR="00C83F98"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Penetration testing on a web application to gather information about the system (Foot Printing).</w:t>
      </w:r>
    </w:p>
    <w:p w:rsidR="00C83F98" w:rsidRPr="004374C5" w:rsidRDefault="004374C5" w:rsidP="00C8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7. Implementation</w:t>
      </w:r>
      <w:r w:rsidR="00C83F98"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of Session hijacking attack on http enabled website.</w:t>
      </w:r>
    </w:p>
    <w:p w:rsidR="009763C8" w:rsidRPr="004374C5" w:rsidRDefault="009763C8" w:rsidP="009763C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374C5">
        <w:rPr>
          <w:rFonts w:ascii="Times New Roman" w:hAnsi="Times New Roman" w:cs="Times New Roman"/>
          <w:bCs/>
          <w:sz w:val="20"/>
          <w:szCs w:val="20"/>
        </w:rPr>
        <w:t>UNIT-III</w:t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  <w:r w:rsidRPr="004374C5">
        <w:rPr>
          <w:rFonts w:ascii="Times New Roman" w:hAnsi="Times New Roman" w:cs="Times New Roman"/>
          <w:bCs/>
          <w:sz w:val="20"/>
          <w:szCs w:val="20"/>
        </w:rPr>
        <w:tab/>
      </w:r>
    </w:p>
    <w:p w:rsidR="00C83F98" w:rsidRPr="004374C5" w:rsidRDefault="00C83F98" w:rsidP="00C8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8. Write a program to sign and verify a document using DSA algorithm.</w:t>
      </w:r>
    </w:p>
    <w:p w:rsidR="00C83F98" w:rsidRPr="004374C5" w:rsidRDefault="004374C5" w:rsidP="00C8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9. Develop</w:t>
      </w:r>
      <w:r w:rsidR="00C83F98"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a Mobile application to create a notification in Android.</w:t>
      </w:r>
    </w:p>
    <w:p w:rsidR="00C83F98" w:rsidRPr="004374C5" w:rsidRDefault="00C83F98" w:rsidP="00C8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10</w:t>
      </w:r>
      <w:r w:rsidR="004374C5"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>. Create</w:t>
      </w:r>
      <w:r w:rsidRPr="004374C5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animations and graphical primitives in Android environment.</w:t>
      </w:r>
    </w:p>
    <w:p w:rsidR="009763C8" w:rsidRPr="004374C5" w:rsidRDefault="009763C8" w:rsidP="009763C8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363366" w:rsidRPr="004374C5" w:rsidRDefault="00363366">
      <w:pPr>
        <w:rPr>
          <w:rFonts w:ascii="Times New Roman" w:hAnsi="Times New Roman" w:cs="Times New Roman"/>
          <w:sz w:val="20"/>
          <w:szCs w:val="20"/>
        </w:rPr>
      </w:pPr>
    </w:p>
    <w:sectPr w:rsidR="00363366" w:rsidRPr="004374C5" w:rsidSect="001B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5500F"/>
    <w:multiLevelType w:val="hybridMultilevel"/>
    <w:tmpl w:val="FF146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882876"/>
    <w:multiLevelType w:val="multilevel"/>
    <w:tmpl w:val="642ED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8E3565"/>
    <w:multiLevelType w:val="multilevel"/>
    <w:tmpl w:val="642E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763C8"/>
    <w:rsid w:val="00040D7F"/>
    <w:rsid w:val="00292097"/>
    <w:rsid w:val="00363366"/>
    <w:rsid w:val="00387F7A"/>
    <w:rsid w:val="004374C5"/>
    <w:rsid w:val="009763C8"/>
    <w:rsid w:val="00A655AD"/>
    <w:rsid w:val="00AB491D"/>
    <w:rsid w:val="00B20883"/>
    <w:rsid w:val="00B375C5"/>
    <w:rsid w:val="00C83F98"/>
    <w:rsid w:val="00CE13A9"/>
    <w:rsid w:val="00DB286A"/>
    <w:rsid w:val="00F05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9763C8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9763C8"/>
    <w:rPr>
      <w:rFonts w:ascii="Calibri" w:eastAsia="Calibri" w:hAnsi="Calibri" w:cs="Times New Roman"/>
    </w:rPr>
  </w:style>
  <w:style w:type="character" w:customStyle="1" w:styleId="js-visibility">
    <w:name w:val="js-visibility"/>
    <w:basedOn w:val="DefaultParagraphFont"/>
    <w:rsid w:val="00B375C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75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75C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7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75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75C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CDCDCD"/>
            <w:right w:val="none" w:sz="0" w:space="0" w:color="auto"/>
          </w:divBdr>
          <w:divsChild>
            <w:div w:id="1667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0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8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6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79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03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6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89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4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32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884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073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441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058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166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97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6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31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69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56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963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2022-07-06T07:40:00Z</dcterms:created>
  <dcterms:modified xsi:type="dcterms:W3CDTF">2022-07-06T07:40:00Z</dcterms:modified>
</cp:coreProperties>
</file>