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D2ED" w14:textId="77777777" w:rsidR="004560E5" w:rsidRDefault="004560E5">
      <w:pPr>
        <w:pStyle w:val="BodyText"/>
        <w:rPr>
          <w:rFonts w:ascii="Times New Roman"/>
          <w:sz w:val="20"/>
        </w:rPr>
      </w:pPr>
    </w:p>
    <w:p w14:paraId="28A5A371" w14:textId="77777777" w:rsidR="004560E5" w:rsidRDefault="004560E5">
      <w:pPr>
        <w:pStyle w:val="BodyText"/>
        <w:spacing w:before="8"/>
        <w:rPr>
          <w:rFonts w:ascii="Times New Roman"/>
          <w:sz w:val="15"/>
        </w:rPr>
      </w:pPr>
    </w:p>
    <w:p w14:paraId="04B7743A" w14:textId="73E8D23E" w:rsidR="00FD5D42" w:rsidRPr="00BD6A7B" w:rsidRDefault="00FD5D42" w:rsidP="00FD5D42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 w:rsidR="00DF5BAF">
        <w:rPr>
          <w:spacing w:val="-2"/>
          <w:sz w:val="40"/>
          <w:szCs w:val="40"/>
        </w:rPr>
        <w:t>5</w:t>
      </w:r>
    </w:p>
    <w:p w14:paraId="0CF29630" w14:textId="77777777" w:rsidR="00FD5D42" w:rsidRDefault="00FD5D42" w:rsidP="00FD5D42">
      <w:pPr>
        <w:pStyle w:val="BodyText"/>
        <w:rPr>
          <w:b/>
          <w:sz w:val="59"/>
        </w:rPr>
      </w:pPr>
    </w:p>
    <w:p w14:paraId="51785CFE" w14:textId="77777777" w:rsidR="00FD5D42" w:rsidRPr="00BD6A7B" w:rsidRDefault="00FD5D42" w:rsidP="00FD5D42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>
        <w:rPr>
          <w:rFonts w:ascii="Times New Roman"/>
          <w:spacing w:val="-2"/>
          <w:sz w:val="28"/>
          <w:szCs w:val="28"/>
        </w:rPr>
        <w:t>5306</w:t>
      </w:r>
    </w:p>
    <w:p w14:paraId="119466E6" w14:textId="77777777" w:rsidR="00FD5D42" w:rsidRPr="00BD6A7B" w:rsidRDefault="00FD5D42" w:rsidP="00FD5D42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>
        <w:rPr>
          <w:rFonts w:ascii="Times New Roman"/>
          <w:spacing w:val="-5"/>
          <w:w w:val="105"/>
          <w:sz w:val="28"/>
          <w:szCs w:val="28"/>
        </w:rPr>
        <w:t>BE-CSE</w:t>
      </w:r>
      <w:r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053C4B3E" w14:textId="77777777" w:rsidR="00FD5D42" w:rsidRPr="00BD6A7B" w:rsidRDefault="00FD5D42" w:rsidP="00FD5D42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>
        <w:rPr>
          <w:rFonts w:ascii="Times New Roman"/>
          <w:spacing w:val="-2"/>
          <w:sz w:val="28"/>
          <w:szCs w:val="28"/>
        </w:rPr>
        <w:t>-703/B</w:t>
      </w:r>
    </w:p>
    <w:p w14:paraId="6692B59E" w14:textId="578DA1A2" w:rsidR="004560E5" w:rsidRDefault="004560E5">
      <w:pPr>
        <w:pStyle w:val="BodyText"/>
        <w:spacing w:before="3"/>
        <w:rPr>
          <w:rFonts w:ascii="Times New Roman"/>
          <w:sz w:val="36"/>
        </w:rPr>
      </w:pPr>
    </w:p>
    <w:p w14:paraId="6F7E99CB" w14:textId="66DEE7B2" w:rsidR="00DF5BAF" w:rsidRDefault="00DF5BAF">
      <w:pPr>
        <w:pStyle w:val="BodyText"/>
        <w:spacing w:before="3"/>
        <w:rPr>
          <w:rFonts w:ascii="Times New Roman"/>
          <w:sz w:val="36"/>
        </w:rPr>
      </w:pPr>
    </w:p>
    <w:p w14:paraId="106B87AF" w14:textId="77777777" w:rsidR="00DF5BAF" w:rsidRDefault="00DF5BAF">
      <w:pPr>
        <w:pStyle w:val="BodyText"/>
        <w:spacing w:before="3"/>
        <w:rPr>
          <w:rFonts w:ascii="Times New Roman"/>
          <w:sz w:val="36"/>
        </w:rPr>
      </w:pPr>
    </w:p>
    <w:p w14:paraId="5F1D6C0E" w14:textId="7EDA6C96" w:rsidR="00DF5BAF" w:rsidRPr="00DF5BAF" w:rsidRDefault="00000000" w:rsidP="00DF5BAF">
      <w:pPr>
        <w:pStyle w:val="Heading1"/>
        <w:ind w:left="0"/>
        <w:rPr>
          <w:sz w:val="32"/>
          <w:szCs w:val="32"/>
          <w:u w:val="single"/>
        </w:rPr>
      </w:pPr>
      <w:r w:rsidRPr="00DF5BAF">
        <w:rPr>
          <w:sz w:val="32"/>
          <w:szCs w:val="32"/>
          <w:u w:val="single"/>
        </w:rPr>
        <w:t>Task</w:t>
      </w:r>
      <w:r w:rsidR="00DF5BAF">
        <w:rPr>
          <w:sz w:val="32"/>
          <w:szCs w:val="32"/>
          <w:u w:val="single"/>
        </w:rPr>
        <w:t>-</w:t>
      </w:r>
      <w:r w:rsidR="00DF5BAF" w:rsidRPr="00DF5BAF">
        <w:rPr>
          <w:sz w:val="32"/>
          <w:szCs w:val="32"/>
          <w:u w:val="single"/>
        </w:rPr>
        <w:t>1:</w:t>
      </w:r>
      <w:r w:rsidR="00DF5BAF" w:rsidRPr="00DF5BAF">
        <w:rPr>
          <w:sz w:val="32"/>
          <w:szCs w:val="32"/>
        </w:rPr>
        <w:t xml:space="preserve"> </w:t>
      </w:r>
      <w:r w:rsidR="00DF5BAF" w:rsidRPr="00DF5BAF">
        <w:rPr>
          <w:sz w:val="32"/>
          <w:szCs w:val="32"/>
          <w:lang w:val="en-IN"/>
        </w:rPr>
        <w:t>Journey-to-the-moon</w:t>
      </w:r>
    </w:p>
    <w:p w14:paraId="06C7300D" w14:textId="77777777" w:rsidR="00DF5BAF" w:rsidRPr="00DF5BAF" w:rsidRDefault="00DF5BAF" w:rsidP="00DF5BAF">
      <w:pPr>
        <w:pStyle w:val="BodyText"/>
        <w:spacing w:before="8"/>
        <w:rPr>
          <w:sz w:val="25"/>
          <w:lang w:val="en-IN"/>
        </w:rPr>
      </w:pPr>
      <w:hyperlink r:id="rId6" w:history="1">
        <w:r w:rsidRPr="00DF5BAF">
          <w:rPr>
            <w:rStyle w:val="Hyperlink"/>
            <w:sz w:val="25"/>
            <w:lang w:val="en-IN"/>
          </w:rPr>
          <w:t>https://www.hackerrank.com/challenges/journey-to-the-moon/problem?isFullScreen=true</w:t>
        </w:r>
      </w:hyperlink>
    </w:p>
    <w:p w14:paraId="1198A87F" w14:textId="77777777" w:rsidR="004560E5" w:rsidRDefault="004560E5">
      <w:pPr>
        <w:pStyle w:val="BodyText"/>
        <w:spacing w:before="8"/>
        <w:rPr>
          <w:sz w:val="25"/>
        </w:rPr>
      </w:pPr>
    </w:p>
    <w:p w14:paraId="2C0465A2" w14:textId="77777777" w:rsidR="00DF5BAF" w:rsidRDefault="00DF5BAF" w:rsidP="00DF5BAF">
      <w:pPr>
        <w:rPr>
          <w:rFonts w:ascii="Arial"/>
          <w:b/>
          <w:sz w:val="32"/>
          <w:szCs w:val="32"/>
          <w:u w:val="single"/>
        </w:rPr>
      </w:pPr>
    </w:p>
    <w:p w14:paraId="2884CCD5" w14:textId="3FBBC1A8" w:rsidR="004560E5" w:rsidRDefault="00000000" w:rsidP="00DF5BAF">
      <w:pPr>
        <w:rPr>
          <w:rFonts w:ascii="Arial"/>
          <w:b/>
          <w:sz w:val="32"/>
          <w:szCs w:val="32"/>
          <w:u w:val="single"/>
        </w:rPr>
      </w:pPr>
      <w:r w:rsidRPr="00DF5BAF">
        <w:rPr>
          <w:rFonts w:ascii="Arial"/>
          <w:b/>
          <w:sz w:val="32"/>
          <w:szCs w:val="32"/>
          <w:u w:val="single"/>
        </w:rPr>
        <w:t>Code:</w:t>
      </w:r>
    </w:p>
    <w:p w14:paraId="74721189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#include &lt;cstdio&gt;</w:t>
      </w:r>
    </w:p>
    <w:p w14:paraId="5717B3C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 w14:paraId="4358884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#include &lt;queue&gt;</w:t>
      </w:r>
    </w:p>
    <w:p w14:paraId="3670BB0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#include &lt;algorithm&gt;</w:t>
      </w:r>
    </w:p>
    <w:p w14:paraId="1DC2B31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515E1748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21B0046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78A544FE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bool visited[100001] = {0};</w:t>
      </w:r>
    </w:p>
    <w:p w14:paraId="7754CE37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0B77FD4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struct node {</w:t>
      </w:r>
    </w:p>
    <w:p w14:paraId="153B886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vector&lt;long long&gt; neighbour;</w:t>
      </w:r>
    </w:p>
    <w:p w14:paraId="27EC661B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};</w:t>
      </w:r>
    </w:p>
    <w:p w14:paraId="3315E45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69E6935B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long long bfs(long long, node *);</w:t>
      </w:r>
    </w:p>
    <w:p w14:paraId="4DB0068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74F6C47A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int main() {</w:t>
      </w:r>
    </w:p>
    <w:p w14:paraId="39DC63F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n,m;</w:t>
      </w:r>
    </w:p>
    <w:p w14:paraId="56F31CD8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scanf("%lld %lld", &amp;n, &amp;m);</w:t>
      </w:r>
    </w:p>
    <w:p w14:paraId="47A673D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node nodelist[n];</w:t>
      </w:r>
    </w:p>
    <w:p w14:paraId="57B60199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a,b;</w:t>
      </w:r>
    </w:p>
    <w:p w14:paraId="7C68414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while(m--) {</w:t>
      </w:r>
    </w:p>
    <w:p w14:paraId="469CC31E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scanf("%lld %lld", &amp;a, &amp;b);</w:t>
      </w:r>
    </w:p>
    <w:p w14:paraId="06F621A8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nodelist[a].neighbour.push_back(b);</w:t>
      </w:r>
    </w:p>
    <w:p w14:paraId="2B75CFA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nodelist[b].neighbour.push_back(a);</w:t>
      </w:r>
    </w:p>
    <w:p w14:paraId="61ABCDD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1703EC2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0C8829A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connected = 0;</w:t>
      </w:r>
    </w:p>
    <w:p w14:paraId="5EB1D09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total = 0;</w:t>
      </w:r>
    </w:p>
    <w:p w14:paraId="669B24AA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temp = 0;</w:t>
      </w:r>
    </w:p>
    <w:p w14:paraId="68DA6D5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std::vector&lt;int&gt; count;</w:t>
      </w:r>
    </w:p>
    <w:p w14:paraId="1EA2804C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for (long long i = 0; i &lt; n; ++i) {</w:t>
      </w:r>
    </w:p>
    <w:p w14:paraId="5B20B29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if(!visited[i]) {</w:t>
      </w:r>
    </w:p>
    <w:p w14:paraId="106FE93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temp = bfs(i, nodelist);</w:t>
      </w:r>
    </w:p>
    <w:p w14:paraId="3052390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count.push_back( temp );</w:t>
      </w:r>
    </w:p>
    <w:p w14:paraId="5D62597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total += temp;</w:t>
      </w:r>
    </w:p>
    <w:p w14:paraId="210E421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connected++;</w:t>
      </w:r>
    </w:p>
    <w:p w14:paraId="3B09E709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5F1221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EB542FE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answer = (total * (total - 1)) / 2;</w:t>
      </w:r>
    </w:p>
    <w:p w14:paraId="5AD7C91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for (int i = 0; i &lt; connected; ++i) {</w:t>
      </w:r>
    </w:p>
    <w:p w14:paraId="23494CE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answer -= (count[i] * (count[i] - 1)) / 2;</w:t>
      </w:r>
    </w:p>
    <w:p w14:paraId="4E17BE1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7FE53EF7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printf("%lld", answer);</w:t>
      </w:r>
    </w:p>
    <w:p w14:paraId="18AD812B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534116C7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13A71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</w:p>
    <w:p w14:paraId="23FCD15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long long bfs(long long nod, node *nodelist) {</w:t>
      </w:r>
    </w:p>
    <w:p w14:paraId="34F7460E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int count = 0;</w:t>
      </w:r>
    </w:p>
    <w:p w14:paraId="0D475CF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queue&lt;long long&gt; Q;</w:t>
      </w:r>
    </w:p>
    <w:p w14:paraId="05C5DCA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Q.push(nod);</w:t>
      </w:r>
    </w:p>
    <w:p w14:paraId="12ADB3C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long long n;</w:t>
      </w:r>
    </w:p>
    <w:p w14:paraId="2CD5AD7C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while(!Q.empty()) {</w:t>
      </w:r>
    </w:p>
    <w:p w14:paraId="1C6D34A2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n = Q.front();</w:t>
      </w:r>
    </w:p>
    <w:p w14:paraId="2488E26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Q.pop();</w:t>
      </w:r>
    </w:p>
    <w:p w14:paraId="3261473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if(visited[n]) {</w:t>
      </w:r>
    </w:p>
    <w:p w14:paraId="58F576EC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continue;</w:t>
      </w:r>
    </w:p>
    <w:p w14:paraId="5BE01E3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FF30B34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visited[n] = true;</w:t>
      </w:r>
    </w:p>
    <w:p w14:paraId="6A0195B7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count++;</w:t>
      </w:r>
    </w:p>
    <w:p w14:paraId="59D986CA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for (vector&lt;long long&gt;::iterator itr = nodelist[n].neighbour.begin(); itr != nodelist[n].neighbour.end(); ++itr) {</w:t>
      </w:r>
    </w:p>
    <w:p w14:paraId="0914D026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if(!visited[*itr]) {</w:t>
      </w:r>
    </w:p>
    <w:p w14:paraId="7E81F055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  Q.push(*itr);</w:t>
      </w:r>
    </w:p>
    <w:p w14:paraId="59EDE55D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1684FDA0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70298A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9A60021" w14:textId="77777777" w:rsidR="00DF5BAF" w:rsidRPr="00B06837" w:rsidRDefault="00DF5BAF" w:rsidP="00DF5BAF">
      <w:pPr>
        <w:rPr>
          <w:rFonts w:ascii="Times New Roman" w:hAnsi="Times New Roman" w:cs="Times New Roman"/>
          <w:bCs/>
          <w:sz w:val="28"/>
          <w:szCs w:val="28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 xml:space="preserve">  return count;</w:t>
      </w:r>
    </w:p>
    <w:p w14:paraId="210120A7" w14:textId="405FA8D6" w:rsidR="00DF5BAF" w:rsidRPr="00B06837" w:rsidRDefault="00DF5BAF" w:rsidP="00DF5B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837">
        <w:rPr>
          <w:rFonts w:ascii="Times New Roman" w:hAnsi="Times New Roman" w:cs="Times New Roman"/>
          <w:bCs/>
          <w:sz w:val="28"/>
          <w:szCs w:val="28"/>
        </w:rPr>
        <w:t>}</w:t>
      </w:r>
    </w:p>
    <w:p w14:paraId="2A1B5C43" w14:textId="77777777" w:rsidR="004560E5" w:rsidRDefault="004560E5">
      <w:pPr>
        <w:rPr>
          <w:rFonts w:ascii="Arial"/>
          <w:sz w:val="27"/>
        </w:rPr>
      </w:pPr>
    </w:p>
    <w:p w14:paraId="0907BF34" w14:textId="77777777" w:rsidR="00DF5BAF" w:rsidRDefault="00DF5BAF">
      <w:pPr>
        <w:rPr>
          <w:rFonts w:ascii="Arial"/>
          <w:sz w:val="27"/>
        </w:rPr>
      </w:pPr>
    </w:p>
    <w:p w14:paraId="4D5E390D" w14:textId="77777777" w:rsidR="00DF5BAF" w:rsidRDefault="00DF5BAF">
      <w:pPr>
        <w:rPr>
          <w:rFonts w:ascii="Arial"/>
          <w:sz w:val="27"/>
        </w:rPr>
      </w:pPr>
    </w:p>
    <w:p w14:paraId="791394E2" w14:textId="77777777" w:rsidR="00DF5BAF" w:rsidRDefault="00DF5BAF">
      <w:pPr>
        <w:rPr>
          <w:rFonts w:ascii="Arial"/>
          <w:sz w:val="27"/>
        </w:rPr>
      </w:pPr>
    </w:p>
    <w:p w14:paraId="26508A71" w14:textId="77777777" w:rsidR="00DF5BAF" w:rsidRDefault="00DF5BAF">
      <w:pPr>
        <w:rPr>
          <w:b/>
          <w:bCs/>
          <w:sz w:val="32"/>
          <w:szCs w:val="32"/>
          <w:u w:val="single"/>
        </w:rPr>
      </w:pPr>
      <w:r w:rsidRPr="00DF5BAF">
        <w:rPr>
          <w:b/>
          <w:bCs/>
          <w:sz w:val="32"/>
          <w:szCs w:val="32"/>
          <w:u w:val="single"/>
        </w:rPr>
        <w:t>Hacker</w:t>
      </w:r>
      <w:r w:rsidRPr="00DF5BAF">
        <w:rPr>
          <w:b/>
          <w:bCs/>
          <w:spacing w:val="5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Rank</w:t>
      </w:r>
      <w:r w:rsidRPr="00DF5BAF">
        <w:rPr>
          <w:b/>
          <w:bCs/>
          <w:spacing w:val="6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Test</w:t>
      </w:r>
      <w:r w:rsidRPr="00DF5BAF">
        <w:rPr>
          <w:b/>
          <w:bCs/>
          <w:spacing w:val="7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Case</w:t>
      </w:r>
      <w:r w:rsidRPr="00DF5BAF">
        <w:rPr>
          <w:b/>
          <w:bCs/>
          <w:spacing w:val="6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/</w:t>
      </w:r>
      <w:r w:rsidRPr="00DF5BAF">
        <w:rPr>
          <w:b/>
          <w:bCs/>
          <w:spacing w:val="8"/>
          <w:sz w:val="32"/>
          <w:szCs w:val="32"/>
          <w:u w:val="single"/>
        </w:rPr>
        <w:t xml:space="preserve"> </w:t>
      </w:r>
      <w:r w:rsidRPr="00DF5BAF">
        <w:rPr>
          <w:b/>
          <w:bCs/>
          <w:sz w:val="32"/>
          <w:szCs w:val="32"/>
          <w:u w:val="single"/>
        </w:rPr>
        <w:t>Output:</w:t>
      </w:r>
    </w:p>
    <w:p w14:paraId="5FD7F521" w14:textId="77777777" w:rsidR="00DF5BAF" w:rsidRDefault="00DF5BAF">
      <w:pPr>
        <w:rPr>
          <w:b/>
          <w:bCs/>
          <w:sz w:val="32"/>
          <w:szCs w:val="32"/>
          <w:u w:val="single"/>
        </w:rPr>
      </w:pPr>
    </w:p>
    <w:p w14:paraId="14BEFE71" w14:textId="77777777" w:rsidR="00DF5BAF" w:rsidRDefault="00DF5BAF">
      <w:pPr>
        <w:rPr>
          <w:b/>
          <w:bCs/>
          <w:sz w:val="32"/>
          <w:szCs w:val="32"/>
          <w:u w:val="single"/>
        </w:rPr>
      </w:pPr>
    </w:p>
    <w:p w14:paraId="2974ECB2" w14:textId="764C40F0" w:rsidR="00DF5BAF" w:rsidRPr="00DF5BAF" w:rsidRDefault="00DF5BAF">
      <w:pPr>
        <w:rPr>
          <w:rFonts w:ascii="Arial"/>
          <w:b/>
          <w:bCs/>
          <w:sz w:val="32"/>
          <w:szCs w:val="32"/>
          <w:u w:val="single"/>
        </w:rPr>
        <w:sectPr w:rsidR="00DF5BAF" w:rsidRPr="00DF5BAF">
          <w:headerReference w:type="default" r:id="rId7"/>
          <w:footerReference w:type="default" r:id="rId8"/>
          <w:type w:val="continuous"/>
          <w:pgSz w:w="12240" w:h="15840"/>
          <w:pgMar w:top="2240" w:right="1060" w:bottom="860" w:left="1060" w:header="798" w:footer="670" w:gutter="0"/>
          <w:pgNumType w:start="1"/>
          <w:cols w:space="720"/>
        </w:sectPr>
      </w:pPr>
      <w:r w:rsidRPr="00DF5BAF">
        <w:rPr>
          <w:rFonts w:ascii="Arial"/>
          <w:b/>
          <w:bCs/>
          <w:sz w:val="32"/>
          <w:szCs w:val="32"/>
          <w:u w:val="single"/>
        </w:rPr>
        <w:drawing>
          <wp:inline distT="0" distB="0" distL="0" distR="0" wp14:anchorId="66643E48" wp14:editId="6E08797C">
            <wp:extent cx="64262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7ED7" w14:textId="3943D1C2" w:rsidR="004560E5" w:rsidRDefault="004560E5" w:rsidP="00DF5BAF">
      <w:pPr>
        <w:pStyle w:val="Heading1"/>
        <w:spacing w:before="94"/>
        <w:ind w:left="0"/>
      </w:pPr>
    </w:p>
    <w:p w14:paraId="2B011354" w14:textId="77777777" w:rsidR="00DF5BAF" w:rsidRDefault="00DF5BAF" w:rsidP="00DF5BAF">
      <w:pPr>
        <w:pStyle w:val="Heading1"/>
        <w:ind w:left="0"/>
        <w:rPr>
          <w:sz w:val="32"/>
          <w:szCs w:val="32"/>
          <w:u w:val="single"/>
        </w:rPr>
      </w:pPr>
    </w:p>
    <w:p w14:paraId="199AFDBA" w14:textId="2867A3BB" w:rsidR="004560E5" w:rsidRPr="00DF5BAF" w:rsidRDefault="00DF5BAF" w:rsidP="00DF5BAF">
      <w:pPr>
        <w:pStyle w:val="Heading1"/>
        <w:ind w:left="0"/>
        <w:rPr>
          <w:sz w:val="32"/>
          <w:szCs w:val="32"/>
          <w:u w:val="single"/>
        </w:rPr>
      </w:pPr>
      <w:r w:rsidRPr="00DF5BAF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2</w:t>
      </w:r>
      <w:r w:rsidRPr="00DF5BAF">
        <w:rPr>
          <w:sz w:val="32"/>
          <w:szCs w:val="32"/>
          <w:u w:val="single"/>
        </w:rPr>
        <w:t>:</w:t>
      </w:r>
      <w:r w:rsidRPr="00DF5BAF">
        <w:rPr>
          <w:sz w:val="32"/>
          <w:szCs w:val="32"/>
        </w:rPr>
        <w:t xml:space="preserve"> </w:t>
      </w:r>
      <w:r>
        <w:rPr>
          <w:sz w:val="32"/>
          <w:szCs w:val="32"/>
          <w:lang w:val="en-IN"/>
        </w:rPr>
        <w:t>Frog-in-maze</w:t>
      </w:r>
    </w:p>
    <w:p w14:paraId="7292955D" w14:textId="77777777" w:rsidR="00DF5BAF" w:rsidRDefault="00DF5BAF">
      <w:pPr>
        <w:spacing w:line="251" w:lineRule="exact"/>
        <w:rPr>
          <w:sz w:val="25"/>
          <w:szCs w:val="25"/>
        </w:rPr>
      </w:pPr>
      <w:hyperlink r:id="rId10" w:history="1">
        <w:r w:rsidRPr="00DF5BAF">
          <w:rPr>
            <w:rStyle w:val="Hyperlink"/>
            <w:sz w:val="25"/>
            <w:szCs w:val="25"/>
          </w:rPr>
          <w:t>https://www.hackerrank.com/challenges/frog-in-maze/problem?isFullScreen=true</w:t>
        </w:r>
      </w:hyperlink>
    </w:p>
    <w:p w14:paraId="473ADD86" w14:textId="77777777" w:rsidR="00DF5BAF" w:rsidRDefault="00DF5BAF">
      <w:pPr>
        <w:spacing w:line="251" w:lineRule="exact"/>
        <w:rPr>
          <w:sz w:val="25"/>
          <w:szCs w:val="25"/>
        </w:rPr>
      </w:pPr>
    </w:p>
    <w:p w14:paraId="3CBD6441" w14:textId="77777777" w:rsidR="00B06837" w:rsidRDefault="00B06837">
      <w:pPr>
        <w:spacing w:line="251" w:lineRule="exact"/>
        <w:rPr>
          <w:sz w:val="25"/>
          <w:szCs w:val="25"/>
        </w:rPr>
      </w:pPr>
    </w:p>
    <w:p w14:paraId="4EC0E35D" w14:textId="77777777" w:rsidR="004560E5" w:rsidRDefault="004560E5">
      <w:pPr>
        <w:pStyle w:val="BodyText"/>
        <w:spacing w:before="1"/>
        <w:rPr>
          <w:sz w:val="23"/>
        </w:rPr>
      </w:pPr>
    </w:p>
    <w:p w14:paraId="58DF4FD5" w14:textId="48BBDFB0" w:rsidR="004560E5" w:rsidRPr="00B06837" w:rsidRDefault="00000000" w:rsidP="00B06837">
      <w:pPr>
        <w:pStyle w:val="Heading1"/>
        <w:spacing w:before="95"/>
        <w:ind w:left="0"/>
        <w:rPr>
          <w:sz w:val="32"/>
          <w:szCs w:val="32"/>
          <w:u w:val="single"/>
        </w:rPr>
      </w:pPr>
      <w:r w:rsidRPr="00B06837">
        <w:rPr>
          <w:sz w:val="32"/>
          <w:szCs w:val="32"/>
          <w:u w:val="single"/>
        </w:rPr>
        <w:t>Code:</w:t>
      </w:r>
    </w:p>
    <w:p w14:paraId="2B4BD837" w14:textId="77777777" w:rsidR="004560E5" w:rsidRDefault="004560E5"/>
    <w:p w14:paraId="7AD0A5E4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#include&lt;cstdio&gt;</w:t>
      </w:r>
    </w:p>
    <w:p w14:paraId="31791BF5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0E3250DC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char M[25][25];</w:t>
      </w:r>
    </w:p>
    <w:p w14:paraId="3B54CD02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int T[25][25][2];</w:t>
      </w:r>
    </w:p>
    <w:p w14:paraId="3F498B56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double P[2][25][25];</w:t>
      </w:r>
    </w:p>
    <w:p w14:paraId="03733245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755C343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const int D[4][2] = {{-1,0}, {1, 0}, {0,-1}, {0,1}};</w:t>
      </w:r>
    </w:p>
    <w:p w14:paraId="6D4D0AAF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int h,w,t;</w:t>
      </w:r>
    </w:p>
    <w:p w14:paraId="3F9FC599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6F6C5951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void calc(int in, int out) {</w:t>
      </w:r>
    </w:p>
    <w:p w14:paraId="2AAB775B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x=0;x&lt;w;x++)</w:t>
      </w:r>
    </w:p>
    <w:p w14:paraId="0F0EAC8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for(int y=0;y&lt;h;y++) {</w:t>
      </w:r>
    </w:p>
    <w:p w14:paraId="40FCD7E2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if(M[y][x] == '*' || M[y][x] == '#')</w:t>
      </w:r>
    </w:p>
    <w:p w14:paraId="3EF2DF14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P[out][y][x] = 0.0;</w:t>
      </w:r>
    </w:p>
    <w:p w14:paraId="0664E447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if(M[y][x] == '%')</w:t>
      </w:r>
    </w:p>
    <w:p w14:paraId="67961B62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P[out][y][x] = 1.0;</w:t>
      </w:r>
    </w:p>
    <w:p w14:paraId="04A56329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if(M[y][x] == 'O' || M[y][x] == 'A') {</w:t>
      </w:r>
    </w:p>
    <w:p w14:paraId="57D9C63A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int count = 0; double suma = 0.0;</w:t>
      </w:r>
    </w:p>
    <w:p w14:paraId="589690F6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int px=x, py=y;</w:t>
      </w:r>
    </w:p>
    <w:p w14:paraId="23440ACE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if(T[y][x][0] != -1) {px = T[y][x][0]; py = T[y][x][1];}</w:t>
      </w:r>
    </w:p>
    <w:p w14:paraId="045F47B9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64F313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for(int i=0;i&lt;4;i++) {</w:t>
      </w:r>
    </w:p>
    <w:p w14:paraId="3720D15E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int x2 = px+D[i][0], y2 = py + D[i][1];</w:t>
      </w:r>
    </w:p>
    <w:p w14:paraId="010CE5AF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if(x2 &lt; 0 || x2 &gt;= w || y2 &lt; 0 || y2 &gt;= h)continue;</w:t>
      </w:r>
    </w:p>
    <w:p w14:paraId="66D41894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if(M[y2][x2] == '#')continue;</w:t>
      </w:r>
    </w:p>
    <w:p w14:paraId="71BFD3D5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suma += P[in][y2][x2];</w:t>
      </w:r>
    </w:p>
    <w:p w14:paraId="672E9786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count++;</w:t>
      </w:r>
    </w:p>
    <w:p w14:paraId="0177E758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FF2D184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if(count == 0)</w:t>
      </w:r>
    </w:p>
    <w:p w14:paraId="515C97C9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    P[out][y][x] = 0.0;</w:t>
      </w:r>
    </w:p>
    <w:p w14:paraId="6837CF8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else P[out][y][x] = suma / count;</w:t>
      </w:r>
    </w:p>
    <w:p w14:paraId="4020B818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4352F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D2132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}</w:t>
      </w:r>
    </w:p>
    <w:p w14:paraId="3534FDE8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4CFD7F1A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double get_ans(int p) {</w:t>
      </w:r>
    </w:p>
    <w:p w14:paraId="3401EFC6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495844EA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for(int j=0;j&lt;w;j++)</w:t>
      </w:r>
    </w:p>
    <w:p w14:paraId="5A589182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if(M[i][j] == 'A')</w:t>
      </w:r>
    </w:p>
    <w:p w14:paraId="12D31387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    return P[p%2][i][j];</w:t>
      </w:r>
    </w:p>
    <w:p w14:paraId="46A0D9B7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return -1.0;</w:t>
      </w:r>
    </w:p>
    <w:p w14:paraId="23CD19BF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}</w:t>
      </w:r>
    </w:p>
    <w:p w14:paraId="0E618D2E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4F71DA8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int main() {</w:t>
      </w:r>
    </w:p>
    <w:p w14:paraId="5DDA3FF1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scanf("%d%d%d", &amp;h, &amp;w, &amp;t);</w:t>
      </w:r>
    </w:p>
    <w:p w14:paraId="18D3EFE6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A6FAE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41F3900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scanf("%s", M[i]);</w:t>
      </w:r>
    </w:p>
    <w:p w14:paraId="37E889BF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F9493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i=0;i&lt;h;i++)</w:t>
      </w:r>
    </w:p>
    <w:p w14:paraId="6C7B95BB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for(int j=0;j&lt;w;j++)</w:t>
      </w:r>
    </w:p>
    <w:p w14:paraId="5C2C086A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    T[i][j][0] = T[i][j][1] = -1;</w:t>
      </w:r>
    </w:p>
    <w:p w14:paraId="204BB07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BE670E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i=0;i&lt;t;i++){</w:t>
      </w:r>
    </w:p>
    <w:p w14:paraId="2D844E0B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int x0, y0, x1, y1;</w:t>
      </w:r>
    </w:p>
    <w:p w14:paraId="47B2BA30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scanf("%d%d%d%d", &amp;y0, &amp;x0, &amp;y1, &amp;x1);</w:t>
      </w:r>
    </w:p>
    <w:p w14:paraId="2E9D942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x0--;y0--;x1--;y1--;</w:t>
      </w:r>
    </w:p>
    <w:p w14:paraId="6E48CE3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T[y0][x0][0] = x1;</w:t>
      </w:r>
    </w:p>
    <w:p w14:paraId="7A1CFDF5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T[y0][x0][1] = y1;</w:t>
      </w:r>
    </w:p>
    <w:p w14:paraId="45478D53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T[y1][x1][0] = x0;</w:t>
      </w:r>
    </w:p>
    <w:p w14:paraId="65058397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T[y1][x1][1] = y0;</w:t>
      </w:r>
    </w:p>
    <w:p w14:paraId="1F961AEA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933B6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175BBC30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const int limit = 80000;</w:t>
      </w:r>
    </w:p>
    <w:p w14:paraId="354F2D05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7ED968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for(int i=0;i&lt;limit;i++) {</w:t>
      </w:r>
    </w:p>
    <w:p w14:paraId="52673449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    calc(i%2, (i+1)%2);</w:t>
      </w:r>
    </w:p>
    <w:p w14:paraId="5C4DB5A0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DA48D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printf("%lf\n", get_ans(limit));</w:t>
      </w:r>
    </w:p>
    <w:p w14:paraId="53DE7E80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19A7E711" w14:textId="77777777" w:rsidR="00B06837" w:rsidRP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31F338" w14:textId="77777777" w:rsid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  <w:r w:rsidRPr="00B06837">
        <w:rPr>
          <w:rFonts w:ascii="Times New Roman" w:hAnsi="Times New Roman" w:cs="Times New Roman"/>
          <w:sz w:val="28"/>
          <w:szCs w:val="28"/>
        </w:rPr>
        <w:t>}</w:t>
      </w:r>
    </w:p>
    <w:p w14:paraId="06021B55" w14:textId="77777777" w:rsidR="00B06837" w:rsidRDefault="00B06837" w:rsidP="00B06837">
      <w:pPr>
        <w:rPr>
          <w:rFonts w:ascii="Times New Roman" w:hAnsi="Times New Roman" w:cs="Times New Roman"/>
          <w:sz w:val="28"/>
          <w:szCs w:val="28"/>
        </w:rPr>
      </w:pPr>
    </w:p>
    <w:p w14:paraId="1F0484C1" w14:textId="77777777" w:rsidR="00B06837" w:rsidRDefault="00B06837" w:rsidP="00B06837"/>
    <w:p w14:paraId="556B3C0A" w14:textId="77777777" w:rsidR="00B06837" w:rsidRDefault="00B06837" w:rsidP="00B06837"/>
    <w:p w14:paraId="1A435E1C" w14:textId="77777777" w:rsidR="00B06837" w:rsidRPr="00B06837" w:rsidRDefault="00B06837" w:rsidP="00B06837">
      <w:pPr>
        <w:spacing w:before="94"/>
        <w:rPr>
          <w:rFonts w:ascii="Arial" w:hAnsi="Arial" w:cs="Arial"/>
          <w:b/>
          <w:sz w:val="32"/>
          <w:szCs w:val="32"/>
          <w:u w:val="single"/>
        </w:rPr>
      </w:pPr>
      <w:r w:rsidRPr="00B06837">
        <w:rPr>
          <w:rFonts w:ascii="Arial" w:hAnsi="Arial" w:cs="Arial"/>
          <w:b/>
          <w:sz w:val="32"/>
          <w:szCs w:val="32"/>
          <w:u w:val="single"/>
        </w:rPr>
        <w:t>Hacker</w:t>
      </w:r>
      <w:r w:rsidRPr="00B06837">
        <w:rPr>
          <w:rFonts w:ascii="Arial" w:hAnsi="Arial" w:cs="Arial"/>
          <w:b/>
          <w:spacing w:val="5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Rank</w:t>
      </w:r>
      <w:r w:rsidRPr="00B06837">
        <w:rPr>
          <w:rFonts w:ascii="Arial" w:hAnsi="Arial" w:cs="Arial"/>
          <w:b/>
          <w:spacing w:val="6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Test</w:t>
      </w:r>
      <w:r w:rsidRPr="00B06837">
        <w:rPr>
          <w:rFonts w:ascii="Arial" w:hAnsi="Arial" w:cs="Arial"/>
          <w:b/>
          <w:spacing w:val="7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Case</w:t>
      </w:r>
      <w:r w:rsidRPr="00B06837">
        <w:rPr>
          <w:rFonts w:ascii="Arial" w:hAnsi="Arial" w:cs="Arial"/>
          <w:b/>
          <w:spacing w:val="6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/</w:t>
      </w:r>
      <w:r w:rsidRPr="00B06837">
        <w:rPr>
          <w:rFonts w:ascii="Arial" w:hAnsi="Arial" w:cs="Arial"/>
          <w:b/>
          <w:spacing w:val="8"/>
          <w:sz w:val="32"/>
          <w:szCs w:val="32"/>
          <w:u w:val="single"/>
        </w:rPr>
        <w:t xml:space="preserve"> </w:t>
      </w:r>
      <w:r w:rsidRPr="00B06837">
        <w:rPr>
          <w:rFonts w:ascii="Arial" w:hAnsi="Arial" w:cs="Arial"/>
          <w:b/>
          <w:sz w:val="32"/>
          <w:szCs w:val="32"/>
          <w:u w:val="single"/>
        </w:rPr>
        <w:t>Output:</w:t>
      </w:r>
    </w:p>
    <w:p w14:paraId="13E383C8" w14:textId="77777777" w:rsidR="00B06837" w:rsidRDefault="00B06837" w:rsidP="00B06837"/>
    <w:p w14:paraId="18B5AB76" w14:textId="77777777" w:rsidR="00B06837" w:rsidRDefault="00B06837" w:rsidP="00B06837"/>
    <w:p w14:paraId="0D575724" w14:textId="60ACABC5" w:rsidR="004560E5" w:rsidRDefault="00005D17">
      <w:pPr>
        <w:pStyle w:val="BodyText"/>
        <w:spacing w:before="11"/>
        <w:rPr>
          <w:rFonts w:ascii="Arial"/>
          <w:b/>
        </w:rPr>
      </w:pPr>
      <w:r w:rsidRPr="00005D17">
        <w:rPr>
          <w:rFonts w:ascii="Arial"/>
          <w:b/>
        </w:rPr>
        <w:drawing>
          <wp:inline distT="0" distB="0" distL="0" distR="0" wp14:anchorId="5B4682D3" wp14:editId="49CEFC60">
            <wp:extent cx="6426200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E5">
      <w:pgSz w:w="12240" w:h="15840"/>
      <w:pgMar w:top="2240" w:right="1060" w:bottom="900" w:left="1060" w:header="79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8BA4" w14:textId="77777777" w:rsidR="00B7251F" w:rsidRDefault="00B7251F">
      <w:r>
        <w:separator/>
      </w:r>
    </w:p>
  </w:endnote>
  <w:endnote w:type="continuationSeparator" w:id="0">
    <w:p w14:paraId="1F9D0156" w14:textId="77777777" w:rsidR="00B7251F" w:rsidRDefault="00B7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00FF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5BF9B742" wp14:editId="15F83B5E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ADF9" w14:textId="77777777" w:rsidR="00B7251F" w:rsidRDefault="00B7251F">
      <w:r>
        <w:separator/>
      </w:r>
    </w:p>
  </w:footnote>
  <w:footnote w:type="continuationSeparator" w:id="0">
    <w:p w14:paraId="079360FA" w14:textId="77777777" w:rsidR="00B7251F" w:rsidRDefault="00B72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6D85" w14:textId="77777777" w:rsidR="004560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C895237" wp14:editId="6B23EAF5">
          <wp:simplePos x="0" y="0"/>
          <wp:positionH relativeFrom="page">
            <wp:posOffset>849318</wp:posOffset>
          </wp:positionH>
          <wp:positionV relativeFrom="page">
            <wp:posOffset>506562</wp:posOffset>
          </wp:positionV>
          <wp:extent cx="6275134" cy="91837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75134" cy="91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0E5"/>
    <w:rsid w:val="00005D17"/>
    <w:rsid w:val="002E7CA1"/>
    <w:rsid w:val="004560E5"/>
    <w:rsid w:val="00B06837"/>
    <w:rsid w:val="00B7251F"/>
    <w:rsid w:val="00DF5BAF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9A8C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3647" w:right="3661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5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journey-to-the-moon/problem?isFullScreen=tru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www.hackerrank.com/challenges/frog-in-maze/problem?isFullScreen=tru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CC Exp 3.2.docx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3.2.docx</dc:title>
  <dc:creator>roush</dc:creator>
  <cp:lastModifiedBy>Aniket Kumar</cp:lastModifiedBy>
  <cp:revision>4</cp:revision>
  <dcterms:created xsi:type="dcterms:W3CDTF">2022-09-07T20:11:00Z</dcterms:created>
  <dcterms:modified xsi:type="dcterms:W3CDTF">2022-10-14T17:50:00Z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</Properties>
</file>