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D2ED" w14:textId="77777777" w:rsidR="004560E5" w:rsidRDefault="004560E5">
      <w:pPr>
        <w:pStyle w:val="BodyText"/>
        <w:rPr>
          <w:rFonts w:ascii="Times New Roman"/>
          <w:sz w:val="20"/>
        </w:rPr>
      </w:pPr>
    </w:p>
    <w:p w14:paraId="28A5A371" w14:textId="77777777" w:rsidR="004560E5" w:rsidRDefault="004560E5">
      <w:pPr>
        <w:pStyle w:val="BodyText"/>
        <w:spacing w:before="8"/>
        <w:rPr>
          <w:rFonts w:ascii="Times New Roman"/>
          <w:sz w:val="15"/>
        </w:rPr>
      </w:pPr>
    </w:p>
    <w:p w14:paraId="04B7743A" w14:textId="02071097" w:rsidR="00FD5D42" w:rsidRPr="00BD6A7B" w:rsidRDefault="00FD5D42" w:rsidP="00FD5D42">
      <w:pPr>
        <w:pStyle w:val="Title"/>
        <w:rPr>
          <w:sz w:val="40"/>
          <w:szCs w:val="40"/>
        </w:rPr>
      </w:pPr>
      <w:r w:rsidRPr="00BD6A7B">
        <w:rPr>
          <w:sz w:val="40"/>
          <w:szCs w:val="40"/>
        </w:rPr>
        <w:t>Worksheet</w:t>
      </w:r>
      <w:r w:rsidRPr="00BD6A7B">
        <w:rPr>
          <w:spacing w:val="-5"/>
          <w:sz w:val="40"/>
          <w:szCs w:val="40"/>
        </w:rPr>
        <w:t xml:space="preserve"> </w:t>
      </w:r>
      <w:r w:rsidRPr="00BD6A7B">
        <w:rPr>
          <w:sz w:val="40"/>
          <w:szCs w:val="40"/>
        </w:rPr>
        <w:t>-</w:t>
      </w:r>
      <w:r w:rsidRPr="00BD6A7B">
        <w:rPr>
          <w:spacing w:val="5"/>
          <w:sz w:val="40"/>
          <w:szCs w:val="40"/>
        </w:rPr>
        <w:t xml:space="preserve"> </w:t>
      </w:r>
      <w:r w:rsidR="00B46C55">
        <w:rPr>
          <w:spacing w:val="-2"/>
          <w:sz w:val="40"/>
          <w:szCs w:val="40"/>
        </w:rPr>
        <w:t>6</w:t>
      </w:r>
    </w:p>
    <w:p w14:paraId="0CF29630" w14:textId="77777777" w:rsidR="00FD5D42" w:rsidRDefault="00FD5D42" w:rsidP="00FD5D42">
      <w:pPr>
        <w:pStyle w:val="BodyText"/>
        <w:rPr>
          <w:b/>
          <w:sz w:val="59"/>
        </w:rPr>
      </w:pPr>
    </w:p>
    <w:p w14:paraId="51785CFE" w14:textId="77777777" w:rsidR="00FD5D42" w:rsidRPr="00BD6A7B" w:rsidRDefault="00FD5D42" w:rsidP="00FD5D42">
      <w:pPr>
        <w:tabs>
          <w:tab w:val="left" w:pos="6744"/>
        </w:tabs>
        <w:spacing w:before="1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Student</w:t>
      </w:r>
      <w:r w:rsidRPr="00BD6A7B">
        <w:rPr>
          <w:rFonts w:ascii="Times New Roman"/>
          <w:b/>
          <w:spacing w:val="11"/>
          <w:sz w:val="28"/>
          <w:szCs w:val="28"/>
        </w:rPr>
        <w:t xml:space="preserve"> </w:t>
      </w:r>
      <w:r w:rsidRPr="00BD6A7B">
        <w:rPr>
          <w:rFonts w:ascii="Times New Roman"/>
          <w:b/>
          <w:sz w:val="28"/>
          <w:szCs w:val="28"/>
        </w:rPr>
        <w:t>Name:</w:t>
      </w:r>
      <w:r w:rsidRPr="00BD6A7B">
        <w:rPr>
          <w:rFonts w:ascii="Times New Roman"/>
          <w:b/>
          <w:spacing w:val="17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ANIKET KUMAR                       </w:t>
      </w:r>
      <w:r w:rsidRPr="00BD6A7B">
        <w:rPr>
          <w:rFonts w:ascii="Times New Roman"/>
          <w:b/>
          <w:spacing w:val="-2"/>
          <w:sz w:val="28"/>
          <w:szCs w:val="28"/>
        </w:rPr>
        <w:t>UID:</w:t>
      </w:r>
      <w:r w:rsidRPr="00BD6A7B">
        <w:rPr>
          <w:rFonts w:ascii="Times New Roman"/>
          <w:spacing w:val="-2"/>
          <w:sz w:val="28"/>
          <w:szCs w:val="28"/>
        </w:rPr>
        <w:t>20BCS</w:t>
      </w:r>
      <w:r>
        <w:rPr>
          <w:rFonts w:ascii="Times New Roman"/>
          <w:spacing w:val="-2"/>
          <w:sz w:val="28"/>
          <w:szCs w:val="28"/>
        </w:rPr>
        <w:t>5306</w:t>
      </w:r>
    </w:p>
    <w:p w14:paraId="119466E6" w14:textId="77777777" w:rsidR="00FD5D42" w:rsidRPr="00BD6A7B" w:rsidRDefault="00FD5D42" w:rsidP="00FD5D42">
      <w:pPr>
        <w:tabs>
          <w:tab w:val="left" w:pos="6729"/>
        </w:tabs>
        <w:spacing w:before="44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Branch:</w:t>
      </w:r>
      <w:r w:rsidRPr="00BD6A7B">
        <w:rPr>
          <w:rFonts w:ascii="Times New Roman"/>
          <w:b/>
          <w:spacing w:val="16"/>
          <w:w w:val="105"/>
          <w:sz w:val="28"/>
          <w:szCs w:val="28"/>
        </w:rPr>
        <w:t xml:space="preserve"> </w:t>
      </w:r>
      <w:r>
        <w:rPr>
          <w:rFonts w:ascii="Times New Roman"/>
          <w:spacing w:val="-5"/>
          <w:w w:val="105"/>
          <w:sz w:val="28"/>
          <w:szCs w:val="28"/>
        </w:rPr>
        <w:t>BE-CSE</w:t>
      </w:r>
      <w:r>
        <w:rPr>
          <w:rFonts w:ascii="Times New Roman"/>
          <w:sz w:val="28"/>
          <w:szCs w:val="28"/>
        </w:rPr>
        <w:t xml:space="preserve">                                                    </w:t>
      </w:r>
      <w:r w:rsidRPr="00BD6A7B">
        <w:rPr>
          <w:rFonts w:ascii="Times New Roman"/>
          <w:b/>
          <w:sz w:val="28"/>
          <w:szCs w:val="28"/>
        </w:rPr>
        <w:t>Semester:</w:t>
      </w:r>
      <w:r w:rsidRPr="00BD6A7B">
        <w:rPr>
          <w:rFonts w:ascii="Times New Roman"/>
          <w:b/>
          <w:spacing w:val="19"/>
          <w:w w:val="105"/>
          <w:sz w:val="28"/>
          <w:szCs w:val="28"/>
        </w:rPr>
        <w:t xml:space="preserve"> </w:t>
      </w:r>
      <w:r w:rsidRPr="00BD6A7B">
        <w:rPr>
          <w:rFonts w:ascii="Times New Roman"/>
          <w:spacing w:val="-5"/>
          <w:w w:val="105"/>
          <w:sz w:val="28"/>
          <w:szCs w:val="28"/>
        </w:rPr>
        <w:t>5</w:t>
      </w:r>
      <w:r w:rsidRPr="00BD6A7B">
        <w:rPr>
          <w:rFonts w:ascii="Times New Roman"/>
          <w:spacing w:val="-5"/>
          <w:w w:val="105"/>
          <w:sz w:val="28"/>
          <w:szCs w:val="28"/>
          <w:vertAlign w:val="superscript"/>
        </w:rPr>
        <w:t>th</w:t>
      </w:r>
    </w:p>
    <w:p w14:paraId="053C4B3E" w14:textId="77777777" w:rsidR="00FD5D42" w:rsidRPr="00BD6A7B" w:rsidRDefault="00FD5D42" w:rsidP="00FD5D42">
      <w:pPr>
        <w:tabs>
          <w:tab w:val="left" w:pos="6735"/>
        </w:tabs>
        <w:spacing w:before="45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Subject</w:t>
      </w:r>
      <w:r w:rsidRPr="00BD6A7B">
        <w:rPr>
          <w:rFonts w:ascii="Times New Roman"/>
          <w:b/>
          <w:spacing w:val="16"/>
          <w:sz w:val="28"/>
          <w:szCs w:val="28"/>
        </w:rPr>
        <w:t xml:space="preserve"> </w:t>
      </w:r>
      <w:r w:rsidRPr="00BD6A7B">
        <w:rPr>
          <w:rFonts w:ascii="Times New Roman"/>
          <w:b/>
          <w:sz w:val="28"/>
          <w:szCs w:val="28"/>
        </w:rPr>
        <w:t>Name:</w:t>
      </w:r>
      <w:r w:rsidRPr="00BD6A7B">
        <w:rPr>
          <w:rFonts w:ascii="Times New Roman"/>
          <w:b/>
          <w:spacing w:val="18"/>
          <w:sz w:val="28"/>
          <w:szCs w:val="28"/>
        </w:rPr>
        <w:t xml:space="preserve"> </w:t>
      </w:r>
      <w:r w:rsidRPr="00BD6A7B">
        <w:rPr>
          <w:rFonts w:ascii="Times New Roman"/>
          <w:sz w:val="28"/>
          <w:szCs w:val="28"/>
        </w:rPr>
        <w:t>Competitive</w:t>
      </w:r>
      <w:r w:rsidRPr="00BD6A7B">
        <w:rPr>
          <w:rFonts w:ascii="Times New Roman"/>
          <w:spacing w:val="19"/>
          <w:sz w:val="28"/>
          <w:szCs w:val="28"/>
        </w:rPr>
        <w:t xml:space="preserve"> </w:t>
      </w:r>
      <w:r w:rsidRPr="00BD6A7B">
        <w:rPr>
          <w:rFonts w:ascii="Times New Roman"/>
          <w:spacing w:val="-2"/>
          <w:sz w:val="28"/>
          <w:szCs w:val="28"/>
        </w:rPr>
        <w:t>Coding</w:t>
      </w:r>
      <w:r>
        <w:rPr>
          <w:rFonts w:ascii="Times New Roman"/>
          <w:sz w:val="28"/>
          <w:szCs w:val="28"/>
        </w:rPr>
        <w:t xml:space="preserve">                      </w:t>
      </w:r>
      <w:r w:rsidRPr="00BD6A7B">
        <w:rPr>
          <w:rFonts w:ascii="Times New Roman"/>
          <w:b/>
          <w:sz w:val="28"/>
          <w:szCs w:val="28"/>
        </w:rPr>
        <w:t>Section/Group:</w:t>
      </w:r>
      <w:r w:rsidRPr="00BD6A7B">
        <w:rPr>
          <w:rFonts w:ascii="Times New Roman"/>
          <w:b/>
          <w:spacing w:val="22"/>
          <w:sz w:val="28"/>
          <w:szCs w:val="28"/>
        </w:rPr>
        <w:t xml:space="preserve"> </w:t>
      </w:r>
      <w:r w:rsidRPr="00BD6A7B">
        <w:rPr>
          <w:rFonts w:ascii="Times New Roman"/>
          <w:spacing w:val="-2"/>
          <w:sz w:val="28"/>
          <w:szCs w:val="28"/>
        </w:rPr>
        <w:t>20BCS_WM</w:t>
      </w:r>
      <w:r>
        <w:rPr>
          <w:rFonts w:ascii="Times New Roman"/>
          <w:spacing w:val="-2"/>
          <w:sz w:val="28"/>
          <w:szCs w:val="28"/>
        </w:rPr>
        <w:t>-703/B</w:t>
      </w:r>
    </w:p>
    <w:p w14:paraId="6F7E99CB" w14:textId="66DEE7B2" w:rsidR="00DF5BAF" w:rsidRDefault="00DF5BAF">
      <w:pPr>
        <w:pStyle w:val="BodyText"/>
        <w:spacing w:before="3"/>
        <w:rPr>
          <w:rFonts w:ascii="Times New Roman"/>
          <w:sz w:val="36"/>
        </w:rPr>
      </w:pPr>
    </w:p>
    <w:p w14:paraId="106B87AF" w14:textId="77777777" w:rsidR="00DF5BAF" w:rsidRDefault="00DF5BAF">
      <w:pPr>
        <w:pStyle w:val="BodyText"/>
        <w:spacing w:before="3"/>
        <w:rPr>
          <w:rFonts w:ascii="Times New Roman"/>
          <w:sz w:val="36"/>
        </w:rPr>
      </w:pPr>
    </w:p>
    <w:p w14:paraId="378F05E1" w14:textId="77777777" w:rsidR="00B46C55" w:rsidRPr="00B46C55" w:rsidRDefault="00000000" w:rsidP="00B46C55">
      <w:pPr>
        <w:pStyle w:val="Heading1"/>
        <w:ind w:left="0"/>
        <w:rPr>
          <w:sz w:val="32"/>
          <w:szCs w:val="32"/>
          <w:lang w:val="en-IN"/>
        </w:rPr>
      </w:pPr>
      <w:r w:rsidRPr="00DF5BAF">
        <w:rPr>
          <w:sz w:val="32"/>
          <w:szCs w:val="32"/>
          <w:u w:val="single"/>
        </w:rPr>
        <w:t>Task</w:t>
      </w:r>
      <w:r w:rsidR="00DF5BAF">
        <w:rPr>
          <w:sz w:val="32"/>
          <w:szCs w:val="32"/>
          <w:u w:val="single"/>
        </w:rPr>
        <w:t>-</w:t>
      </w:r>
      <w:r w:rsidR="00DF5BAF" w:rsidRPr="00DF5BAF">
        <w:rPr>
          <w:sz w:val="32"/>
          <w:szCs w:val="32"/>
          <w:u w:val="single"/>
        </w:rPr>
        <w:t>1:</w:t>
      </w:r>
      <w:r w:rsidR="00DF5BAF" w:rsidRPr="00DF5BAF">
        <w:rPr>
          <w:sz w:val="32"/>
          <w:szCs w:val="32"/>
        </w:rPr>
        <w:t xml:space="preserve"> </w:t>
      </w:r>
      <w:r w:rsidR="00B46C55" w:rsidRPr="00B46C55">
        <w:rPr>
          <w:sz w:val="32"/>
          <w:szCs w:val="32"/>
          <w:lang w:val="en-IN"/>
        </w:rPr>
        <w:t>Tree-huffman-decoding</w:t>
      </w:r>
    </w:p>
    <w:p w14:paraId="04E16A99" w14:textId="1452D52D" w:rsidR="00B46C55" w:rsidRPr="00B46C55" w:rsidRDefault="00B46C55" w:rsidP="00B46C55">
      <w:pPr>
        <w:pStyle w:val="Heading1"/>
        <w:ind w:left="0"/>
        <w:rPr>
          <w:b w:val="0"/>
          <w:bCs w:val="0"/>
          <w:sz w:val="24"/>
          <w:szCs w:val="24"/>
          <w:lang w:val="en-IN"/>
        </w:rPr>
      </w:pPr>
      <w:hyperlink r:id="rId6" w:history="1">
        <w:r w:rsidRPr="00B46C55">
          <w:rPr>
            <w:rStyle w:val="Hyperlink"/>
            <w:b w:val="0"/>
            <w:bCs w:val="0"/>
            <w:sz w:val="24"/>
            <w:szCs w:val="24"/>
            <w:lang w:val="en-IN"/>
          </w:rPr>
          <w:t>https://www.hackerrank.com/challenges/tree-huffman-decoding/problem?isFullScreen=true</w:t>
        </w:r>
      </w:hyperlink>
    </w:p>
    <w:p w14:paraId="1198A87F" w14:textId="77777777" w:rsidR="004560E5" w:rsidRDefault="004560E5">
      <w:pPr>
        <w:pStyle w:val="BodyText"/>
        <w:spacing w:before="8"/>
        <w:rPr>
          <w:sz w:val="25"/>
        </w:rPr>
      </w:pPr>
    </w:p>
    <w:p w14:paraId="2C0465A2" w14:textId="77777777" w:rsidR="00DF5BAF" w:rsidRDefault="00DF5BAF" w:rsidP="00DF5BAF">
      <w:pPr>
        <w:rPr>
          <w:rFonts w:ascii="Arial"/>
          <w:b/>
          <w:sz w:val="32"/>
          <w:szCs w:val="32"/>
          <w:u w:val="single"/>
        </w:rPr>
      </w:pPr>
    </w:p>
    <w:p w14:paraId="2884CCD5" w14:textId="3FBBC1A8" w:rsidR="004560E5" w:rsidRDefault="00000000" w:rsidP="00DF5BAF">
      <w:pPr>
        <w:rPr>
          <w:rFonts w:ascii="Arial"/>
          <w:b/>
          <w:sz w:val="32"/>
          <w:szCs w:val="32"/>
          <w:u w:val="single"/>
        </w:rPr>
      </w:pPr>
      <w:r w:rsidRPr="00DF5BAF">
        <w:rPr>
          <w:rFonts w:ascii="Arial"/>
          <w:b/>
          <w:sz w:val="32"/>
          <w:szCs w:val="32"/>
          <w:u w:val="single"/>
        </w:rPr>
        <w:t>Code:</w:t>
      </w:r>
    </w:p>
    <w:p w14:paraId="7A63A3DE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5B926C90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using namespace std;</w:t>
      </w:r>
    </w:p>
    <w:p w14:paraId="1B5BC654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</w:p>
    <w:p w14:paraId="2AD43B3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typedef struct node {</w:t>
      </w:r>
    </w:p>
    <w:p w14:paraId="2AF07763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int freq;</w:t>
      </w:r>
    </w:p>
    <w:p w14:paraId="6620D29A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char data;</w:t>
      </w:r>
    </w:p>
    <w:p w14:paraId="143C3C48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node * left;</w:t>
      </w:r>
    </w:p>
    <w:p w14:paraId="65E163EE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node * right;</w:t>
      </w:r>
    </w:p>
    <w:p w14:paraId="12C39022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} node;</w:t>
      </w:r>
    </w:p>
    <w:p w14:paraId="737D26B0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</w:p>
    <w:p w14:paraId="234232F0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struct deref:public binary_function&lt;node*, node*, bool&gt; {</w:t>
      </w:r>
    </w:p>
    <w:p w14:paraId="3DA8E48C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bool operator()(const node * a, const node * b)const {</w:t>
      </w:r>
    </w:p>
    <w:p w14:paraId="1354B404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return a-&gt;freq &gt; b-&gt;freq;</w:t>
      </w:r>
    </w:p>
    <w:p w14:paraId="338AB92C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EE9DE8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};</w:t>
      </w:r>
    </w:p>
    <w:p w14:paraId="3C2CADB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</w:p>
    <w:p w14:paraId="191116A1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typedef priority_queue&lt;node *, vector&lt;node*&gt;, deref&gt; spq;</w:t>
      </w:r>
    </w:p>
    <w:p w14:paraId="3F9DED7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</w:p>
    <w:p w14:paraId="28ABB2F1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node * huffman_hidden(string s) {</w:t>
      </w:r>
    </w:p>
    <w:p w14:paraId="5DFC90AE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</w:p>
    <w:p w14:paraId="3D4747D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spq pq;</w:t>
      </w:r>
    </w:p>
    <w:p w14:paraId="729BDAC5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vector&lt;int&gt;count(256,0);</w:t>
      </w:r>
    </w:p>
    <w:p w14:paraId="6024A556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8E7B220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lastRenderedPageBreak/>
        <w:t xml:space="preserve">    for(int i = 0; i &lt; s.length(); i++ ) {</w:t>
      </w:r>
    </w:p>
    <w:p w14:paraId="6BA96651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count[s[i]]++;</w:t>
      </w:r>
    </w:p>
    <w:p w14:paraId="5CC71275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1BF509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7942EA4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for(int i=0; i &lt; 256; i++) {</w:t>
      </w:r>
    </w:p>
    <w:p w14:paraId="4ACE1149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79F0D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node * n_node = new node;</w:t>
      </w:r>
    </w:p>
    <w:p w14:paraId="07194159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n_node-&gt;left = NULL;</w:t>
      </w:r>
    </w:p>
    <w:p w14:paraId="6EECB39E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n_node-&gt;right = NULL;</w:t>
      </w:r>
    </w:p>
    <w:p w14:paraId="09B3AEC3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n_node-&gt;data = (char)i;</w:t>
      </w:r>
    </w:p>
    <w:p w14:paraId="4D4413C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n_node-&gt;freq = count[i];</w:t>
      </w:r>
    </w:p>
    <w:p w14:paraId="47B7A830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BBC0CAE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if( count[i] != 0 )</w:t>
      </w:r>
    </w:p>
    <w:p w14:paraId="283F67D9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    pq.push(n_node);</w:t>
      </w:r>
    </w:p>
    <w:p w14:paraId="237FB465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53841E2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4467FA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559272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while( pq.size() != 1 ) {</w:t>
      </w:r>
    </w:p>
    <w:p w14:paraId="56E01B32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E8029B3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node * left = pq.top();</w:t>
      </w:r>
    </w:p>
    <w:p w14:paraId="45CC9E61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pq.pop();</w:t>
      </w:r>
    </w:p>
    <w:p w14:paraId="55E4CDDF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node * right = pq.top();</w:t>
      </w:r>
    </w:p>
    <w:p w14:paraId="45BACDA9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pq.pop();</w:t>
      </w:r>
    </w:p>
    <w:p w14:paraId="2A70AA95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node * comb = new node;</w:t>
      </w:r>
    </w:p>
    <w:p w14:paraId="3F4CD5F8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comb-&gt;freq = left-&gt;freq + right-&gt;freq;</w:t>
      </w:r>
    </w:p>
    <w:p w14:paraId="01B95BA5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comb-&gt;data = '\0';</w:t>
      </w:r>
    </w:p>
    <w:p w14:paraId="3EFD8688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comb-&gt;left = left;</w:t>
      </w:r>
    </w:p>
    <w:p w14:paraId="1F1EF51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comb-&gt;right = right;</w:t>
      </w:r>
    </w:p>
    <w:p w14:paraId="01AD2A22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pq.push(comb);</w:t>
      </w:r>
    </w:p>
    <w:p w14:paraId="6B36055C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2787E4F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9245B0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883221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return pq.top();</w:t>
      </w:r>
    </w:p>
    <w:p w14:paraId="3CF7D083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A071818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}</w:t>
      </w:r>
    </w:p>
    <w:p w14:paraId="4D3416C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</w:p>
    <w:p w14:paraId="625AA3C3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void print_codes_hidden(node * root, string code, map&lt;char, string&gt;&amp;mp) {</w:t>
      </w:r>
    </w:p>
    <w:p w14:paraId="4A495704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A9C12DC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if(root == NULL)</w:t>
      </w:r>
    </w:p>
    <w:p w14:paraId="508C7D0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lastRenderedPageBreak/>
        <w:t xml:space="preserve">        return;</w:t>
      </w:r>
    </w:p>
    <w:p w14:paraId="38A5602B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B67174E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if(root-&gt;data != '\0') {</w:t>
      </w:r>
    </w:p>
    <w:p w14:paraId="7CF5E253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mp[root-&gt;data] = code;</w:t>
      </w:r>
    </w:p>
    <w:p w14:paraId="7FF885EE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36FE5B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4C8F5D9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print_codes_hidden(root-&gt;left, code+'0', mp);</w:t>
      </w:r>
    </w:p>
    <w:p w14:paraId="0C8C6B5D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print_codes_hidden(root-&gt;right, code+'1', mp);</w:t>
      </w:r>
    </w:p>
    <w:p w14:paraId="01FF86FC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2EA2DDD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}</w:t>
      </w:r>
    </w:p>
    <w:p w14:paraId="2CEE5998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</w:p>
    <w:p w14:paraId="4EEFF2AF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/* </w:t>
      </w:r>
    </w:p>
    <w:p w14:paraId="663E14F0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The structure of the node is</w:t>
      </w:r>
    </w:p>
    <w:p w14:paraId="76B63491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</w:p>
    <w:p w14:paraId="470BA8C5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typedef struct node {</w:t>
      </w:r>
    </w:p>
    <w:p w14:paraId="25565E6A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</w:p>
    <w:p w14:paraId="7D70E1F8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int freq;</w:t>
      </w:r>
    </w:p>
    <w:p w14:paraId="6E99E2A6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char data;</w:t>
      </w:r>
    </w:p>
    <w:p w14:paraId="2098E860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node * left;</w:t>
      </w:r>
    </w:p>
    <w:p w14:paraId="25177E46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node * right;</w:t>
      </w:r>
    </w:p>
    <w:p w14:paraId="1153FD4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2848F5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} node;</w:t>
      </w:r>
    </w:p>
    <w:p w14:paraId="4A83D9BC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</w:p>
    <w:p w14:paraId="3F44EF5E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*/</w:t>
      </w:r>
    </w:p>
    <w:p w14:paraId="529FBC78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</w:p>
    <w:p w14:paraId="550E20D5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</w:p>
    <w:p w14:paraId="1A0E7209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void decode_huff(node * root,string s)</w:t>
      </w:r>
    </w:p>
    <w:p w14:paraId="373970E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{</w:t>
      </w:r>
    </w:p>
    <w:p w14:paraId="31AD1926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string ans = "";</w:t>
      </w:r>
    </w:p>
    <w:p w14:paraId="58AA885E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node* n = root;</w:t>
      </w:r>
    </w:p>
    <w:p w14:paraId="213E5584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for(auto itr = s.begin(); itr != s.end();itr++){</w:t>
      </w:r>
    </w:p>
    <w:p w14:paraId="6F637AD9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node* next;</w:t>
      </w:r>
    </w:p>
    <w:p w14:paraId="566CC520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if(*itr == '0'){</w:t>
      </w:r>
    </w:p>
    <w:p w14:paraId="25D344DA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    next = n -&gt; left;</w:t>
      </w:r>
    </w:p>
    <w:p w14:paraId="35052C13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789651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else{</w:t>
      </w:r>
    </w:p>
    <w:p w14:paraId="072B6ADC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    next = n -&gt; right;</w:t>
      </w:r>
    </w:p>
    <w:p w14:paraId="27AF2DB3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78F33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if(next -&gt; data == '\0'){</w:t>
      </w:r>
    </w:p>
    <w:p w14:paraId="69172785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lastRenderedPageBreak/>
        <w:t xml:space="preserve">            n = next;</w:t>
      </w:r>
    </w:p>
    <w:p w14:paraId="38540F6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DFC673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else{</w:t>
      </w:r>
    </w:p>
    <w:p w14:paraId="22CCF010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    ans += next -&gt; data;</w:t>
      </w:r>
    </w:p>
    <w:p w14:paraId="2B2257D3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    n = root;</w:t>
      </w:r>
    </w:p>
    <w:p w14:paraId="5F90147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6DF8C4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ED4162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cout &lt;&lt; ans &lt;&lt; endl;</w:t>
      </w:r>
    </w:p>
    <w:p w14:paraId="66F21FB2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}</w:t>
      </w:r>
    </w:p>
    <w:p w14:paraId="71B6DA5C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</w:p>
    <w:p w14:paraId="0EE3EE71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>int main() {</w:t>
      </w:r>
    </w:p>
    <w:p w14:paraId="593F11A2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394509C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string s;</w:t>
      </w:r>
    </w:p>
    <w:p w14:paraId="4BE56BEE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std::cin &gt;&gt; s;</w:t>
      </w:r>
    </w:p>
    <w:p w14:paraId="3B6A5B95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A483FF6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node * tree = huffman_hidden(s);</w:t>
      </w:r>
    </w:p>
    <w:p w14:paraId="40CAC298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string code = "";</w:t>
      </w:r>
    </w:p>
    <w:p w14:paraId="3D980F5F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map&lt;char, string&gt;mp;</w:t>
      </w:r>
    </w:p>
    <w:p w14:paraId="0D92744D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68457B5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print_codes_hidden(tree, code, mp);</w:t>
      </w:r>
    </w:p>
    <w:p w14:paraId="5E259B43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C23161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string coded;</w:t>
      </w:r>
    </w:p>
    <w:p w14:paraId="2BED407D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CFC49D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for( int i = 0; i &lt; s.length(); i++ ) {</w:t>
      </w:r>
    </w:p>
    <w:p w14:paraId="08B6A6A3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    coded += mp[s[i]];</w:t>
      </w:r>
    </w:p>
    <w:p w14:paraId="62236865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68D8D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8536407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decode_huff(tree,coded);</w:t>
      </w:r>
    </w:p>
    <w:p w14:paraId="62315C06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AA43935" w14:textId="77777777" w:rsidR="00B46C55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907BF34" w14:textId="293376BB" w:rsidR="00DF5BAF" w:rsidRPr="00B46C55" w:rsidRDefault="00B46C55" w:rsidP="00B46C55">
      <w:pPr>
        <w:rPr>
          <w:rFonts w:ascii="Times New Roman" w:hAnsi="Times New Roman" w:cs="Times New Roman"/>
          <w:sz w:val="28"/>
          <w:szCs w:val="28"/>
        </w:rPr>
      </w:pPr>
      <w:r w:rsidRPr="00B46C55">
        <w:rPr>
          <w:rFonts w:ascii="Times New Roman" w:hAnsi="Times New Roman" w:cs="Times New Roman"/>
          <w:sz w:val="28"/>
          <w:szCs w:val="28"/>
        </w:rPr>
        <w:t xml:space="preserve">}    </w:t>
      </w:r>
    </w:p>
    <w:p w14:paraId="4D5E390D" w14:textId="4D162A78" w:rsidR="00DF5BAF" w:rsidRDefault="00DF5BAF">
      <w:pPr>
        <w:rPr>
          <w:rFonts w:ascii="Arial"/>
          <w:sz w:val="27"/>
        </w:rPr>
      </w:pPr>
    </w:p>
    <w:p w14:paraId="666821B2" w14:textId="43E19D47" w:rsidR="00B46C55" w:rsidRDefault="00B46C55">
      <w:pPr>
        <w:rPr>
          <w:rFonts w:ascii="Arial"/>
          <w:sz w:val="27"/>
        </w:rPr>
      </w:pPr>
    </w:p>
    <w:p w14:paraId="415B910C" w14:textId="70D8548B" w:rsidR="00B46C55" w:rsidRDefault="00B46C55">
      <w:pPr>
        <w:rPr>
          <w:rFonts w:ascii="Arial"/>
          <w:sz w:val="27"/>
        </w:rPr>
      </w:pPr>
    </w:p>
    <w:p w14:paraId="36305ADF" w14:textId="781AF8F2" w:rsidR="00B46C55" w:rsidRDefault="00B46C55">
      <w:pPr>
        <w:rPr>
          <w:rFonts w:ascii="Arial"/>
          <w:sz w:val="27"/>
        </w:rPr>
      </w:pPr>
    </w:p>
    <w:p w14:paraId="3DCD573F" w14:textId="0998E521" w:rsidR="00B46C55" w:rsidRDefault="00B46C55">
      <w:pPr>
        <w:rPr>
          <w:rFonts w:ascii="Arial"/>
          <w:sz w:val="27"/>
        </w:rPr>
      </w:pPr>
    </w:p>
    <w:p w14:paraId="499AE347" w14:textId="560DEEC9" w:rsidR="00B46C55" w:rsidRDefault="00B46C55">
      <w:pPr>
        <w:rPr>
          <w:rFonts w:ascii="Arial"/>
          <w:sz w:val="27"/>
        </w:rPr>
      </w:pPr>
    </w:p>
    <w:p w14:paraId="6F8E869C" w14:textId="49CEF699" w:rsidR="00B46C55" w:rsidRDefault="00B46C55">
      <w:pPr>
        <w:rPr>
          <w:rFonts w:ascii="Arial"/>
          <w:sz w:val="27"/>
        </w:rPr>
      </w:pPr>
    </w:p>
    <w:p w14:paraId="23D72307" w14:textId="77777777" w:rsidR="00B46C55" w:rsidRDefault="00B46C55">
      <w:pPr>
        <w:rPr>
          <w:rFonts w:ascii="Arial"/>
          <w:sz w:val="27"/>
        </w:rPr>
      </w:pPr>
    </w:p>
    <w:p w14:paraId="791394E2" w14:textId="77777777" w:rsidR="00DF5BAF" w:rsidRDefault="00DF5BAF">
      <w:pPr>
        <w:rPr>
          <w:rFonts w:ascii="Arial"/>
          <w:sz w:val="27"/>
        </w:rPr>
      </w:pPr>
    </w:p>
    <w:p w14:paraId="26508A71" w14:textId="77777777" w:rsidR="00DF5BAF" w:rsidRDefault="00DF5BAF">
      <w:pPr>
        <w:rPr>
          <w:b/>
          <w:bCs/>
          <w:sz w:val="32"/>
          <w:szCs w:val="32"/>
          <w:u w:val="single"/>
        </w:rPr>
      </w:pPr>
      <w:r w:rsidRPr="00DF5BAF">
        <w:rPr>
          <w:b/>
          <w:bCs/>
          <w:sz w:val="32"/>
          <w:szCs w:val="32"/>
          <w:u w:val="single"/>
        </w:rPr>
        <w:t>Hacker</w:t>
      </w:r>
      <w:r w:rsidRPr="00DF5BAF">
        <w:rPr>
          <w:b/>
          <w:bCs/>
          <w:spacing w:val="5"/>
          <w:sz w:val="32"/>
          <w:szCs w:val="32"/>
          <w:u w:val="single"/>
        </w:rPr>
        <w:t xml:space="preserve"> </w:t>
      </w:r>
      <w:r w:rsidRPr="00DF5BAF">
        <w:rPr>
          <w:b/>
          <w:bCs/>
          <w:sz w:val="32"/>
          <w:szCs w:val="32"/>
          <w:u w:val="single"/>
        </w:rPr>
        <w:t>Rank</w:t>
      </w:r>
      <w:r w:rsidRPr="00DF5BAF">
        <w:rPr>
          <w:b/>
          <w:bCs/>
          <w:spacing w:val="6"/>
          <w:sz w:val="32"/>
          <w:szCs w:val="32"/>
          <w:u w:val="single"/>
        </w:rPr>
        <w:t xml:space="preserve"> </w:t>
      </w:r>
      <w:r w:rsidRPr="00DF5BAF">
        <w:rPr>
          <w:b/>
          <w:bCs/>
          <w:sz w:val="32"/>
          <w:szCs w:val="32"/>
          <w:u w:val="single"/>
        </w:rPr>
        <w:t>Test</w:t>
      </w:r>
      <w:r w:rsidRPr="00DF5BAF">
        <w:rPr>
          <w:b/>
          <w:bCs/>
          <w:spacing w:val="7"/>
          <w:sz w:val="32"/>
          <w:szCs w:val="32"/>
          <w:u w:val="single"/>
        </w:rPr>
        <w:t xml:space="preserve"> </w:t>
      </w:r>
      <w:r w:rsidRPr="00DF5BAF">
        <w:rPr>
          <w:b/>
          <w:bCs/>
          <w:sz w:val="32"/>
          <w:szCs w:val="32"/>
          <w:u w:val="single"/>
        </w:rPr>
        <w:t>Case</w:t>
      </w:r>
      <w:r w:rsidRPr="00DF5BAF">
        <w:rPr>
          <w:b/>
          <w:bCs/>
          <w:spacing w:val="6"/>
          <w:sz w:val="32"/>
          <w:szCs w:val="32"/>
          <w:u w:val="single"/>
        </w:rPr>
        <w:t xml:space="preserve"> </w:t>
      </w:r>
      <w:r w:rsidRPr="00DF5BAF">
        <w:rPr>
          <w:b/>
          <w:bCs/>
          <w:sz w:val="32"/>
          <w:szCs w:val="32"/>
          <w:u w:val="single"/>
        </w:rPr>
        <w:t>/</w:t>
      </w:r>
      <w:r w:rsidRPr="00DF5BAF">
        <w:rPr>
          <w:b/>
          <w:bCs/>
          <w:spacing w:val="8"/>
          <w:sz w:val="32"/>
          <w:szCs w:val="32"/>
          <w:u w:val="single"/>
        </w:rPr>
        <w:t xml:space="preserve"> </w:t>
      </w:r>
      <w:r w:rsidRPr="00DF5BAF">
        <w:rPr>
          <w:b/>
          <w:bCs/>
          <w:sz w:val="32"/>
          <w:szCs w:val="32"/>
          <w:u w:val="single"/>
        </w:rPr>
        <w:t>Output:</w:t>
      </w:r>
    </w:p>
    <w:p w14:paraId="5FD7F521" w14:textId="77777777" w:rsidR="00DF5BAF" w:rsidRDefault="00DF5BAF">
      <w:pPr>
        <w:rPr>
          <w:b/>
          <w:bCs/>
          <w:sz w:val="32"/>
          <w:szCs w:val="32"/>
          <w:u w:val="single"/>
        </w:rPr>
      </w:pPr>
    </w:p>
    <w:p w14:paraId="14BEFE71" w14:textId="77777777" w:rsidR="00DF5BAF" w:rsidRDefault="00DF5BAF">
      <w:pPr>
        <w:rPr>
          <w:b/>
          <w:bCs/>
          <w:sz w:val="32"/>
          <w:szCs w:val="32"/>
          <w:u w:val="single"/>
        </w:rPr>
      </w:pPr>
    </w:p>
    <w:p w14:paraId="2974ECB2" w14:textId="29A26E2F" w:rsidR="00DF5BAF" w:rsidRPr="00DF5BAF" w:rsidRDefault="00B46C55">
      <w:pPr>
        <w:rPr>
          <w:rFonts w:ascii="Arial"/>
          <w:b/>
          <w:bCs/>
          <w:sz w:val="32"/>
          <w:szCs w:val="32"/>
          <w:u w:val="single"/>
        </w:rPr>
        <w:sectPr w:rsidR="00DF5BAF" w:rsidRPr="00DF5BAF">
          <w:headerReference w:type="default" r:id="rId7"/>
          <w:footerReference w:type="default" r:id="rId8"/>
          <w:type w:val="continuous"/>
          <w:pgSz w:w="12240" w:h="15840"/>
          <w:pgMar w:top="2240" w:right="1060" w:bottom="860" w:left="1060" w:header="798" w:footer="670" w:gutter="0"/>
          <w:pgNumType w:start="1"/>
          <w:cols w:space="720"/>
        </w:sectPr>
      </w:pPr>
      <w:r w:rsidRPr="00B46C55">
        <w:rPr>
          <w:rFonts w:ascii="Arial"/>
          <w:b/>
          <w:bCs/>
          <w:sz w:val="32"/>
          <w:szCs w:val="32"/>
          <w:u w:val="single"/>
        </w:rPr>
        <w:drawing>
          <wp:inline distT="0" distB="0" distL="0" distR="0" wp14:anchorId="5769C841" wp14:editId="64A2B2DB">
            <wp:extent cx="6426200" cy="3418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7ED7" w14:textId="3943D1C2" w:rsidR="004560E5" w:rsidRDefault="004560E5" w:rsidP="00DF5BAF">
      <w:pPr>
        <w:pStyle w:val="Heading1"/>
        <w:spacing w:before="94"/>
        <w:ind w:left="0"/>
      </w:pPr>
    </w:p>
    <w:p w14:paraId="2B011354" w14:textId="77777777" w:rsidR="00DF5BAF" w:rsidRDefault="00DF5BAF" w:rsidP="00DF5BAF">
      <w:pPr>
        <w:pStyle w:val="Heading1"/>
        <w:ind w:left="0"/>
        <w:rPr>
          <w:sz w:val="32"/>
          <w:szCs w:val="32"/>
          <w:u w:val="single"/>
        </w:rPr>
      </w:pPr>
    </w:p>
    <w:p w14:paraId="117F8D9C" w14:textId="77777777" w:rsidR="00B46C55" w:rsidRPr="00B46C55" w:rsidRDefault="00DF5BAF" w:rsidP="00B46C55">
      <w:pPr>
        <w:pStyle w:val="Heading1"/>
        <w:ind w:left="0"/>
        <w:rPr>
          <w:sz w:val="32"/>
          <w:szCs w:val="32"/>
          <w:lang w:val="en-IN"/>
        </w:rPr>
      </w:pPr>
      <w:r w:rsidRPr="00DF5BAF">
        <w:rPr>
          <w:sz w:val="32"/>
          <w:szCs w:val="32"/>
          <w:u w:val="single"/>
        </w:rPr>
        <w:t>Task</w:t>
      </w:r>
      <w:r>
        <w:rPr>
          <w:sz w:val="32"/>
          <w:szCs w:val="32"/>
          <w:u w:val="single"/>
        </w:rPr>
        <w:t>-2</w:t>
      </w:r>
      <w:r w:rsidRPr="00DF5BAF">
        <w:rPr>
          <w:sz w:val="32"/>
          <w:szCs w:val="32"/>
          <w:u w:val="single"/>
        </w:rPr>
        <w:t>:</w:t>
      </w:r>
      <w:r w:rsidRPr="00DF5BAF">
        <w:rPr>
          <w:sz w:val="32"/>
          <w:szCs w:val="32"/>
        </w:rPr>
        <w:t xml:space="preserve"> </w:t>
      </w:r>
      <w:r w:rsidR="00B46C55" w:rsidRPr="00B46C55">
        <w:rPr>
          <w:sz w:val="32"/>
          <w:szCs w:val="32"/>
          <w:lang w:val="en-IN"/>
        </w:rPr>
        <w:t>Balanced-forest problem</w:t>
      </w:r>
    </w:p>
    <w:p w14:paraId="656842A8" w14:textId="3F8B7D1E" w:rsidR="00B46C55" w:rsidRPr="00B46C55" w:rsidRDefault="00B46C55" w:rsidP="00B46C55">
      <w:pPr>
        <w:pStyle w:val="Heading1"/>
        <w:ind w:left="0"/>
        <w:rPr>
          <w:b w:val="0"/>
          <w:bCs w:val="0"/>
          <w:lang w:val="en-IN"/>
        </w:rPr>
      </w:pPr>
      <w:hyperlink r:id="rId10" w:history="1">
        <w:r w:rsidRPr="00B46C55">
          <w:rPr>
            <w:rStyle w:val="Hyperlink"/>
            <w:b w:val="0"/>
            <w:bCs w:val="0"/>
            <w:lang w:val="en-IN"/>
          </w:rPr>
          <w:t>https://www.hackerrank.com/challenges/balanced-forest/problem?isFullScreen=true</w:t>
        </w:r>
      </w:hyperlink>
    </w:p>
    <w:p w14:paraId="473ADD86" w14:textId="6BD20E94" w:rsidR="00DF5BAF" w:rsidRDefault="00DF5BAF" w:rsidP="00B46C55">
      <w:pPr>
        <w:pStyle w:val="Heading1"/>
        <w:ind w:left="0"/>
        <w:rPr>
          <w:sz w:val="25"/>
          <w:szCs w:val="25"/>
        </w:rPr>
      </w:pPr>
    </w:p>
    <w:p w14:paraId="3CBD6441" w14:textId="77777777" w:rsidR="00B06837" w:rsidRDefault="00B06837">
      <w:pPr>
        <w:spacing w:line="251" w:lineRule="exact"/>
        <w:rPr>
          <w:sz w:val="25"/>
          <w:szCs w:val="25"/>
        </w:rPr>
      </w:pPr>
    </w:p>
    <w:p w14:paraId="4EC0E35D" w14:textId="77777777" w:rsidR="004560E5" w:rsidRDefault="004560E5">
      <w:pPr>
        <w:pStyle w:val="BodyText"/>
        <w:spacing w:before="1"/>
        <w:rPr>
          <w:sz w:val="23"/>
        </w:rPr>
      </w:pPr>
    </w:p>
    <w:p w14:paraId="58DF4FD5" w14:textId="48BBDFB0" w:rsidR="004560E5" w:rsidRPr="00B06837" w:rsidRDefault="00000000" w:rsidP="00B06837">
      <w:pPr>
        <w:pStyle w:val="Heading1"/>
        <w:spacing w:before="95"/>
        <w:ind w:left="0"/>
        <w:rPr>
          <w:sz w:val="32"/>
          <w:szCs w:val="32"/>
          <w:u w:val="single"/>
        </w:rPr>
      </w:pPr>
      <w:r w:rsidRPr="00B06837">
        <w:rPr>
          <w:sz w:val="32"/>
          <w:szCs w:val="32"/>
          <w:u w:val="single"/>
        </w:rPr>
        <w:t>Code:</w:t>
      </w:r>
    </w:p>
    <w:p w14:paraId="2B4BD837" w14:textId="77777777" w:rsidR="004560E5" w:rsidRDefault="004560E5"/>
    <w:p w14:paraId="0A010571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43A7D57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#include &lt;cstdio&gt;</w:t>
      </w:r>
    </w:p>
    <w:p w14:paraId="32E762C6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71C51C8B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#include &lt;algorithm&gt;</w:t>
      </w:r>
    </w:p>
    <w:p w14:paraId="31E4FFCD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39362654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#include &lt;set&gt;</w:t>
      </w:r>
    </w:p>
    <w:p w14:paraId="6D692999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#include &lt;map&gt;</w:t>
      </w:r>
    </w:p>
    <w:p w14:paraId="766DBE8D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#include &lt;queue&gt;</w:t>
      </w:r>
    </w:p>
    <w:p w14:paraId="6B341DAF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#include &lt;stack&gt;</w:t>
      </w:r>
    </w:p>
    <w:p w14:paraId="4963A328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#include &lt;deque&gt;</w:t>
      </w:r>
    </w:p>
    <w:p w14:paraId="0E77149E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#include &lt;cassert&gt;</w:t>
      </w:r>
    </w:p>
    <w:p w14:paraId="095EB822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11CAB5D0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</w:p>
    <w:p w14:paraId="28ADAEA7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using namespace std;</w:t>
      </w:r>
    </w:p>
    <w:p w14:paraId="2A11F816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</w:p>
    <w:p w14:paraId="0E673F68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</w:p>
    <w:p w14:paraId="29F84356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typedef long long ll;</w:t>
      </w:r>
    </w:p>
    <w:p w14:paraId="343C09D1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</w:p>
    <w:p w14:paraId="7E516D04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const ll INF = (ll) 1e18;</w:t>
      </w:r>
    </w:p>
    <w:p w14:paraId="14D02758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const int N = (int) 5e4 + 10;</w:t>
      </w:r>
    </w:p>
    <w:p w14:paraId="10821C3C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</w:p>
    <w:p w14:paraId="6A81E54A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vector&lt;int&gt; g[N];</w:t>
      </w:r>
    </w:p>
    <w:p w14:paraId="14462A44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ll c[N];</w:t>
      </w:r>
    </w:p>
    <w:p w14:paraId="62D03922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ll f[N];</w:t>
      </w:r>
    </w:p>
    <w:p w14:paraId="692CC3A9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ll res = INF;</w:t>
      </w:r>
    </w:p>
    <w:p w14:paraId="755B2353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ll tot = 0;</w:t>
      </w:r>
    </w:p>
    <w:p w14:paraId="44672DCC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bool was[N];</w:t>
      </w:r>
    </w:p>
    <w:p w14:paraId="4554D4AF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</w:p>
    <w:p w14:paraId="627014CA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void upd(ll a, ll b, ll c) {</w:t>
      </w:r>
    </w:p>
    <w:p w14:paraId="00DA73B6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if (a == b &amp;&amp; c &lt;= a)</w:t>
      </w:r>
    </w:p>
    <w:p w14:paraId="5795B6ED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lastRenderedPageBreak/>
        <w:t xml:space="preserve">        res = min(res, a - c);</w:t>
      </w:r>
    </w:p>
    <w:p w14:paraId="25978994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if (a == c &amp;&amp; b &lt;= a)</w:t>
      </w:r>
    </w:p>
    <w:p w14:paraId="4185ABC9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res = min(res, a - b);</w:t>
      </w:r>
    </w:p>
    <w:p w14:paraId="401C20A0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if (b == c &amp;&amp; a &lt;= b)</w:t>
      </w:r>
    </w:p>
    <w:p w14:paraId="121C7577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res = min(res, b - a); </w:t>
      </w:r>
    </w:p>
    <w:p w14:paraId="68D319D0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}</w:t>
      </w:r>
    </w:p>
    <w:p w14:paraId="05923AA0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</w:p>
    <w:p w14:paraId="55DFBB7B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set&lt;ll&gt;* unite(set&lt;ll&gt;* a, set&lt;ll&gt;* b) {</w:t>
      </w:r>
    </w:p>
    <w:p w14:paraId="03282FBC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if (a-&gt;size() &gt; b-&gt;size())</w:t>
      </w:r>
    </w:p>
    <w:p w14:paraId="37BBEECD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swap(a, b);</w:t>
      </w:r>
    </w:p>
    <w:p w14:paraId="3FC50E75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for (ll x : *a) {</w:t>
      </w:r>
    </w:p>
    <w:p w14:paraId="05C88323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if (b-&gt;count(tot - 2 * x))</w:t>
      </w:r>
    </w:p>
    <w:p w14:paraId="785B8704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    upd(tot - 2 * x, x, x);</w:t>
      </w:r>
    </w:p>
    <w:p w14:paraId="6A579239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if (b-&gt;count(x))</w:t>
      </w:r>
    </w:p>
    <w:p w14:paraId="3C917298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    upd(x, x, tot - 2 * x);</w:t>
      </w:r>
    </w:p>
    <w:p w14:paraId="32E5FB8C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if ((tot - x) % 2 == 0 &amp;&amp; b-&gt;count((tot - x) / 2))</w:t>
      </w:r>
    </w:p>
    <w:p w14:paraId="3BF00AE4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    upd((tot - x) / 2, x, (tot - x) / 2);</w:t>
      </w:r>
    </w:p>
    <w:p w14:paraId="02DEAF4A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F750EC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for (ll x : *a) {</w:t>
      </w:r>
    </w:p>
    <w:p w14:paraId="31E83991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b-&gt;insert(x);</w:t>
      </w:r>
    </w:p>
    <w:p w14:paraId="34F53343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BC6509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delete a;</w:t>
      </w:r>
    </w:p>
    <w:p w14:paraId="7F7CDFFC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return b;</w:t>
      </w:r>
    </w:p>
    <w:p w14:paraId="74A9BEF4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}</w:t>
      </w:r>
    </w:p>
    <w:p w14:paraId="2F0F92F3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</w:p>
    <w:p w14:paraId="038534F2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set&lt;ll&gt;* dfs(int v) {</w:t>
      </w:r>
    </w:p>
    <w:p w14:paraId="284CD207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was[v] = true;</w:t>
      </w:r>
    </w:p>
    <w:p w14:paraId="26220D2B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f[v] = c[v];</w:t>
      </w:r>
    </w:p>
    <w:p w14:paraId="035FEE10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set&lt;ll&gt;* sv = new set&lt;ll&gt;();</w:t>
      </w:r>
    </w:p>
    <w:p w14:paraId="123C7B36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for (int to : g[v])</w:t>
      </w:r>
    </w:p>
    <w:p w14:paraId="354F7E37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if (!was[to]) {</w:t>
      </w:r>
    </w:p>
    <w:p w14:paraId="45A9D547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    set&lt;ll&gt;* sto = dfs(to);</w:t>
      </w:r>
    </w:p>
    <w:p w14:paraId="1F67E1B5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    f[v] += f[to];</w:t>
      </w:r>
    </w:p>
    <w:p w14:paraId="6F4A9938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    sv = unite(sv, sto);</w:t>
      </w:r>
    </w:p>
    <w:p w14:paraId="1BE4E997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E1FD3A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if (f[v] % 2 == 0 &amp;&amp; sv-&gt;count(f[v] / 2))</w:t>
      </w:r>
    </w:p>
    <w:p w14:paraId="73BC7CD3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upd(f[v] / 2, f[v] / 2, tot - f[v]);</w:t>
      </w:r>
    </w:p>
    <w:p w14:paraId="210D93EE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if (sv-&gt;count(tot - f[v]))</w:t>
      </w:r>
    </w:p>
    <w:p w14:paraId="20F0CCE2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upd(tot - f[v], 2 * f[v] - tot, tot - f[v]);</w:t>
      </w:r>
    </w:p>
    <w:p w14:paraId="50F0AF26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lastRenderedPageBreak/>
        <w:t xml:space="preserve">    if (sv-&gt;count(2 * f[v] - tot))</w:t>
      </w:r>
    </w:p>
    <w:p w14:paraId="3C7C35B9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upd(2 * f[v] - tot, tot - f[v], tot - f[v]);</w:t>
      </w:r>
    </w:p>
    <w:p w14:paraId="0425C9C9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sv-&gt;insert(f[v]);</w:t>
      </w:r>
    </w:p>
    <w:p w14:paraId="38BAD3C0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return sv;</w:t>
      </w:r>
    </w:p>
    <w:p w14:paraId="725A3B46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}</w:t>
      </w:r>
    </w:p>
    <w:p w14:paraId="0AA0D40F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</w:p>
    <w:p w14:paraId="56F3FF04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void solve() {</w:t>
      </w:r>
    </w:p>
    <w:p w14:paraId="698B25CD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1A361226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14:paraId="27630C21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DD51D0A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was[i] = false;</w:t>
      </w:r>
    </w:p>
    <w:p w14:paraId="13C7D450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g[i].clear();</w:t>
      </w:r>
    </w:p>
    <w:p w14:paraId="7428C612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c[i] = 0;</w:t>
      </w:r>
    </w:p>
    <w:p w14:paraId="5B43858B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66F9A4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tot = 0;</w:t>
      </w:r>
    </w:p>
    <w:p w14:paraId="3183E1BE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res = INF;</w:t>
      </w:r>
    </w:p>
    <w:p w14:paraId="2B7815B5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8E598DF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cin &gt;&gt; c[i];</w:t>
      </w:r>
    </w:p>
    <w:p w14:paraId="5B266DDD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tot += c[i];</w:t>
      </w:r>
    </w:p>
    <w:p w14:paraId="6C51A2BB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DCCBE9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3B875361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int x, y;</w:t>
      </w:r>
    </w:p>
    <w:p w14:paraId="519690BF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cin &gt;&gt; x &gt;&gt; y;</w:t>
      </w:r>
    </w:p>
    <w:p w14:paraId="183BC76E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--x;</w:t>
      </w:r>
    </w:p>
    <w:p w14:paraId="485E8AD9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--y;</w:t>
      </w:r>
    </w:p>
    <w:p w14:paraId="6E017009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g[x].push_back(y);</w:t>
      </w:r>
    </w:p>
    <w:p w14:paraId="4833F4DE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g[y].push_back(x);</w:t>
      </w:r>
    </w:p>
    <w:p w14:paraId="0C45BC32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5191F1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set&lt;ll&gt;* s = dfs(0);</w:t>
      </w:r>
    </w:p>
    <w:p w14:paraId="5658CB34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//for (int i = 0; i &lt; n; i++)</w:t>
      </w:r>
    </w:p>
    <w:p w14:paraId="27785F03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//    cerr &lt;&lt; f[i] &lt;&lt; " ";</w:t>
      </w:r>
    </w:p>
    <w:p w14:paraId="4FE1B6C1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//cerr &lt;&lt; endl;</w:t>
      </w:r>
    </w:p>
    <w:p w14:paraId="212CDA97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delete s;</w:t>
      </w:r>
    </w:p>
    <w:p w14:paraId="50CA897A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if (res == INF)</w:t>
      </w:r>
    </w:p>
    <w:p w14:paraId="0508F71F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res = -1;</w:t>
      </w:r>
    </w:p>
    <w:p w14:paraId="43FD2605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cout &lt;&lt; res &lt;&lt; endl;</w:t>
      </w:r>
    </w:p>
    <w:p w14:paraId="61A86BC6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// cerr &lt;&lt; "----------" &lt;&lt; endl;</w:t>
      </w:r>
    </w:p>
    <w:p w14:paraId="153B8298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}</w:t>
      </w:r>
    </w:p>
    <w:p w14:paraId="270DB7C5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</w:p>
    <w:p w14:paraId="544FBD08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14:paraId="1213CC27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ios_base::sync_with_stdio(0);</w:t>
      </w:r>
    </w:p>
    <w:p w14:paraId="1C8BAB65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int p;</w:t>
      </w:r>
    </w:p>
    <w:p w14:paraId="353AF026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cin &gt;&gt; p;</w:t>
      </w:r>
    </w:p>
    <w:p w14:paraId="311BACF6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while (p--) {</w:t>
      </w:r>
    </w:p>
    <w:p w14:paraId="0DC713F7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    solve();</w:t>
      </w:r>
    </w:p>
    <w:p w14:paraId="29559FDB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E26614" w14:textId="77777777" w:rsidR="007B0B85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6021B55" w14:textId="0C72FF16" w:rsidR="00B06837" w:rsidRPr="007B0B85" w:rsidRDefault="007B0B85" w:rsidP="007B0B85">
      <w:pPr>
        <w:rPr>
          <w:rFonts w:ascii="Times New Roman" w:hAnsi="Times New Roman" w:cs="Times New Roman"/>
          <w:sz w:val="28"/>
          <w:szCs w:val="28"/>
        </w:rPr>
      </w:pPr>
      <w:r w:rsidRPr="007B0B85">
        <w:rPr>
          <w:rFonts w:ascii="Times New Roman" w:hAnsi="Times New Roman" w:cs="Times New Roman"/>
          <w:sz w:val="28"/>
          <w:szCs w:val="28"/>
        </w:rPr>
        <w:t>}</w:t>
      </w:r>
    </w:p>
    <w:p w14:paraId="1F0484C1" w14:textId="77777777" w:rsidR="00B06837" w:rsidRDefault="00B06837" w:rsidP="00B06837"/>
    <w:p w14:paraId="556B3C0A" w14:textId="77777777" w:rsidR="00B06837" w:rsidRDefault="00B06837" w:rsidP="00B06837"/>
    <w:p w14:paraId="1A435E1C" w14:textId="1399CCFE" w:rsidR="00B06837" w:rsidRDefault="00B06837" w:rsidP="00B06837">
      <w:pPr>
        <w:spacing w:before="94"/>
        <w:rPr>
          <w:rFonts w:ascii="Arial" w:hAnsi="Arial" w:cs="Arial"/>
          <w:b/>
          <w:sz w:val="32"/>
          <w:szCs w:val="32"/>
          <w:u w:val="single"/>
        </w:rPr>
      </w:pPr>
      <w:r w:rsidRPr="00B06837">
        <w:rPr>
          <w:rFonts w:ascii="Arial" w:hAnsi="Arial" w:cs="Arial"/>
          <w:b/>
          <w:sz w:val="32"/>
          <w:szCs w:val="32"/>
          <w:u w:val="single"/>
        </w:rPr>
        <w:t>Hacker</w:t>
      </w:r>
      <w:r w:rsidRPr="00B06837">
        <w:rPr>
          <w:rFonts w:ascii="Arial" w:hAnsi="Arial" w:cs="Arial"/>
          <w:b/>
          <w:spacing w:val="5"/>
          <w:sz w:val="32"/>
          <w:szCs w:val="32"/>
          <w:u w:val="single"/>
        </w:rPr>
        <w:t xml:space="preserve"> </w:t>
      </w:r>
      <w:r w:rsidRPr="00B06837">
        <w:rPr>
          <w:rFonts w:ascii="Arial" w:hAnsi="Arial" w:cs="Arial"/>
          <w:b/>
          <w:sz w:val="32"/>
          <w:szCs w:val="32"/>
          <w:u w:val="single"/>
        </w:rPr>
        <w:t>Rank</w:t>
      </w:r>
      <w:r w:rsidRPr="00B06837">
        <w:rPr>
          <w:rFonts w:ascii="Arial" w:hAnsi="Arial" w:cs="Arial"/>
          <w:b/>
          <w:spacing w:val="6"/>
          <w:sz w:val="32"/>
          <w:szCs w:val="32"/>
          <w:u w:val="single"/>
        </w:rPr>
        <w:t xml:space="preserve"> </w:t>
      </w:r>
      <w:r w:rsidRPr="00B06837">
        <w:rPr>
          <w:rFonts w:ascii="Arial" w:hAnsi="Arial" w:cs="Arial"/>
          <w:b/>
          <w:sz w:val="32"/>
          <w:szCs w:val="32"/>
          <w:u w:val="single"/>
        </w:rPr>
        <w:t>Test</w:t>
      </w:r>
      <w:r w:rsidRPr="00B06837">
        <w:rPr>
          <w:rFonts w:ascii="Arial" w:hAnsi="Arial" w:cs="Arial"/>
          <w:b/>
          <w:spacing w:val="7"/>
          <w:sz w:val="32"/>
          <w:szCs w:val="32"/>
          <w:u w:val="single"/>
        </w:rPr>
        <w:t xml:space="preserve"> </w:t>
      </w:r>
      <w:r w:rsidRPr="00B06837">
        <w:rPr>
          <w:rFonts w:ascii="Arial" w:hAnsi="Arial" w:cs="Arial"/>
          <w:b/>
          <w:sz w:val="32"/>
          <w:szCs w:val="32"/>
          <w:u w:val="single"/>
        </w:rPr>
        <w:t>Case</w:t>
      </w:r>
      <w:r w:rsidRPr="00B06837">
        <w:rPr>
          <w:rFonts w:ascii="Arial" w:hAnsi="Arial" w:cs="Arial"/>
          <w:b/>
          <w:spacing w:val="6"/>
          <w:sz w:val="32"/>
          <w:szCs w:val="32"/>
          <w:u w:val="single"/>
        </w:rPr>
        <w:t xml:space="preserve"> </w:t>
      </w:r>
      <w:r w:rsidRPr="00B06837">
        <w:rPr>
          <w:rFonts w:ascii="Arial" w:hAnsi="Arial" w:cs="Arial"/>
          <w:b/>
          <w:sz w:val="32"/>
          <w:szCs w:val="32"/>
          <w:u w:val="single"/>
        </w:rPr>
        <w:t>/</w:t>
      </w:r>
      <w:r w:rsidRPr="00B06837">
        <w:rPr>
          <w:rFonts w:ascii="Arial" w:hAnsi="Arial" w:cs="Arial"/>
          <w:b/>
          <w:spacing w:val="8"/>
          <w:sz w:val="32"/>
          <w:szCs w:val="32"/>
          <w:u w:val="single"/>
        </w:rPr>
        <w:t xml:space="preserve"> </w:t>
      </w:r>
      <w:r w:rsidRPr="00B06837">
        <w:rPr>
          <w:rFonts w:ascii="Arial" w:hAnsi="Arial" w:cs="Arial"/>
          <w:b/>
          <w:sz w:val="32"/>
          <w:szCs w:val="32"/>
          <w:u w:val="single"/>
        </w:rPr>
        <w:t>Output:</w:t>
      </w:r>
    </w:p>
    <w:p w14:paraId="0E59F7E1" w14:textId="77F38712" w:rsidR="007B0B85" w:rsidRPr="00B06837" w:rsidRDefault="007B0B85" w:rsidP="00B06837">
      <w:pPr>
        <w:spacing w:before="94"/>
        <w:rPr>
          <w:rFonts w:ascii="Arial" w:hAnsi="Arial" w:cs="Arial"/>
          <w:b/>
          <w:sz w:val="32"/>
          <w:szCs w:val="32"/>
          <w:u w:val="single"/>
        </w:rPr>
      </w:pPr>
      <w:r w:rsidRPr="007B0B85">
        <w:rPr>
          <w:rFonts w:ascii="Arial" w:hAnsi="Arial" w:cs="Arial"/>
          <w:b/>
          <w:sz w:val="32"/>
          <w:szCs w:val="32"/>
          <w:u w:val="single"/>
        </w:rPr>
        <w:drawing>
          <wp:inline distT="0" distB="0" distL="0" distR="0" wp14:anchorId="5491C682" wp14:editId="3CEFD6BB">
            <wp:extent cx="6426200" cy="3380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83C8" w14:textId="77777777" w:rsidR="00B06837" w:rsidRDefault="00B06837" w:rsidP="00B06837"/>
    <w:p w14:paraId="18B5AB76" w14:textId="77777777" w:rsidR="00B06837" w:rsidRDefault="00B06837" w:rsidP="00B06837"/>
    <w:p w14:paraId="0D575724" w14:textId="0FD803D2" w:rsidR="004560E5" w:rsidRDefault="004560E5">
      <w:pPr>
        <w:pStyle w:val="BodyText"/>
        <w:spacing w:before="11"/>
        <w:rPr>
          <w:rFonts w:ascii="Arial"/>
          <w:b/>
        </w:rPr>
      </w:pPr>
    </w:p>
    <w:sectPr w:rsidR="004560E5">
      <w:pgSz w:w="12240" w:h="15840"/>
      <w:pgMar w:top="2240" w:right="1060" w:bottom="900" w:left="1060" w:header="798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348B1" w14:textId="77777777" w:rsidR="001A318E" w:rsidRDefault="001A318E">
      <w:r>
        <w:separator/>
      </w:r>
    </w:p>
  </w:endnote>
  <w:endnote w:type="continuationSeparator" w:id="0">
    <w:p w14:paraId="4C3BFA05" w14:textId="77777777" w:rsidR="001A318E" w:rsidRDefault="001A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00FF" w14:textId="77777777" w:rsidR="004560E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5BF9B742" wp14:editId="15F83B5E">
          <wp:simplePos x="0" y="0"/>
          <wp:positionH relativeFrom="page">
            <wp:posOffset>329184</wp:posOffset>
          </wp:positionH>
          <wp:positionV relativeFrom="page">
            <wp:posOffset>9477755</wp:posOffset>
          </wp:positionV>
          <wp:extent cx="7107935" cy="574548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07935" cy="574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1EF2" w14:textId="77777777" w:rsidR="001A318E" w:rsidRDefault="001A318E">
      <w:r>
        <w:separator/>
      </w:r>
    </w:p>
  </w:footnote>
  <w:footnote w:type="continuationSeparator" w:id="0">
    <w:p w14:paraId="794F8925" w14:textId="77777777" w:rsidR="001A318E" w:rsidRDefault="001A3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6D85" w14:textId="77777777" w:rsidR="004560E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6C895237" wp14:editId="6B23EAF5">
          <wp:simplePos x="0" y="0"/>
          <wp:positionH relativeFrom="page">
            <wp:posOffset>849318</wp:posOffset>
          </wp:positionH>
          <wp:positionV relativeFrom="page">
            <wp:posOffset>506562</wp:posOffset>
          </wp:positionV>
          <wp:extent cx="6275134" cy="91837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75134" cy="91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0E5"/>
    <w:rsid w:val="00005D17"/>
    <w:rsid w:val="001A318E"/>
    <w:rsid w:val="002E7CA1"/>
    <w:rsid w:val="004560E5"/>
    <w:rsid w:val="007B0B85"/>
    <w:rsid w:val="00B06837"/>
    <w:rsid w:val="00B46C55"/>
    <w:rsid w:val="00B7251F"/>
    <w:rsid w:val="00DF5BAF"/>
    <w:rsid w:val="00F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9A8C"/>
  <w15:docId w15:val="{07C71EE8-BBE4-4A0D-AD12-F0442A64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3647" w:right="3661"/>
      <w:jc w:val="center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F5B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B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6C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tree-huffman-decoding/problem?isFullScreen=true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s://www.hackerrank.com/challenges/balanced-forest/problem?isFullScreen=tru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CC Exp 3.2.docx</vt:lpstr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CC Exp 3.2.docx</dc:title>
  <dc:creator>roush</dc:creator>
  <cp:lastModifiedBy>Aniket Kumar</cp:lastModifiedBy>
  <cp:revision>6</cp:revision>
  <dcterms:created xsi:type="dcterms:W3CDTF">2022-09-07T20:11:00Z</dcterms:created>
  <dcterms:modified xsi:type="dcterms:W3CDTF">2022-10-14T18:57:00Z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2022-09-07T00:00:00Z</vt:filetime>
  </property>
</Properties>
</file>