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5C6BD077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</w:t>
      </w:r>
      <w:r w:rsidR="007736C5">
        <w:rPr>
          <w:rFonts w:ascii="Times New Roman" w:hAnsi="Times New Roman" w:cs="Times New Roman"/>
          <w:b/>
          <w:noProof/>
          <w:sz w:val="36"/>
          <w:szCs w:val="36"/>
        </w:rPr>
        <w:t>2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624BF779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71D40">
        <w:rPr>
          <w:rFonts w:ascii="Times New Roman" w:hAnsi="Times New Roman" w:cs="Times New Roman"/>
          <w:bCs/>
          <w:sz w:val="28"/>
          <w:szCs w:val="28"/>
          <w:lang w:val="en-IN"/>
        </w:rPr>
        <w:t>23</w:t>
      </w:r>
      <w:r w:rsidR="00571D4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rd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Aug, 2022</w:t>
      </w:r>
    </w:p>
    <w:p w14:paraId="27177356" w14:textId="46B7D810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7006C">
        <w:rPr>
          <w:rFonts w:ascii="Times New Roman" w:hAnsi="Times New Roman" w:cs="Times New Roman"/>
          <w:bCs/>
          <w:sz w:val="28"/>
          <w:szCs w:val="28"/>
        </w:rPr>
        <w:t>DAA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</w:t>
      </w:r>
      <w:r w:rsidR="005D3F13">
        <w:rPr>
          <w:rFonts w:ascii="Times New Roman" w:hAnsi="Times New Roman" w:cs="Times New Roman"/>
          <w:bCs/>
          <w:sz w:val="28"/>
          <w:szCs w:val="28"/>
        </w:rPr>
        <w:t>312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8B19447" w14:textId="7A493196" w:rsidR="00503DA6" w:rsidRPr="00503DA6" w:rsidRDefault="00CF57FA" w:rsidP="00503DA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03DA6" w:rsidRPr="00503DA6">
        <w:rPr>
          <w:rFonts w:ascii="Times New Roman" w:hAnsi="Times New Roman" w:cs="Times New Roman"/>
          <w:sz w:val="28"/>
          <w:szCs w:val="28"/>
          <w:lang w:val="en-GB"/>
        </w:rPr>
        <w:t>Code implement power of function in O (log n) time complexity</w:t>
      </w:r>
      <w:r w:rsidR="00503DA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202E87D" w14:textId="208FC452" w:rsidR="00503DA6" w:rsidRPr="00503DA6" w:rsidRDefault="00503DA6" w:rsidP="00503DA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503DA6">
        <w:rPr>
          <w:rFonts w:ascii="Times New Roman" w:hAnsi="Times New Roman" w:cs="Times New Roman"/>
          <w:sz w:val="28"/>
          <w:szCs w:val="28"/>
          <w:lang w:val="en-GB"/>
        </w:rPr>
        <w:t xml:space="preserve">Given two integers </w:t>
      </w:r>
      <w:r w:rsidRPr="00503DA6">
        <w:rPr>
          <w:rFonts w:ascii="Times New Roman" w:hAnsi="Times New Roman" w:cs="Times New Roman"/>
          <w:b/>
          <w:sz w:val="28"/>
          <w:szCs w:val="28"/>
          <w:lang w:val="en-GB"/>
        </w:rPr>
        <w:t xml:space="preserve">x </w:t>
      </w:r>
      <w:r w:rsidRPr="00503DA6"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 w:rsidRPr="00503DA6">
        <w:rPr>
          <w:rFonts w:ascii="Times New Roman" w:hAnsi="Times New Roman" w:cs="Times New Roman"/>
          <w:b/>
          <w:sz w:val="28"/>
          <w:szCs w:val="28"/>
          <w:lang w:val="en-GB"/>
        </w:rPr>
        <w:t>n</w:t>
      </w:r>
      <w:r w:rsidRPr="00503DA6">
        <w:rPr>
          <w:rFonts w:ascii="Times New Roman" w:hAnsi="Times New Roman" w:cs="Times New Roman"/>
          <w:sz w:val="28"/>
          <w:szCs w:val="28"/>
          <w:lang w:val="en-GB"/>
        </w:rPr>
        <w:t xml:space="preserve">, write a function to compute </w:t>
      </w:r>
      <w:proofErr w:type="spellStart"/>
      <w:r w:rsidRPr="00503DA6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503DA6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proofErr w:type="spellEnd"/>
      <w:r w:rsidRPr="00503DA6">
        <w:rPr>
          <w:rFonts w:ascii="Times New Roman" w:hAnsi="Times New Roman" w:cs="Times New Roman"/>
          <w:sz w:val="28"/>
          <w:szCs w:val="28"/>
          <w:lang w:val="en-GB"/>
        </w:rPr>
        <w:t>. We may assume that x and n are small and overflow doesn’t happen.</w:t>
      </w:r>
    </w:p>
    <w:p w14:paraId="549DF30D" w14:textId="414AC750" w:rsidR="00503DA6" w:rsidRPr="00503DA6" w:rsidRDefault="00503DA6" w:rsidP="00503DA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503DA6">
        <w:rPr>
          <w:rFonts w:ascii="Times New Roman" w:hAnsi="Times New Roman" w:cs="Times New Roman"/>
          <w:sz w:val="28"/>
          <w:szCs w:val="28"/>
          <w:lang w:val="en-GB"/>
        </w:rPr>
        <w:t>Write a program to calculate power (x</w:t>
      </w:r>
      <w:r w:rsidRPr="00503DA6">
        <w:rPr>
          <w:rFonts w:ascii="Times New Roman" w:hAnsi="Times New Roman" w:cs="Times New Roman"/>
          <w:b/>
          <w:sz w:val="28"/>
          <w:szCs w:val="28"/>
          <w:lang w:val="en-GB"/>
        </w:rPr>
        <w:t>,</w:t>
      </w:r>
      <w:r w:rsidR="00BF77A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n</w:t>
      </w:r>
      <w:r w:rsidRPr="00503DA6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6B58625" w14:textId="65004884" w:rsidR="00F44E7D" w:rsidRDefault="00F44E7D" w:rsidP="00CF57FA">
      <w:pPr>
        <w:outlineLvl w:val="0"/>
      </w:pPr>
    </w:p>
    <w:p w14:paraId="56EAE810" w14:textId="77777777" w:rsidR="00503DA6" w:rsidRPr="007437C0" w:rsidRDefault="00503DA6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E82004" w14:textId="51488EE0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Task to be done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/ Which logistics used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6E59E467" w14:textId="3AC88E00" w:rsidR="00E13187" w:rsidRDefault="007437C0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="005D3F13">
        <w:rPr>
          <w:rFonts w:ascii="Times New Roman" w:hAnsi="Times New Roman" w:cs="Times New Roman"/>
          <w:bCs/>
          <w:sz w:val="28"/>
          <w:szCs w:val="28"/>
          <w:lang w:val="en-IN"/>
        </w:rPr>
        <w:t>Visual Studio Code</w:t>
      </w:r>
      <w:r w:rsid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(IDE).</w:t>
      </w:r>
    </w:p>
    <w:p w14:paraId="3AFC5FA8" w14:textId="14226918" w:rsidR="00DB45C7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D99BF4D" w14:textId="2E4CB714" w:rsidR="00DB45C7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0184664" w14:textId="4E515926" w:rsidR="00DB45C7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1D5D315" w14:textId="230FA306" w:rsidR="00DB45C7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9EDE137" w14:textId="25E5D220" w:rsidR="00DB45C7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CBAD29D" w14:textId="262ECBB2" w:rsidR="00DB45C7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C492C7A" w14:textId="77777777" w:rsidR="00DB45C7" w:rsidRPr="007F5A2E" w:rsidRDefault="00DB45C7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99C3922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418F11DD" w:rsidR="00F44E7D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70814EBF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#include &lt;iostream&gt;</w:t>
      </w:r>
    </w:p>
    <w:p w14:paraId="2BB6F19F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using namespace std;</w:t>
      </w:r>
    </w:p>
    <w:p w14:paraId="24601A89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5E6AEF9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float </w:t>
      </w:r>
      <w:proofErr w:type="spellStart"/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myPow</w:t>
      </w:r>
      <w:proofErr w:type="spell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float x, int y) {</w:t>
      </w:r>
    </w:p>
    <w:p w14:paraId="4DD33895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</w:t>
      </w:r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if(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y == 0)</w:t>
      </w:r>
    </w:p>
    <w:p w14:paraId="3B2E99D3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return 1;</w:t>
      </w:r>
    </w:p>
    <w:p w14:paraId="05D00A80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float temp = </w:t>
      </w:r>
      <w:proofErr w:type="spellStart"/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myPow</w:t>
      </w:r>
      <w:proofErr w:type="spell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x, y / 2);</w:t>
      </w:r>
    </w:p>
    <w:p w14:paraId="192F719F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if (y % 2 == 0)</w:t>
      </w:r>
    </w:p>
    <w:p w14:paraId="4C269F2D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return temp*temp;</w:t>
      </w:r>
    </w:p>
    <w:p w14:paraId="00B566F4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else {</w:t>
      </w:r>
    </w:p>
    <w:p w14:paraId="4A3B5DCE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</w:t>
      </w:r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if(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y &gt; 0)</w:t>
      </w:r>
    </w:p>
    <w:p w14:paraId="628A8665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return x*temp*temp;</w:t>
      </w:r>
    </w:p>
    <w:p w14:paraId="7752BED5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else</w:t>
      </w:r>
    </w:p>
    <w:p w14:paraId="3C6FF208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return (temp*temp)/x;</w:t>
      </w:r>
    </w:p>
    <w:p w14:paraId="2DA4F21A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}</w:t>
      </w:r>
    </w:p>
    <w:p w14:paraId="2BE89714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14F8A69F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21CD8C3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main(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47B470C1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int </w:t>
      </w:r>
      <w:proofErr w:type="spellStart"/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x,n</w:t>
      </w:r>
      <w:proofErr w:type="spellEnd"/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05673A0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</w:t>
      </w:r>
      <w:proofErr w:type="spell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"Enter value of x and </w:t>
      </w:r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n :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</w:p>
    <w:p w14:paraId="3F9EC752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</w:t>
      </w:r>
      <w:proofErr w:type="spell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cin</w:t>
      </w:r>
      <w:proofErr w:type="spell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&gt;&gt; x &gt;&gt; n;</w:t>
      </w:r>
    </w:p>
    <w:p w14:paraId="49517AEB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</w:t>
      </w:r>
      <w:proofErr w:type="spell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&lt;&lt;x&lt;&lt;" raised to the power "&lt;&lt;n&lt;&lt;" is "&lt;&lt;</w:t>
      </w:r>
      <w:proofErr w:type="spellStart"/>
      <w:proofErr w:type="gramStart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myPow</w:t>
      </w:r>
      <w:proofErr w:type="spell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x, n);</w:t>
      </w:r>
    </w:p>
    <w:p w14:paraId="55E552F3" w14:textId="77777777" w:rsidR="00DB45C7" w:rsidRPr="00DB45C7" w:rsidRDefault="00DB45C7" w:rsidP="00DB45C7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return 0;</w:t>
      </w:r>
    </w:p>
    <w:p w14:paraId="3A351FCC" w14:textId="59AC1C5A" w:rsidR="00D854DE" w:rsidRDefault="00DB45C7" w:rsidP="00DB45C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B45C7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3F1B8C14" w14:textId="4E3C22BB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40D34AD" w14:textId="77777777" w:rsidR="00DB45C7" w:rsidRDefault="00DB45C7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1F9144F0" w:rsidR="00D854DE" w:rsidRDefault="00D854DE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4278F" w:rsidRPr="00D854DE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43E4A759" w14:textId="6F38CC2F" w:rsidR="0054278F" w:rsidRPr="007437C0" w:rsidRDefault="0054278F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B45C7" w:rsidRPr="00DB45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FE0F26" wp14:editId="7CF47D1D">
            <wp:extent cx="6809704" cy="393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999" cy="39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898" w14:textId="50418F0B" w:rsidR="00D854DE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14:paraId="635B3C37" w14:textId="6FCE8CC8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FBD169" w14:textId="149D939F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34F281" w14:textId="77777777" w:rsidR="00EF3E81" w:rsidRDefault="00EF3E81" w:rsidP="00EF3E81">
      <w:pPr>
        <w:rPr>
          <w:rFonts w:ascii="Times New Roman" w:hAnsi="Times New Roman" w:cs="Times New Roman"/>
          <w:b/>
          <w:sz w:val="28"/>
          <w:szCs w:val="28"/>
        </w:rPr>
      </w:pPr>
    </w:p>
    <w:p w14:paraId="65E3F6EB" w14:textId="77777777" w:rsidR="00DB45C7" w:rsidRDefault="00DB45C7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30979954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7F5A2E">
        <w:rPr>
          <w:rFonts w:ascii="Times New Roman" w:hAnsi="Times New Roman" w:cs="Times New Roman"/>
          <w:bCs/>
          <w:sz w:val="28"/>
          <w:szCs w:val="28"/>
        </w:rPr>
        <w:t>program in C++.</w:t>
      </w:r>
    </w:p>
    <w:p w14:paraId="5224DA91" w14:textId="7E3AB4E2" w:rsidR="004507C9" w:rsidRDefault="002E242A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about </w:t>
      </w:r>
      <w:proofErr w:type="gramStart"/>
      <w:r w:rsidR="007F5A2E">
        <w:rPr>
          <w:rFonts w:ascii="Times New Roman" w:hAnsi="Times New Roman" w:cs="Times New Roman"/>
          <w:bCs/>
          <w:sz w:val="28"/>
          <w:szCs w:val="28"/>
        </w:rPr>
        <w:t>conditionals(</w:t>
      </w:r>
      <w:proofErr w:type="gramEnd"/>
      <w:r w:rsidR="007F5A2E">
        <w:rPr>
          <w:rFonts w:ascii="Times New Roman" w:hAnsi="Times New Roman" w:cs="Times New Roman"/>
          <w:bCs/>
          <w:sz w:val="28"/>
          <w:szCs w:val="28"/>
        </w:rPr>
        <w:t>if-else</w:t>
      </w:r>
      <w:r w:rsidR="0036697A">
        <w:rPr>
          <w:rFonts w:ascii="Times New Roman" w:hAnsi="Times New Roman" w:cs="Times New Roman"/>
          <w:bCs/>
          <w:sz w:val="28"/>
          <w:szCs w:val="28"/>
        </w:rPr>
        <w:t>, switch-case)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 and loops</w:t>
      </w:r>
      <w:r w:rsidR="0036697A">
        <w:rPr>
          <w:rFonts w:ascii="Times New Roman" w:hAnsi="Times New Roman" w:cs="Times New Roman"/>
          <w:bCs/>
          <w:sz w:val="28"/>
          <w:szCs w:val="28"/>
        </w:rPr>
        <w:t>(for loop, while loop, do-while loop)</w:t>
      </w:r>
      <w:r w:rsidR="007F5A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A10E37" w14:textId="3C866DE2" w:rsidR="007F5A2E" w:rsidRPr="007F5A2E" w:rsidRDefault="007F5A2E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 about arrays and strings.</w:t>
      </w: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514A" w14:textId="77777777" w:rsidR="00624EE0" w:rsidRDefault="00624EE0" w:rsidP="00A06073">
      <w:pPr>
        <w:spacing w:after="0" w:line="240" w:lineRule="auto"/>
      </w:pPr>
      <w:r>
        <w:separator/>
      </w:r>
    </w:p>
  </w:endnote>
  <w:endnote w:type="continuationSeparator" w:id="0">
    <w:p w14:paraId="62C06577" w14:textId="77777777" w:rsidR="00624EE0" w:rsidRDefault="00624EE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172C" w14:textId="77777777" w:rsidR="00624EE0" w:rsidRDefault="00624EE0" w:rsidP="00A06073">
      <w:pPr>
        <w:spacing w:after="0" w:line="240" w:lineRule="auto"/>
      </w:pPr>
      <w:r>
        <w:separator/>
      </w:r>
    </w:p>
  </w:footnote>
  <w:footnote w:type="continuationSeparator" w:id="0">
    <w:p w14:paraId="0CA90DE1" w14:textId="77777777" w:rsidR="00624EE0" w:rsidRDefault="00624EE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E242A"/>
    <w:rsid w:val="002F6D4F"/>
    <w:rsid w:val="0030719A"/>
    <w:rsid w:val="00333A32"/>
    <w:rsid w:val="0036697A"/>
    <w:rsid w:val="003E3435"/>
    <w:rsid w:val="004507C9"/>
    <w:rsid w:val="00463B38"/>
    <w:rsid w:val="00503DA6"/>
    <w:rsid w:val="0054278F"/>
    <w:rsid w:val="00560C0D"/>
    <w:rsid w:val="00571D40"/>
    <w:rsid w:val="00597339"/>
    <w:rsid w:val="005D3F13"/>
    <w:rsid w:val="005F57C1"/>
    <w:rsid w:val="0060357E"/>
    <w:rsid w:val="0061733D"/>
    <w:rsid w:val="00624EE0"/>
    <w:rsid w:val="00667A09"/>
    <w:rsid w:val="006B6E58"/>
    <w:rsid w:val="0073416B"/>
    <w:rsid w:val="007437C0"/>
    <w:rsid w:val="0076298B"/>
    <w:rsid w:val="007736C5"/>
    <w:rsid w:val="0079409A"/>
    <w:rsid w:val="007F5A2E"/>
    <w:rsid w:val="00805973"/>
    <w:rsid w:val="008260B3"/>
    <w:rsid w:val="00835394"/>
    <w:rsid w:val="00855168"/>
    <w:rsid w:val="00877911"/>
    <w:rsid w:val="008C00FE"/>
    <w:rsid w:val="008E78AA"/>
    <w:rsid w:val="00947C47"/>
    <w:rsid w:val="0096191B"/>
    <w:rsid w:val="009D3A1F"/>
    <w:rsid w:val="00A06073"/>
    <w:rsid w:val="00A1490F"/>
    <w:rsid w:val="00A700BA"/>
    <w:rsid w:val="00A9114F"/>
    <w:rsid w:val="00AF27C1"/>
    <w:rsid w:val="00B77154"/>
    <w:rsid w:val="00B91A37"/>
    <w:rsid w:val="00BA07E7"/>
    <w:rsid w:val="00BD61E2"/>
    <w:rsid w:val="00BE49EB"/>
    <w:rsid w:val="00BF77AE"/>
    <w:rsid w:val="00C45A99"/>
    <w:rsid w:val="00C7006C"/>
    <w:rsid w:val="00C82835"/>
    <w:rsid w:val="00CE4334"/>
    <w:rsid w:val="00CF57FA"/>
    <w:rsid w:val="00D136C4"/>
    <w:rsid w:val="00D25F6B"/>
    <w:rsid w:val="00D35493"/>
    <w:rsid w:val="00D64C3C"/>
    <w:rsid w:val="00D76AFF"/>
    <w:rsid w:val="00D854DE"/>
    <w:rsid w:val="00DA6C81"/>
    <w:rsid w:val="00DA7A4A"/>
    <w:rsid w:val="00DB45C7"/>
    <w:rsid w:val="00DF612C"/>
    <w:rsid w:val="00E13187"/>
    <w:rsid w:val="00E15DC7"/>
    <w:rsid w:val="00E63045"/>
    <w:rsid w:val="00E72F98"/>
    <w:rsid w:val="00E81BFD"/>
    <w:rsid w:val="00E92E27"/>
    <w:rsid w:val="00EF3E81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14</cp:revision>
  <dcterms:created xsi:type="dcterms:W3CDTF">2020-07-05T08:42:00Z</dcterms:created>
  <dcterms:modified xsi:type="dcterms:W3CDTF">2022-08-27T20:03:00Z</dcterms:modified>
</cp:coreProperties>
</file>