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CA" w:rsidRPr="00105102" w:rsidRDefault="00A413A0" w:rsidP="00EE1C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Worksheet-1</w:t>
      </w:r>
    </w:p>
    <w:p w:rsidR="00EE1C99" w:rsidRPr="00A413A0" w:rsidRDefault="00EE1C99" w:rsidP="00EE1C99">
      <w:pPr>
        <w:jc w:val="center"/>
        <w:rPr>
          <w:rFonts w:ascii="Times New Roman" w:hAnsi="Times New Roman" w:cs="Times New Roman"/>
          <w:b/>
          <w:bCs/>
          <w:sz w:val="26"/>
          <w:szCs w:val="32"/>
        </w:rPr>
      </w:pPr>
      <w:r w:rsidRPr="00A413A0">
        <w:rPr>
          <w:rFonts w:ascii="Times New Roman" w:hAnsi="Times New Roman" w:cs="Times New Roman"/>
          <w:b/>
          <w:bCs/>
          <w:sz w:val="26"/>
          <w:szCs w:val="32"/>
        </w:rPr>
        <w:t>Web and Mobile Security</w:t>
      </w:r>
      <w:r w:rsidR="002F64A4" w:rsidRPr="00A413A0">
        <w:rPr>
          <w:rFonts w:ascii="Times New Roman" w:hAnsi="Times New Roman" w:cs="Times New Roman"/>
          <w:b/>
          <w:bCs/>
          <w:sz w:val="26"/>
          <w:szCs w:val="32"/>
        </w:rPr>
        <w:t xml:space="preserve"> </w:t>
      </w:r>
      <w:r w:rsidR="00A413A0" w:rsidRPr="00A413A0">
        <w:rPr>
          <w:rFonts w:ascii="Times New Roman" w:hAnsi="Times New Roman" w:cs="Times New Roman"/>
          <w:b/>
          <w:bCs/>
          <w:sz w:val="26"/>
          <w:szCs w:val="32"/>
        </w:rPr>
        <w:t>(CSP</w:t>
      </w:r>
      <w:r w:rsidR="00363B84" w:rsidRPr="00A413A0">
        <w:rPr>
          <w:rFonts w:ascii="Times New Roman" w:hAnsi="Times New Roman" w:cs="Times New Roman"/>
          <w:b/>
          <w:bCs/>
          <w:sz w:val="26"/>
          <w:szCs w:val="32"/>
        </w:rPr>
        <w:t>-338)</w:t>
      </w:r>
    </w:p>
    <w:p w:rsidR="00EE1C99" w:rsidRPr="00105102" w:rsidRDefault="00EE1C99" w:rsidP="00EE1C99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EE1C99" w:rsidRPr="00A413A0" w:rsidRDefault="00EE1C99" w:rsidP="00A413A0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="00E667DD" w:rsidRPr="001051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413A0" w:rsidRPr="00A413A0">
        <w:rPr>
          <w:rFonts w:ascii="Times New Roman" w:hAnsi="Times New Roman" w:cs="Times New Roman"/>
          <w:bCs/>
          <w:sz w:val="32"/>
          <w:szCs w:val="32"/>
        </w:rPr>
        <w:t>Open any website on computer system and identify http packet on monitoring tool like Wireshark.</w:t>
      </w:r>
      <w:r w:rsidR="00105102">
        <w:rPr>
          <w:rFonts w:ascii="Times New Roman" w:hAnsi="Times New Roman" w:cs="Times New Roman"/>
          <w:bCs/>
          <w:sz w:val="32"/>
          <w:szCs w:val="32"/>
        </w:rPr>
        <w:tab/>
      </w:r>
    </w:p>
    <w:p w:rsidR="00E618E6" w:rsidRDefault="00EE1C99" w:rsidP="00A413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Software</w:t>
      </w:r>
      <w:r w:rsidR="00FC23AF" w:rsidRPr="00105102">
        <w:rPr>
          <w:rFonts w:ascii="Times New Roman" w:hAnsi="Times New Roman" w:cs="Times New Roman"/>
          <w:b/>
          <w:bCs/>
          <w:sz w:val="32"/>
          <w:szCs w:val="32"/>
        </w:rPr>
        <w:t>/Hardware</w:t>
      </w:r>
      <w:r w:rsidRPr="00105102">
        <w:rPr>
          <w:rFonts w:ascii="Times New Roman" w:hAnsi="Times New Roman" w:cs="Times New Roman"/>
          <w:b/>
          <w:bCs/>
          <w:sz w:val="32"/>
          <w:szCs w:val="32"/>
        </w:rPr>
        <w:t xml:space="preserve"> Requirements:</w:t>
      </w:r>
      <w:r w:rsidR="007F724F" w:rsidRPr="001051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05102" w:rsidRPr="00105102">
        <w:rPr>
          <w:rFonts w:ascii="Times New Roman" w:hAnsi="Times New Roman" w:cs="Times New Roman"/>
          <w:bCs/>
          <w:sz w:val="32"/>
          <w:szCs w:val="32"/>
        </w:rPr>
        <w:t xml:space="preserve">   </w:t>
      </w:r>
    </w:p>
    <w:p w:rsidR="00105102" w:rsidRPr="00105102" w:rsidRDefault="00EE1C99" w:rsidP="00105102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Steps/Method/Coding:</w:t>
      </w:r>
      <w:r w:rsidR="00105102" w:rsidRPr="001051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0" w:name="_GoBack"/>
      <w:bookmarkEnd w:id="0"/>
    </w:p>
    <w:p w:rsidR="00EE1C99" w:rsidRPr="00105102" w:rsidRDefault="00EE1C99" w:rsidP="00EE1C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Output screenshot:</w:t>
      </w:r>
    </w:p>
    <w:p w:rsidR="00EE1C99" w:rsidRPr="00105102" w:rsidRDefault="00EE1C99" w:rsidP="00EE1C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5102">
        <w:rPr>
          <w:rFonts w:ascii="Times New Roman" w:hAnsi="Times New Roman" w:cs="Times New Roman"/>
          <w:b/>
          <w:bCs/>
          <w:sz w:val="32"/>
          <w:szCs w:val="32"/>
        </w:rPr>
        <w:t>Learning Outcomes:</w:t>
      </w:r>
    </w:p>
    <w:sectPr w:rsidR="00EE1C99" w:rsidRPr="0010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91783"/>
    <w:multiLevelType w:val="multilevel"/>
    <w:tmpl w:val="6AE0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40064F"/>
    <w:multiLevelType w:val="multilevel"/>
    <w:tmpl w:val="7ED8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99"/>
    <w:rsid w:val="00105102"/>
    <w:rsid w:val="0025571B"/>
    <w:rsid w:val="002F64A4"/>
    <w:rsid w:val="00363B84"/>
    <w:rsid w:val="006D7EF4"/>
    <w:rsid w:val="00707AEF"/>
    <w:rsid w:val="007F65D8"/>
    <w:rsid w:val="007F724F"/>
    <w:rsid w:val="00862BCA"/>
    <w:rsid w:val="00A413A0"/>
    <w:rsid w:val="00D1430F"/>
    <w:rsid w:val="00E618E6"/>
    <w:rsid w:val="00E667DD"/>
    <w:rsid w:val="00E96C94"/>
    <w:rsid w:val="00EE1C99"/>
    <w:rsid w:val="00F823EA"/>
    <w:rsid w:val="00FC23AF"/>
    <w:rsid w:val="00FD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5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5102"/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0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10510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51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1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5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5102"/>
    <w:rPr>
      <w:rFonts w:ascii="Times New Roman" w:eastAsia="Times New Roman" w:hAnsi="Times New Roman" w:cs="Times New Roman"/>
      <w:b/>
      <w:bCs/>
      <w:sz w:val="27"/>
      <w:szCs w:val="27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0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10510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051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10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Pooja</cp:lastModifiedBy>
  <cp:revision>3</cp:revision>
  <dcterms:created xsi:type="dcterms:W3CDTF">2022-07-31T07:22:00Z</dcterms:created>
  <dcterms:modified xsi:type="dcterms:W3CDTF">2022-08-02T08:58:00Z</dcterms:modified>
</cp:coreProperties>
</file>