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0B9F" w14:textId="77777777" w:rsidR="00A93617" w:rsidRPr="005978C7" w:rsidRDefault="00A93617" w:rsidP="00A93617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8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u w:val="single"/>
          <w:lang w:eastAsia="en-IN"/>
          <w14:ligatures w14:val="none"/>
        </w:rPr>
        <w:t>Hospital Management System</w:t>
      </w:r>
    </w:p>
    <w:p w14:paraId="55CFC7A6" w14:textId="77777777" w:rsidR="00A93617" w:rsidRPr="005978C7" w:rsidRDefault="00A93617" w:rsidP="00A9361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F2B12EF" w14:textId="77777777" w:rsidR="00A93617" w:rsidRPr="005978C7" w:rsidRDefault="00A93617" w:rsidP="00A93617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8C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Project Group 8 </w:t>
      </w:r>
    </w:p>
    <w:p w14:paraId="52821651" w14:textId="77777777" w:rsidR="00A93617" w:rsidRPr="005978C7" w:rsidRDefault="00A93617" w:rsidP="00A93617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Abdul Azeem Syed         - NUID 002853441</w:t>
      </w:r>
    </w:p>
    <w:p w14:paraId="639F03CE" w14:textId="77777777" w:rsidR="00A93617" w:rsidRPr="005978C7" w:rsidRDefault="00A93617" w:rsidP="00A93617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Aditi Mahendra Joshi      - </w:t>
      </w: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:lang w:eastAsia="en-IN"/>
          <w14:ligatures w14:val="none"/>
        </w:rPr>
        <w:t>NUID 002673547</w:t>
      </w:r>
    </w:p>
    <w:p w14:paraId="6661E2A1" w14:textId="77777777" w:rsidR="00A93617" w:rsidRPr="005978C7" w:rsidRDefault="00A93617" w:rsidP="00A93617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Aniket Vinayak Patole    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</w:t>
      </w: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NUID 002290466</w:t>
      </w:r>
    </w:p>
    <w:p w14:paraId="544030CD" w14:textId="5A002306" w:rsidR="00A93617" w:rsidRPr="005978C7" w:rsidRDefault="00A93617" w:rsidP="00A93617">
      <w:pPr>
        <w:spacing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Jace </w:t>
      </w: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Shuler </w:t>
      </w: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</w:t>
      </w: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- NUID 002685644</w:t>
      </w:r>
    </w:p>
    <w:p w14:paraId="3D9CFB0B" w14:textId="23278B2D" w:rsidR="00A93617" w:rsidRDefault="00A93617" w:rsidP="00A93617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Rajeev Ramesh </w:t>
      </w:r>
      <w:r w:rsidRPr="005978C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  <w:t>     - NUID 002810233</w:t>
      </w:r>
    </w:p>
    <w:p w14:paraId="22783B19" w14:textId="77777777" w:rsidR="00A93617" w:rsidRPr="005978C7" w:rsidRDefault="00A93617" w:rsidP="00A93617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7FC739" w14:textId="7FBBAC99" w:rsidR="00A93617" w:rsidRDefault="00A936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93617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P3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FINAL </w:t>
      </w:r>
      <w:r w:rsidRPr="00A93617">
        <w:rPr>
          <w:rFonts w:ascii="Times New Roman" w:hAnsi="Times New Roman" w:cs="Times New Roman"/>
          <w:b/>
          <w:bCs/>
          <w:sz w:val="24"/>
          <w:szCs w:val="24"/>
          <w:u w:val="single"/>
        </w:rPr>
        <w:t>ERD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(Logical Model)</w:t>
      </w:r>
      <w:r w:rsidRPr="00A93617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A9C4CE2" w14:textId="77777777" w:rsidR="00A93617" w:rsidRDefault="00A936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BF84F5" w14:textId="6FF662F7" w:rsidR="00A93617" w:rsidRDefault="00A93617" w:rsidP="00A93617">
      <w:pPr>
        <w:pStyle w:val="NormalWeb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3F7FBC" wp14:editId="2722E844">
                <wp:simplePos x="0" y="0"/>
                <wp:positionH relativeFrom="column">
                  <wp:posOffset>9525</wp:posOffset>
                </wp:positionH>
                <wp:positionV relativeFrom="paragraph">
                  <wp:posOffset>78423</wp:posOffset>
                </wp:positionV>
                <wp:extent cx="5948363" cy="4848225"/>
                <wp:effectExtent l="0" t="0" r="14605" b="28575"/>
                <wp:wrapNone/>
                <wp:docPr id="14391486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363" cy="48482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492A9" id="Rectangle 2" o:spid="_x0000_s1026" style="position:absolute;margin-left:.75pt;margin-top:6.2pt;width:468.4pt;height:3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" filled="f" strokecolor="#09101d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F072FBF" wp14:editId="23037A35">
            <wp:extent cx="6115050" cy="5148262"/>
            <wp:effectExtent l="0" t="0" r="0" b="0"/>
            <wp:docPr id="97783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572" cy="517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1CF2D2" w14:textId="77777777" w:rsidR="00A93617" w:rsidRPr="00A93617" w:rsidRDefault="00A93617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216A13" w14:textId="77777777" w:rsidR="00A93617" w:rsidRDefault="00A93617"/>
    <w:sectPr w:rsidR="00A93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17"/>
    <w:rsid w:val="003B37D5"/>
    <w:rsid w:val="00A93617"/>
    <w:rsid w:val="00C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8E22A"/>
  <w15:chartTrackingRefBased/>
  <w15:docId w15:val="{218B9D6E-2991-4EB2-AC35-925AF037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Joshi</dc:creator>
  <cp:keywords/>
  <dc:description/>
  <cp:lastModifiedBy>Aditi Joshi</cp:lastModifiedBy>
  <cp:revision>1</cp:revision>
  <dcterms:created xsi:type="dcterms:W3CDTF">2024-03-07T00:57:00Z</dcterms:created>
  <dcterms:modified xsi:type="dcterms:W3CDTF">2024-03-07T01:06:00Z</dcterms:modified>
</cp:coreProperties>
</file>