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46C81" w14:textId="77777777" w:rsidR="00F50890" w:rsidRDefault="00000000">
      <w:pPr>
        <w:pStyle w:val="Heading3"/>
        <w:rPr>
          <w:rFonts w:hint="default"/>
        </w:rPr>
      </w:pPr>
      <w:bookmarkStart w:id="0" w:name="_heading=h.gjdgxs" w:colFirst="0" w:colLast="0"/>
      <w:bookmarkEnd w:id="0"/>
      <w:r>
        <w:t>1. List&lt;T&gt; (Dynamic Array)</w:t>
      </w:r>
    </w:p>
    <w:tbl>
      <w:tblPr>
        <w:tblStyle w:val="a"/>
        <w:tblW w:w="11132" w:type="dxa"/>
        <w:tblInd w:w="-1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2"/>
        <w:gridCol w:w="2551"/>
        <w:gridCol w:w="3969"/>
      </w:tblGrid>
      <w:tr w:rsidR="009B2327" w14:paraId="1C244639" w14:textId="77777777" w:rsidTr="009B2327">
        <w:trPr>
          <w:trHeight w:val="1134"/>
          <w:tblHeader/>
        </w:trPr>
        <w:tc>
          <w:tcPr>
            <w:tcW w:w="4612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30262" w14:textId="3601AE60" w:rsidR="009B2327" w:rsidRDefault="009B2327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 xml:space="preserve">      Method                </w:t>
            </w:r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14:paraId="67CF5565" w14:textId="4AA91C59" w:rsidR="009B2327" w:rsidRDefault="009B2327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Description</w:t>
            </w:r>
          </w:p>
        </w:tc>
        <w:tc>
          <w:tcPr>
            <w:tcW w:w="3969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BEA32" w14:textId="77777777" w:rsidR="009B2327" w:rsidRDefault="009B2327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Short Example</w:t>
            </w:r>
          </w:p>
        </w:tc>
      </w:tr>
      <w:tr w:rsidR="009B2327" w14:paraId="615504A1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3C186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Add(T item)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1017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Adds an item to the end of the list.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A171A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var list = new List&lt;int&gt;();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list.Add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9B2327" w14:paraId="239F5EA1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78ACA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AddRange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IEnumerable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&lt;T&gt; collection)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43C6E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Adds the elements of the specified collection to the list.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F01A8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list.AddRange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(new[] { 20, 30 });</w:t>
            </w:r>
          </w:p>
        </w:tc>
      </w:tr>
      <w:tr w:rsidR="009B2327" w14:paraId="19DEE315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5A59E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Insert(int index, T item)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F78C2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Inserts an item at the specified index.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8ACED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list.Insert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(1, 15);</w:t>
            </w:r>
          </w:p>
        </w:tc>
      </w:tr>
      <w:tr w:rsidR="009B2327" w14:paraId="0A93DAC8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250FA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InsertRange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(int index,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IEnumerable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&lt;T&gt;)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93606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Inserts a collection starting at the specified index.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A6EA7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list.InsertRange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(1, new[] { 5, 6 });</w:t>
            </w:r>
          </w:p>
        </w:tc>
      </w:tr>
      <w:tr w:rsidR="009B2327" w14:paraId="26E4C8E5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186B6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Remove(T item)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9D7B3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the first occurrence of the specified item.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4B0EF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list.Remove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9B2327" w14:paraId="08973DAA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CB4E4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RemoveAt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(int index)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45E08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the element at the specified index.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80C28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list.RemoveAt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(0);</w:t>
            </w:r>
          </w:p>
        </w:tc>
      </w:tr>
      <w:tr w:rsidR="009B2327" w14:paraId="2B8874B9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5F8C8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RemoveRange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(int index, int count)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5BC7D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a range of elements.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CEB37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list.RemoveRange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(0, 2);</w:t>
            </w:r>
          </w:p>
        </w:tc>
      </w:tr>
      <w:tr w:rsidR="009B2327" w14:paraId="0B80DC0B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D4CD1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Clear()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8D806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all elements from the list.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43FD0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list.Clear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9B2327" w14:paraId="2177A0CD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5D0C9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Contains(T item)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78C29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Checks if the list contains the specified item.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8ABE8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list.Contains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(20);</w:t>
            </w:r>
          </w:p>
        </w:tc>
      </w:tr>
      <w:tr w:rsidR="009B2327" w14:paraId="4B2C0425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0928B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int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IndexOf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(T item)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2B88E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Returns the index of the first occurrence of the item.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F2C86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list.IndexOf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(20);</w:t>
            </w:r>
          </w:p>
        </w:tc>
      </w:tr>
      <w:tr w:rsidR="009B2327" w14:paraId="1FE1F7A8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336C7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lastRenderedPageBreak/>
              <w:t xml:space="preserve">int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LastIndexOf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(T item)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9476E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Returns the index of the last occurrence of the item.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650AF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list.LastIndexOf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(30);</w:t>
            </w:r>
          </w:p>
        </w:tc>
      </w:tr>
      <w:tr w:rsidR="009B2327" w14:paraId="467BF4C7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C0CF4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Sort()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9C641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Sorts the list in ascending order.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78EBF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list.Sort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9B2327" w14:paraId="77CE63B9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85003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Reverse()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24028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Reverses the order of the elements.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419CB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list.Reverse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9B2327" w14:paraId="7A9BDC74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2E14F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T[]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ToArray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6945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Copies the list elements to a new array.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5402D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int[] array =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list.ToArray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9B2327" w14:paraId="151D4F0E" w14:textId="77777777" w:rsidTr="009B2327">
        <w:trPr>
          <w:trHeight w:val="1134"/>
        </w:trPr>
        <w:tc>
          <w:tcPr>
            <w:tcW w:w="4612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A4E67" w14:textId="77777777" w:rsidR="009B2327" w:rsidRPr="009B2327" w:rsidRDefault="009B2327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ForEach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(Action&lt;T&gt; action)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EAFF8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Performs the specified action on each element.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17BF5" w14:textId="77777777" w:rsidR="009B2327" w:rsidRPr="009B2327" w:rsidRDefault="009B232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list.ForEach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Console.WriteLine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);</w:t>
            </w:r>
          </w:p>
        </w:tc>
      </w:tr>
    </w:tbl>
    <w:p w14:paraId="206E990A" w14:textId="77777777" w:rsidR="00F50890" w:rsidRDefault="00000000">
      <w:r>
        <w:pict w14:anchorId="1C1BCF0B">
          <v:rect id="_x0000_i1025" style="width:0;height:1.5pt" o:hralign="center" o:hrstd="t" o:hr="t" fillcolor="#a0a0a0" stroked="f"/>
        </w:pict>
      </w:r>
    </w:p>
    <w:p w14:paraId="4DF1DD03" w14:textId="77777777" w:rsidR="00F50890" w:rsidRDefault="00F50890">
      <w:pPr>
        <w:pStyle w:val="Heading3"/>
        <w:rPr>
          <w:rFonts w:hint="default"/>
        </w:rPr>
      </w:pPr>
    </w:p>
    <w:p w14:paraId="52B8A7C3" w14:textId="77777777" w:rsidR="00F50890" w:rsidRDefault="00F50890">
      <w:pPr>
        <w:pStyle w:val="Heading3"/>
        <w:rPr>
          <w:rFonts w:hint="default"/>
        </w:rPr>
      </w:pPr>
    </w:p>
    <w:p w14:paraId="1108BE5B" w14:textId="77777777" w:rsidR="00F50890" w:rsidRDefault="00F50890">
      <w:pPr>
        <w:pStyle w:val="Heading3"/>
        <w:rPr>
          <w:rFonts w:hint="default"/>
        </w:rPr>
      </w:pPr>
    </w:p>
    <w:p w14:paraId="177B6CB9" w14:textId="77777777" w:rsidR="00F50890" w:rsidRDefault="00000000">
      <w:pPr>
        <w:pStyle w:val="Heading3"/>
        <w:rPr>
          <w:rFonts w:hint="default"/>
        </w:rPr>
      </w:pPr>
      <w:r>
        <w:t>2. Dictionary&lt;</w:t>
      </w:r>
      <w:proofErr w:type="spellStart"/>
      <w:r>
        <w:t>TKey</w:t>
      </w:r>
      <w:proofErr w:type="spellEnd"/>
      <w:r>
        <w:t>, TValue&gt; (Hash Map)</w:t>
      </w:r>
    </w:p>
    <w:tbl>
      <w:tblPr>
        <w:tblStyle w:val="a0"/>
        <w:tblW w:w="1105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3969"/>
      </w:tblGrid>
      <w:tr w:rsidR="00F50890" w14:paraId="339E911F" w14:textId="77777777" w:rsidTr="009B2327">
        <w:trPr>
          <w:trHeight w:val="1134"/>
          <w:tblHeader/>
        </w:trPr>
        <w:tc>
          <w:tcPr>
            <w:tcW w:w="4537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6A981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Method (Syntax with Return Type)</w:t>
            </w:r>
          </w:p>
        </w:tc>
        <w:tc>
          <w:tcPr>
            <w:tcW w:w="2551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1B1D3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Description</w:t>
            </w:r>
          </w:p>
        </w:tc>
        <w:tc>
          <w:tcPr>
            <w:tcW w:w="3969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FBE26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Short Example</w:t>
            </w:r>
          </w:p>
        </w:tc>
      </w:tr>
      <w:tr w:rsidR="00F50890" w14:paraId="621CB5D2" w14:textId="77777777" w:rsidTr="009B2327">
        <w:trPr>
          <w:trHeight w:val="1134"/>
        </w:trPr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21984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Add(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 key, TValue value)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9D330" w14:textId="77777777" w:rsidR="00F50890" w:rsidRPr="009B2327" w:rsidRDefault="00000000">
            <w:pPr>
              <w:rPr>
                <w:b/>
                <w:bCs/>
                <w:sz w:val="22"/>
                <w:szCs w:val="22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>Adds the specified key-value pair.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7CA67" w14:textId="77777777" w:rsidR="00F50890" w:rsidRPr="009B2327" w:rsidRDefault="00000000">
            <w:pPr>
              <w:rPr>
                <w:b/>
                <w:bCs/>
                <w:sz w:val="22"/>
                <w:szCs w:val="22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 xml:space="preserve">var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>dict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 xml:space="preserve"> = new Dictionary&lt;int, string&gt;();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>dict.Add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>(1, "A");</w:t>
            </w:r>
          </w:p>
        </w:tc>
      </w:tr>
      <w:tr w:rsidR="00F50890" w14:paraId="227A639D" w14:textId="77777777" w:rsidTr="009B2327">
        <w:trPr>
          <w:trHeight w:val="1134"/>
        </w:trPr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8226B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Remove(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 key)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D1047" w14:textId="77777777" w:rsidR="00F50890" w:rsidRPr="009B2327" w:rsidRDefault="00000000">
            <w:pPr>
              <w:rPr>
                <w:b/>
                <w:bCs/>
                <w:sz w:val="22"/>
                <w:szCs w:val="22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>Removes the value with the specified key.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6507C" w14:textId="77777777" w:rsidR="00F50890" w:rsidRPr="009B2327" w:rsidRDefault="00000000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>dict.Remove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2"/>
                <w:szCs w:val="22"/>
              </w:rPr>
              <w:t>(1);</w:t>
            </w:r>
          </w:p>
        </w:tc>
      </w:tr>
      <w:tr w:rsidR="00F50890" w14:paraId="389100B5" w14:textId="77777777" w:rsidTr="009B2327">
        <w:trPr>
          <w:trHeight w:val="1134"/>
        </w:trPr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C4B36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lastRenderedPageBreak/>
              <w:t xml:space="preserve">bool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ContainsKey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 key)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E33E8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Checks if the dictionary contains the specified key.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A043A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dict.ContainsKey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(1);</w:t>
            </w:r>
          </w:p>
        </w:tc>
      </w:tr>
      <w:tr w:rsidR="00F50890" w14:paraId="6DF85AC6" w14:textId="77777777" w:rsidTr="009B2327">
        <w:trPr>
          <w:trHeight w:val="1134"/>
        </w:trPr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4FF37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bool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ContainsValue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(TValue value)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FA431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Checks if the dictionary contains the specified value.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AC305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dict.ContainsValue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("A");</w:t>
            </w:r>
          </w:p>
        </w:tc>
      </w:tr>
      <w:tr w:rsidR="00F50890" w14:paraId="5395EBC2" w14:textId="77777777" w:rsidTr="009B2327">
        <w:trPr>
          <w:trHeight w:val="1134"/>
        </w:trPr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F5477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bool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TryGetValue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 key, out TValue value)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840DC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Tries to get the value associated with the specified key.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CF37E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dict.TryGetValue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(1, out string value);</w:t>
            </w:r>
          </w:p>
        </w:tc>
      </w:tr>
      <w:tr w:rsidR="00F50890" w14:paraId="2D590455" w14:textId="77777777" w:rsidTr="009B2327">
        <w:trPr>
          <w:trHeight w:val="1134"/>
        </w:trPr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25A27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ICollection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&lt;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&gt; Keys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95A7D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Gets a collection of keys in the dictionary.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162D3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foreach (var key in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dict.Keys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) {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Console.WriteLine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(key); }</w:t>
            </w:r>
          </w:p>
        </w:tc>
      </w:tr>
      <w:tr w:rsidR="00F50890" w14:paraId="767E18D2" w14:textId="77777777" w:rsidTr="009B2327">
        <w:trPr>
          <w:trHeight w:val="1134"/>
        </w:trPr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7F5E3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ICollection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&lt;TValue&gt; Values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0EA79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Gets a collection of values in the dictionary.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FD1BE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foreach (var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val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dict.Values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) {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Console.WriteLine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val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); }</w:t>
            </w:r>
          </w:p>
        </w:tc>
      </w:tr>
      <w:tr w:rsidR="00F50890" w14:paraId="3C2877C5" w14:textId="77777777" w:rsidTr="009B2327">
        <w:trPr>
          <w:trHeight w:val="1134"/>
        </w:trPr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B3656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Clear()</w:t>
            </w:r>
          </w:p>
        </w:tc>
        <w:tc>
          <w:tcPr>
            <w:tcW w:w="25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0596F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all keys and values.</w:t>
            </w:r>
          </w:p>
        </w:tc>
        <w:tc>
          <w:tcPr>
            <w:tcW w:w="3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3C926" w14:textId="77777777" w:rsidR="00F50890" w:rsidRPr="009B2327" w:rsidRDefault="0000000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dict.Clear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</w:tbl>
    <w:p w14:paraId="7787868C" w14:textId="77777777" w:rsidR="00F50890" w:rsidRDefault="00000000">
      <w:r>
        <w:pict w14:anchorId="71E287F9">
          <v:rect id="_x0000_i1026" style="width:0;height:1.5pt" o:hralign="center" o:hrstd="t" o:hr="t" fillcolor="#a0a0a0" stroked="f"/>
        </w:pict>
      </w:r>
    </w:p>
    <w:p w14:paraId="25419BBA" w14:textId="77777777" w:rsidR="00F50890" w:rsidRDefault="00000000">
      <w:pPr>
        <w:pStyle w:val="Heading3"/>
        <w:rPr>
          <w:rFonts w:hint="default"/>
        </w:rPr>
      </w:pPr>
      <w:r>
        <w:t>3. HashSet&lt;T&gt; (Set Collection)</w:t>
      </w:r>
    </w:p>
    <w:tbl>
      <w:tblPr>
        <w:tblStyle w:val="a1"/>
        <w:tblW w:w="1105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2410"/>
        <w:gridCol w:w="4110"/>
      </w:tblGrid>
      <w:tr w:rsidR="00F50890" w14:paraId="076B5549" w14:textId="77777777" w:rsidTr="009B2327">
        <w:trPr>
          <w:trHeight w:val="550"/>
          <w:tblHeader/>
        </w:trPr>
        <w:tc>
          <w:tcPr>
            <w:tcW w:w="4537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FF394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Method (Syntax with Return Type)</w:t>
            </w:r>
          </w:p>
        </w:tc>
        <w:tc>
          <w:tcPr>
            <w:tcW w:w="2410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059C5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Description</w:t>
            </w:r>
          </w:p>
        </w:tc>
        <w:tc>
          <w:tcPr>
            <w:tcW w:w="4110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0AEB7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Short Example</w:t>
            </w:r>
          </w:p>
        </w:tc>
      </w:tr>
      <w:tr w:rsidR="00F50890" w14:paraId="54037C78" w14:textId="77777777" w:rsidTr="009B2327"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38AD7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Add(T item)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23238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Adds an item if it does not already exist.</w:t>
            </w:r>
          </w:p>
        </w:tc>
        <w:tc>
          <w:tcPr>
            <w:tcW w:w="41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D7F90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var set = new HashSet&lt;int&gt;();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set.Add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619C4EB1" w14:textId="77777777" w:rsidTr="009B2327"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AFA89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Remove(T item)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A25AD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the specified item.</w:t>
            </w:r>
          </w:p>
        </w:tc>
        <w:tc>
          <w:tcPr>
            <w:tcW w:w="41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41166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set.Remove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322935C1" w14:textId="77777777" w:rsidTr="009B2327"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3D7EF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Contains(T item)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FBA6D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Checks if the set contains the specified item.</w:t>
            </w:r>
          </w:p>
        </w:tc>
        <w:tc>
          <w:tcPr>
            <w:tcW w:w="41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FAFD4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set.Contains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3093BE8E" w14:textId="77777777" w:rsidTr="009B2327"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FE981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Clear()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DE324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all elements from the set.</w:t>
            </w:r>
          </w:p>
        </w:tc>
        <w:tc>
          <w:tcPr>
            <w:tcW w:w="41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F9780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set.Clear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F50890" w14:paraId="034F4920" w14:textId="77777777" w:rsidTr="009B2327"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208C5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lastRenderedPageBreak/>
              <w:t xml:space="preserve">void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UnionWith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IEnumerable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&lt;T&gt; other)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74B30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Adds elements from the specified collection.</w:t>
            </w:r>
          </w:p>
        </w:tc>
        <w:tc>
          <w:tcPr>
            <w:tcW w:w="41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5BED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set.UnionWith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(new[] { 20, 30 });</w:t>
            </w:r>
          </w:p>
        </w:tc>
      </w:tr>
      <w:tr w:rsidR="00F50890" w14:paraId="0221248E" w14:textId="77777777" w:rsidTr="009B2327">
        <w:tc>
          <w:tcPr>
            <w:tcW w:w="4537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502AE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IntersectWith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IEnumerable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&lt;T&gt; other)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48D94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Retains only elements present in both sets.</w:t>
            </w:r>
          </w:p>
        </w:tc>
        <w:tc>
          <w:tcPr>
            <w:tcW w:w="41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8325E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set.IntersectWith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(new[] { 20 });</w:t>
            </w:r>
          </w:p>
        </w:tc>
      </w:tr>
    </w:tbl>
    <w:p w14:paraId="4C841E59" w14:textId="77777777" w:rsidR="00F50890" w:rsidRDefault="00000000">
      <w:r>
        <w:pict w14:anchorId="1A875764">
          <v:rect id="_x0000_i1027" style="width:0;height:1.5pt" o:hralign="center" o:hrstd="t" o:hr="t" fillcolor="#a0a0a0" stroked="f"/>
        </w:pict>
      </w:r>
    </w:p>
    <w:p w14:paraId="038D101C" w14:textId="77777777" w:rsidR="00F50890" w:rsidRDefault="00000000">
      <w:pPr>
        <w:pStyle w:val="Heading3"/>
        <w:rPr>
          <w:rFonts w:hint="default"/>
        </w:rPr>
      </w:pPr>
      <w:r>
        <w:t>4. Queue&lt;T&gt; (FIFO)</w:t>
      </w:r>
    </w:p>
    <w:tbl>
      <w:tblPr>
        <w:tblStyle w:val="a2"/>
        <w:tblW w:w="1105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3442"/>
        <w:gridCol w:w="4637"/>
      </w:tblGrid>
      <w:tr w:rsidR="00F50890" w14:paraId="218F25FC" w14:textId="77777777" w:rsidTr="009B2327">
        <w:trPr>
          <w:trHeight w:val="1134"/>
          <w:tblHeader/>
        </w:trPr>
        <w:tc>
          <w:tcPr>
            <w:tcW w:w="2978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FA922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Method (Syntax with Return Type)</w:t>
            </w:r>
          </w:p>
        </w:tc>
        <w:tc>
          <w:tcPr>
            <w:tcW w:w="3442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86893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Description</w:t>
            </w:r>
          </w:p>
        </w:tc>
        <w:tc>
          <w:tcPr>
            <w:tcW w:w="4637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0A678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Short Example</w:t>
            </w:r>
          </w:p>
        </w:tc>
      </w:tr>
      <w:tr w:rsidR="00F50890" w14:paraId="0C2E7FDE" w14:textId="77777777" w:rsidTr="009B2327">
        <w:trPr>
          <w:trHeight w:val="1134"/>
        </w:trPr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0E69A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Enqueue(T item)</w:t>
            </w:r>
          </w:p>
        </w:tc>
        <w:tc>
          <w:tcPr>
            <w:tcW w:w="344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B6250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Adds an item to the end of the queue.</w:t>
            </w:r>
          </w:p>
        </w:tc>
        <w:tc>
          <w:tcPr>
            <w:tcW w:w="4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4BAA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var queue = new Queue&lt;int&gt;();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queue.Enqueue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4DE61A4E" w14:textId="77777777" w:rsidTr="009B2327">
        <w:trPr>
          <w:trHeight w:val="1134"/>
        </w:trPr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C2995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 Dequeue()</w:t>
            </w:r>
          </w:p>
        </w:tc>
        <w:tc>
          <w:tcPr>
            <w:tcW w:w="344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43356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and returns the item at the front of the queue.</w:t>
            </w:r>
          </w:p>
        </w:tc>
        <w:tc>
          <w:tcPr>
            <w:tcW w:w="4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24DF9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int front =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queue.Dequeue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F50890" w14:paraId="6585BF77" w14:textId="77777777" w:rsidTr="009B2327">
        <w:trPr>
          <w:trHeight w:val="1134"/>
        </w:trPr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BFBCE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 Peek()</w:t>
            </w:r>
          </w:p>
        </w:tc>
        <w:tc>
          <w:tcPr>
            <w:tcW w:w="344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7BCAB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Returns the front item without removing it.</w:t>
            </w:r>
          </w:p>
        </w:tc>
        <w:tc>
          <w:tcPr>
            <w:tcW w:w="4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DB3C1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int front =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queue.Peek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F50890" w14:paraId="276F5F7C" w14:textId="77777777" w:rsidTr="009B2327">
        <w:trPr>
          <w:trHeight w:val="1134"/>
        </w:trPr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F1597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Contains(T item)</w:t>
            </w:r>
          </w:p>
        </w:tc>
        <w:tc>
          <w:tcPr>
            <w:tcW w:w="344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C2821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Checks if the queue contains the specified item.</w:t>
            </w:r>
          </w:p>
        </w:tc>
        <w:tc>
          <w:tcPr>
            <w:tcW w:w="4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C77DE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queue.Contains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57A3D623" w14:textId="77777777" w:rsidTr="009B2327">
        <w:trPr>
          <w:trHeight w:val="1134"/>
        </w:trPr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ED7BC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Clear()</w:t>
            </w:r>
          </w:p>
        </w:tc>
        <w:tc>
          <w:tcPr>
            <w:tcW w:w="344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73046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all elements from the queue.</w:t>
            </w:r>
          </w:p>
        </w:tc>
        <w:tc>
          <w:tcPr>
            <w:tcW w:w="4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3B357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queue.Clear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</w:tbl>
    <w:p w14:paraId="435AEC22" w14:textId="77777777" w:rsidR="00F50890" w:rsidRDefault="00000000">
      <w:r>
        <w:pict w14:anchorId="55305B96">
          <v:rect id="_x0000_i1028" style="width:0;height:1.5pt" o:hralign="center" o:hrstd="t" o:hr="t" fillcolor="#a0a0a0" stroked="f"/>
        </w:pict>
      </w:r>
    </w:p>
    <w:p w14:paraId="61556F77" w14:textId="77777777" w:rsidR="009B2327" w:rsidRDefault="009B2327">
      <w:pPr>
        <w:pStyle w:val="Heading3"/>
        <w:rPr>
          <w:rFonts w:hint="default"/>
        </w:rPr>
      </w:pPr>
    </w:p>
    <w:p w14:paraId="560D7D7E" w14:textId="77777777" w:rsidR="009B2327" w:rsidRDefault="009B2327">
      <w:pPr>
        <w:pStyle w:val="Heading3"/>
        <w:rPr>
          <w:rFonts w:hint="default"/>
        </w:rPr>
      </w:pPr>
    </w:p>
    <w:p w14:paraId="73369940" w14:textId="77777777" w:rsidR="009B2327" w:rsidRDefault="009B2327">
      <w:pPr>
        <w:pStyle w:val="Heading3"/>
        <w:rPr>
          <w:rFonts w:hint="default"/>
        </w:rPr>
      </w:pPr>
    </w:p>
    <w:p w14:paraId="35293700" w14:textId="77777777" w:rsidR="009B2327" w:rsidRDefault="009B2327">
      <w:pPr>
        <w:pStyle w:val="Heading3"/>
        <w:rPr>
          <w:rFonts w:hint="default"/>
        </w:rPr>
      </w:pPr>
    </w:p>
    <w:p w14:paraId="1221B204" w14:textId="10A215C1" w:rsidR="00F50890" w:rsidRDefault="00000000">
      <w:pPr>
        <w:pStyle w:val="Heading3"/>
        <w:rPr>
          <w:rFonts w:hint="default"/>
        </w:rPr>
      </w:pPr>
      <w:r>
        <w:lastRenderedPageBreak/>
        <w:t>5. Stack&lt;T&gt; (LIFO)</w:t>
      </w:r>
    </w:p>
    <w:tbl>
      <w:tblPr>
        <w:tblStyle w:val="a3"/>
        <w:tblW w:w="1105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3440"/>
        <w:gridCol w:w="4639"/>
      </w:tblGrid>
      <w:tr w:rsidR="00F50890" w14:paraId="43942385" w14:textId="77777777" w:rsidTr="009B2327">
        <w:trPr>
          <w:tblHeader/>
        </w:trPr>
        <w:tc>
          <w:tcPr>
            <w:tcW w:w="2978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F8E1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Method (Syntax with Return Type)</w:t>
            </w:r>
          </w:p>
        </w:tc>
        <w:tc>
          <w:tcPr>
            <w:tcW w:w="3440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696C5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Description</w:t>
            </w:r>
          </w:p>
        </w:tc>
        <w:tc>
          <w:tcPr>
            <w:tcW w:w="4639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2E4E7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Short Example</w:t>
            </w:r>
          </w:p>
        </w:tc>
      </w:tr>
      <w:tr w:rsidR="00F50890" w14:paraId="18BD70EF" w14:textId="77777777" w:rsidTr="009B2327"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38899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Push(T item)</w:t>
            </w:r>
          </w:p>
        </w:tc>
        <w:tc>
          <w:tcPr>
            <w:tcW w:w="34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C22E8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Adds an item to the top of the stack.</w:t>
            </w:r>
          </w:p>
        </w:tc>
        <w:tc>
          <w:tcPr>
            <w:tcW w:w="46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40981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var stack = new Stack&lt;int&gt;();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stack.Push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47CE0FFF" w14:textId="77777777" w:rsidTr="009B2327"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236D9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 Pop()</w:t>
            </w:r>
          </w:p>
        </w:tc>
        <w:tc>
          <w:tcPr>
            <w:tcW w:w="34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EFB40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and returns the top item.</w:t>
            </w:r>
          </w:p>
        </w:tc>
        <w:tc>
          <w:tcPr>
            <w:tcW w:w="46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9869D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int top =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stack.Pop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F50890" w14:paraId="56F7321B" w14:textId="77777777" w:rsidTr="009B2327"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8971B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T Peek()</w:t>
            </w:r>
          </w:p>
        </w:tc>
        <w:tc>
          <w:tcPr>
            <w:tcW w:w="34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9CF1C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Returns the top item without removing it.</w:t>
            </w:r>
          </w:p>
        </w:tc>
        <w:tc>
          <w:tcPr>
            <w:tcW w:w="46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B3905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int top =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stack.Peek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  <w:tr w:rsidR="00F50890" w14:paraId="2C809645" w14:textId="77777777" w:rsidTr="009B2327"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A25F9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Contains(T item)</w:t>
            </w:r>
          </w:p>
        </w:tc>
        <w:tc>
          <w:tcPr>
            <w:tcW w:w="34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FBE71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Checks if the stack contains the specified item.</w:t>
            </w:r>
          </w:p>
        </w:tc>
        <w:tc>
          <w:tcPr>
            <w:tcW w:w="46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9A7A2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stack.Contains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3816FB1C" w14:textId="77777777" w:rsidTr="009B2327">
        <w:tc>
          <w:tcPr>
            <w:tcW w:w="2978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1932E" w14:textId="77777777" w:rsidR="00F50890" w:rsidRPr="009B2327" w:rsidRDefault="00000000">
            <w:pPr>
              <w:rPr>
                <w:b/>
                <w:bCs/>
                <w:sz w:val="28"/>
                <w:szCs w:val="28"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void Clear()</w:t>
            </w:r>
          </w:p>
        </w:tc>
        <w:tc>
          <w:tcPr>
            <w:tcW w:w="34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83BCE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all elements from the stack.</w:t>
            </w:r>
          </w:p>
        </w:tc>
        <w:tc>
          <w:tcPr>
            <w:tcW w:w="46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B1D7C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stack.Clear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();</w:t>
            </w:r>
          </w:p>
        </w:tc>
      </w:tr>
    </w:tbl>
    <w:p w14:paraId="64AC2B93" w14:textId="77777777" w:rsidR="00F50890" w:rsidRDefault="00000000">
      <w:r>
        <w:pict w14:anchorId="3B36758A">
          <v:rect id="_x0000_i1029" style="width:0;height:1.5pt" o:hralign="center" o:hrstd="t" o:hr="t" fillcolor="#a0a0a0" stroked="f"/>
        </w:pict>
      </w:r>
    </w:p>
    <w:p w14:paraId="3C108E67" w14:textId="77777777" w:rsidR="00F50890" w:rsidRDefault="00000000">
      <w:pPr>
        <w:pStyle w:val="Heading3"/>
        <w:rPr>
          <w:rFonts w:hint="default"/>
        </w:rPr>
      </w:pPr>
      <w:r>
        <w:t xml:space="preserve">6. </w:t>
      </w:r>
      <w:proofErr w:type="spellStart"/>
      <w:r>
        <w:t>SortedDictionary</w:t>
      </w:r>
      <w:proofErr w:type="spellEnd"/>
      <w:r>
        <w:t>&lt;</w:t>
      </w:r>
      <w:proofErr w:type="spellStart"/>
      <w:r>
        <w:t>TKey</w:t>
      </w:r>
      <w:proofErr w:type="spellEnd"/>
      <w:r>
        <w:t>, TValue&gt;</w:t>
      </w:r>
    </w:p>
    <w:tbl>
      <w:tblPr>
        <w:tblStyle w:val="a4"/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119"/>
        <w:gridCol w:w="4819"/>
      </w:tblGrid>
      <w:tr w:rsidR="00F50890" w14:paraId="28E4F422" w14:textId="77777777" w:rsidTr="009B2327">
        <w:trPr>
          <w:tblHeader/>
        </w:trPr>
        <w:tc>
          <w:tcPr>
            <w:tcW w:w="3261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3E3C0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Method (Syntax with Return Type)</w:t>
            </w:r>
          </w:p>
        </w:tc>
        <w:tc>
          <w:tcPr>
            <w:tcW w:w="3119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530E3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Description</w:t>
            </w:r>
          </w:p>
        </w:tc>
        <w:tc>
          <w:tcPr>
            <w:tcW w:w="4819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16322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Short Example</w:t>
            </w:r>
          </w:p>
        </w:tc>
      </w:tr>
      <w:tr w:rsidR="00F50890" w14:paraId="3EB08AC7" w14:textId="77777777" w:rsidTr="009B2327">
        <w:tc>
          <w:tcPr>
            <w:tcW w:w="3261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67BAA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void Add(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TKey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 key, TValue value)</w:t>
            </w:r>
          </w:p>
        </w:tc>
        <w:tc>
          <w:tcPr>
            <w:tcW w:w="31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31541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Adds a key-value pair in sorted order.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3390D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var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sd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 = new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SortedDictionary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&lt;int, string&gt;();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sd.Add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(1, "A");</w:t>
            </w:r>
          </w:p>
        </w:tc>
      </w:tr>
      <w:tr w:rsidR="00F50890" w14:paraId="7BD67FA5" w14:textId="77777777" w:rsidTr="009B2327">
        <w:tc>
          <w:tcPr>
            <w:tcW w:w="3261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8D315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bool Remove(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TKey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 key)</w:t>
            </w:r>
          </w:p>
        </w:tc>
        <w:tc>
          <w:tcPr>
            <w:tcW w:w="31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6777D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the key-value pair.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2CC5B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sd.Remove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(1);</w:t>
            </w:r>
          </w:p>
        </w:tc>
      </w:tr>
      <w:tr w:rsidR="00F50890" w14:paraId="665972E1" w14:textId="77777777" w:rsidTr="009B2327">
        <w:tc>
          <w:tcPr>
            <w:tcW w:w="3261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BCCCF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bool 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ContainsKey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</w:t>
            </w: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TKey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 key)</w:t>
            </w:r>
          </w:p>
        </w:tc>
        <w:tc>
          <w:tcPr>
            <w:tcW w:w="31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D0261" w14:textId="77777777" w:rsidR="00F50890" w:rsidRPr="009B2327" w:rsidRDefault="00000000">
            <w:pPr>
              <w:rPr>
                <w:b/>
                <w:bCs/>
              </w:rPr>
            </w:pPr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Checks if a key exists.</w:t>
            </w:r>
          </w:p>
        </w:tc>
        <w:tc>
          <w:tcPr>
            <w:tcW w:w="48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133B4" w14:textId="77777777" w:rsidR="00F50890" w:rsidRPr="009B2327" w:rsidRDefault="00000000">
            <w:pPr>
              <w:rPr>
                <w:b/>
                <w:bCs/>
              </w:rPr>
            </w:pPr>
            <w:proofErr w:type="spellStart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sd.ContainsKey</w:t>
            </w:r>
            <w:proofErr w:type="spellEnd"/>
            <w:r w:rsidRPr="009B23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(1);</w:t>
            </w:r>
          </w:p>
        </w:tc>
      </w:tr>
    </w:tbl>
    <w:p w14:paraId="1099108F" w14:textId="77777777" w:rsidR="00F50890" w:rsidRDefault="00000000">
      <w:r>
        <w:pict w14:anchorId="33480620">
          <v:rect id="_x0000_i1030" style="width:0;height:1.5pt" o:hralign="center" o:hrstd="t" o:hr="t" fillcolor="#a0a0a0" stroked="f"/>
        </w:pict>
      </w:r>
    </w:p>
    <w:p w14:paraId="5B1D0A3A" w14:textId="77777777" w:rsidR="00F50890" w:rsidRDefault="00000000">
      <w:pPr>
        <w:pStyle w:val="Heading3"/>
        <w:rPr>
          <w:rFonts w:hint="default"/>
        </w:rPr>
      </w:pPr>
      <w:r>
        <w:t xml:space="preserve">7. </w:t>
      </w:r>
      <w:proofErr w:type="spellStart"/>
      <w:r>
        <w:t>SortedSet</w:t>
      </w:r>
      <w:proofErr w:type="spellEnd"/>
      <w:r>
        <w:t>&lt;T&gt;</w:t>
      </w:r>
    </w:p>
    <w:tbl>
      <w:tblPr>
        <w:tblStyle w:val="a5"/>
        <w:tblW w:w="9804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119"/>
        <w:gridCol w:w="3424"/>
      </w:tblGrid>
      <w:tr w:rsidR="00F50890" w14:paraId="562EBAD3" w14:textId="77777777" w:rsidTr="00C160A6">
        <w:trPr>
          <w:tblHeader/>
        </w:trPr>
        <w:tc>
          <w:tcPr>
            <w:tcW w:w="3261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E2977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Method (Syntax with Return Type)</w:t>
            </w:r>
          </w:p>
        </w:tc>
        <w:tc>
          <w:tcPr>
            <w:tcW w:w="3119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97E45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Description</w:t>
            </w:r>
          </w:p>
        </w:tc>
        <w:tc>
          <w:tcPr>
            <w:tcW w:w="3424" w:type="dxa"/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DCDD9" w14:textId="77777777" w:rsidR="00F50890" w:rsidRDefault="00000000">
            <w:pPr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</w:rPr>
              <w:t>Short Example</w:t>
            </w:r>
          </w:p>
        </w:tc>
      </w:tr>
      <w:tr w:rsidR="00F50890" w14:paraId="48F4B10F" w14:textId="77777777" w:rsidTr="00C160A6">
        <w:tc>
          <w:tcPr>
            <w:tcW w:w="3261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204F2" w14:textId="77777777" w:rsidR="00F50890" w:rsidRPr="00C160A6" w:rsidRDefault="00000000">
            <w:pPr>
              <w:rPr>
                <w:b/>
                <w:bCs/>
                <w:sz w:val="28"/>
                <w:szCs w:val="28"/>
              </w:rPr>
            </w:pPr>
            <w:r w:rsidRPr="00C160A6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Add(T item)</w:t>
            </w:r>
          </w:p>
        </w:tc>
        <w:tc>
          <w:tcPr>
            <w:tcW w:w="31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49F05" w14:textId="77777777" w:rsidR="00F50890" w:rsidRPr="00C160A6" w:rsidRDefault="00000000">
            <w:pPr>
              <w:rPr>
                <w:b/>
                <w:bCs/>
              </w:rPr>
            </w:pPr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Adds an item in sorted order.</w:t>
            </w:r>
          </w:p>
        </w:tc>
        <w:tc>
          <w:tcPr>
            <w:tcW w:w="3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533E4" w14:textId="77777777" w:rsidR="00F50890" w:rsidRPr="00C160A6" w:rsidRDefault="00000000">
            <w:pPr>
              <w:rPr>
                <w:b/>
                <w:bCs/>
              </w:rPr>
            </w:pPr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var ss = new </w:t>
            </w:r>
            <w:proofErr w:type="spellStart"/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SortedSet</w:t>
            </w:r>
            <w:proofErr w:type="spellEnd"/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&lt;int&gt;(); </w:t>
            </w:r>
            <w:proofErr w:type="spellStart"/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ss.Add</w:t>
            </w:r>
            <w:proofErr w:type="spellEnd"/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4A606DE2" w14:textId="77777777" w:rsidTr="00C160A6">
        <w:tc>
          <w:tcPr>
            <w:tcW w:w="3261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96756" w14:textId="77777777" w:rsidR="00F50890" w:rsidRPr="00C160A6" w:rsidRDefault="00000000">
            <w:pPr>
              <w:rPr>
                <w:b/>
                <w:bCs/>
                <w:sz w:val="28"/>
                <w:szCs w:val="28"/>
              </w:rPr>
            </w:pPr>
            <w:r w:rsidRPr="00C160A6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Remove(T item)</w:t>
            </w:r>
          </w:p>
        </w:tc>
        <w:tc>
          <w:tcPr>
            <w:tcW w:w="31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E34BF" w14:textId="77777777" w:rsidR="00F50890" w:rsidRPr="00C160A6" w:rsidRDefault="00000000">
            <w:pPr>
              <w:rPr>
                <w:b/>
                <w:bCs/>
              </w:rPr>
            </w:pPr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Removes the specified item.</w:t>
            </w:r>
          </w:p>
        </w:tc>
        <w:tc>
          <w:tcPr>
            <w:tcW w:w="3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A4973" w14:textId="77777777" w:rsidR="00F50890" w:rsidRPr="00C160A6" w:rsidRDefault="00000000">
            <w:pPr>
              <w:rPr>
                <w:b/>
                <w:bCs/>
              </w:rPr>
            </w:pPr>
            <w:proofErr w:type="spellStart"/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ss.Remove</w:t>
            </w:r>
            <w:proofErr w:type="spellEnd"/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  <w:tr w:rsidR="00F50890" w14:paraId="3511DC67" w14:textId="77777777" w:rsidTr="00C160A6">
        <w:tc>
          <w:tcPr>
            <w:tcW w:w="3261" w:type="dxa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45E46" w14:textId="77777777" w:rsidR="00F50890" w:rsidRPr="00C160A6" w:rsidRDefault="00000000">
            <w:pPr>
              <w:rPr>
                <w:b/>
                <w:bCs/>
                <w:sz w:val="28"/>
                <w:szCs w:val="28"/>
              </w:rPr>
            </w:pPr>
            <w:r w:rsidRPr="00C160A6">
              <w:rPr>
                <w:rFonts w:ascii="SimSun" w:eastAsia="SimSun" w:hAnsi="SimSun" w:cs="SimSun"/>
                <w:b/>
                <w:bCs/>
                <w:sz w:val="28"/>
                <w:szCs w:val="28"/>
              </w:rPr>
              <w:t>bool Contains(T item)</w:t>
            </w:r>
          </w:p>
        </w:tc>
        <w:tc>
          <w:tcPr>
            <w:tcW w:w="31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1A834" w14:textId="77777777" w:rsidR="00F50890" w:rsidRPr="00C160A6" w:rsidRDefault="00000000">
            <w:pPr>
              <w:rPr>
                <w:b/>
                <w:bCs/>
              </w:rPr>
            </w:pPr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Checks if the set contains the specified item.</w:t>
            </w:r>
          </w:p>
        </w:tc>
        <w:tc>
          <w:tcPr>
            <w:tcW w:w="3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EA7A2" w14:textId="77777777" w:rsidR="00F50890" w:rsidRPr="00C160A6" w:rsidRDefault="00000000">
            <w:pPr>
              <w:rPr>
                <w:b/>
                <w:bCs/>
              </w:rPr>
            </w:pPr>
            <w:proofErr w:type="spellStart"/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ss.Contains</w:t>
            </w:r>
            <w:proofErr w:type="spellEnd"/>
            <w:r w:rsidRPr="00C160A6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(10);</w:t>
            </w:r>
          </w:p>
        </w:tc>
      </w:tr>
    </w:tbl>
    <w:p w14:paraId="09411A23" w14:textId="77777777" w:rsidR="00F50890" w:rsidRDefault="00000000">
      <w:r>
        <w:pict w14:anchorId="6D1FCF0A">
          <v:rect id="_x0000_i1031" style="width:0;height:1.5pt" o:hralign="center" o:hrstd="t" o:hr="t" fillcolor="#a0a0a0" stroked="f"/>
        </w:pict>
      </w:r>
    </w:p>
    <w:p w14:paraId="231B61CE" w14:textId="4804882F" w:rsidR="00F50890" w:rsidRDefault="00F508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3ECAE" w14:textId="77777777" w:rsidR="00F50890" w:rsidRDefault="00F50890"/>
    <w:sectPr w:rsidR="00F5089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90"/>
    <w:rsid w:val="00171E0B"/>
    <w:rsid w:val="00363C2A"/>
    <w:rsid w:val="00992C38"/>
    <w:rsid w:val="009B2327"/>
    <w:rsid w:val="00C160A6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B8E7"/>
  <w15:docId w15:val="{F42ED1C1-0BFE-47D2-832F-01F66F0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eastAsia="SimSun" w:hAnsi="SimSun" w:cs="Mangal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unhideWhenUsed/>
    <w:qFormat/>
    <w:pPr>
      <w:spacing w:beforeAutospacing="1" w:afterAutospacing="1"/>
      <w:outlineLvl w:val="4"/>
    </w:pPr>
    <w:rPr>
      <w:rFonts w:ascii="SimSun" w:eastAsia="SimSun" w:hAnsi="SimSun" w:cs="Mangal" w:hint="eastAsia"/>
      <w:b/>
      <w:bCs/>
      <w:lang w:eastAsia="zh-CN"/>
    </w:rPr>
  </w:style>
  <w:style w:type="paragraph" w:styleId="Heading6">
    <w:name w:val="heading 6"/>
    <w:next w:val="Normal"/>
    <w:uiPriority w:val="9"/>
    <w:unhideWhenUsed/>
    <w:qFormat/>
    <w:pPr>
      <w:spacing w:beforeAutospacing="1" w:afterAutospacing="1"/>
      <w:outlineLvl w:val="5"/>
    </w:pPr>
    <w:rPr>
      <w:rFonts w:ascii="SimSun" w:eastAsia="SimSun" w:hAnsi="SimSun" w:cs="Mangal" w:hint="eastAsia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B2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3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327"/>
    <w:rPr>
      <w:rFonts w:asciiTheme="minorHAnsi" w:eastAsiaTheme="minorEastAsia" w:hAnsiTheme="minorHAnsi" w:cstheme="minorBidi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327"/>
    <w:rPr>
      <w:rFonts w:asciiTheme="minorHAnsi" w:eastAsiaTheme="minorEastAsia" w:hAnsiTheme="minorHAnsi" w:cstheme="minorBidi"/>
      <w:b/>
      <w:bCs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Pb7G9apX7O9CfrmKyUUqHwbww==">CgMxLjAyCGguZ2pkZ3hzOAByITEydVNRSldUdHBzSWhBeUdWNEx4YUNVT045NkVNUjdnMQ==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Varkhade</dc:creator>
  <cp:lastModifiedBy>Aniket varkhade</cp:lastModifiedBy>
  <cp:revision>5</cp:revision>
  <dcterms:created xsi:type="dcterms:W3CDTF">2024-12-03T07:02:00Z</dcterms:created>
  <dcterms:modified xsi:type="dcterms:W3CDTF">2025-01-09T18:29:00Z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ACE1BD39987440ABADA18097D102CA63_11</vt:lpwstr>
  </property>
</Properties>
</file>